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A8C05D" w14:textId="7BAE1D08" w:rsidR="005B493F" w:rsidRDefault="005B493F"/>
    <w:p w14:paraId="26E86942" w14:textId="77777777" w:rsidR="003C555A" w:rsidRPr="004F724D" w:rsidRDefault="007E2FBD" w:rsidP="004F724D">
      <w:pPr>
        <w:ind w:firstLine="720"/>
        <w:jc w:val="both"/>
        <w:rPr>
          <w:b/>
          <w:sz w:val="24"/>
          <w:szCs w:val="24"/>
          <w:u w:val="single"/>
        </w:rPr>
      </w:pPr>
      <w:r w:rsidRPr="002B705A">
        <w:rPr>
          <w:b/>
          <w:sz w:val="24"/>
          <w:szCs w:val="24"/>
          <w:u w:val="single"/>
        </w:rPr>
        <w:t>M3-</w:t>
      </w:r>
      <w:bookmarkStart w:id="0" w:name="_GoBack"/>
      <w:r w:rsidRPr="002B705A">
        <w:rPr>
          <w:b/>
          <w:sz w:val="24"/>
          <w:szCs w:val="24"/>
          <w:u w:val="single"/>
        </w:rPr>
        <w:t>REALIZAREA DESENELOR 2D</w:t>
      </w:r>
      <w:r w:rsidR="00076A76">
        <w:rPr>
          <w:b/>
          <w:sz w:val="24"/>
          <w:szCs w:val="24"/>
          <w:u w:val="single"/>
        </w:rPr>
        <w:t xml:space="preserve"> (</w:t>
      </w:r>
      <w:proofErr w:type="spellStart"/>
      <w:r w:rsidR="00076A76">
        <w:rPr>
          <w:b/>
          <w:sz w:val="24"/>
          <w:szCs w:val="24"/>
          <w:u w:val="single"/>
        </w:rPr>
        <w:t>Domeniul</w:t>
      </w:r>
      <w:proofErr w:type="spellEnd"/>
      <w:r w:rsidR="00076A76">
        <w:rPr>
          <w:b/>
          <w:sz w:val="24"/>
          <w:szCs w:val="24"/>
          <w:u w:val="single"/>
        </w:rPr>
        <w:t xml:space="preserve"> </w:t>
      </w:r>
      <w:proofErr w:type="spellStart"/>
      <w:proofErr w:type="gramStart"/>
      <w:r w:rsidR="00076A76">
        <w:rPr>
          <w:b/>
          <w:sz w:val="24"/>
          <w:szCs w:val="24"/>
          <w:u w:val="single"/>
        </w:rPr>
        <w:t>mecanic</w:t>
      </w:r>
      <w:proofErr w:type="spellEnd"/>
      <w:r w:rsidR="00076A76">
        <w:rPr>
          <w:b/>
          <w:sz w:val="24"/>
          <w:szCs w:val="24"/>
          <w:u w:val="single"/>
        </w:rPr>
        <w:t>)_</w:t>
      </w:r>
      <w:proofErr w:type="spellStart"/>
      <w:proofErr w:type="gramEnd"/>
      <w:r w:rsidR="00F87627">
        <w:rPr>
          <w:b/>
          <w:sz w:val="24"/>
          <w:szCs w:val="24"/>
          <w:u w:val="single"/>
        </w:rPr>
        <w:t>Liceul</w:t>
      </w:r>
      <w:proofErr w:type="spell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tehnologic</w:t>
      </w:r>
      <w:proofErr w:type="spellEnd"/>
      <w:r w:rsidR="00F87627">
        <w:rPr>
          <w:b/>
          <w:sz w:val="24"/>
          <w:szCs w:val="24"/>
          <w:u w:val="single"/>
        </w:rPr>
        <w:t xml:space="preserve"> ”</w:t>
      </w:r>
      <w:proofErr w:type="spellStart"/>
      <w:r w:rsidR="00F87627">
        <w:rPr>
          <w:b/>
          <w:sz w:val="24"/>
          <w:szCs w:val="24"/>
          <w:u w:val="single"/>
        </w:rPr>
        <w:t>Anghel</w:t>
      </w:r>
      <w:proofErr w:type="spell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Saligny</w:t>
      </w:r>
      <w:proofErr w:type="spellEnd"/>
      <w:r w:rsidR="00F87627">
        <w:rPr>
          <w:b/>
          <w:sz w:val="24"/>
          <w:szCs w:val="24"/>
          <w:u w:val="single"/>
        </w:rPr>
        <w:t xml:space="preserve">” </w:t>
      </w:r>
      <w:proofErr w:type="spellStart"/>
      <w:r w:rsidR="00F87627">
        <w:rPr>
          <w:b/>
          <w:sz w:val="24"/>
          <w:szCs w:val="24"/>
          <w:u w:val="single"/>
        </w:rPr>
        <w:t>Bacău_</w:t>
      </w:r>
      <w:r w:rsidR="00076A76">
        <w:rPr>
          <w:b/>
          <w:sz w:val="24"/>
          <w:szCs w:val="24"/>
          <w:u w:val="single"/>
        </w:rPr>
        <w:t>Clasa</w:t>
      </w:r>
      <w:proofErr w:type="spellEnd"/>
      <w:r w:rsidR="00076A76">
        <w:rPr>
          <w:b/>
          <w:sz w:val="24"/>
          <w:szCs w:val="24"/>
          <w:u w:val="single"/>
        </w:rPr>
        <w:t xml:space="preserve"> </w:t>
      </w:r>
      <w:r w:rsidR="00076A76" w:rsidRPr="002B705A">
        <w:rPr>
          <w:b/>
          <w:sz w:val="24"/>
          <w:szCs w:val="24"/>
          <w:u w:val="single"/>
        </w:rPr>
        <w:t>11B</w:t>
      </w:r>
      <w:r w:rsidR="00076A76">
        <w:rPr>
          <w:b/>
          <w:sz w:val="24"/>
          <w:szCs w:val="24"/>
          <w:u w:val="single"/>
        </w:rPr>
        <w:t>_</w:t>
      </w:r>
      <w:r w:rsidR="00FD1B2E">
        <w:rPr>
          <w:b/>
          <w:sz w:val="24"/>
          <w:szCs w:val="24"/>
          <w:u w:val="single"/>
        </w:rPr>
        <w:t xml:space="preserve">Reprezentarea </w:t>
      </w:r>
      <w:proofErr w:type="spellStart"/>
      <w:r w:rsidR="00FD1B2E">
        <w:rPr>
          <w:b/>
          <w:sz w:val="24"/>
          <w:szCs w:val="24"/>
          <w:u w:val="single"/>
        </w:rPr>
        <w:t>plăcii</w:t>
      </w:r>
      <w:proofErr w:type="spellEnd"/>
      <w:r w:rsidR="00FD1B2E">
        <w:rPr>
          <w:b/>
          <w:sz w:val="24"/>
          <w:szCs w:val="24"/>
          <w:u w:val="single"/>
        </w:rPr>
        <w:t xml:space="preserve"> </w:t>
      </w:r>
      <w:proofErr w:type="spellStart"/>
      <w:r w:rsidR="00FD1B2E">
        <w:rPr>
          <w:b/>
          <w:sz w:val="24"/>
          <w:szCs w:val="24"/>
          <w:u w:val="single"/>
        </w:rPr>
        <w:t>dreptunghiulare</w:t>
      </w:r>
      <w:proofErr w:type="spellEnd"/>
      <w:r w:rsidR="00FD1B2E">
        <w:rPr>
          <w:b/>
          <w:sz w:val="24"/>
          <w:szCs w:val="24"/>
          <w:u w:val="single"/>
        </w:rPr>
        <w:t xml:space="preserve"> cu </w:t>
      </w:r>
      <w:proofErr w:type="spellStart"/>
      <w:r w:rsidR="00FD1B2E">
        <w:rPr>
          <w:b/>
          <w:sz w:val="24"/>
          <w:szCs w:val="24"/>
          <w:u w:val="single"/>
        </w:rPr>
        <w:t>teșituri</w:t>
      </w:r>
      <w:proofErr w:type="spellEnd"/>
      <w:r w:rsidR="00FD1B2E">
        <w:rPr>
          <w:b/>
          <w:sz w:val="24"/>
          <w:szCs w:val="24"/>
          <w:u w:val="single"/>
        </w:rPr>
        <w:t xml:space="preserve"> </w:t>
      </w:r>
      <w:proofErr w:type="spellStart"/>
      <w:r w:rsidR="00FD1B2E">
        <w:rPr>
          <w:b/>
          <w:sz w:val="24"/>
          <w:szCs w:val="24"/>
          <w:u w:val="single"/>
        </w:rPr>
        <w:t>în</w:t>
      </w:r>
      <w:proofErr w:type="spellEnd"/>
      <w:r w:rsidR="00FD1B2E">
        <w:rPr>
          <w:b/>
          <w:sz w:val="24"/>
          <w:szCs w:val="24"/>
          <w:u w:val="single"/>
        </w:rPr>
        <w:t xml:space="preserve"> AutoCAD_  </w:t>
      </w:r>
      <w:r w:rsidR="003C555A" w:rsidRPr="002B705A">
        <w:rPr>
          <w:b/>
          <w:sz w:val="24"/>
          <w:szCs w:val="24"/>
          <w:u w:val="single"/>
        </w:rPr>
        <w:t>04.05.2020</w:t>
      </w:r>
    </w:p>
    <w:bookmarkEnd w:id="0"/>
    <w:p w14:paraId="3D1AC8AB" w14:textId="77777777" w:rsidR="0032004E" w:rsidRDefault="0032004E">
      <w:r>
        <w:rPr>
          <w:noProof/>
        </w:rPr>
        <w:drawing>
          <wp:inline distT="0" distB="0" distL="0" distR="0" wp14:anchorId="5E6DAE55" wp14:editId="30C5D4D0">
            <wp:extent cx="5943600" cy="3428561"/>
            <wp:effectExtent l="19050" t="0" r="0" b="0"/>
            <wp:docPr id="5" name="Picture 5" descr="C:\Users\Dana Galateanu\Desktop\AN SCOLAR 2019-2020\TEME ON LINE\DOVEZI\3. SĂPT                4-8.05.2020 GĂLĂȚANU DANA\LUNI\11B M3\Capture 11b M3 te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ana Galateanu\Desktop\AN SCOLAR 2019-2020\TEME ON LINE\DOVEZI\3. SĂPT                4-8.05.2020 GĂLĂȚANU DANA\LUNI\11B M3\Capture 11b M3 tema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28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910ABB" w14:textId="77777777" w:rsidR="003C555A" w:rsidRDefault="003C555A"/>
    <w:p w14:paraId="22559422" w14:textId="77777777" w:rsidR="0032004E" w:rsidRDefault="0032004E"/>
    <w:p w14:paraId="48209AEB" w14:textId="77777777" w:rsidR="0032004E" w:rsidRDefault="0032004E">
      <w:r>
        <w:rPr>
          <w:noProof/>
        </w:rPr>
        <w:lastRenderedPageBreak/>
        <w:drawing>
          <wp:inline distT="0" distB="0" distL="0" distR="0" wp14:anchorId="3081F28D" wp14:editId="0442CD8A">
            <wp:extent cx="5943600" cy="4014100"/>
            <wp:effectExtent l="19050" t="0" r="0" b="0"/>
            <wp:docPr id="6" name="Picture 6" descr="C:\Users\Dana Galateanu\Desktop\AN SCOLAR 2019-2020\TEME ON LINE\DOVEZI\3. SĂPT                4-8.05.2020 GĂLĂȚANU DANA\LUNI\11B M3\Capture luni 11B M3 ora 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ana Galateanu\Desktop\AN SCOLAR 2019-2020\TEME ON LINE\DOVEZI\3. SĂPT                4-8.05.2020 GĂLĂȚANU DANA\LUNI\11B M3\Capture luni 11B M3 ora 1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1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E3F68D" w14:textId="77777777" w:rsidR="0032004E" w:rsidRDefault="0032004E">
      <w:r>
        <w:rPr>
          <w:noProof/>
        </w:rPr>
        <w:drawing>
          <wp:inline distT="0" distB="0" distL="0" distR="0" wp14:anchorId="11D3D119" wp14:editId="060954C6">
            <wp:extent cx="5941810" cy="4057650"/>
            <wp:effectExtent l="19050" t="0" r="1790" b="0"/>
            <wp:docPr id="7" name="Picture 7" descr="C:\Users\Dana Galateanu\Desktop\AN SCOLAR 2019-2020\TEME ON LINE\DOVEZI\3. SĂPT                4-8.05.2020 GĂLĂȚANU DANA\LUNI\11B M3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ana Galateanu\Desktop\AN SCOLAR 2019-2020\TEME ON LINE\DOVEZI\3. SĂPT                4-8.05.2020 GĂLĂȚANU DANA\LUNI\11B M3\Capture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58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763625" w14:textId="77777777" w:rsidR="0032004E" w:rsidRDefault="0032004E"/>
    <w:p w14:paraId="130808C1" w14:textId="77777777" w:rsidR="007E2FBD" w:rsidRDefault="0032004E">
      <w:r>
        <w:rPr>
          <w:noProof/>
        </w:rPr>
        <w:lastRenderedPageBreak/>
        <w:drawing>
          <wp:inline distT="0" distB="0" distL="0" distR="0" wp14:anchorId="2F05D53F" wp14:editId="0DD296E6">
            <wp:extent cx="5943600" cy="4041558"/>
            <wp:effectExtent l="19050" t="0" r="0" b="0"/>
            <wp:docPr id="8" name="Picture 8" descr="C:\Users\Dana Galateanu\Desktop\AN SCOLAR 2019-2020\TEME ON LINE\DOVEZI\3. SĂPT                4-8.05.2020 GĂLĂȚANU DANA\LUNI\11B M3\Captur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ana Galateanu\Desktop\AN SCOLAR 2019-2020\TEME ON LINE\DOVEZI\3. SĂPT                4-8.05.2020 GĂLĂȚANU DANA\LUNI\11B M3\Capture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41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448963" w14:textId="77777777" w:rsidR="003C555A" w:rsidRDefault="003C555A"/>
    <w:p w14:paraId="7E577A6C" w14:textId="77777777" w:rsidR="003C555A" w:rsidRDefault="003C555A"/>
    <w:p w14:paraId="7D006ACE" w14:textId="77777777" w:rsidR="008D0643" w:rsidRDefault="0032004E" w:rsidP="003C555A">
      <w:r>
        <w:rPr>
          <w:noProof/>
        </w:rPr>
        <w:drawing>
          <wp:inline distT="0" distB="0" distL="0" distR="0" wp14:anchorId="62F3B431" wp14:editId="3A54B64F">
            <wp:extent cx="5943600" cy="3067050"/>
            <wp:effectExtent l="19050" t="0" r="0" b="0"/>
            <wp:docPr id="9" name="Picture 9" descr="C:\Users\Dana Galateanu\Desktop\AN SCOLAR 2019-2020\TEME ON LINE\DOVEZI\3. SĂPT                4-8.05.2020 GĂLĂȚANU DANA\LUNI\11B M3\prezen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ana Galateanu\Desktop\AN SCOLAR 2019-2020\TEME ON LINE\DOVEZI\3. SĂPT                4-8.05.2020 GĂLĂȚANU DANA\LUNI\11B M3\prezent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D0643" w:rsidSect="00F87627">
      <w:pgSz w:w="12240" w:h="15840"/>
      <w:pgMar w:top="540" w:right="1170" w:bottom="117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1D4"/>
    <w:rsid w:val="00026595"/>
    <w:rsid w:val="00076A76"/>
    <w:rsid w:val="002B705A"/>
    <w:rsid w:val="0032004E"/>
    <w:rsid w:val="003971D4"/>
    <w:rsid w:val="003C5330"/>
    <w:rsid w:val="003C555A"/>
    <w:rsid w:val="0044337B"/>
    <w:rsid w:val="004F724D"/>
    <w:rsid w:val="00562CBA"/>
    <w:rsid w:val="005B493F"/>
    <w:rsid w:val="006512B8"/>
    <w:rsid w:val="007E2FBD"/>
    <w:rsid w:val="008D0363"/>
    <w:rsid w:val="008D0643"/>
    <w:rsid w:val="00A179C0"/>
    <w:rsid w:val="00C85C8D"/>
    <w:rsid w:val="00CB69FF"/>
    <w:rsid w:val="00CF73EA"/>
    <w:rsid w:val="00E7187E"/>
    <w:rsid w:val="00F87627"/>
    <w:rsid w:val="00FD1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7C8C3F"/>
  <w15:docId w15:val="{73E946F2-E21B-F14E-88B4-59EDE374E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71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71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27</Words>
  <Characters>159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 Galateanu</dc:creator>
  <cp:lastModifiedBy>Crisalinda Irimia</cp:lastModifiedBy>
  <cp:revision>2</cp:revision>
  <dcterms:created xsi:type="dcterms:W3CDTF">2020-05-05T09:05:00Z</dcterms:created>
  <dcterms:modified xsi:type="dcterms:W3CDTF">2020-05-05T09:05:00Z</dcterms:modified>
</cp:coreProperties>
</file>