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7FC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9467F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"https://www.scoalaintuitext.ro/" \t "_blank" </w:instrText>
      </w:r>
      <w:r w:rsidRPr="009467FC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9467FC">
        <w:rPr>
          <w:rFonts w:ascii="Times New Roman" w:eastAsia="Times New Roman" w:hAnsi="Times New Roman" w:cs="Times New Roman"/>
          <w:color w:val="196AD4"/>
          <w:sz w:val="24"/>
          <w:szCs w:val="24"/>
        </w:rPr>
        <w:br/>
        <w:t>https://www.scoalaintuitext.ro/</w:t>
      </w:r>
      <w:r w:rsidRPr="009467FC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</w:rPr>
          <w:t>https://infinit-edu.ro/material-didactic/</w:t>
        </w:r>
      </w:hyperlink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gtFrame="_blank" w:history="1"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</w:rPr>
          <w:t>https://www.noi-orizonturi.ro/2020/03/30/resurse-gatadepredat/?</w:t>
        </w:r>
      </w:hyperlink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tgtFrame="_blank" w:history="1">
        <w:proofErr w:type="gramStart"/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</w:rPr>
          <w:t>fbclid=</w:t>
        </w:r>
        <w:proofErr w:type="gramEnd"/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</w:rPr>
          <w:t>IwAR3dAEkQBcemAp4XSNplAsarNnJVve7DMjLpYWIJ6uVulDjWkCdXpBc_1JA</w:t>
        </w:r>
      </w:hyperlink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tgtFrame="_blank" w:history="1"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</w:rPr>
          <w:t>https://wordwall.net/</w:t>
        </w:r>
      </w:hyperlink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tgtFrame="_blank" w:history="1"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</w:rPr>
          <w:t>http://povestilecristinei.ro/</w:t>
        </w:r>
      </w:hyperlink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tgtFrame="_blank" w:history="1"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</w:rPr>
          <w:t>https://edupsihologie.wordpress.com/2015/09/15/povesti-din-ghiozdanul-meu-valeria-e-purcia/</w:t>
        </w:r>
      </w:hyperlink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tgtFrame="_blank" w:history="1"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</w:rPr>
          <w:t>https://edumuzicala.ro/memis/lectii/clasele-0-iv/</w:t>
        </w:r>
      </w:hyperlink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tgtFrame="_blank" w:history="1"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</w:rPr>
          <w:t>https://www.twinkl.ro/search?term=clasa+pregatitoare</w:t>
        </w:r>
      </w:hyperlink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tgtFrame="_blank" w:history="1"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</w:rPr>
          <w:t>https://www.didactic.ro/resurse-educationale/invatamant-primar</w:t>
        </w:r>
      </w:hyperlink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tgtFrame="_blank" w:history="1"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</w:rPr>
          <w:t>http://edituraedu.ro/index.php?page=magazin&amp;action=121</w:t>
        </w:r>
      </w:hyperlink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7F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br/>
      </w:r>
      <w:hyperlink r:id="rId15" w:tgtFrame="_blank" w:history="1"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</w:rPr>
          <w:t>https://wordwall.net/resource/902287/diferen%c8%9bierea-literelor-b-d-p</w:t>
        </w:r>
      </w:hyperlink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tgtFrame="_blank" w:history="1"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  <w:lang w:val="it-IT"/>
          </w:rPr>
          <w:t>https://wordwall.net/resource/913157/untitled2</w:t>
        </w:r>
      </w:hyperlink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hyperlink r:id="rId17" w:tgtFrame="_blank" w:history="1"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  <w:lang w:val="pt-BR"/>
          </w:rPr>
          <w:t>https://wordwall.net/resource/914025/ordoneaz%c4%83-literele-pentru-ob%c8%9bine-cuvinte</w:t>
        </w:r>
      </w:hyperlink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tgtFrame="_blank" w:history="1"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  <w:lang w:val="it-IT"/>
          </w:rPr>
          <w:t>https://wordwall.net/resource/921621/gaseste-cuvintele</w:t>
        </w:r>
      </w:hyperlink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7F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br/>
      </w:r>
      <w:hyperlink r:id="rId19" w:tgtFrame="_blank" w:history="1"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  <w:lang w:val="it-IT"/>
          </w:rPr>
          <w:t>https://wordwall.net/resource/928345/care-e-cuvantul-ascuns-nivel-1</w:t>
        </w:r>
      </w:hyperlink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7F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br/>
      </w:r>
      <w:hyperlink r:id="rId20" w:tgtFrame="_blank" w:history="1"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  <w:lang w:val="it-IT"/>
          </w:rPr>
          <w:t>https://learningapps.org/watch?v=p083e2eoj20&amp;fbclid=IwAR20CLu5rO12WY92XkZlbUio42qw62qHitIFdbX4H_r3_mk35MeMH1BVeM4</w:t>
        </w:r>
      </w:hyperlink>
    </w:p>
    <w:p w:rsidR="009467FC" w:rsidRPr="009467FC" w:rsidRDefault="009467FC" w:rsidP="00946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7F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br/>
      </w:r>
      <w:hyperlink r:id="rId21" w:tgtFrame="_blank" w:history="1">
        <w:r w:rsidRPr="009467FC">
          <w:rPr>
            <w:rFonts w:ascii="Times New Roman" w:eastAsia="Times New Roman" w:hAnsi="Times New Roman" w:cs="Times New Roman"/>
            <w:color w:val="196AD4"/>
            <w:sz w:val="24"/>
            <w:szCs w:val="24"/>
            <w:lang w:val="it-IT"/>
          </w:rPr>
          <w:t>https://learningapps.org/display?v=p8a0m8yyn20&amp;fbclid=IwAR3uJKLReoFZsaLXcwpR5zWlZo5sHEWeI_gatKlWM5algLmL0q-W2xHkmxs</w:t>
        </w:r>
      </w:hyperlink>
    </w:p>
    <w:p w:rsidR="00DE5F29" w:rsidRPr="009467FC" w:rsidRDefault="00DE5F29" w:rsidP="009467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5F29" w:rsidRPr="00946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5F"/>
    <w:rsid w:val="00190D5F"/>
    <w:rsid w:val="003E7B30"/>
    <w:rsid w:val="008C78D6"/>
    <w:rsid w:val="009467FC"/>
    <w:rsid w:val="00D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" TargetMode="External"/><Relationship Id="rId13" Type="http://schemas.openxmlformats.org/officeDocument/2006/relationships/hyperlink" Target="https://www.didactic.ro/resurse-educationale/invatamant-primar" TargetMode="External"/><Relationship Id="rId18" Type="http://schemas.openxmlformats.org/officeDocument/2006/relationships/hyperlink" Target="https://l.facebook.com/l.php?u=https%3A%2F%2Fwordwall.net%2Fresource%2F921621%2Fgaseste-cuvintele%3Ffbclid%3DIwAR1yzLYo7YpU1eoICuE_zjggEP44g90aX9jjKPHS-HHC5UlnJv7T4sqdK_A&amp;h=AT10YANpK9q7J9tXB_sh5j7CpkPvFkIk7zdyx-Ggh-nnxfNVijKkolk3HXlKi1gXhgOll9d81USejWZ4CXPKQITFkPQcZUGU9wCGOkSaksp76ikW1BDGUZvu67OKlzijY49R9L4cCxlZkebeSexQPQVR_OvxzRKhgQh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.facebook.com/l.php?u=https%3A%2F%2Flearningapps.org%2Fdisplay%3Fv%3Dp8a0m8yyn20%26fbclid%3DIwAR0uC_gcdyfqiO_0T4URPU-qXEG-UujErQpBenSBYTvdBtExXNczWdBDFcQ&amp;h=AT0zmkEqYFLtgG6KUv2D8LQ2oxfuXk-Pge5ihasyyv4SnuMPNyTW6JuVjxAurMFG5mr67c7HgFRA6oIdU2cIuoZ0tjPwNQPc7F9_U9FgPwSHsgY5rlKh63q47CfYAcRbiyKrV2J3pZj1mJiA2ZV9LqpqUN_l_NVb0fzr" TargetMode="External"/><Relationship Id="rId7" Type="http://schemas.openxmlformats.org/officeDocument/2006/relationships/hyperlink" Target="https://www.noi-orizonturi.ro/2020/03/30/resurse-gatadepredat/?fbclid=IwAR3dAEkQBcemAp4XSNplAsarNnJVve7DMjLpYWIJ6uVulDjWkCdXpBc_1JA" TargetMode="External"/><Relationship Id="rId12" Type="http://schemas.openxmlformats.org/officeDocument/2006/relationships/hyperlink" Target="https://www.twinkl.ro/search?term=clasa+pregatitoare" TargetMode="External"/><Relationship Id="rId17" Type="http://schemas.openxmlformats.org/officeDocument/2006/relationships/hyperlink" Target="https://l.facebook.com/l.php?u=https%3A%2F%2Fwordwall.net%2Fresource%2F914025%2Fordoneaz%25c4%2583-literele-pentru-ob%25c8%259bine-cuvinte%3Ffbclid%3DIwAR11zwSAPlM6cLNaLnZhVvCbDwlO9gxyJYygfbAXWh8MDSva3CmRLhCzvzk&amp;h=AT3_tWjmdye0tL30VcmAeOJTCbmCj9OWaeZKxMqWAwu-NLdpStEPgybedwuGi3rz80C5So7Ekls2uJWs6pRlxclbjXphBTFiY9iWjtj3nfvF5A7gm0B9WoMgz3293PLgICo4VpalQReeLQgkB9urgsbcxIOtcUXI6wO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ordwall.net/resource/913157/untitled2?fbclid=IwAR3O8wGd9HPRlNvbwV6zUSHHD3rgSX_54O-myn1IrVIYaVlgAbmazLribcI" TargetMode="External"/><Relationship Id="rId20" Type="http://schemas.openxmlformats.org/officeDocument/2006/relationships/hyperlink" Target="https://l.facebook.com/l.php?u=https%3A%2F%2Flearningapps.org%2Fwatch%3Fv%3Dp083e2eoj20%26fbclid%3DIwAR3Zgq_y1uaYVjfqqX282X8s3c80s5zxsrVrOmfVlRUX96hL1GzuBbTVp0A&amp;h=AT2knMGEvW6F2kQKLLao9rmhgexbQoB61WjlDWeDHVs0wePcfsca70SxedKDpyLxmklzymT52qeNwWiIJ35ZQPgDRNG4NOaHELaMZc4SMqEiYMilRhmsCxR_TIZpSyh6l6p1Nvz53hB0wy7Ge95ULWTR5vcaQZnleU8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i-orizonturi.ro/2020/03/30/resurse-gatadepredat/?" TargetMode="External"/><Relationship Id="rId11" Type="http://schemas.openxmlformats.org/officeDocument/2006/relationships/hyperlink" Target="https://edumuzicala.ro/memis/lectii/clasele-0-iv/" TargetMode="External"/><Relationship Id="rId5" Type="http://schemas.openxmlformats.org/officeDocument/2006/relationships/hyperlink" Target="https://infinit-edu.ro/material-didactic/" TargetMode="External"/><Relationship Id="rId15" Type="http://schemas.openxmlformats.org/officeDocument/2006/relationships/hyperlink" Target="https://wordwall.net/resource/902287/diferen%c8%9bierea-literelor-b-d-p?fbclid=IwAR2Yu1CNW017uL5x6SdwXZqiXjXOY3nevjcYdN3WZUVKJSRQCUGDkK_uTU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psihologie.wordpress.com/2015/09/15/povesti-din-ghiozdanul-meu-valeria-e-purcia/" TargetMode="External"/><Relationship Id="rId19" Type="http://schemas.openxmlformats.org/officeDocument/2006/relationships/hyperlink" Target="https://l.facebook.com/l.php?u=https%3A%2F%2Fwordwall.net%2Fresource%2F928345%2Fcare-e-cuvantul-ascuns-nivel-1%3Ffbclid%3DIwAR07G__zTeOcggqEoIIL_Yvgz9o_bQg2FyetmKWuBb3igGd9EaRqsVniCSM&amp;h=AT03wc7gEr9os2QynrFkgmZiUuBRO7ehfRp28mDIdghQRLSSr95KRokV2p7vQOTvANWh5iVWRwjYdhbxk-6S3nGEg6k2rmc6ngx1rvIkUuIz8vzoSpSe7OGY7MLsHC4eGe5uRRNTqO8sqqb05aJ25Y_eQOsLnnLkVpx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vestilecristinei.ro/" TargetMode="External"/><Relationship Id="rId14" Type="http://schemas.openxmlformats.org/officeDocument/2006/relationships/hyperlink" Target="https://l.facebook.com/l.php?u=http%3A%2F%2Fedituraedu.ro%2Findex.php%3Fpage%3Dmagazin%26action%3D121%26fbclid%3DIwAR1VWTyUf6hO4MSFpKN-mDOiq3ujH6nXtd096KKfD3iUcfTJisxQ19hEqLo&amp;h=AT3xZShBwe9qWxUOV2UiojJn_Q7VpD5_Y1FIOeR0Pw8pv3aGWT9GsO2zKdIPeMeLYE_ddIunMxkCTWfQ2CQp2nSS5a0nnvvTnYcpSr4seVvbpC4YcrwERuWclBhNW_EB4RKmk1rTDvvMOxzDoe4P7HqtMl7Rl1rBfP7v4pgrIxDuHoyF0s0Eiqw60SZJhhQTiS8BcPaAy1FosMiiZpZy6bJCZDStECL7N1PJya6TmBf2VAJz5Zq6zRM_AJ6O0AiuZu3jfn05p9jvyl711ZzKU55AcVpPP3cZj_fy0qaH5i83SWsknTdZ3RqwVinhSanYSsrVUutInXwe9DfrQ7uD0pp0gZ8mfgpO7rNG8OPJnfTKOxR0E2S_SD0vaMxRvDn-C_d1UyQJuBuAEAJIyfrcBe_uiVVtnc-Sf4V74quEpjGyrF1nHLMFOth_l1VBkio-0TihFAtnBFzXyok2fx1R6jJe93Nui2Mg0QY84uqbYyeHXEoep5iRKl8rugsvuURVgs0FKH3RMz6v_4B1E0pHUQzu4RQhBzwTyveRitQS3CIc8LMX1KDDF7U_fb2YWE2zY3_FPoT4OFQ6Mu8teLtuu4ewF_LyK06l8yG9IAmJJlHg9bio9hf0FOC1pfXJ1wt1Ou__s72tqQd_fvVwFp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</dc:creator>
  <cp:keywords/>
  <dc:description/>
  <cp:lastModifiedBy>primar</cp:lastModifiedBy>
  <cp:revision>3</cp:revision>
  <dcterms:created xsi:type="dcterms:W3CDTF">2020-05-05T08:03:00Z</dcterms:created>
  <dcterms:modified xsi:type="dcterms:W3CDTF">2020-05-05T08:07:00Z</dcterms:modified>
</cp:coreProperties>
</file>