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CBAE" w14:textId="09C2E567" w:rsidR="00D85D5B" w:rsidRPr="00F1381A" w:rsidRDefault="00D85D5B" w:rsidP="00D85D5B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56684139"/>
      <w:r w:rsidRPr="00F1381A">
        <w:rPr>
          <w:rFonts w:ascii="Times New Roman" w:hAnsi="Times New Roman"/>
          <w:b/>
          <w:bCs/>
          <w:sz w:val="24"/>
          <w:szCs w:val="24"/>
          <w:lang w:val="ro-RO"/>
        </w:rPr>
        <w:t>Nr.</w:t>
      </w:r>
      <w:r w:rsidR="00292A7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8C126D">
        <w:rPr>
          <w:rFonts w:ascii="Times New Roman" w:hAnsi="Times New Roman"/>
          <w:b/>
          <w:bCs/>
          <w:sz w:val="24"/>
          <w:szCs w:val="24"/>
          <w:lang w:val="ro-RO"/>
        </w:rPr>
        <w:t>-------</w:t>
      </w:r>
      <w:r w:rsidR="00292A79">
        <w:rPr>
          <w:rFonts w:ascii="Times New Roman" w:hAnsi="Times New Roman"/>
          <w:b/>
          <w:bCs/>
          <w:sz w:val="24"/>
          <w:szCs w:val="24"/>
          <w:lang w:val="ro-RO"/>
        </w:rPr>
        <w:t>/</w:t>
      </w:r>
      <w:r w:rsidR="008C126D">
        <w:rPr>
          <w:rFonts w:ascii="Times New Roman" w:hAnsi="Times New Roman"/>
          <w:b/>
          <w:bCs/>
          <w:sz w:val="24"/>
          <w:szCs w:val="24"/>
          <w:lang w:val="ro-RO"/>
        </w:rPr>
        <w:t>27</w:t>
      </w:r>
      <w:r w:rsidR="00292A79">
        <w:rPr>
          <w:rFonts w:ascii="Times New Roman" w:hAnsi="Times New Roman"/>
          <w:b/>
          <w:bCs/>
          <w:sz w:val="24"/>
          <w:szCs w:val="24"/>
          <w:lang w:val="ro-RO"/>
        </w:rPr>
        <w:t>.0</w:t>
      </w:r>
      <w:r w:rsidR="008C126D"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="00292A79">
        <w:rPr>
          <w:rFonts w:ascii="Times New Roman" w:hAnsi="Times New Roman"/>
          <w:b/>
          <w:bCs/>
          <w:sz w:val="24"/>
          <w:szCs w:val="24"/>
          <w:lang w:val="ro-RO"/>
        </w:rPr>
        <w:t>.2022</w:t>
      </w:r>
    </w:p>
    <w:p w14:paraId="1F1BBC76" w14:textId="77777777" w:rsidR="00E3129B" w:rsidRDefault="00E3129B" w:rsidP="00E3129B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D59B95F" w14:textId="223C5C43" w:rsidR="00F1381A" w:rsidRPr="003B11A2" w:rsidRDefault="00F1381A" w:rsidP="00F1381A">
      <w:pPr>
        <w:spacing w:after="0" w:line="23" w:lineRule="atLeast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3B11A2">
        <w:rPr>
          <w:rFonts w:ascii="Times New Roman" w:hAnsi="Times New Roman"/>
          <w:b/>
          <w:bCs/>
          <w:sz w:val="32"/>
          <w:szCs w:val="32"/>
          <w:lang w:val="ro-RO"/>
        </w:rPr>
        <w:t>Anunț concurs pentru ocuparea funcțiilor vacante de director și director adjunct din unitățile de învățământ de stat din județul Bacău</w:t>
      </w:r>
      <w:r>
        <w:rPr>
          <w:rFonts w:ascii="Times New Roman" w:hAnsi="Times New Roman"/>
          <w:b/>
          <w:bCs/>
          <w:sz w:val="32"/>
          <w:szCs w:val="32"/>
          <w:lang w:val="ro-RO"/>
        </w:rPr>
        <w:t xml:space="preserve">, sesiunea </w:t>
      </w:r>
      <w:r w:rsidR="008C126D">
        <w:rPr>
          <w:rFonts w:ascii="Times New Roman" w:hAnsi="Times New Roman"/>
          <w:b/>
          <w:bCs/>
          <w:sz w:val="32"/>
          <w:szCs w:val="32"/>
          <w:lang w:val="ro-RO"/>
        </w:rPr>
        <w:t>iunie</w:t>
      </w:r>
      <w:r>
        <w:rPr>
          <w:rFonts w:ascii="Times New Roman" w:hAnsi="Times New Roman"/>
          <w:b/>
          <w:bCs/>
          <w:sz w:val="32"/>
          <w:szCs w:val="32"/>
          <w:lang w:val="ro-RO"/>
        </w:rPr>
        <w:t xml:space="preserve"> – </w:t>
      </w:r>
      <w:r w:rsidR="008C126D">
        <w:rPr>
          <w:rFonts w:ascii="Times New Roman" w:hAnsi="Times New Roman"/>
          <w:b/>
          <w:bCs/>
          <w:sz w:val="32"/>
          <w:szCs w:val="32"/>
          <w:lang w:val="ro-RO"/>
        </w:rPr>
        <w:t>octombrie</w:t>
      </w:r>
      <w:r>
        <w:rPr>
          <w:rFonts w:ascii="Times New Roman" w:hAnsi="Times New Roman"/>
          <w:b/>
          <w:bCs/>
          <w:sz w:val="32"/>
          <w:szCs w:val="32"/>
          <w:lang w:val="ro-RO"/>
        </w:rPr>
        <w:t xml:space="preserve"> 2022</w:t>
      </w:r>
    </w:p>
    <w:p w14:paraId="46292D61" w14:textId="77777777" w:rsidR="00F1381A" w:rsidRDefault="00F1381A" w:rsidP="00F1381A">
      <w:pPr>
        <w:spacing w:after="0" w:line="23" w:lineRule="atLeast"/>
        <w:ind w:firstLine="720"/>
        <w:jc w:val="both"/>
        <w:rPr>
          <w:rFonts w:ascii="Times New Roman" w:hAnsi="Times New Roman"/>
          <w:lang w:val="ro-RO"/>
        </w:rPr>
      </w:pPr>
    </w:p>
    <w:p w14:paraId="34BEC119" w14:textId="77777777" w:rsidR="00F1381A" w:rsidRPr="001C786B" w:rsidRDefault="00F1381A" w:rsidP="00F1381A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02B447" w14:textId="29CA397C" w:rsidR="00F1381A" w:rsidRPr="001C786B" w:rsidRDefault="00F1381A" w:rsidP="00F1381A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Inspectoratul Școlar Județean Bacău anun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1C786B">
        <w:rPr>
          <w:rFonts w:ascii="Times New Roman" w:hAnsi="Times New Roman"/>
          <w:sz w:val="24"/>
          <w:szCs w:val="24"/>
          <w:lang w:val="ro-RO"/>
        </w:rPr>
        <w:t xml:space="preserve">ă organizarea concursului pentru ocuparea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8C126D">
        <w:rPr>
          <w:rFonts w:ascii="Times New Roman" w:hAnsi="Times New Roman"/>
          <w:b/>
          <w:bCs/>
          <w:sz w:val="24"/>
          <w:szCs w:val="24"/>
          <w:lang w:val="ro-RO"/>
        </w:rPr>
        <w:t>40</w:t>
      </w:r>
      <w:r w:rsidRPr="001C786B">
        <w:rPr>
          <w:rFonts w:ascii="Times New Roman" w:hAnsi="Times New Roman"/>
          <w:b/>
          <w:bCs/>
          <w:sz w:val="24"/>
          <w:szCs w:val="24"/>
          <w:lang w:val="ro-RO"/>
        </w:rPr>
        <w:t xml:space="preserve"> funcții vacante de director și </w:t>
      </w:r>
      <w:r w:rsidR="008C126D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1C786B">
        <w:rPr>
          <w:rFonts w:ascii="Times New Roman" w:hAnsi="Times New Roman"/>
          <w:b/>
          <w:bCs/>
          <w:sz w:val="24"/>
          <w:szCs w:val="24"/>
          <w:lang w:val="ro-RO"/>
        </w:rPr>
        <w:t xml:space="preserve"> funcții de director adjunct</w:t>
      </w:r>
      <w:r w:rsidRPr="001C786B">
        <w:rPr>
          <w:rFonts w:ascii="Times New Roman" w:hAnsi="Times New Roman"/>
          <w:sz w:val="24"/>
          <w:szCs w:val="24"/>
          <w:lang w:val="ro-RO"/>
        </w:rPr>
        <w:t xml:space="preserve"> din unitățile de învățământ de stat din județul Bacău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în baza Metodologiei privind organizarea și desfășurarea concursului pentru ocuparea funcțiilor de director și director adjunct din unitățile de învățământ preuniversitar de stat, aprobată prin Ordinul Ministrului Educației nr. 4597/06.08.2021,</w:t>
      </w:r>
      <w:r>
        <w:rPr>
          <w:rFonts w:ascii="Times New Roman" w:hAnsi="Times New Roman"/>
          <w:sz w:val="24"/>
          <w:szCs w:val="24"/>
          <w:lang w:val="ro-RO"/>
        </w:rPr>
        <w:t xml:space="preserve"> cu modificările și completările ulterioare, denumită în continuare Metodologie</w:t>
      </w:r>
      <w:r w:rsidRPr="001C786B">
        <w:rPr>
          <w:rFonts w:ascii="Times New Roman" w:hAnsi="Times New Roman"/>
          <w:sz w:val="24"/>
          <w:szCs w:val="24"/>
          <w:lang w:val="ro-RO"/>
        </w:rPr>
        <w:t>.</w:t>
      </w:r>
    </w:p>
    <w:p w14:paraId="23CAB341" w14:textId="77777777" w:rsidR="00F1381A" w:rsidRPr="001C786B" w:rsidRDefault="00F1381A" w:rsidP="00F1381A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La concurs pot candida persoanele care îndeplinesc, cumulativ, următoarele condiții:</w:t>
      </w:r>
    </w:p>
    <w:p w14:paraId="324B8594" w14:textId="77777777" w:rsidR="00F1381A" w:rsidRPr="001C786B" w:rsidRDefault="00F1381A" w:rsidP="00F13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 xml:space="preserve">a) Sunt absolvenți ai învățământului superior cu diplomă de licență sau atestat de echivalare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1C786B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condi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1C786B">
        <w:rPr>
          <w:rFonts w:ascii="Times New Roman" w:hAnsi="Times New Roman"/>
          <w:sz w:val="24"/>
          <w:szCs w:val="24"/>
          <w:lang w:val="ro-RO"/>
        </w:rPr>
        <w:t>iile art. 149 alin. (3) din Legea educației naționale nr. 1/2011, cu modificările și complet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1C786B">
        <w:rPr>
          <w:rFonts w:ascii="Times New Roman" w:hAnsi="Times New Roman"/>
          <w:sz w:val="24"/>
          <w:szCs w:val="24"/>
          <w:lang w:val="ro-RO"/>
        </w:rPr>
        <w:t>rile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ulterioare;</w:t>
      </w:r>
    </w:p>
    <w:p w14:paraId="165044C0" w14:textId="77777777" w:rsidR="00F1381A" w:rsidRPr="001C786B" w:rsidRDefault="00F1381A" w:rsidP="00F1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b) Sunt titulari în învățământul preuniversitar, având încheiat contract de muncă pe perioadă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nedeterminată;</w:t>
      </w:r>
    </w:p>
    <w:p w14:paraId="206A4641" w14:textId="77777777" w:rsidR="00F1381A" w:rsidRDefault="00F1381A" w:rsidP="00F1381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c) Au o vechime în învățământul preuniversitar de minimum 5 ani;</w:t>
      </w:r>
    </w:p>
    <w:p w14:paraId="2815F08D" w14:textId="77777777" w:rsidR="00F1381A" w:rsidRDefault="00F1381A" w:rsidP="00F1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d) Au calificativul „Foarte bine“ acordat în ultimii 2 ani școlari încheiați lucrați efectiv la catedră în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funcții didactice sau în funcții de conducere din unități de învățământ/inspectorate școlare/casele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corpului didactic/Palatul Național al Copiilor/Ministerul Educației ori în funcții de îndrumare și control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din inspectorate școlare/funcții de specialitate specifice Ministerului Educației;</w:t>
      </w:r>
    </w:p>
    <w:p w14:paraId="6CBA08E4" w14:textId="77777777" w:rsidR="00F1381A" w:rsidRPr="001C786B" w:rsidRDefault="00F1381A" w:rsidP="00F1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 xml:space="preserve">e) </w:t>
      </w:r>
      <w:r w:rsidRPr="00801493">
        <w:rPr>
          <w:rFonts w:ascii="Times New Roman" w:eastAsiaTheme="minorHAnsi" w:hAnsi="Times New Roman"/>
          <w:sz w:val="24"/>
          <w:szCs w:val="24"/>
          <w:lang w:val="ro-RO"/>
        </w:rPr>
        <w:t>Nu au fost sancționate disciplinar în anul școlar curent și în ultimii 2 ani școlari încheiați lucrați efectiv la catedră în funcții didactice sau în funcții de conducere din unități de învățământ/inspectorate școlare/casele corpului didactic/Palatul Național al Copiilor/Ministerul Educației ori de îndrumare și control din inspectorate școlare/funcții de specialitate specifice în Ministerul Educației sau a intervenit radierea de drept a sancțiunii, potrivit art. 248 alin. (3) din Legea nr. 53/2003 - Codul muncii, republicată, cu modificările și completările ulterioare;</w:t>
      </w:r>
    </w:p>
    <w:p w14:paraId="37F41175" w14:textId="77777777" w:rsidR="00F1381A" w:rsidRPr="001C786B" w:rsidRDefault="00F1381A" w:rsidP="00F1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f) Nu au fost lipsite de dreptul de a ocupa o funcție de conducere în învă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1C786B">
        <w:rPr>
          <w:rFonts w:ascii="Times New Roman" w:hAnsi="Times New Roman"/>
          <w:sz w:val="24"/>
          <w:szCs w:val="24"/>
          <w:lang w:val="ro-RO"/>
        </w:rPr>
        <w:t>ământ prin hotărâre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judecătorească definitivă de condamnare penală și nici nu au fost sancționate disciplinar, conform art.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280 alin. (2) litera (d) din Legea nr.1/2011, cu modificările și completările ulterioare, printr-o decizie de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sancționare disciplinară, rămasă definitivă și în vigoare, cu suspendarea dreptului de a se înscrie la un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concurs pentru ocuparea unei funcții de conducere;</w:t>
      </w:r>
    </w:p>
    <w:p w14:paraId="294E8E72" w14:textId="77777777" w:rsidR="00F1381A" w:rsidRPr="001C786B" w:rsidRDefault="00F1381A" w:rsidP="00F1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g) Sunt apte din punct de vedere medical pentru îndeplinirea funcției, conform prevederilor art. 234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alin. (1) din Legea nr. 1/2011, cu modificările și completările ulterioare;</w:t>
      </w:r>
    </w:p>
    <w:p w14:paraId="45BB7631" w14:textId="77777777" w:rsidR="00F1381A" w:rsidRPr="001C786B" w:rsidRDefault="00F1381A" w:rsidP="00F1381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h) Nu au avut statutul de „lucrător al Securității“ sau „colaborator al Securității“.</w:t>
      </w:r>
    </w:p>
    <w:p w14:paraId="43B21A48" w14:textId="5C27221C" w:rsidR="00F1381A" w:rsidRDefault="00F1381A" w:rsidP="00F1381A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Dosarul de înscriere la concurs se încarcă în aplicația informatică dedicată în perioada </w:t>
      </w:r>
      <w:r w:rsidR="008C126D">
        <w:rPr>
          <w:rFonts w:ascii="Times New Roman" w:hAnsi="Times New Roman"/>
          <w:b/>
          <w:bCs/>
          <w:sz w:val="24"/>
          <w:szCs w:val="24"/>
          <w:lang w:val="ro-RO"/>
        </w:rPr>
        <w:t>28 iunie –17 iulie</w:t>
      </w:r>
      <w:r w:rsidRPr="00E60205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22A705E3" w14:textId="1B204A11" w:rsidR="00F1381A" w:rsidRDefault="00F1381A" w:rsidP="00F1381A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Calendarul de concurs pentru sesiunea </w:t>
      </w:r>
      <w:r w:rsidR="008C126D">
        <w:rPr>
          <w:rFonts w:ascii="Times New Roman" w:hAnsi="Times New Roman"/>
          <w:sz w:val="24"/>
          <w:szCs w:val="24"/>
          <w:lang w:val="ro-RO"/>
        </w:rPr>
        <w:t>iunie – octombrie</w:t>
      </w:r>
      <w:r>
        <w:rPr>
          <w:rFonts w:ascii="Times New Roman" w:hAnsi="Times New Roman"/>
          <w:sz w:val="24"/>
          <w:szCs w:val="24"/>
          <w:lang w:val="ro-RO"/>
        </w:rPr>
        <w:t xml:space="preserve"> 2022 este prevăzut în anexa nr. 8 la Metodologie, așa cum a fost modificată de anexa nr. </w:t>
      </w:r>
      <w:r w:rsidR="008C126D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la Ordinul Ministrului Educației nr.</w:t>
      </w:r>
      <w:r w:rsidR="008C126D">
        <w:rPr>
          <w:rFonts w:ascii="Times New Roman" w:hAnsi="Times New Roman"/>
          <w:sz w:val="24"/>
          <w:szCs w:val="24"/>
          <w:lang w:val="ro-RO"/>
        </w:rPr>
        <w:t>4098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="008C126D">
        <w:rPr>
          <w:rFonts w:ascii="Times New Roman" w:hAnsi="Times New Roman"/>
          <w:sz w:val="24"/>
          <w:szCs w:val="24"/>
          <w:lang w:val="ro-RO"/>
        </w:rPr>
        <w:t>23.06.</w:t>
      </w:r>
      <w:r>
        <w:rPr>
          <w:rFonts w:ascii="Times New Roman" w:hAnsi="Times New Roman"/>
          <w:sz w:val="24"/>
          <w:szCs w:val="24"/>
          <w:lang w:val="ro-RO"/>
        </w:rPr>
        <w:t>2022.</w:t>
      </w:r>
    </w:p>
    <w:p w14:paraId="7C99A51C" w14:textId="77777777" w:rsidR="00F1381A" w:rsidRPr="0069713E" w:rsidRDefault="00F1381A" w:rsidP="00F1381A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Bibliografia de concurs este prevăzută în anexa nr. 12 la Metodologie, așa cum a fost modificată de anexa nr. 8 la Ordinul Ministrului Educației nr.3026/2022.</w:t>
      </w:r>
    </w:p>
    <w:p w14:paraId="2D602699" w14:textId="77777777" w:rsidR="00F1381A" w:rsidRPr="0069713E" w:rsidRDefault="00F1381A" w:rsidP="00F1381A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9713E">
        <w:rPr>
          <w:rFonts w:ascii="Times New Roman" w:hAnsi="Times New Roman"/>
          <w:sz w:val="24"/>
          <w:szCs w:val="24"/>
          <w:lang w:val="ro-RO"/>
        </w:rPr>
        <w:lastRenderedPageBreak/>
        <w:t>Metodologia de concurs, bibliografia pentru concurs, fișele posturilor pentru director și director-adjunct, lista funcțiilor vacante și lista documentelor necesare înscrierii la concurs se afi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69713E">
        <w:rPr>
          <w:rFonts w:ascii="Times New Roman" w:hAnsi="Times New Roman"/>
          <w:sz w:val="24"/>
          <w:szCs w:val="24"/>
          <w:lang w:val="ro-RO"/>
        </w:rPr>
        <w:t xml:space="preserve">ează la sediul și pe site-ul inspectoratului școlar. </w:t>
      </w:r>
    </w:p>
    <w:p w14:paraId="5CB58622" w14:textId="7F991D61" w:rsidR="00F1381A" w:rsidRDefault="00F1381A" w:rsidP="00F1381A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9713E">
        <w:rPr>
          <w:rFonts w:ascii="Times New Roman" w:hAnsi="Times New Roman"/>
          <w:sz w:val="24"/>
          <w:szCs w:val="24"/>
          <w:lang w:val="ro-RO"/>
        </w:rPr>
        <w:t>Informații suplimentare se pot obține</w:t>
      </w:r>
      <w:r>
        <w:rPr>
          <w:rFonts w:ascii="Times New Roman" w:hAnsi="Times New Roman"/>
          <w:sz w:val="24"/>
          <w:szCs w:val="24"/>
          <w:lang w:val="ro-RO"/>
        </w:rPr>
        <w:t xml:space="preserve"> pe site-ul </w:t>
      </w:r>
      <w:hyperlink r:id="rId7" w:history="1">
        <w:r w:rsidRPr="007C1C9F">
          <w:rPr>
            <w:rStyle w:val="Hyperlink"/>
            <w:rFonts w:ascii="Times New Roman" w:hAnsi="Times New Roman"/>
            <w:sz w:val="24"/>
            <w:szCs w:val="24"/>
            <w:lang w:val="ro-RO"/>
          </w:rPr>
          <w:t>www.isjbacau.ro</w:t>
        </w:r>
      </w:hyperlink>
      <w:r w:rsidRPr="0069713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și </w:t>
      </w:r>
      <w:r w:rsidRPr="0069713E">
        <w:rPr>
          <w:rFonts w:ascii="Times New Roman" w:hAnsi="Times New Roman"/>
          <w:sz w:val="24"/>
          <w:szCs w:val="24"/>
          <w:lang w:val="ro-RO"/>
        </w:rPr>
        <w:t xml:space="preserve">la nr. de telefon </w:t>
      </w:r>
      <w:r>
        <w:rPr>
          <w:rFonts w:ascii="Times New Roman" w:hAnsi="Times New Roman"/>
          <w:sz w:val="24"/>
          <w:szCs w:val="24"/>
          <w:lang w:val="ro-RO"/>
        </w:rPr>
        <w:t>0754033700</w:t>
      </w:r>
      <w:r w:rsidRPr="0069713E">
        <w:rPr>
          <w:rFonts w:ascii="Times New Roman" w:hAnsi="Times New Roman"/>
          <w:sz w:val="24"/>
          <w:szCs w:val="24"/>
          <w:lang w:val="ro-RO"/>
        </w:rPr>
        <w:t>, de luni până vineri, între orele 9:00 și 1</w:t>
      </w:r>
      <w:r>
        <w:rPr>
          <w:rFonts w:ascii="Times New Roman" w:hAnsi="Times New Roman"/>
          <w:sz w:val="24"/>
          <w:szCs w:val="24"/>
          <w:lang w:val="ro-RO"/>
        </w:rPr>
        <w:t>5</w:t>
      </w:r>
      <w:r w:rsidRPr="0069713E">
        <w:rPr>
          <w:rFonts w:ascii="Times New Roman" w:hAnsi="Times New Roman"/>
          <w:sz w:val="24"/>
          <w:szCs w:val="24"/>
          <w:lang w:val="ro-RO"/>
        </w:rPr>
        <w:t>:00.</w:t>
      </w:r>
    </w:p>
    <w:p w14:paraId="3AE7BC4A" w14:textId="3AE94005" w:rsidR="00F1381A" w:rsidRDefault="00F1381A" w:rsidP="00F1381A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512" w:type="dxa"/>
        <w:jc w:val="center"/>
        <w:tblLook w:val="04A0" w:firstRow="1" w:lastRow="0" w:firstColumn="1" w:lastColumn="0" w:noHBand="0" w:noVBand="1"/>
      </w:tblPr>
      <w:tblGrid>
        <w:gridCol w:w="709"/>
        <w:gridCol w:w="3871"/>
        <w:gridCol w:w="883"/>
        <w:gridCol w:w="1018"/>
        <w:gridCol w:w="1099"/>
        <w:gridCol w:w="933"/>
        <w:gridCol w:w="999"/>
      </w:tblGrid>
      <w:tr w:rsidR="008C126D" w:rsidRPr="000305E2" w14:paraId="4070E465" w14:textId="77777777" w:rsidTr="00F10A87">
        <w:trPr>
          <w:trHeight w:val="88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2A2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Nr. crt.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35A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Unitatea de învățământ (denumirea lungă a unității de învățământ)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6A6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Funcția vacantă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590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Dovada cunoașterii limbii minorității (Da/Nu)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52F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Aviz grup parlamentar (Da/Nu)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E0A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Aviz cult religios (Da/Nu)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A09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Condiție învățământ special (Da/Nu)</w:t>
            </w:r>
          </w:p>
        </w:tc>
      </w:tr>
      <w:tr w:rsidR="008C126D" w:rsidRPr="003302D6" w14:paraId="0D9389CB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A76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D8E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CENTRUL ŞCOLAR DE EDUCAŢIE INCLUZIVĂ NR. 2 COMĂNEŞTI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E8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DD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0D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77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90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</w:tr>
      <w:tr w:rsidR="008C126D" w:rsidRPr="003302D6" w14:paraId="198DFA75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454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49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CENTRUL ŞCOLAR DE EDUCAŢIE INCLUZIVĂ NR. 2 COMĂNEŞTI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13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42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A7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AD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A6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</w:tr>
      <w:tr w:rsidR="008C126D" w:rsidRPr="003302D6" w14:paraId="09997048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2F5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3A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"FERDINAND I"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77C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20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8B7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89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FB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5354B2B7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EFB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F32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"GHEORGHE VRĂNCEANU"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D19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36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2C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00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3A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444D55E5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E67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326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"GHEORGHE VRĂNCEANU"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AD9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31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CF2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B7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FD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75FD9D23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908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5C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CATOLIC "SF. IOSIF"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B8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FA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27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427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ED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57D893E7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D8B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1A4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GRĂDINIŢA CU PROGRAM SĂPTĂMÂNAL "AGRICOLA"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9BE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DB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0E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5D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AB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7A5AAD05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B4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8E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sz w:val="20"/>
                <w:szCs w:val="20"/>
              </w:rPr>
              <w:t>LICEUL TEHNOLOGIC "GEORGETA J. CANCICOV" PARINCEA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58A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2A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0A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9F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40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0D77FFD1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D7C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7A7C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F8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B5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02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26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4D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E3651EA" w14:textId="77777777" w:rsidTr="00F10A87">
        <w:trPr>
          <w:trHeight w:val="6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8B3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892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84F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E8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92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5E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B2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1F82C64A" w14:textId="77777777" w:rsidTr="00F10A87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F4D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90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TEOLOGIC "FERICITUL IEREMIA" ONEŞTI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308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A4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85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29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CC7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1447667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26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618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TEORETIC "ION BORCEA"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B3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BB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50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E5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A2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7A482336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E43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8F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"ALECU RUSSO"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62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E2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FD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16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D1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2DB1876A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8D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60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"COSTACHE NEGRI" NEGRI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788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E3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74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43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D9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1235435F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AC3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8B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"COSTACHI S. CIOCAN" COMĂNEŞTI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92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64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75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61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62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3AC1C28D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826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BF8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"DANI GERGELY" GHIMEŞ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B7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4F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5C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2C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A5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22E0F361" w14:textId="77777777" w:rsidTr="00F10A87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13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F14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"DOMNIŢA MARIA"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E0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AB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8B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46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F5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5A57F8BC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19D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18D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"DR. ALEXANDRU ŞAFRAN"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CEF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71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45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117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2B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36F71A50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BEB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E96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"EMIL BRĂESCU" MĂGURA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962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F6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DD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07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50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4884FF80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E74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53F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"GENERAL NICOLAE ŞOVA" PODURI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1D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88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B0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4E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04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53F293ED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712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1A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"GEORGE ENESCU" MOINEŞTI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B6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0B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DB2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2E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AF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0070E968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3AA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F0F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"GHEORGHE AVRAMESCU" PRĂJEŞTI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52C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0D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95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5C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10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72AFA20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CCD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9C9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"GHEORGHE BANTAŞ" ITEŞTI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3AC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FC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9D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1F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0C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46CE1F9F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82C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37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"ION ROTARU" VALEA LUI ION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92C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10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3F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16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A9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AB783C2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C83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10E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sz w:val="20"/>
                <w:szCs w:val="20"/>
              </w:rPr>
              <w:t>ŞCOALA GIMNAZIALĂ "ION STRAT" GIOSENI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C7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EB7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FF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9F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71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0E8B05C0" w14:textId="77777777" w:rsidTr="00F10A8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F4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768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 EMINESCU"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2FA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4A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5D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40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3D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7B654188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206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74A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 EMINESCU"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B0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3E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C4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CD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82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167F0DE2" w14:textId="77777777" w:rsidTr="00F10A8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0C7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499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 EMINESCU" LIPOVA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04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A6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FA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FE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15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1B643B51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CD4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D9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"MIHAIL ANDREI"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7C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69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A9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73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55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37DE686C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94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F19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"SMARANDA APOSTOLEANU" COLONEŞTI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C0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58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FB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0D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B2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78A63C08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070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448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"STEFAN CEL MARE"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81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BF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04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25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0D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0723DA11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242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17D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"ŞTEFAN CEL MARE" ZEMEŞ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524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98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E4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A5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3A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576D6568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3B8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D64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"VASILE BORCEA" BEREŞTI-BISTRIŢA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45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62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E6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40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4D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7379E8F9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00F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ACA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"VASILE GH. RADU" SATU NOU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23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08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76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CD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7C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40239C6D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DA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48D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AGĂŞ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4F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04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DC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6E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0EA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74D9A712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D03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6A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ASĂU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78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90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FF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8A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33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1CE7AE73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730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AC6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CĂLUGĂRENI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BB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71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F27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49C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71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3655938C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1B0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AD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CORBASCA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3C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F9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6F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A6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F5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20BA08F6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706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764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BÂRSĂNEŞTI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99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63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EF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54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C3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388C29B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1F2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CD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BLĂGEŞTI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7D6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BB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3B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29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2D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AEA374C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1DB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77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GURA VĂII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FF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7A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7C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29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29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09CEB28B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F27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E69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NEGOIEŞTI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AC8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F3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28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EA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C1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7DC7F24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634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C3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 ORBENI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CD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43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F9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54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34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5E2CC7BE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74F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582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ROŞIORI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4D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25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9A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0E2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D92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10924603" w14:textId="77777777" w:rsidTr="00F10A87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C94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3F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SĂRATA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F9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C0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86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E3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22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3FB79D87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D85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C82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SLĂNIC-MOLDOVA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E00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76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B6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A0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BE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4B557A27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AA0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2CA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SLOBOZIA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EBC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A7D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F3B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1C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BD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4C3FDB91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578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445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2 TÂRGU OCNA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CF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EE2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2C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45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99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50AAE873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83C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87B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PÂRJOL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2A1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9F5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53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976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82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11163424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FCA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45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PLOPU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2C2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592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464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C9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12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332517AC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CEE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49D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RĂCĂCIUNI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FD2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B6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579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B00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2E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46F9A65C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6B8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46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RĂCĂTĂU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81C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477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7FC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59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8E1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8C126D" w:rsidRPr="003302D6" w14:paraId="6183C86D" w14:textId="77777777" w:rsidTr="00F10A87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138" w14:textId="77777777" w:rsidR="008C126D" w:rsidRPr="000305E2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D77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URECHEŞTI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C43" w14:textId="77777777" w:rsidR="008C126D" w:rsidRPr="003302D6" w:rsidRDefault="008C126D" w:rsidP="00F10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4F8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6E3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F4F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00E" w14:textId="77777777" w:rsidR="008C126D" w:rsidRPr="003302D6" w:rsidRDefault="008C126D" w:rsidP="00F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</w:tbl>
    <w:p w14:paraId="2149E38C" w14:textId="77777777" w:rsidR="008C126D" w:rsidRDefault="008C126D" w:rsidP="00F1381A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B04CDDA" w14:textId="77777777" w:rsidR="00DC4017" w:rsidRDefault="00DC4017" w:rsidP="00C571FC">
      <w:pPr>
        <w:spacing w:after="0"/>
        <w:ind w:firstLine="708"/>
        <w:rPr>
          <w:rFonts w:ascii="Times New Roman" w:hAnsi="Times New Roman"/>
          <w:sz w:val="24"/>
          <w:szCs w:val="24"/>
          <w:lang w:val="ro-RO"/>
        </w:rPr>
      </w:pPr>
    </w:p>
    <w:p w14:paraId="5259D63F" w14:textId="77777777" w:rsidR="008D65C1" w:rsidRPr="00AF0C83" w:rsidRDefault="008D65C1" w:rsidP="008D65C1">
      <w:pPr>
        <w:pStyle w:val="Default"/>
        <w:jc w:val="center"/>
        <w:rPr>
          <w:b/>
          <w:bCs/>
        </w:rPr>
      </w:pPr>
      <w:r w:rsidRPr="00AF0C83">
        <w:rPr>
          <w:b/>
          <w:bCs/>
        </w:rPr>
        <w:t>Inspector şcolar general,</w:t>
      </w:r>
    </w:p>
    <w:p w14:paraId="0E7290EB" w14:textId="14E4DFC9" w:rsidR="00F3347D" w:rsidRPr="00DD38DB" w:rsidRDefault="008D65C1" w:rsidP="00F1381A">
      <w:pPr>
        <w:pStyle w:val="Default"/>
        <w:jc w:val="center"/>
        <w:rPr>
          <w:b/>
          <w:bCs/>
        </w:rPr>
      </w:pPr>
      <w:r w:rsidRPr="00AF0C83">
        <w:rPr>
          <w:b/>
          <w:bCs/>
        </w:rPr>
        <w:t xml:space="preserve">prof. </w:t>
      </w:r>
      <w:proofErr w:type="spellStart"/>
      <w:r w:rsidR="008C126D">
        <w:rPr>
          <w:b/>
          <w:bCs/>
        </w:rPr>
        <w:t>Egarmin</w:t>
      </w:r>
      <w:proofErr w:type="spellEnd"/>
      <w:r w:rsidR="008C126D">
        <w:rPr>
          <w:b/>
          <w:bCs/>
        </w:rPr>
        <w:t xml:space="preserve"> Ana-Maria</w:t>
      </w:r>
      <w:r w:rsidR="008E5D7E">
        <w:rPr>
          <w:b/>
          <w:bCs/>
        </w:rPr>
        <w:t xml:space="preserve"> </w:t>
      </w:r>
      <w:bookmarkEnd w:id="0"/>
    </w:p>
    <w:sectPr w:rsidR="00F3347D" w:rsidRPr="00DD38DB" w:rsidSect="006B703C">
      <w:headerReference w:type="default" r:id="rId8"/>
      <w:footerReference w:type="default" r:id="rId9"/>
      <w:pgSz w:w="11907" w:h="16839" w:code="9"/>
      <w:pgMar w:top="1985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78DE" w14:textId="77777777" w:rsidR="001A4A46" w:rsidRDefault="001A4A46" w:rsidP="008D65C1">
      <w:pPr>
        <w:spacing w:after="0" w:line="240" w:lineRule="auto"/>
      </w:pPr>
      <w:r>
        <w:separator/>
      </w:r>
    </w:p>
  </w:endnote>
  <w:endnote w:type="continuationSeparator" w:id="0">
    <w:p w14:paraId="4BD929B8" w14:textId="77777777" w:rsidR="001A4A46" w:rsidRDefault="001A4A46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222" w14:textId="77777777" w:rsidR="003E42D9" w:rsidRDefault="002C0CF8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B60C30" wp14:editId="22FB4E3C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BF862D" w14:textId="77777777" w:rsidR="003E42D9" w:rsidRPr="00B87613" w:rsidRDefault="00F500C3" w:rsidP="00AD77F0">
                          <w:pPr>
                            <w:spacing w:after="0" w:line="288" w:lineRule="auto"/>
                            <w:ind w:right="345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18266AB1" w14:textId="77777777" w:rsidR="00BE2EE8" w:rsidRPr="00E918A8" w:rsidRDefault="00BE2EE8" w:rsidP="00AD77F0">
                          <w:pPr>
                            <w:spacing w:after="0" w:line="240" w:lineRule="auto"/>
                            <w:ind w:right="425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14:paraId="14D7BD34" w14:textId="77777777" w:rsidR="00BE2EE8" w:rsidRPr="00E918A8" w:rsidRDefault="00BE2EE8" w:rsidP="00AD77F0">
                          <w:pPr>
                            <w:spacing w:after="0" w:line="240" w:lineRule="auto"/>
                            <w:ind w:right="425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14:paraId="33823082" w14:textId="77777777" w:rsidR="00BE2EE8" w:rsidRPr="00E918A8" w:rsidRDefault="00BE2EE8" w:rsidP="00AD77F0">
                          <w:pPr>
                            <w:spacing w:after="0" w:line="240" w:lineRule="auto"/>
                            <w:ind w:right="425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754 033700</w:t>
                          </w:r>
                        </w:p>
                        <w:p w14:paraId="248BC30B" w14:textId="77777777" w:rsidR="00BE2EE8" w:rsidRPr="00E918A8" w:rsidRDefault="00BE2EE8" w:rsidP="00AD77F0">
                          <w:pPr>
                            <w:spacing w:after="0" w:line="240" w:lineRule="auto"/>
                            <w:ind w:right="425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14:paraId="298B328F" w14:textId="78917742" w:rsidR="003E42D9" w:rsidRPr="00F41B2E" w:rsidRDefault="001A4A46" w:rsidP="00AD77F0">
                          <w:pPr>
                            <w:spacing w:after="0" w:line="240" w:lineRule="auto"/>
                            <w:ind w:right="487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E2EE8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60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" stroked="f">
              <v:textbox inset="0,0,0,0">
                <w:txbxContent>
                  <w:p w14:paraId="17BF862D" w14:textId="77777777" w:rsidR="003E42D9" w:rsidRPr="00B87613" w:rsidRDefault="00F500C3" w:rsidP="00AD77F0">
                    <w:pPr>
                      <w:spacing w:after="0" w:line="288" w:lineRule="auto"/>
                      <w:ind w:right="345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18266AB1" w14:textId="77777777" w:rsidR="00BE2EE8" w:rsidRPr="00E918A8" w:rsidRDefault="00BE2EE8" w:rsidP="00AD77F0">
                    <w:pPr>
                      <w:spacing w:after="0" w:line="240" w:lineRule="auto"/>
                      <w:ind w:right="425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14:paraId="14D7BD34" w14:textId="77777777" w:rsidR="00BE2EE8" w:rsidRPr="00E918A8" w:rsidRDefault="00BE2EE8" w:rsidP="00AD77F0">
                    <w:pPr>
                      <w:spacing w:after="0" w:line="240" w:lineRule="auto"/>
                      <w:ind w:right="425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14:paraId="33823082" w14:textId="77777777" w:rsidR="00BE2EE8" w:rsidRPr="00E918A8" w:rsidRDefault="00BE2EE8" w:rsidP="00AD77F0">
                    <w:pPr>
                      <w:spacing w:after="0" w:line="240" w:lineRule="auto"/>
                      <w:ind w:right="425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754 033700</w:t>
                    </w:r>
                  </w:p>
                  <w:p w14:paraId="248BC30B" w14:textId="77777777" w:rsidR="00BE2EE8" w:rsidRPr="00E918A8" w:rsidRDefault="00BE2EE8" w:rsidP="00AD77F0">
                    <w:pPr>
                      <w:spacing w:after="0" w:line="240" w:lineRule="auto"/>
                      <w:ind w:right="425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14:paraId="298B328F" w14:textId="78917742" w:rsidR="003E42D9" w:rsidRPr="00F41B2E" w:rsidRDefault="001A4A46" w:rsidP="00AD77F0">
                    <w:pPr>
                      <w:spacing w:after="0" w:line="240" w:lineRule="auto"/>
                      <w:ind w:right="487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BE2EE8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A74F" w14:textId="77777777" w:rsidR="001A4A46" w:rsidRDefault="001A4A46" w:rsidP="008D65C1">
      <w:pPr>
        <w:spacing w:after="0" w:line="240" w:lineRule="auto"/>
      </w:pPr>
      <w:r>
        <w:separator/>
      </w:r>
    </w:p>
  </w:footnote>
  <w:footnote w:type="continuationSeparator" w:id="0">
    <w:p w14:paraId="1B08F559" w14:textId="77777777" w:rsidR="001A4A46" w:rsidRDefault="001A4A46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8616" w14:textId="3C431A34" w:rsidR="003E42D9" w:rsidRPr="00AB5EC3" w:rsidRDefault="00F500C3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59C8DDF2" w14:textId="75511A2C" w:rsidR="00DC0B85" w:rsidRDefault="00D30E6A" w:rsidP="006B703C">
    <w:pPr>
      <w:pStyle w:val="Antet"/>
      <w:pBdr>
        <w:bottom w:val="single" w:sz="12" w:space="20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noProof/>
        <w:color w:val="0F243E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DD57B9" wp14:editId="3A81F410">
              <wp:simplePos x="0" y="0"/>
              <wp:positionH relativeFrom="column">
                <wp:posOffset>38100</wp:posOffset>
              </wp:positionH>
              <wp:positionV relativeFrom="paragraph">
                <wp:posOffset>6350</wp:posOffset>
              </wp:positionV>
              <wp:extent cx="6269355" cy="800100"/>
              <wp:effectExtent l="0" t="0" r="0" b="0"/>
              <wp:wrapNone/>
              <wp:docPr id="2" name="Grupar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9355" cy="800100"/>
                        <a:chOff x="0" y="0"/>
                        <a:chExt cx="6444615" cy="800100"/>
                      </a:xfrm>
                    </wpg:grpSpPr>
                    <pic:pic xmlns:pic="http://schemas.openxmlformats.org/drawingml/2006/picture">
                      <pic:nvPicPr>
                        <pic:cNvPr id="2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10890" y="0"/>
                          <a:ext cx="3133725" cy="723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E4076B3" id="Grupare 2" o:spid="_x0000_s1026" style="position:absolute;margin-left:3pt;margin-top:.5pt;width:493.65pt;height:63pt;z-index:251661312;mso-width-relative:margin" coordsize="64446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Ph/wD4K2f8kA8Mf9jLD/6S3Nfk5X6x/wDBWz/kgHhj/sZYf/SW5r8nK/TMh/3JerNI&#10;7BRRRX0Iz9vf+Cfv/JoXw9/643X/AKVzV9DV88/8E/f+TQvh7/1xuv8A0rmr6Gr8fxv+9Vf8T/My&#10;CiiiuI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5844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">
                <v:imagedata r:id="rId3" o:title=""/>
              </v:shape>
              <v:shape id="Picture 7" o:spid="_x0000_s1028" type="#_x0000_t75" style="position:absolute;left:33108;width:313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F500C3">
      <w:rPr>
        <w:rFonts w:ascii="Palatino Linotype" w:hAnsi="Palatino Linotype"/>
        <w:color w:val="0F243E"/>
        <w:sz w:val="26"/>
        <w:szCs w:val="26"/>
      </w:rPr>
      <w:t xml:space="preserve">  </w:t>
    </w:r>
    <w:r w:rsidR="00DC0B85">
      <w:rPr>
        <w:rFonts w:ascii="Palatino Linotype" w:hAnsi="Palatino Linotype"/>
        <w:color w:val="0F243E"/>
        <w:sz w:val="26"/>
        <w:szCs w:val="26"/>
      </w:rPr>
      <w:t xml:space="preserve">  </w:t>
    </w:r>
  </w:p>
  <w:p w14:paraId="09F77298" w14:textId="22EC3E66" w:rsidR="003E42D9" w:rsidRDefault="001A4A46" w:rsidP="006B703C">
    <w:pPr>
      <w:pStyle w:val="Antet"/>
      <w:pBdr>
        <w:bottom w:val="single" w:sz="12" w:space="20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</w:p>
  <w:p w14:paraId="5C22891F" w14:textId="45DF1AEB" w:rsidR="008C126D" w:rsidRDefault="008C126D" w:rsidP="006B703C">
    <w:pPr>
      <w:pStyle w:val="Antet"/>
      <w:pBdr>
        <w:bottom w:val="single" w:sz="12" w:space="20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</w:p>
  <w:p w14:paraId="1B188529" w14:textId="77777777" w:rsidR="008C126D" w:rsidRDefault="008C126D" w:rsidP="006B703C">
    <w:pPr>
      <w:pStyle w:val="Antet"/>
      <w:pBdr>
        <w:bottom w:val="single" w:sz="12" w:space="20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320F1"/>
    <w:multiLevelType w:val="hybridMultilevel"/>
    <w:tmpl w:val="8946A222"/>
    <w:lvl w:ilvl="0" w:tplc="BF8625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2FDF"/>
    <w:multiLevelType w:val="hybridMultilevel"/>
    <w:tmpl w:val="43C8A78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FD0"/>
    <w:multiLevelType w:val="hybridMultilevel"/>
    <w:tmpl w:val="0EBC8D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74D"/>
    <w:multiLevelType w:val="hybridMultilevel"/>
    <w:tmpl w:val="BCB270E4"/>
    <w:lvl w:ilvl="0" w:tplc="A9E0A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2D0B39"/>
    <w:multiLevelType w:val="hybridMultilevel"/>
    <w:tmpl w:val="BE80E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6B1C"/>
    <w:multiLevelType w:val="hybridMultilevel"/>
    <w:tmpl w:val="AA8EAFE6"/>
    <w:lvl w:ilvl="0" w:tplc="01EE4962">
      <w:start w:val="1"/>
      <w:numFmt w:val="bullet"/>
      <w:lvlText w:val=""/>
      <w:lvlJc w:val="left"/>
      <w:pPr>
        <w:tabs>
          <w:tab w:val="num" w:pos="2306"/>
        </w:tabs>
        <w:ind w:left="2385" w:hanging="5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035350"/>
    <w:multiLevelType w:val="hybridMultilevel"/>
    <w:tmpl w:val="669E1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0041"/>
    <w:multiLevelType w:val="hybridMultilevel"/>
    <w:tmpl w:val="B522665C"/>
    <w:lvl w:ilvl="0" w:tplc="0418000F">
      <w:start w:val="1"/>
      <w:numFmt w:val="decimal"/>
      <w:lvlText w:val="%1."/>
      <w:lvlJc w:val="left"/>
      <w:pPr>
        <w:ind w:left="723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64E65"/>
    <w:multiLevelType w:val="hybridMultilevel"/>
    <w:tmpl w:val="BBA66838"/>
    <w:lvl w:ilvl="0" w:tplc="B0762E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94D3B"/>
    <w:multiLevelType w:val="hybridMultilevel"/>
    <w:tmpl w:val="004CE23C"/>
    <w:lvl w:ilvl="0" w:tplc="6BE23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D74B48"/>
    <w:multiLevelType w:val="hybridMultilevel"/>
    <w:tmpl w:val="93F80722"/>
    <w:lvl w:ilvl="0" w:tplc="E6C22DF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71371BCB"/>
    <w:multiLevelType w:val="hybridMultilevel"/>
    <w:tmpl w:val="F29E5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817BDD"/>
    <w:multiLevelType w:val="hybridMultilevel"/>
    <w:tmpl w:val="D0781488"/>
    <w:lvl w:ilvl="0" w:tplc="D750A7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A4D55"/>
    <w:multiLevelType w:val="hybridMultilevel"/>
    <w:tmpl w:val="2D5C91AC"/>
    <w:lvl w:ilvl="0" w:tplc="C84CC6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953702">
    <w:abstractNumId w:val="15"/>
  </w:num>
  <w:num w:numId="2" w16cid:durableId="1554728323">
    <w:abstractNumId w:val="18"/>
  </w:num>
  <w:num w:numId="3" w16cid:durableId="1756635259">
    <w:abstractNumId w:val="20"/>
  </w:num>
  <w:num w:numId="4" w16cid:durableId="379327611">
    <w:abstractNumId w:val="16"/>
  </w:num>
  <w:num w:numId="5" w16cid:durableId="524827804">
    <w:abstractNumId w:val="5"/>
  </w:num>
  <w:num w:numId="6" w16cid:durableId="1462990955">
    <w:abstractNumId w:val="13"/>
  </w:num>
  <w:num w:numId="7" w16cid:durableId="563106562">
    <w:abstractNumId w:val="14"/>
  </w:num>
  <w:num w:numId="8" w16cid:durableId="1372345578">
    <w:abstractNumId w:val="0"/>
  </w:num>
  <w:num w:numId="9" w16cid:durableId="271936364">
    <w:abstractNumId w:val="8"/>
  </w:num>
  <w:num w:numId="10" w16cid:durableId="695275939">
    <w:abstractNumId w:val="11"/>
  </w:num>
  <w:num w:numId="11" w16cid:durableId="1146702912">
    <w:abstractNumId w:val="19"/>
  </w:num>
  <w:num w:numId="12" w16cid:durableId="628436163">
    <w:abstractNumId w:val="17"/>
  </w:num>
  <w:num w:numId="13" w16cid:durableId="1665087061">
    <w:abstractNumId w:val="7"/>
  </w:num>
  <w:num w:numId="14" w16cid:durableId="2088070021">
    <w:abstractNumId w:val="3"/>
  </w:num>
  <w:num w:numId="15" w16cid:durableId="241916591">
    <w:abstractNumId w:val="9"/>
  </w:num>
  <w:num w:numId="16" w16cid:durableId="1142504561">
    <w:abstractNumId w:val="6"/>
  </w:num>
  <w:num w:numId="17" w16cid:durableId="1336424486">
    <w:abstractNumId w:val="1"/>
  </w:num>
  <w:num w:numId="18" w16cid:durableId="1913470345">
    <w:abstractNumId w:val="4"/>
  </w:num>
  <w:num w:numId="19" w16cid:durableId="2054839079">
    <w:abstractNumId w:val="12"/>
  </w:num>
  <w:num w:numId="20" w16cid:durableId="141432668">
    <w:abstractNumId w:val="10"/>
  </w:num>
  <w:num w:numId="21" w16cid:durableId="49730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225D1"/>
    <w:rsid w:val="00024779"/>
    <w:rsid w:val="00025D8D"/>
    <w:rsid w:val="00036A80"/>
    <w:rsid w:val="00080674"/>
    <w:rsid w:val="000E6FAD"/>
    <w:rsid w:val="001622F3"/>
    <w:rsid w:val="00181B0E"/>
    <w:rsid w:val="00195EDE"/>
    <w:rsid w:val="001A0278"/>
    <w:rsid w:val="001A4A46"/>
    <w:rsid w:val="001E3173"/>
    <w:rsid w:val="001F04A7"/>
    <w:rsid w:val="001F17DF"/>
    <w:rsid w:val="00204FD2"/>
    <w:rsid w:val="00210E1E"/>
    <w:rsid w:val="002718AF"/>
    <w:rsid w:val="00292A79"/>
    <w:rsid w:val="002A4E17"/>
    <w:rsid w:val="002C0CF8"/>
    <w:rsid w:val="002E7EA3"/>
    <w:rsid w:val="003920FB"/>
    <w:rsid w:val="003C42EF"/>
    <w:rsid w:val="003D52A4"/>
    <w:rsid w:val="003E443D"/>
    <w:rsid w:val="003F09A2"/>
    <w:rsid w:val="00404AC1"/>
    <w:rsid w:val="0041784F"/>
    <w:rsid w:val="004C4753"/>
    <w:rsid w:val="00572EF7"/>
    <w:rsid w:val="00580868"/>
    <w:rsid w:val="00586153"/>
    <w:rsid w:val="0060196A"/>
    <w:rsid w:val="00610FDE"/>
    <w:rsid w:val="00657E09"/>
    <w:rsid w:val="00664602"/>
    <w:rsid w:val="00684126"/>
    <w:rsid w:val="006B703C"/>
    <w:rsid w:val="007052F9"/>
    <w:rsid w:val="00706B77"/>
    <w:rsid w:val="007302E0"/>
    <w:rsid w:val="00796920"/>
    <w:rsid w:val="007D039C"/>
    <w:rsid w:val="008B494E"/>
    <w:rsid w:val="008C126D"/>
    <w:rsid w:val="008D65C1"/>
    <w:rsid w:val="008E5D7E"/>
    <w:rsid w:val="00A74B16"/>
    <w:rsid w:val="00AA5210"/>
    <w:rsid w:val="00AB0090"/>
    <w:rsid w:val="00AD77F0"/>
    <w:rsid w:val="00B47EAE"/>
    <w:rsid w:val="00BB0F4C"/>
    <w:rsid w:val="00BE27F4"/>
    <w:rsid w:val="00BE2EE8"/>
    <w:rsid w:val="00C066FA"/>
    <w:rsid w:val="00C15153"/>
    <w:rsid w:val="00C5107F"/>
    <w:rsid w:val="00C5205D"/>
    <w:rsid w:val="00C53595"/>
    <w:rsid w:val="00C571FC"/>
    <w:rsid w:val="00C63688"/>
    <w:rsid w:val="00C97794"/>
    <w:rsid w:val="00D30E6A"/>
    <w:rsid w:val="00D4655C"/>
    <w:rsid w:val="00D85D5B"/>
    <w:rsid w:val="00D96DE9"/>
    <w:rsid w:val="00DA4A97"/>
    <w:rsid w:val="00DC0B85"/>
    <w:rsid w:val="00DC4017"/>
    <w:rsid w:val="00DD38DB"/>
    <w:rsid w:val="00E3129B"/>
    <w:rsid w:val="00ED5AE2"/>
    <w:rsid w:val="00F0341D"/>
    <w:rsid w:val="00F1381A"/>
    <w:rsid w:val="00F3347D"/>
    <w:rsid w:val="00F33914"/>
    <w:rsid w:val="00F500C3"/>
    <w:rsid w:val="00F55C3C"/>
    <w:rsid w:val="00F62851"/>
    <w:rsid w:val="00F673FF"/>
    <w:rsid w:val="00FB3AE8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29A98136"/>
  <w15:docId w15:val="{5F7C2382-DC8A-49E2-85A2-D4FB4EE7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F13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65C1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C066FA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AB0090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rsid w:val="00F1381A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381A"/>
    <w:rPr>
      <w:rFonts w:ascii="Tahoma" w:eastAsia="Calibri" w:hAnsi="Tahoma" w:cs="Tahoma"/>
      <w:sz w:val="16"/>
      <w:szCs w:val="16"/>
      <w:lang w:val="en-US"/>
    </w:rPr>
  </w:style>
  <w:style w:type="paragraph" w:styleId="Corptext">
    <w:name w:val="Body Text"/>
    <w:basedOn w:val="Normal"/>
    <w:link w:val="CorptextCaracter"/>
    <w:rsid w:val="00F1381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F1381A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Textbloc">
    <w:name w:val="Block Text"/>
    <w:basedOn w:val="Normal"/>
    <w:rsid w:val="00F1381A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F1381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CaracterCaracterCaracterCharCharCaracter">
    <w:name w:val="Caracter Caracter Caracter Char Char Caracter"/>
    <w:basedOn w:val="Normal"/>
    <w:rsid w:val="00F1381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jbaca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Ida</dc:creator>
  <cp:lastModifiedBy>Ida</cp:lastModifiedBy>
  <cp:revision>2</cp:revision>
  <cp:lastPrinted>2022-01-18T15:46:00Z</cp:lastPrinted>
  <dcterms:created xsi:type="dcterms:W3CDTF">2022-06-25T05:56:00Z</dcterms:created>
  <dcterms:modified xsi:type="dcterms:W3CDTF">2022-06-25T05:56:00Z</dcterms:modified>
</cp:coreProperties>
</file>