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02F" w:rsidRPr="00D7700A" w:rsidRDefault="00AE6F58" w:rsidP="00AE6F58">
      <w:pPr>
        <w:jc w:val="center"/>
        <w:rPr>
          <w:b/>
          <w:sz w:val="24"/>
          <w:szCs w:val="24"/>
        </w:rPr>
      </w:pPr>
      <w:r w:rsidRPr="00D7700A">
        <w:rPr>
          <w:b/>
          <w:sz w:val="24"/>
          <w:szCs w:val="24"/>
        </w:rPr>
        <w:t>Către unitățile de învățământ preuniversitar din județul Bacău</w:t>
      </w:r>
    </w:p>
    <w:p w:rsidR="00AE6F58" w:rsidRPr="00D7700A" w:rsidRDefault="00AE6F58" w:rsidP="00AE6F58">
      <w:pPr>
        <w:jc w:val="center"/>
        <w:rPr>
          <w:b/>
          <w:sz w:val="24"/>
          <w:szCs w:val="24"/>
        </w:rPr>
      </w:pPr>
      <w:r w:rsidRPr="00D7700A">
        <w:rPr>
          <w:b/>
          <w:sz w:val="24"/>
          <w:szCs w:val="24"/>
        </w:rPr>
        <w:t>În atenția doamnelor și domnilor directori,</w:t>
      </w:r>
    </w:p>
    <w:p w:rsidR="00D7700A" w:rsidRDefault="00D7700A" w:rsidP="00D7700A">
      <w:pPr>
        <w:ind w:firstLine="708"/>
        <w:jc w:val="both"/>
      </w:pPr>
    </w:p>
    <w:p w:rsidR="00AE6F58" w:rsidRDefault="00AE6F58" w:rsidP="00D7700A">
      <w:pPr>
        <w:ind w:firstLine="708"/>
        <w:jc w:val="both"/>
      </w:pPr>
      <w:r>
        <w:t xml:space="preserve">În conformitate cu precizările </w:t>
      </w:r>
      <w:r w:rsidRPr="00D7700A">
        <w:rPr>
          <w:b/>
        </w:rPr>
        <w:t>”Calendarului de organizare și desfășurare a examenului național de definitivare în învățământ în anul școlar 2016-2017”, aprobat prin OMENCS nr. 5223 din 19 septembrie 2016</w:t>
      </w:r>
      <w:r>
        <w:t xml:space="preserve">, vă facem cunoscut că proba scrisă a examenului național de definitivare în învățământ, sesiunea 2017, se va desfășura în data de </w:t>
      </w:r>
      <w:r w:rsidRPr="00D7700A">
        <w:rPr>
          <w:b/>
          <w:u w:val="single"/>
        </w:rPr>
        <w:t>20 aprilie 2017</w:t>
      </w:r>
      <w:r>
        <w:t>.</w:t>
      </w:r>
    </w:p>
    <w:p w:rsidR="00AE6F58" w:rsidRDefault="00AE6F58" w:rsidP="00D7700A">
      <w:pPr>
        <w:ind w:firstLine="708"/>
        <w:jc w:val="both"/>
      </w:pPr>
      <w:r>
        <w:t xml:space="preserve">În cadrul consiliului de administrație al Inspectoratului Școlar Județean Bacău, a fost stabilit </w:t>
      </w:r>
      <w:r w:rsidRPr="00D7700A">
        <w:rPr>
          <w:b/>
        </w:rPr>
        <w:t>centrul de examen</w:t>
      </w:r>
      <w:r>
        <w:t xml:space="preserve"> pentru examenul național de definitivare în învățământ-sesiunea 2017:</w:t>
      </w:r>
    </w:p>
    <w:p w:rsidR="00AE6F58" w:rsidRPr="00D7700A" w:rsidRDefault="00D7700A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3A624" wp14:editId="32095506">
                <wp:simplePos x="0" y="0"/>
                <wp:positionH relativeFrom="column">
                  <wp:posOffset>504825</wp:posOffset>
                </wp:positionH>
                <wp:positionV relativeFrom="paragraph">
                  <wp:posOffset>326390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7700A" w:rsidRDefault="00D7700A">
                            <w:r>
                              <w:t xml:space="preserve">(Adresa: Bacău, </w:t>
                            </w:r>
                            <w:r w:rsidRPr="00AE6F58">
                              <w:t>Str. </w:t>
                            </w:r>
                            <w:r>
                              <w:t>Aeroportului, nr. 5</w:t>
                            </w:r>
                          </w:p>
                          <w:p w:rsidR="00D7700A" w:rsidRDefault="00D7700A">
                            <w:r w:rsidRPr="00AE6F58">
                              <w:t xml:space="preserve">Tel. 0234/575.358, Fax. 0234/575.365 </w:t>
                            </w:r>
                          </w:p>
                          <w:p w:rsidR="00D7700A" w:rsidRPr="004249A1" w:rsidRDefault="00D7700A">
                            <w:r w:rsidRPr="00AE6F58">
                              <w:t>Email: </w:t>
                            </w:r>
                            <w:hyperlink r:id="rId4" w:history="1">
                              <w:r w:rsidRPr="00AE6F58">
                                <w:rPr>
                                  <w:rStyle w:val="Hyperlink"/>
                                </w:rPr>
                                <w:t>mangeron2002@yahoo.com</w:t>
                              </w:r>
                            </w:hyperlink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03A62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.75pt;margin-top:25.7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" filled="f" stroked="f" strokeweight=".5pt">
                <v:fill o:detectmouseclick="t"/>
                <v:textbox style="mso-fit-shape-to-text:t">
                  <w:txbxContent>
                    <w:p w:rsidR="00D7700A" w:rsidRDefault="00D7700A">
                      <w:r>
                        <w:t xml:space="preserve">(Adresa: Bacău, </w:t>
                      </w:r>
                      <w:r w:rsidRPr="00AE6F58">
                        <w:t>Str. </w:t>
                      </w:r>
                      <w:r>
                        <w:t>Aeroportului, nr. 5</w:t>
                      </w:r>
                    </w:p>
                    <w:p w:rsidR="00D7700A" w:rsidRDefault="00D7700A">
                      <w:r w:rsidRPr="00AE6F58">
                        <w:t xml:space="preserve">Tel. 0234/575.358, Fax. 0234/575.365 </w:t>
                      </w:r>
                    </w:p>
                    <w:p w:rsidR="00D7700A" w:rsidRPr="004249A1" w:rsidRDefault="00D7700A">
                      <w:r w:rsidRPr="00AE6F58">
                        <w:t>Email: </w:t>
                      </w:r>
                      <w:hyperlink r:id="rId5" w:history="1">
                        <w:r w:rsidRPr="00AE6F58">
                          <w:rPr>
                            <w:rStyle w:val="Hyperlink"/>
                          </w:rPr>
                          <w:t>mangeron2002@yahoo.com</w:t>
                        </w:r>
                      </w:hyperlink>
                      <w: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F58" w:rsidRPr="00D7700A">
        <w:rPr>
          <w:b/>
          <w:sz w:val="28"/>
          <w:szCs w:val="28"/>
        </w:rPr>
        <w:t>Colegiul Tehnic ”Dumitru Mangeron” Bacău</w:t>
      </w:r>
    </w:p>
    <w:p w:rsidR="00AE6F58" w:rsidRDefault="00AE6F58"/>
    <w:p w:rsidR="00D7700A" w:rsidRDefault="00D7700A"/>
    <w:p w:rsidR="00D7700A" w:rsidRDefault="00D7700A"/>
    <w:p w:rsidR="00D7700A" w:rsidRDefault="00D7700A"/>
    <w:p w:rsidR="00D7700A" w:rsidRDefault="00D7700A">
      <w:r>
        <w:t>Vă rugăm să transmiteți aceste precizări cadrelor didactice din unitatea dumneavoastră, înscrise la examenul național de definitivare în învățământ în anul școlar 2016-2017.</w:t>
      </w:r>
    </w:p>
    <w:p w:rsidR="00D7700A" w:rsidRDefault="00D7700A">
      <w:r>
        <w:t>Vă mulțumim pentru colaborare!</w:t>
      </w:r>
    </w:p>
    <w:p w:rsidR="00D7700A" w:rsidRDefault="00D7700A"/>
    <w:p w:rsidR="00D7700A" w:rsidRDefault="00D7700A">
      <w:bookmarkStart w:id="0" w:name="_GoBack"/>
      <w:bookmarkEnd w:id="0"/>
    </w:p>
    <w:p w:rsidR="00D7700A" w:rsidRDefault="00D7700A"/>
    <w:sectPr w:rsidR="00D77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58"/>
    <w:rsid w:val="0023402F"/>
    <w:rsid w:val="00AE6F58"/>
    <w:rsid w:val="00D7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E5752-FD72-4DBC-9ABA-D97F8F2C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E6F58"/>
  </w:style>
  <w:style w:type="character" w:styleId="Hyperlink">
    <w:name w:val="Hyperlink"/>
    <w:basedOn w:val="DefaultParagraphFont"/>
    <w:uiPriority w:val="99"/>
    <w:unhideWhenUsed/>
    <w:rsid w:val="00AE6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geron2002@yahoo.com" TargetMode="External"/><Relationship Id="rId4" Type="http://schemas.openxmlformats.org/officeDocument/2006/relationships/hyperlink" Target="mailto:mangeron200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</cp:lastModifiedBy>
  <cp:revision>1</cp:revision>
  <dcterms:created xsi:type="dcterms:W3CDTF">2017-03-08T08:57:00Z</dcterms:created>
  <dcterms:modified xsi:type="dcterms:W3CDTF">2017-03-08T09:12:00Z</dcterms:modified>
</cp:coreProperties>
</file>