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C744" w14:textId="77777777" w:rsidR="007B1DD8" w:rsidRPr="000066B1" w:rsidRDefault="007B1DD8" w:rsidP="007B1DD8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Model contestație:</w:t>
      </w:r>
    </w:p>
    <w:p w14:paraId="49135CBC" w14:textId="77777777" w:rsidR="007B1DD8" w:rsidRPr="000066B1" w:rsidRDefault="007B1DD8" w:rsidP="007B1DD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DOAMNA INSPECTOR ȘCOLAR GENERAL,</w:t>
      </w:r>
    </w:p>
    <w:p w14:paraId="06D97AC2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0470B83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09192C8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Subsemnatul(a)*, ______________________________________________ ,</w:t>
      </w:r>
    </w:p>
    <w:p w14:paraId="0BB8D59B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posesor al BI/CI seria______,  nr. ________, CNP_________________________, înscris(ă) la Concursul național de ocupare a posturilor didactice/catedrelor declarate vacante/rezervate în învățământul preuniversitar, sesiunea iulie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2023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, în centrul de concurs nr.________, organizat la ________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_____________________________,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 prin prezenta contest nota și solicit reevaluarea lucrării scrise, la disciplina de concurs**__________________________________</w:t>
      </w:r>
    </w:p>
    <w:p w14:paraId="4CE751B5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661A5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Lucrarea a fost  evaluată </w:t>
      </w:r>
      <w:proofErr w:type="spellStart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iniţial</w:t>
      </w:r>
      <w:proofErr w:type="spellEnd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cu nota _______________.</w:t>
      </w:r>
    </w:p>
    <w:p w14:paraId="7E4CEF6C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Adresa personală de e-mail: _______________________________</w:t>
      </w:r>
    </w:p>
    <w:p w14:paraId="688A056F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Număr telefon personal: ____________________________</w:t>
      </w:r>
    </w:p>
    <w:p w14:paraId="11FF4F44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0066B1">
        <w:rPr>
          <w:rFonts w:ascii="Times New Roman" w:hAnsi="Times New Roman" w:cs="Times New Roman"/>
          <w:noProof/>
          <w:sz w:val="28"/>
          <w:szCs w:val="28"/>
        </w:rPr>
        <w:t>enumirea uneia dintre instituțiile/unitățile de învățământ absolvite</w:t>
      </w:r>
      <w:r>
        <w:rPr>
          <w:rFonts w:ascii="Times New Roman" w:hAnsi="Times New Roman" w:cs="Times New Roman"/>
          <w:noProof/>
          <w:sz w:val="28"/>
          <w:szCs w:val="28"/>
        </w:rPr>
        <w:t>: _____________________________________________________________________</w:t>
      </w:r>
    </w:p>
    <w:p w14:paraId="0A909250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Data____________                                                  Semnătura candidatului,</w:t>
      </w:r>
    </w:p>
    <w:p w14:paraId="6749B9C9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Ora____________</w:t>
      </w:r>
    </w:p>
    <w:p w14:paraId="1269531A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Se vor  completa cu majuscule:  numele, inițiala tatălui </w:t>
      </w:r>
      <w:proofErr w:type="spellStart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prenumele conform actului de identitate.</w:t>
      </w:r>
    </w:p>
    <w:p w14:paraId="6DA5C251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**Se va completa cu majuscule denumirea exactă a disciplinei de concurs.</w:t>
      </w:r>
    </w:p>
    <w:p w14:paraId="5CF80755" w14:textId="618AB5D2" w:rsidR="00401C5F" w:rsidRDefault="007B1DD8" w:rsidP="007B1DD8">
      <w:pPr>
        <w:spacing w:line="240" w:lineRule="auto"/>
        <w:jc w:val="center"/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Doamnei inspector școlar general al Inspectoratului Școlar Județean Bacău</w:t>
      </w:r>
      <w:bookmarkStart w:id="0" w:name="_GoBack"/>
      <w:bookmarkEnd w:id="0"/>
    </w:p>
    <w:sectPr w:rsidR="00401C5F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8"/>
    <w:rsid w:val="003D1868"/>
    <w:rsid w:val="00401C5F"/>
    <w:rsid w:val="007B1DD8"/>
    <w:rsid w:val="009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78E1-CADC-430A-A9F8-3165FFC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DD8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B1D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2</cp:revision>
  <dcterms:created xsi:type="dcterms:W3CDTF">2023-07-10T09:49:00Z</dcterms:created>
  <dcterms:modified xsi:type="dcterms:W3CDTF">2023-07-10T09:50:00Z</dcterms:modified>
</cp:coreProperties>
</file>