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6B1" w:rsidRPr="000066B1" w:rsidRDefault="000066B1" w:rsidP="004D6EFF">
      <w:pPr>
        <w:pStyle w:val="Default"/>
        <w:spacing w:line="360" w:lineRule="auto"/>
        <w:rPr>
          <w:b/>
          <w:noProof/>
          <w:sz w:val="28"/>
          <w:szCs w:val="28"/>
        </w:rPr>
      </w:pPr>
      <w:bookmarkStart w:id="0" w:name="_GoBack"/>
      <w:bookmarkEnd w:id="0"/>
      <w:r w:rsidRPr="000066B1">
        <w:rPr>
          <w:b/>
          <w:noProof/>
          <w:sz w:val="28"/>
          <w:szCs w:val="28"/>
        </w:rPr>
        <w:t>Model contestație:</w:t>
      </w:r>
    </w:p>
    <w:p w:rsidR="000066B1" w:rsidRPr="000066B1" w:rsidRDefault="000066B1" w:rsidP="000066B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DOAMNA INSPECTOR ȘCOLAR GENERAL,</w:t>
      </w:r>
    </w:p>
    <w:p w:rsidR="000066B1" w:rsidRPr="000066B1" w:rsidRDefault="000066B1" w:rsidP="000066B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066B1" w:rsidRPr="000066B1" w:rsidRDefault="000066B1" w:rsidP="000066B1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Subsemnatul(a)*, ______________________________________________ ,</w:t>
      </w: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posesor al BI/CI seria______,  nr. ________, CNP_________________________, înscris(ă) la Concursul național de ocupare a posturilor didactice/catedrelor declarate vacante/rezervate în învățământul preuniversitar, sesiunea iulie </w:t>
      </w:r>
      <w:r w:rsidR="004E18EE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A96C2A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, în centrul de concurs nr.________, organizat la ________</w:t>
      </w:r>
      <w:r w:rsidR="004E18EE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_____________________________,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 prin prezenta contest nota și solicit reevaluarea lucrării scrise, la disciplina de concurs**__________________________________</w:t>
      </w: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Lucrarea a fost  evaluată iniţial cu nota _______________.</w:t>
      </w:r>
    </w:p>
    <w:p w:rsid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Adresa </w:t>
      </w:r>
      <w:r w:rsidR="00B321FD">
        <w:rPr>
          <w:rFonts w:ascii="Times New Roman" w:eastAsia="Times New Roman" w:hAnsi="Times New Roman" w:cs="Times New Roman"/>
          <w:iCs/>
          <w:sz w:val="28"/>
          <w:szCs w:val="28"/>
        </w:rPr>
        <w:t xml:space="preserve">personală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de e-mail: _______________________________</w:t>
      </w:r>
    </w:p>
    <w:p w:rsid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Număr telefon</w:t>
      </w:r>
      <w:r w:rsidR="00B321FD">
        <w:rPr>
          <w:rFonts w:ascii="Times New Roman" w:eastAsia="Times New Roman" w:hAnsi="Times New Roman" w:cs="Times New Roman"/>
          <w:iCs/>
          <w:sz w:val="28"/>
          <w:szCs w:val="28"/>
        </w:rPr>
        <w:t xml:space="preserve"> personal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: ____________________________</w:t>
      </w:r>
    </w:p>
    <w:p w:rsidR="000066B1" w:rsidRPr="000066B1" w:rsidRDefault="000066B1" w:rsidP="000066B1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Pr="000066B1">
        <w:rPr>
          <w:rFonts w:ascii="Times New Roman" w:hAnsi="Times New Roman" w:cs="Times New Roman"/>
          <w:noProof/>
          <w:sz w:val="28"/>
          <w:szCs w:val="28"/>
        </w:rPr>
        <w:t>enumirea uneia dintre instituțiile/unitățile de învățământ absolvite</w:t>
      </w:r>
      <w:r>
        <w:rPr>
          <w:rFonts w:ascii="Times New Roman" w:hAnsi="Times New Roman" w:cs="Times New Roman"/>
          <w:noProof/>
          <w:sz w:val="28"/>
          <w:szCs w:val="28"/>
        </w:rPr>
        <w:t>: _____________________________________________________________________</w:t>
      </w:r>
    </w:p>
    <w:p w:rsidR="000066B1" w:rsidRPr="000066B1" w:rsidRDefault="000066B1" w:rsidP="000066B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Data____________                                                  Semnătura candidatului,</w:t>
      </w:r>
    </w:p>
    <w:p w:rsidR="000066B1" w:rsidRPr="000066B1" w:rsidRDefault="000066B1" w:rsidP="000066B1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Ora____________</w:t>
      </w:r>
    </w:p>
    <w:p w:rsidR="000066B1" w:rsidRPr="000066B1" w:rsidRDefault="000066B1" w:rsidP="000066B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Se vor  completa cu majuscule:  numele, </w:t>
      </w:r>
      <w:r w:rsidR="00453395"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inițiala</w:t>
      </w: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tatălui şi prenumele conform actului de identitate.</w:t>
      </w:r>
    </w:p>
    <w:p w:rsidR="000066B1" w:rsidRPr="000066B1" w:rsidRDefault="000066B1" w:rsidP="000066B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**Se va completa cu majuscule denumirea exactă a disciplinei de concurs.</w:t>
      </w:r>
    </w:p>
    <w:p w:rsidR="00A15D1B" w:rsidRPr="000066B1" w:rsidRDefault="000066B1" w:rsidP="00A3685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Doamnei inspector școlar general al Inspectoratului Școlar Județean Bacău</w:t>
      </w:r>
    </w:p>
    <w:sectPr w:rsidR="00A15D1B" w:rsidRPr="000066B1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31C37"/>
    <w:multiLevelType w:val="hybridMultilevel"/>
    <w:tmpl w:val="F4FAC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7"/>
    <w:rsid w:val="000066B1"/>
    <w:rsid w:val="00025203"/>
    <w:rsid w:val="00204136"/>
    <w:rsid w:val="0022288B"/>
    <w:rsid w:val="00230927"/>
    <w:rsid w:val="003B0B2C"/>
    <w:rsid w:val="00453395"/>
    <w:rsid w:val="004D6EFF"/>
    <w:rsid w:val="004E18EE"/>
    <w:rsid w:val="005A2F31"/>
    <w:rsid w:val="005C2859"/>
    <w:rsid w:val="0065489B"/>
    <w:rsid w:val="006A046A"/>
    <w:rsid w:val="0071745D"/>
    <w:rsid w:val="007F607D"/>
    <w:rsid w:val="00850EC0"/>
    <w:rsid w:val="00853E62"/>
    <w:rsid w:val="008A476C"/>
    <w:rsid w:val="009C18D1"/>
    <w:rsid w:val="00A15D1B"/>
    <w:rsid w:val="00A3685A"/>
    <w:rsid w:val="00A96C2A"/>
    <w:rsid w:val="00B321FD"/>
    <w:rsid w:val="00C2230A"/>
    <w:rsid w:val="00CD2020"/>
    <w:rsid w:val="00DF6785"/>
    <w:rsid w:val="00E021D7"/>
    <w:rsid w:val="00E547AA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FD237-4CF4-4CA0-B8B2-C98D4F8C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02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0066B1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96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Prof. Olaru Nicoleta</cp:lastModifiedBy>
  <cp:revision>7</cp:revision>
  <dcterms:created xsi:type="dcterms:W3CDTF">2021-07-19T06:14:00Z</dcterms:created>
  <dcterms:modified xsi:type="dcterms:W3CDTF">2022-07-19T06:35:00Z</dcterms:modified>
</cp:coreProperties>
</file>