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07E" w:rsidRDefault="00681D57">
      <w:r>
        <w:t>ADRESĂ ACCEPT SUPLINIRE ORE</w:t>
      </w:r>
    </w:p>
    <w:p w:rsidR="00681D57" w:rsidRDefault="00681D57"/>
    <w:p w:rsidR="00681D57" w:rsidRDefault="00681D57"/>
    <w:p w:rsidR="00681D57" w:rsidRDefault="00681D57">
      <w:r>
        <w:t>NUME</w:t>
      </w:r>
    </w:p>
    <w:p w:rsidR="00681D57" w:rsidRDefault="00681D57">
      <w:r>
        <w:t>IT</w:t>
      </w:r>
    </w:p>
    <w:p w:rsidR="00681D57" w:rsidRDefault="00681D57">
      <w:r>
        <w:t>PRENUME</w:t>
      </w:r>
    </w:p>
    <w:p w:rsidR="00681D57" w:rsidRDefault="00322270">
      <w:r>
        <w:t>LOCALITATEA DE D</w:t>
      </w:r>
      <w:bookmarkStart w:id="0" w:name="_GoBack"/>
      <w:bookmarkEnd w:id="0"/>
      <w:r w:rsidR="00681D57">
        <w:t>OMICILIU</w:t>
      </w:r>
    </w:p>
    <w:p w:rsidR="00681D57" w:rsidRDefault="00681D57">
      <w:r>
        <w:t>NR. TELEFON MOBIL</w:t>
      </w:r>
    </w:p>
    <w:p w:rsidR="00681D57" w:rsidRDefault="00681D57">
      <w:r>
        <w:t>DISCIPLINA/DISCIPLINELE PE CARE LE POT PREDA CALIFICAT:</w:t>
      </w:r>
    </w:p>
    <w:p w:rsidR="00681D57" w:rsidRDefault="00681D57">
      <w:r>
        <w:t>________________________________________________</w:t>
      </w:r>
    </w:p>
    <w:p w:rsidR="00681D57" w:rsidRDefault="00681D57">
      <w:r>
        <w:t>________________________________________________</w:t>
      </w:r>
    </w:p>
    <w:p w:rsidR="00681D57" w:rsidRDefault="00681D57">
      <w:r>
        <w:t>________________________________________________</w:t>
      </w:r>
    </w:p>
    <w:p w:rsidR="00681D57" w:rsidRDefault="00681D57"/>
    <w:p w:rsidR="00681D57" w:rsidRDefault="00681D57">
      <w:r>
        <w:t>DISCIPLINA LA CARE AM PARTICIPAT LA TESTAREA JUDEȚEANĂ NECALIFICAT ȘI AM OBȚINUT NOTE/MEDIE MAI MARE SAU EGALĂ CU 5(CINCI):</w:t>
      </w:r>
    </w:p>
    <w:p w:rsidR="00681D57" w:rsidRDefault="00681D57">
      <w:r>
        <w:t>________________________________________________________________</w:t>
      </w:r>
    </w:p>
    <w:p w:rsidR="00EE0B50" w:rsidRDefault="00EE0B50"/>
    <w:p w:rsidR="00EE0B50" w:rsidRDefault="00EE0B50"/>
    <w:p w:rsidR="00EE0B50" w:rsidRDefault="00EE0B50"/>
    <w:p w:rsidR="00EE0B50" w:rsidRDefault="00EE0B50"/>
    <w:p w:rsidR="00EE0B50" w:rsidRDefault="00EE0B50">
      <w:r>
        <w:t xml:space="preserve">Data,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Semnătura,</w:t>
      </w:r>
    </w:p>
    <w:p w:rsidR="00EE0B50" w:rsidRDefault="00EE0B50"/>
    <w:p w:rsidR="00EE0B50" w:rsidRDefault="00EE0B50"/>
    <w:p w:rsidR="00EE0B50" w:rsidRDefault="00EE0B50"/>
    <w:p w:rsidR="00EE0B50" w:rsidRDefault="00EE0B50">
      <w:r>
        <w:t>Această adresă va fi completată, semnată, scanată și trimisă la una din adresele de e-mail:</w:t>
      </w:r>
    </w:p>
    <w:p w:rsidR="00EE0B50" w:rsidRDefault="00322270">
      <w:hyperlink r:id="rId4" w:history="1">
        <w:r w:rsidR="00EE0B50" w:rsidRPr="00636A2D">
          <w:rPr>
            <w:rStyle w:val="Hyperlink"/>
          </w:rPr>
          <w:t>tarasa.daniela@e-isjbacau.ro</w:t>
        </w:r>
      </w:hyperlink>
    </w:p>
    <w:p w:rsidR="00EE0B50" w:rsidRDefault="00322270">
      <w:hyperlink r:id="rId5" w:history="1">
        <w:r w:rsidR="00EE0B50" w:rsidRPr="00636A2D">
          <w:rPr>
            <w:rStyle w:val="Hyperlink"/>
          </w:rPr>
          <w:t>olaru.nicoleta@e-isjbacau.ro</w:t>
        </w:r>
      </w:hyperlink>
    </w:p>
    <w:p w:rsidR="00EE0B50" w:rsidRDefault="00EE0B50"/>
    <w:sectPr w:rsidR="00EE0B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57"/>
    <w:rsid w:val="00322270"/>
    <w:rsid w:val="0055607E"/>
    <w:rsid w:val="00681D57"/>
    <w:rsid w:val="00C02E27"/>
    <w:rsid w:val="00EE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4EA77-68C6-4EFC-BCFF-7DAF178E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EE0B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aru.nicoleta@e-isjbacau.ro" TargetMode="External"/><Relationship Id="rId4" Type="http://schemas.openxmlformats.org/officeDocument/2006/relationships/hyperlink" Target="mailto:tarasa.daniela@e-isjbacau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3</cp:revision>
  <dcterms:created xsi:type="dcterms:W3CDTF">2020-09-14T05:55:00Z</dcterms:created>
  <dcterms:modified xsi:type="dcterms:W3CDTF">2020-09-14T08:47:00Z</dcterms:modified>
</cp:coreProperties>
</file>