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27F575" w14:textId="77777777" w:rsidR="009465B7" w:rsidRPr="007A6FB6" w:rsidRDefault="009465B7" w:rsidP="00AA4B40">
      <w:pPr>
        <w:rPr>
          <w:b/>
          <w:caps/>
          <w:color w:val="000000" w:themeColor="text1"/>
          <w:lang w:val="ro-RO"/>
        </w:rPr>
      </w:pPr>
      <w:bookmarkStart w:id="0" w:name="_Hlk530937632"/>
      <w:r w:rsidRPr="007A6FB6">
        <w:rPr>
          <w:b/>
          <w:color w:val="000000" w:themeColor="text1"/>
          <w:lang w:val="ro-RO"/>
        </w:rPr>
        <w:t xml:space="preserve">ANEXA 14: Domeniul </w:t>
      </w:r>
      <w:r w:rsidRPr="007A6FB6">
        <w:rPr>
          <w:b/>
          <w:caps/>
          <w:color w:val="000000" w:themeColor="text1"/>
          <w:lang w:val="ro-RO"/>
        </w:rPr>
        <w:t>Prelucrarea lemnului</w:t>
      </w:r>
      <w:bookmarkEnd w:id="0"/>
    </w:p>
    <w:p w14:paraId="69DAEE41" w14:textId="77777777" w:rsidR="00572281" w:rsidRPr="007A6FB6" w:rsidRDefault="00572281" w:rsidP="00AA4B40">
      <w:pPr>
        <w:rPr>
          <w:b/>
          <w:caps/>
          <w:color w:val="000000" w:themeColor="text1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5"/>
        <w:gridCol w:w="1657"/>
        <w:gridCol w:w="1869"/>
        <w:gridCol w:w="3627"/>
        <w:gridCol w:w="594"/>
      </w:tblGrid>
      <w:tr w:rsidR="007A6FB6" w:rsidRPr="007A6FB6" w14:paraId="17B541A7" w14:textId="77777777" w:rsidTr="00F62D56">
        <w:trPr>
          <w:trHeight w:val="20"/>
          <w:tblHeader/>
        </w:trPr>
        <w:tc>
          <w:tcPr>
            <w:tcW w:w="1315" w:type="dxa"/>
            <w:shd w:val="clear" w:color="auto" w:fill="EDEDED" w:themeFill="accent3" w:themeFillTint="33"/>
            <w:vAlign w:val="center"/>
            <w:hideMark/>
          </w:tcPr>
          <w:p w14:paraId="51CDD093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657" w:type="dxa"/>
            <w:shd w:val="clear" w:color="auto" w:fill="EDEDED" w:themeFill="accent3" w:themeFillTint="33"/>
            <w:vAlign w:val="center"/>
            <w:hideMark/>
          </w:tcPr>
          <w:p w14:paraId="5FC76E2B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869" w:type="dxa"/>
            <w:shd w:val="clear" w:color="auto" w:fill="EDEDED" w:themeFill="accent3" w:themeFillTint="33"/>
            <w:vAlign w:val="center"/>
            <w:hideMark/>
          </w:tcPr>
          <w:p w14:paraId="00DA4E80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3627" w:type="dxa"/>
            <w:shd w:val="clear" w:color="auto" w:fill="EDEDED" w:themeFill="accent3" w:themeFillTint="33"/>
            <w:vAlign w:val="center"/>
            <w:hideMark/>
          </w:tcPr>
          <w:p w14:paraId="52024709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94" w:type="dxa"/>
            <w:vMerge w:val="restart"/>
            <w:shd w:val="clear" w:color="auto" w:fill="EDEDED" w:themeFill="accent3" w:themeFillTint="33"/>
            <w:vAlign w:val="center"/>
            <w:hideMark/>
          </w:tcPr>
          <w:p w14:paraId="3C6C0980" w14:textId="77777777" w:rsidR="00F62D56" w:rsidRPr="007A6FB6" w:rsidRDefault="00F62D56" w:rsidP="0057228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7A6FB6" w:rsidRPr="007A6FB6" w14:paraId="4EA3F9DC" w14:textId="77777777" w:rsidTr="00F62D56">
        <w:trPr>
          <w:trHeight w:val="20"/>
          <w:tblHeader/>
        </w:trPr>
        <w:tc>
          <w:tcPr>
            <w:tcW w:w="1315" w:type="dxa"/>
            <w:shd w:val="clear" w:color="auto" w:fill="EDEDED" w:themeFill="accent3" w:themeFillTint="33"/>
            <w:vAlign w:val="center"/>
            <w:hideMark/>
          </w:tcPr>
          <w:p w14:paraId="1FA46874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Liceu</w:t>
            </w:r>
          </w:p>
        </w:tc>
        <w:tc>
          <w:tcPr>
            <w:tcW w:w="1657" w:type="dxa"/>
            <w:shd w:val="clear" w:color="auto" w:fill="EDEDED" w:themeFill="accent3" w:themeFillTint="33"/>
            <w:vAlign w:val="center"/>
            <w:hideMark/>
          </w:tcPr>
          <w:p w14:paraId="0147FA3E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14. Prelucrarea lemnului</w:t>
            </w:r>
          </w:p>
        </w:tc>
        <w:tc>
          <w:tcPr>
            <w:tcW w:w="1869" w:type="dxa"/>
            <w:shd w:val="clear" w:color="auto" w:fill="EDEDED" w:themeFill="accent3" w:themeFillTint="33"/>
            <w:vAlign w:val="center"/>
            <w:hideMark/>
          </w:tcPr>
          <w:p w14:paraId="4157D6AB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14. Prelucrarea lemnului</w:t>
            </w:r>
          </w:p>
        </w:tc>
        <w:tc>
          <w:tcPr>
            <w:tcW w:w="3627" w:type="dxa"/>
            <w:shd w:val="clear" w:color="auto" w:fill="EDEDED" w:themeFill="accent3" w:themeFillTint="33"/>
            <w:vAlign w:val="center"/>
            <w:hideMark/>
          </w:tcPr>
          <w:p w14:paraId="61D33629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ANEXA 14</w:t>
            </w:r>
          </w:p>
        </w:tc>
        <w:tc>
          <w:tcPr>
            <w:tcW w:w="594" w:type="dxa"/>
            <w:vMerge/>
            <w:shd w:val="clear" w:color="auto" w:fill="EDEDED" w:themeFill="accent3" w:themeFillTint="33"/>
            <w:vAlign w:val="center"/>
            <w:hideMark/>
          </w:tcPr>
          <w:p w14:paraId="7ED1B89A" w14:textId="2F880C8E" w:rsidR="00F62D56" w:rsidRPr="007A6FB6" w:rsidRDefault="00F62D56" w:rsidP="0057228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7A6FB6" w:rsidRPr="007A6FB6" w14:paraId="0E13DA0A" w14:textId="77777777" w:rsidTr="007A6FB6">
        <w:trPr>
          <w:trHeight w:val="20"/>
        </w:trPr>
        <w:tc>
          <w:tcPr>
            <w:tcW w:w="1315" w:type="dxa"/>
            <w:vMerge w:val="restart"/>
            <w:hideMark/>
          </w:tcPr>
          <w:p w14:paraId="03B547F7" w14:textId="77777777" w:rsidR="00AA4B40" w:rsidRPr="007A6FB6" w:rsidRDefault="00AA4B40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657" w:type="dxa"/>
            <w:vMerge w:val="restart"/>
            <w:hideMark/>
          </w:tcPr>
          <w:p w14:paraId="5C967671" w14:textId="77777777" w:rsidR="00AA4B40" w:rsidRPr="007A6FB6" w:rsidRDefault="00AA4B40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869" w:type="dxa"/>
            <w:vMerge w:val="restart"/>
            <w:hideMark/>
          </w:tcPr>
          <w:p w14:paraId="134AB13C" w14:textId="77777777" w:rsidR="00AA4B40" w:rsidRPr="007A6FB6" w:rsidRDefault="00AA4B40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627" w:type="dxa"/>
          </w:tcPr>
          <w:p w14:paraId="337DF8A7" w14:textId="0B294802" w:rsidR="00AA4B40" w:rsidRPr="007A6FB6" w:rsidRDefault="007A6FB6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Amenajarea spațiului ambiental</w:t>
            </w:r>
          </w:p>
        </w:tc>
        <w:tc>
          <w:tcPr>
            <w:tcW w:w="594" w:type="dxa"/>
            <w:hideMark/>
          </w:tcPr>
          <w:p w14:paraId="02B8FECE" w14:textId="77777777" w:rsidR="00AA4B40" w:rsidRPr="007A6FB6" w:rsidRDefault="00AA4B40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</w:t>
            </w:r>
          </w:p>
        </w:tc>
      </w:tr>
      <w:tr w:rsidR="007A6FB6" w:rsidRPr="007A6FB6" w14:paraId="4ED691C3" w14:textId="77777777" w:rsidTr="007A6FB6">
        <w:trPr>
          <w:trHeight w:val="20"/>
        </w:trPr>
        <w:tc>
          <w:tcPr>
            <w:tcW w:w="1315" w:type="dxa"/>
            <w:vMerge/>
            <w:hideMark/>
          </w:tcPr>
          <w:p w14:paraId="2AA063C4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66200E2C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76CCA21F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23746DEF" w14:textId="453E2D00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CDL - clasa a IX-a</w:t>
            </w:r>
          </w:p>
        </w:tc>
        <w:tc>
          <w:tcPr>
            <w:tcW w:w="594" w:type="dxa"/>
            <w:hideMark/>
          </w:tcPr>
          <w:p w14:paraId="44AA283D" w14:textId="77777777" w:rsidR="007A6FB6" w:rsidRPr="007A6FB6" w:rsidRDefault="007A6FB6" w:rsidP="007A6FB6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2</w:t>
            </w:r>
          </w:p>
        </w:tc>
      </w:tr>
      <w:tr w:rsidR="007A6FB6" w:rsidRPr="007A6FB6" w14:paraId="455FF67F" w14:textId="77777777" w:rsidTr="007A6FB6">
        <w:trPr>
          <w:trHeight w:val="20"/>
        </w:trPr>
        <w:tc>
          <w:tcPr>
            <w:tcW w:w="1315" w:type="dxa"/>
            <w:vMerge/>
            <w:hideMark/>
          </w:tcPr>
          <w:p w14:paraId="18A2CB5F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3860B3B5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70DB096F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1E05C9A2" w14:textId="7D5121C1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CDL - clasa a X-a</w:t>
            </w:r>
          </w:p>
        </w:tc>
        <w:tc>
          <w:tcPr>
            <w:tcW w:w="594" w:type="dxa"/>
            <w:hideMark/>
          </w:tcPr>
          <w:p w14:paraId="5F150B50" w14:textId="77777777" w:rsidR="007A6FB6" w:rsidRPr="007A6FB6" w:rsidRDefault="007A6FB6" w:rsidP="007A6FB6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3</w:t>
            </w:r>
          </w:p>
        </w:tc>
      </w:tr>
      <w:tr w:rsidR="007A6FB6" w:rsidRPr="007A6FB6" w14:paraId="29401F12" w14:textId="77777777" w:rsidTr="007A6FB6">
        <w:trPr>
          <w:trHeight w:val="20"/>
        </w:trPr>
        <w:tc>
          <w:tcPr>
            <w:tcW w:w="1315" w:type="dxa"/>
            <w:vMerge/>
            <w:hideMark/>
          </w:tcPr>
          <w:p w14:paraId="0D803856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0AFDF8B0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4C3A2951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6E4FD6CC" w14:textId="2C88D144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CDL - clasa a XI-a</w:t>
            </w:r>
          </w:p>
        </w:tc>
        <w:tc>
          <w:tcPr>
            <w:tcW w:w="594" w:type="dxa"/>
            <w:hideMark/>
          </w:tcPr>
          <w:p w14:paraId="07F0502A" w14:textId="77777777" w:rsidR="007A6FB6" w:rsidRPr="007A6FB6" w:rsidRDefault="007A6FB6" w:rsidP="007A6FB6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4</w:t>
            </w:r>
          </w:p>
        </w:tc>
      </w:tr>
      <w:tr w:rsidR="007A6FB6" w:rsidRPr="007A6FB6" w14:paraId="0667BA27" w14:textId="77777777" w:rsidTr="007A6FB6">
        <w:trPr>
          <w:trHeight w:val="20"/>
        </w:trPr>
        <w:tc>
          <w:tcPr>
            <w:tcW w:w="1315" w:type="dxa"/>
            <w:vMerge/>
            <w:hideMark/>
          </w:tcPr>
          <w:p w14:paraId="1BF4B7C7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163B16A7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73E0B179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0E0560A0" w14:textId="3EC2085E" w:rsidR="007A6FB6" w:rsidRPr="007A6FB6" w:rsidRDefault="007A6FB6" w:rsidP="005130D7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 xml:space="preserve">CDL </w:t>
            </w:r>
            <w:r w:rsidR="005130D7">
              <w:rPr>
                <w:color w:val="000000" w:themeColor="text1"/>
                <w:lang w:val="ro-RO"/>
              </w:rPr>
              <w:t xml:space="preserve">- </w:t>
            </w:r>
            <w:r w:rsidRPr="007A6FB6">
              <w:rPr>
                <w:color w:val="000000" w:themeColor="text1"/>
                <w:lang w:val="ro-RO"/>
              </w:rPr>
              <w:t>clasa a XII-a</w:t>
            </w:r>
          </w:p>
        </w:tc>
        <w:tc>
          <w:tcPr>
            <w:tcW w:w="594" w:type="dxa"/>
            <w:hideMark/>
          </w:tcPr>
          <w:p w14:paraId="7F58A2BA" w14:textId="77777777" w:rsidR="007A6FB6" w:rsidRPr="007A6FB6" w:rsidRDefault="007A6FB6" w:rsidP="007A6FB6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5</w:t>
            </w:r>
          </w:p>
        </w:tc>
      </w:tr>
      <w:tr w:rsidR="007A6FB6" w:rsidRPr="007A6FB6" w14:paraId="462ACD5B" w14:textId="77777777" w:rsidTr="007A6FB6">
        <w:trPr>
          <w:trHeight w:val="20"/>
        </w:trPr>
        <w:tc>
          <w:tcPr>
            <w:tcW w:w="1315" w:type="dxa"/>
            <w:vMerge/>
            <w:hideMark/>
          </w:tcPr>
          <w:p w14:paraId="545D11F4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1186A8CB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76061D7A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63A5D830" w14:textId="309F3DA0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Documentația tehnică a produselor finite din lemn</w:t>
            </w:r>
          </w:p>
        </w:tc>
        <w:tc>
          <w:tcPr>
            <w:tcW w:w="594" w:type="dxa"/>
            <w:hideMark/>
          </w:tcPr>
          <w:p w14:paraId="6C63A7D7" w14:textId="77777777" w:rsidR="007A6FB6" w:rsidRPr="007A6FB6" w:rsidRDefault="007A6FB6" w:rsidP="007A6FB6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6</w:t>
            </w:r>
          </w:p>
        </w:tc>
      </w:tr>
      <w:tr w:rsidR="007A6FB6" w:rsidRPr="007A6FB6" w14:paraId="2363A3ED" w14:textId="77777777" w:rsidTr="007A6FB6">
        <w:trPr>
          <w:trHeight w:val="20"/>
        </w:trPr>
        <w:tc>
          <w:tcPr>
            <w:tcW w:w="1315" w:type="dxa"/>
            <w:vMerge/>
            <w:hideMark/>
          </w:tcPr>
          <w:p w14:paraId="7314E569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03B1E6AF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5AEB6CAA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14B48C3A" w14:textId="4BECC59D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Estetica produselor de mobilier</w:t>
            </w:r>
          </w:p>
        </w:tc>
        <w:tc>
          <w:tcPr>
            <w:tcW w:w="594" w:type="dxa"/>
            <w:hideMark/>
          </w:tcPr>
          <w:p w14:paraId="6D745812" w14:textId="77777777" w:rsidR="007A6FB6" w:rsidRPr="007A6FB6" w:rsidRDefault="007A6FB6" w:rsidP="007A6FB6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7</w:t>
            </w:r>
          </w:p>
        </w:tc>
      </w:tr>
      <w:tr w:rsidR="007A6FB6" w:rsidRPr="007A6FB6" w14:paraId="779EC6BE" w14:textId="77777777" w:rsidTr="007A6FB6">
        <w:trPr>
          <w:trHeight w:val="20"/>
        </w:trPr>
        <w:tc>
          <w:tcPr>
            <w:tcW w:w="1315" w:type="dxa"/>
            <w:vMerge/>
            <w:hideMark/>
          </w:tcPr>
          <w:p w14:paraId="40947877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1ADE3E01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5AFD7EDC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49F8973C" w14:textId="57BF18BA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Materii prime și materiale tehnologice din industria lemnului</w:t>
            </w:r>
          </w:p>
        </w:tc>
        <w:tc>
          <w:tcPr>
            <w:tcW w:w="594" w:type="dxa"/>
            <w:hideMark/>
          </w:tcPr>
          <w:p w14:paraId="60CEC66A" w14:textId="77777777" w:rsidR="007A6FB6" w:rsidRPr="007A6FB6" w:rsidRDefault="007A6FB6" w:rsidP="007A6FB6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8</w:t>
            </w:r>
          </w:p>
        </w:tc>
      </w:tr>
      <w:tr w:rsidR="007A6FB6" w:rsidRPr="007A6FB6" w14:paraId="6F504CD8" w14:textId="77777777" w:rsidTr="007A6FB6">
        <w:trPr>
          <w:trHeight w:val="20"/>
        </w:trPr>
        <w:tc>
          <w:tcPr>
            <w:tcW w:w="1315" w:type="dxa"/>
            <w:vMerge/>
            <w:hideMark/>
          </w:tcPr>
          <w:p w14:paraId="213B58FE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7CD1C663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16B4B40F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2D6C7319" w14:textId="59246A9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Materii prime și materiale tehnologice pentru fabricarea produselor din lemn</w:t>
            </w:r>
          </w:p>
        </w:tc>
        <w:tc>
          <w:tcPr>
            <w:tcW w:w="594" w:type="dxa"/>
            <w:hideMark/>
          </w:tcPr>
          <w:p w14:paraId="34886325" w14:textId="77777777" w:rsidR="007A6FB6" w:rsidRPr="007A6FB6" w:rsidRDefault="007A6FB6" w:rsidP="007A6FB6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9</w:t>
            </w:r>
          </w:p>
        </w:tc>
      </w:tr>
      <w:tr w:rsidR="007A6FB6" w:rsidRPr="007A6FB6" w14:paraId="1FA83BBD" w14:textId="77777777" w:rsidTr="007A6FB6">
        <w:trPr>
          <w:trHeight w:val="20"/>
        </w:trPr>
        <w:tc>
          <w:tcPr>
            <w:tcW w:w="1315" w:type="dxa"/>
            <w:vMerge/>
            <w:hideMark/>
          </w:tcPr>
          <w:p w14:paraId="76A0E277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151CF3EE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12C6BF51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6DA62F56" w14:textId="674CFCFB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Ornamentarea mobilei</w:t>
            </w:r>
          </w:p>
        </w:tc>
        <w:tc>
          <w:tcPr>
            <w:tcW w:w="594" w:type="dxa"/>
            <w:hideMark/>
          </w:tcPr>
          <w:p w14:paraId="1B72D6D4" w14:textId="77777777" w:rsidR="007A6FB6" w:rsidRPr="007A6FB6" w:rsidRDefault="007A6FB6" w:rsidP="007A6FB6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10</w:t>
            </w:r>
          </w:p>
        </w:tc>
      </w:tr>
      <w:tr w:rsidR="007A6FB6" w:rsidRPr="007A6FB6" w14:paraId="4EA9455D" w14:textId="77777777" w:rsidTr="007A6FB6">
        <w:trPr>
          <w:trHeight w:val="20"/>
        </w:trPr>
        <w:tc>
          <w:tcPr>
            <w:tcW w:w="1315" w:type="dxa"/>
            <w:vMerge/>
            <w:hideMark/>
          </w:tcPr>
          <w:p w14:paraId="14088865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26655027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17C0AA42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55506165" w14:textId="132DC7C1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Procese de fabricație a mobilei și a altor produse finite din lemn</w:t>
            </w:r>
          </w:p>
        </w:tc>
        <w:tc>
          <w:tcPr>
            <w:tcW w:w="594" w:type="dxa"/>
            <w:hideMark/>
          </w:tcPr>
          <w:p w14:paraId="07B53B1C" w14:textId="77777777" w:rsidR="007A6FB6" w:rsidRPr="007A6FB6" w:rsidRDefault="007A6FB6" w:rsidP="007A6FB6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11</w:t>
            </w:r>
          </w:p>
        </w:tc>
      </w:tr>
      <w:tr w:rsidR="007A6FB6" w:rsidRPr="007A6FB6" w14:paraId="1CD80CF3" w14:textId="77777777" w:rsidTr="007A6FB6">
        <w:trPr>
          <w:trHeight w:val="20"/>
        </w:trPr>
        <w:tc>
          <w:tcPr>
            <w:tcW w:w="1315" w:type="dxa"/>
            <w:vMerge/>
            <w:hideMark/>
          </w:tcPr>
          <w:p w14:paraId="4ED6D05C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22042F84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159FA97B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293594F3" w14:textId="1DF8FBE2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Procese tehnologice de obținere a semifabricatelor superioare pe bază de lemn</w:t>
            </w:r>
          </w:p>
        </w:tc>
        <w:tc>
          <w:tcPr>
            <w:tcW w:w="594" w:type="dxa"/>
            <w:hideMark/>
          </w:tcPr>
          <w:p w14:paraId="079FE9C6" w14:textId="77777777" w:rsidR="007A6FB6" w:rsidRPr="007A6FB6" w:rsidRDefault="007A6FB6" w:rsidP="007A6FB6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12</w:t>
            </w:r>
          </w:p>
        </w:tc>
      </w:tr>
      <w:tr w:rsidR="007A6FB6" w:rsidRPr="007A6FB6" w14:paraId="79C58802" w14:textId="77777777" w:rsidTr="007A6FB6">
        <w:trPr>
          <w:trHeight w:val="20"/>
        </w:trPr>
        <w:tc>
          <w:tcPr>
            <w:tcW w:w="1315" w:type="dxa"/>
            <w:vMerge/>
            <w:hideMark/>
          </w:tcPr>
          <w:p w14:paraId="27758CB6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63A3F210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238A48C0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0B15A7AC" w14:textId="4399CBE9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Proiectarea asistată de calculator</w:t>
            </w:r>
          </w:p>
        </w:tc>
        <w:tc>
          <w:tcPr>
            <w:tcW w:w="594" w:type="dxa"/>
            <w:hideMark/>
          </w:tcPr>
          <w:p w14:paraId="58CE349E" w14:textId="77777777" w:rsidR="007A6FB6" w:rsidRPr="007A6FB6" w:rsidRDefault="007A6FB6" w:rsidP="007A6FB6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13</w:t>
            </w:r>
          </w:p>
        </w:tc>
      </w:tr>
      <w:tr w:rsidR="007A6FB6" w:rsidRPr="007A6FB6" w14:paraId="764EFB40" w14:textId="77777777" w:rsidTr="00BB033B">
        <w:trPr>
          <w:trHeight w:val="20"/>
        </w:trPr>
        <w:tc>
          <w:tcPr>
            <w:tcW w:w="1315" w:type="dxa"/>
            <w:vMerge/>
            <w:hideMark/>
          </w:tcPr>
          <w:p w14:paraId="29FFA32C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4F239EEF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24950966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049647FA" w14:textId="0CB78602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Reprezentarea în desen a produselor finite din lemn</w:t>
            </w:r>
          </w:p>
        </w:tc>
        <w:tc>
          <w:tcPr>
            <w:tcW w:w="594" w:type="dxa"/>
            <w:hideMark/>
          </w:tcPr>
          <w:p w14:paraId="145404F6" w14:textId="77777777" w:rsidR="007A6FB6" w:rsidRPr="007A6FB6" w:rsidRDefault="007A6FB6" w:rsidP="007A6FB6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14</w:t>
            </w:r>
          </w:p>
        </w:tc>
      </w:tr>
      <w:tr w:rsidR="007A6FB6" w:rsidRPr="007A6FB6" w14:paraId="14939C4F" w14:textId="77777777" w:rsidTr="00BB033B">
        <w:trPr>
          <w:trHeight w:val="20"/>
        </w:trPr>
        <w:tc>
          <w:tcPr>
            <w:tcW w:w="1315" w:type="dxa"/>
            <w:vMerge/>
            <w:hideMark/>
          </w:tcPr>
          <w:p w14:paraId="4F09B4B2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4265E09D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5966B99B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54EB4F97" w14:textId="779CC3C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Reprezentarea în desen a produselor simple din lemn</w:t>
            </w:r>
          </w:p>
        </w:tc>
        <w:tc>
          <w:tcPr>
            <w:tcW w:w="594" w:type="dxa"/>
            <w:hideMark/>
          </w:tcPr>
          <w:p w14:paraId="62593D5A" w14:textId="77777777" w:rsidR="007A6FB6" w:rsidRPr="007A6FB6" w:rsidRDefault="007A6FB6" w:rsidP="007A6FB6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15</w:t>
            </w:r>
          </w:p>
        </w:tc>
      </w:tr>
      <w:tr w:rsidR="007A6FB6" w:rsidRPr="007A6FB6" w14:paraId="16735824" w14:textId="77777777" w:rsidTr="008B2D2C">
        <w:trPr>
          <w:trHeight w:val="20"/>
        </w:trPr>
        <w:tc>
          <w:tcPr>
            <w:tcW w:w="1315" w:type="dxa"/>
            <w:vMerge/>
            <w:hideMark/>
          </w:tcPr>
          <w:p w14:paraId="7DE04AC7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20A1AA75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75150F36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43F57A1C" w14:textId="540FAD51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Structuri pentru produse finite din lemn</w:t>
            </w:r>
          </w:p>
        </w:tc>
        <w:tc>
          <w:tcPr>
            <w:tcW w:w="594" w:type="dxa"/>
            <w:hideMark/>
          </w:tcPr>
          <w:p w14:paraId="3B5A68CD" w14:textId="77777777" w:rsidR="007A6FB6" w:rsidRPr="007A6FB6" w:rsidRDefault="007A6FB6" w:rsidP="007A6FB6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16</w:t>
            </w:r>
          </w:p>
        </w:tc>
      </w:tr>
      <w:tr w:rsidR="007A6FB6" w:rsidRPr="007A6FB6" w14:paraId="50AE1594" w14:textId="77777777" w:rsidTr="008B2D2C">
        <w:trPr>
          <w:trHeight w:val="20"/>
        </w:trPr>
        <w:tc>
          <w:tcPr>
            <w:tcW w:w="1315" w:type="dxa"/>
            <w:vMerge/>
            <w:hideMark/>
          </w:tcPr>
          <w:p w14:paraId="6209247C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13C986DC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35476949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0F9ED450" w14:textId="6C43F591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Tehnologia de fabricare a produselor finite din lemn</w:t>
            </w:r>
          </w:p>
        </w:tc>
        <w:tc>
          <w:tcPr>
            <w:tcW w:w="594" w:type="dxa"/>
            <w:hideMark/>
          </w:tcPr>
          <w:p w14:paraId="5B43BCC7" w14:textId="77777777" w:rsidR="007A6FB6" w:rsidRPr="007A6FB6" w:rsidRDefault="007A6FB6" w:rsidP="007A6FB6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17</w:t>
            </w:r>
          </w:p>
        </w:tc>
      </w:tr>
      <w:tr w:rsidR="007A6FB6" w:rsidRPr="007A6FB6" w14:paraId="5AF0E057" w14:textId="77777777" w:rsidTr="008B2D2C">
        <w:trPr>
          <w:trHeight w:val="20"/>
        </w:trPr>
        <w:tc>
          <w:tcPr>
            <w:tcW w:w="1315" w:type="dxa"/>
            <w:vMerge/>
            <w:hideMark/>
          </w:tcPr>
          <w:p w14:paraId="417EAF33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3414089A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7F9AC3F3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6F5C3078" w14:textId="0630A268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Tehnologia debitării materialului lemnos</w:t>
            </w:r>
          </w:p>
        </w:tc>
        <w:tc>
          <w:tcPr>
            <w:tcW w:w="594" w:type="dxa"/>
            <w:hideMark/>
          </w:tcPr>
          <w:p w14:paraId="3EBC5AB6" w14:textId="77777777" w:rsidR="007A6FB6" w:rsidRPr="007A6FB6" w:rsidRDefault="007A6FB6" w:rsidP="007A6FB6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18</w:t>
            </w:r>
          </w:p>
        </w:tc>
      </w:tr>
      <w:tr w:rsidR="007A6FB6" w:rsidRPr="007A6FB6" w14:paraId="57C7B6FA" w14:textId="77777777" w:rsidTr="008B2D2C">
        <w:trPr>
          <w:trHeight w:val="20"/>
        </w:trPr>
        <w:tc>
          <w:tcPr>
            <w:tcW w:w="1315" w:type="dxa"/>
            <w:vMerge/>
            <w:hideMark/>
          </w:tcPr>
          <w:p w14:paraId="65DB5CD8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2B85B23F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4313E451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6D2AD190" w14:textId="12D32475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Tehnologia fabricării mobilei</w:t>
            </w:r>
          </w:p>
        </w:tc>
        <w:tc>
          <w:tcPr>
            <w:tcW w:w="594" w:type="dxa"/>
            <w:hideMark/>
          </w:tcPr>
          <w:p w14:paraId="1EB66EDC" w14:textId="77777777" w:rsidR="007A6FB6" w:rsidRPr="007A6FB6" w:rsidRDefault="007A6FB6" w:rsidP="007A6FB6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19</w:t>
            </w:r>
          </w:p>
        </w:tc>
      </w:tr>
      <w:tr w:rsidR="007A6FB6" w:rsidRPr="007A6FB6" w14:paraId="0ACAD7B2" w14:textId="77777777" w:rsidTr="008B2D2C">
        <w:trPr>
          <w:trHeight w:val="20"/>
        </w:trPr>
        <w:tc>
          <w:tcPr>
            <w:tcW w:w="1315" w:type="dxa"/>
            <w:vMerge/>
            <w:hideMark/>
          </w:tcPr>
          <w:p w14:paraId="23C3727C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1C0BB479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08174CFE" w14:textId="77777777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00F1673F" w14:textId="492A6A94" w:rsidR="007A6FB6" w:rsidRPr="007A6FB6" w:rsidRDefault="007A6FB6" w:rsidP="007A6FB6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Uscarea cherestelei</w:t>
            </w:r>
          </w:p>
        </w:tc>
        <w:tc>
          <w:tcPr>
            <w:tcW w:w="594" w:type="dxa"/>
            <w:hideMark/>
          </w:tcPr>
          <w:p w14:paraId="48128D7D" w14:textId="77777777" w:rsidR="007A6FB6" w:rsidRPr="007A6FB6" w:rsidRDefault="007A6FB6" w:rsidP="007A6FB6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20</w:t>
            </w:r>
          </w:p>
        </w:tc>
      </w:tr>
    </w:tbl>
    <w:p w14:paraId="7B4793F1" w14:textId="77777777" w:rsidR="007A6FB6" w:rsidRPr="007A6FB6" w:rsidRDefault="007A6FB6">
      <w:pPr>
        <w:rPr>
          <w:color w:val="000000" w:themeColor="text1"/>
        </w:rPr>
      </w:pPr>
    </w:p>
    <w:p w14:paraId="6DD2C46A" w14:textId="77777777" w:rsidR="00907F0A" w:rsidRPr="007A6FB6" w:rsidRDefault="00907F0A" w:rsidP="00AA4B40">
      <w:pPr>
        <w:rPr>
          <w:color w:val="000000" w:themeColor="text1"/>
          <w:lang w:val="ro-RO"/>
        </w:rPr>
      </w:pPr>
    </w:p>
    <w:p w14:paraId="7108D240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p w14:paraId="7A76E220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p w14:paraId="3DCDCFA6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p w14:paraId="1BA3EE0C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p w14:paraId="7AEFF48F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p w14:paraId="6286069C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p w14:paraId="4AB887D5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p w14:paraId="243FC535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p w14:paraId="3D7D3907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p w14:paraId="080192EB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p w14:paraId="3F6DFEE3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p w14:paraId="79D8292C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p w14:paraId="74B06D99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p w14:paraId="2F698716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p w14:paraId="7E701E3F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p w14:paraId="2E454D20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p w14:paraId="33AC9061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p w14:paraId="7E2BA536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p w14:paraId="6B6E0FDC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p w14:paraId="786365E0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p w14:paraId="1848456D" w14:textId="77777777" w:rsidR="007A6FB6" w:rsidRPr="007A6FB6" w:rsidRDefault="007A6FB6" w:rsidP="00AA4B40">
      <w:pPr>
        <w:rPr>
          <w:color w:val="000000" w:themeColor="text1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5"/>
        <w:gridCol w:w="1657"/>
        <w:gridCol w:w="1869"/>
        <w:gridCol w:w="3627"/>
        <w:gridCol w:w="594"/>
      </w:tblGrid>
      <w:tr w:rsidR="007A6FB6" w:rsidRPr="007A6FB6" w14:paraId="4EA936F9" w14:textId="77777777" w:rsidTr="00F62D56">
        <w:trPr>
          <w:trHeight w:val="20"/>
          <w:tblHeader/>
        </w:trPr>
        <w:tc>
          <w:tcPr>
            <w:tcW w:w="1315" w:type="dxa"/>
            <w:shd w:val="clear" w:color="auto" w:fill="EDEDED" w:themeFill="accent3" w:themeFillTint="33"/>
            <w:vAlign w:val="center"/>
            <w:hideMark/>
          </w:tcPr>
          <w:p w14:paraId="28B8DD4A" w14:textId="3B2B31E5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lastRenderedPageBreak/>
              <w:t>Nivel</w:t>
            </w:r>
          </w:p>
        </w:tc>
        <w:tc>
          <w:tcPr>
            <w:tcW w:w="1657" w:type="dxa"/>
            <w:shd w:val="clear" w:color="auto" w:fill="EDEDED" w:themeFill="accent3" w:themeFillTint="33"/>
            <w:vAlign w:val="center"/>
            <w:hideMark/>
          </w:tcPr>
          <w:p w14:paraId="570E36B9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869" w:type="dxa"/>
            <w:shd w:val="clear" w:color="auto" w:fill="EDEDED" w:themeFill="accent3" w:themeFillTint="33"/>
            <w:vAlign w:val="center"/>
            <w:hideMark/>
          </w:tcPr>
          <w:p w14:paraId="5756450D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3627" w:type="dxa"/>
            <w:shd w:val="clear" w:color="auto" w:fill="EDEDED" w:themeFill="accent3" w:themeFillTint="33"/>
            <w:vAlign w:val="center"/>
            <w:hideMark/>
          </w:tcPr>
          <w:p w14:paraId="23A3E881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94" w:type="dxa"/>
            <w:vMerge w:val="restart"/>
            <w:shd w:val="clear" w:color="auto" w:fill="EDEDED" w:themeFill="accent3" w:themeFillTint="33"/>
            <w:vAlign w:val="center"/>
            <w:hideMark/>
          </w:tcPr>
          <w:p w14:paraId="621B5C1A" w14:textId="77777777" w:rsidR="00F62D56" w:rsidRPr="007A6FB6" w:rsidRDefault="00F62D56" w:rsidP="0057228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7A6FB6" w:rsidRPr="007A6FB6" w14:paraId="7715AA77" w14:textId="77777777" w:rsidTr="00F62D56">
        <w:trPr>
          <w:trHeight w:val="20"/>
          <w:tblHeader/>
        </w:trPr>
        <w:tc>
          <w:tcPr>
            <w:tcW w:w="1315" w:type="dxa"/>
            <w:shd w:val="clear" w:color="auto" w:fill="EDEDED" w:themeFill="accent3" w:themeFillTint="33"/>
            <w:vAlign w:val="center"/>
            <w:hideMark/>
          </w:tcPr>
          <w:p w14:paraId="4CAECD04" w14:textId="62306202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Învățământ profesional</w:t>
            </w:r>
          </w:p>
        </w:tc>
        <w:tc>
          <w:tcPr>
            <w:tcW w:w="1657" w:type="dxa"/>
            <w:shd w:val="clear" w:color="auto" w:fill="EDEDED" w:themeFill="accent3" w:themeFillTint="33"/>
            <w:vAlign w:val="center"/>
            <w:hideMark/>
          </w:tcPr>
          <w:p w14:paraId="68FBF522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14. Prelucrarea lemnului</w:t>
            </w:r>
          </w:p>
        </w:tc>
        <w:tc>
          <w:tcPr>
            <w:tcW w:w="1869" w:type="dxa"/>
            <w:shd w:val="clear" w:color="auto" w:fill="EDEDED" w:themeFill="accent3" w:themeFillTint="33"/>
            <w:vAlign w:val="center"/>
            <w:hideMark/>
          </w:tcPr>
          <w:p w14:paraId="24F7FBA9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14. Prelucrarea lemnului</w:t>
            </w:r>
          </w:p>
        </w:tc>
        <w:tc>
          <w:tcPr>
            <w:tcW w:w="3627" w:type="dxa"/>
            <w:shd w:val="clear" w:color="auto" w:fill="EDEDED" w:themeFill="accent3" w:themeFillTint="33"/>
            <w:vAlign w:val="center"/>
            <w:hideMark/>
          </w:tcPr>
          <w:p w14:paraId="587E41DC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ANEXA 14</w:t>
            </w:r>
          </w:p>
        </w:tc>
        <w:tc>
          <w:tcPr>
            <w:tcW w:w="594" w:type="dxa"/>
            <w:vMerge/>
            <w:shd w:val="clear" w:color="auto" w:fill="EDEDED" w:themeFill="accent3" w:themeFillTint="33"/>
            <w:vAlign w:val="center"/>
            <w:hideMark/>
          </w:tcPr>
          <w:p w14:paraId="7EB168FD" w14:textId="752CD3BF" w:rsidR="00F62D56" w:rsidRPr="007A6FB6" w:rsidRDefault="00F62D56" w:rsidP="0057228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7A6FB6" w:rsidRPr="007A6FB6" w14:paraId="577C87BF" w14:textId="77777777" w:rsidTr="00F62D56">
        <w:trPr>
          <w:trHeight w:val="20"/>
        </w:trPr>
        <w:tc>
          <w:tcPr>
            <w:tcW w:w="1315" w:type="dxa"/>
            <w:vMerge w:val="restart"/>
            <w:hideMark/>
          </w:tcPr>
          <w:p w14:paraId="1539A17A" w14:textId="77777777" w:rsidR="00AA4B40" w:rsidRPr="007A6FB6" w:rsidRDefault="00AA4B40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657" w:type="dxa"/>
            <w:vMerge w:val="restart"/>
            <w:hideMark/>
          </w:tcPr>
          <w:p w14:paraId="5EF47DBD" w14:textId="77777777" w:rsidR="00AA4B40" w:rsidRPr="007A6FB6" w:rsidRDefault="00AA4B40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869" w:type="dxa"/>
            <w:vMerge w:val="restart"/>
            <w:hideMark/>
          </w:tcPr>
          <w:p w14:paraId="6488B33E" w14:textId="77777777" w:rsidR="00AA4B40" w:rsidRPr="007A6FB6" w:rsidRDefault="00AA4B40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627" w:type="dxa"/>
            <w:hideMark/>
          </w:tcPr>
          <w:p w14:paraId="6B514DD4" w14:textId="281561DF" w:rsidR="00AA4B40" w:rsidRPr="007A6FB6" w:rsidRDefault="00AA4B40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CDL - clasa a IX-a</w:t>
            </w:r>
          </w:p>
        </w:tc>
        <w:tc>
          <w:tcPr>
            <w:tcW w:w="594" w:type="dxa"/>
            <w:hideMark/>
          </w:tcPr>
          <w:p w14:paraId="2923A4F8" w14:textId="77777777" w:rsidR="00AA4B40" w:rsidRPr="007A6FB6" w:rsidRDefault="00AA4B40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</w:t>
            </w:r>
          </w:p>
        </w:tc>
      </w:tr>
      <w:tr w:rsidR="007A6FB6" w:rsidRPr="007A6FB6" w14:paraId="7C18ED5F" w14:textId="77777777" w:rsidTr="00F62D56">
        <w:trPr>
          <w:trHeight w:val="20"/>
        </w:trPr>
        <w:tc>
          <w:tcPr>
            <w:tcW w:w="1315" w:type="dxa"/>
            <w:vMerge/>
            <w:hideMark/>
          </w:tcPr>
          <w:p w14:paraId="5F70996E" w14:textId="77777777" w:rsidR="00AA4B40" w:rsidRPr="007A6FB6" w:rsidRDefault="00AA4B40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7DBAF224" w14:textId="77777777" w:rsidR="00AA4B40" w:rsidRPr="007A6FB6" w:rsidRDefault="00AA4B40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07E83F79" w14:textId="77777777" w:rsidR="00AA4B40" w:rsidRPr="007A6FB6" w:rsidRDefault="00AA4B40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  <w:hideMark/>
          </w:tcPr>
          <w:p w14:paraId="73D7CA1D" w14:textId="772A3481" w:rsidR="00AA4B40" w:rsidRPr="007A6FB6" w:rsidRDefault="00AA4B40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CDL - clasa a X-a</w:t>
            </w:r>
          </w:p>
        </w:tc>
        <w:tc>
          <w:tcPr>
            <w:tcW w:w="594" w:type="dxa"/>
            <w:hideMark/>
          </w:tcPr>
          <w:p w14:paraId="3871AD7A" w14:textId="77777777" w:rsidR="00AA4B40" w:rsidRPr="007A6FB6" w:rsidRDefault="00AA4B40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2</w:t>
            </w:r>
          </w:p>
        </w:tc>
      </w:tr>
      <w:tr w:rsidR="007A6FB6" w:rsidRPr="007A6FB6" w14:paraId="54F97191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63573D5C" w14:textId="77777777" w:rsidR="00AA4B40" w:rsidRPr="007A6FB6" w:rsidRDefault="00AA4B40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24D9E956" w14:textId="77777777" w:rsidR="00AA4B40" w:rsidRPr="007A6FB6" w:rsidRDefault="00AA4B40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56D945D5" w14:textId="77777777" w:rsidR="00AA4B40" w:rsidRPr="007A6FB6" w:rsidRDefault="00AA4B40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6858E20E" w14:textId="11F8BF65" w:rsidR="00AA4B40" w:rsidRPr="007A6FB6" w:rsidRDefault="00907F0A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CDL - clasa a XI-a</w:t>
            </w:r>
          </w:p>
        </w:tc>
        <w:tc>
          <w:tcPr>
            <w:tcW w:w="594" w:type="dxa"/>
            <w:hideMark/>
          </w:tcPr>
          <w:p w14:paraId="34E51F95" w14:textId="77777777" w:rsidR="00AA4B40" w:rsidRPr="007A6FB6" w:rsidRDefault="00AA4B40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3</w:t>
            </w:r>
          </w:p>
        </w:tc>
      </w:tr>
      <w:tr w:rsidR="007A6FB6" w:rsidRPr="007A6FB6" w14:paraId="358BDB0C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0086AABC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4950A6B8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3618B211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6C741795" w14:textId="1CC6844F" w:rsidR="00907F0A" w:rsidRPr="007A6FB6" w:rsidRDefault="00907F0A" w:rsidP="005130D7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Decorarea și capito</w:t>
            </w:r>
            <w:r w:rsidR="005130D7">
              <w:rPr>
                <w:color w:val="000000" w:themeColor="text1"/>
                <w:lang w:val="ro-RO"/>
              </w:rPr>
              <w:t>n</w:t>
            </w:r>
            <w:r w:rsidRPr="007A6FB6">
              <w:rPr>
                <w:color w:val="000000" w:themeColor="text1"/>
                <w:lang w:val="ro-RO"/>
              </w:rPr>
              <w:t xml:space="preserve">area  interioarelor </w:t>
            </w:r>
          </w:p>
        </w:tc>
        <w:tc>
          <w:tcPr>
            <w:tcW w:w="594" w:type="dxa"/>
            <w:hideMark/>
          </w:tcPr>
          <w:p w14:paraId="3CB98E10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4</w:t>
            </w:r>
          </w:p>
        </w:tc>
      </w:tr>
      <w:tr w:rsidR="007A6FB6" w:rsidRPr="007A6FB6" w14:paraId="35AE808C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515F3007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4BC2601F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7AEE6E75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28107F9B" w14:textId="799ADDA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Materii prime și materiale tehnologice din industria lemnului</w:t>
            </w:r>
          </w:p>
        </w:tc>
        <w:tc>
          <w:tcPr>
            <w:tcW w:w="594" w:type="dxa"/>
            <w:hideMark/>
          </w:tcPr>
          <w:p w14:paraId="1BFC35F4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5</w:t>
            </w:r>
          </w:p>
        </w:tc>
      </w:tr>
      <w:tr w:rsidR="007A6FB6" w:rsidRPr="007A6FB6" w14:paraId="311B9B30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02864977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74BCFC18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112028D3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19CAD3B0" w14:textId="4536369F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Montarea și ambalarea mobilei</w:t>
            </w:r>
          </w:p>
        </w:tc>
        <w:tc>
          <w:tcPr>
            <w:tcW w:w="594" w:type="dxa"/>
            <w:hideMark/>
          </w:tcPr>
          <w:p w14:paraId="1527C0C9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6</w:t>
            </w:r>
          </w:p>
        </w:tc>
      </w:tr>
      <w:tr w:rsidR="007A6FB6" w:rsidRPr="007A6FB6" w14:paraId="73ED9890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0B1D54CF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7F4B50E7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076BA79B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4809982F" w14:textId="4BDA3B6A" w:rsidR="00907F0A" w:rsidRPr="007A6FB6" w:rsidRDefault="00907F0A" w:rsidP="0013548B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Montarea și ambalarea produselor din lemn</w:t>
            </w:r>
          </w:p>
        </w:tc>
        <w:tc>
          <w:tcPr>
            <w:tcW w:w="594" w:type="dxa"/>
            <w:hideMark/>
          </w:tcPr>
          <w:p w14:paraId="332029BA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7</w:t>
            </w:r>
          </w:p>
        </w:tc>
      </w:tr>
      <w:tr w:rsidR="007A6FB6" w:rsidRPr="007A6FB6" w14:paraId="7889FE8B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7D02BDE6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6D3C2ED7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38DDEBE9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34B02296" w14:textId="0E26408E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Operații în depozitul de bușteni</w:t>
            </w:r>
          </w:p>
        </w:tc>
        <w:tc>
          <w:tcPr>
            <w:tcW w:w="594" w:type="dxa"/>
            <w:hideMark/>
          </w:tcPr>
          <w:p w14:paraId="642B9F45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8</w:t>
            </w:r>
          </w:p>
        </w:tc>
      </w:tr>
      <w:tr w:rsidR="007A6FB6" w:rsidRPr="007A6FB6" w14:paraId="66AAD701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60F70A96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005E1282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33F8BBED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684E3D80" w14:textId="6C87426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Ornamentarea mobilei</w:t>
            </w:r>
          </w:p>
        </w:tc>
        <w:tc>
          <w:tcPr>
            <w:tcW w:w="594" w:type="dxa"/>
            <w:hideMark/>
          </w:tcPr>
          <w:p w14:paraId="1C9A4DE4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9</w:t>
            </w:r>
          </w:p>
        </w:tc>
      </w:tr>
      <w:tr w:rsidR="007A6FB6" w:rsidRPr="007A6FB6" w14:paraId="1C16E69F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43071D86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0304878F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5FD11F50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74AB19E7" w14:textId="1C0B59D0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Panouri placate și rame</w:t>
            </w:r>
          </w:p>
        </w:tc>
        <w:tc>
          <w:tcPr>
            <w:tcW w:w="594" w:type="dxa"/>
            <w:hideMark/>
          </w:tcPr>
          <w:p w14:paraId="630D9B97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10</w:t>
            </w:r>
          </w:p>
        </w:tc>
      </w:tr>
      <w:tr w:rsidR="007A6FB6" w:rsidRPr="007A6FB6" w14:paraId="013DEA2F" w14:textId="77777777" w:rsidTr="00F62D56">
        <w:trPr>
          <w:trHeight w:val="20"/>
        </w:trPr>
        <w:tc>
          <w:tcPr>
            <w:tcW w:w="1315" w:type="dxa"/>
            <w:vMerge/>
            <w:hideMark/>
          </w:tcPr>
          <w:p w14:paraId="359A116B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729AFD6D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3EF92A58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  <w:hideMark/>
          </w:tcPr>
          <w:p w14:paraId="77DA5399" w14:textId="7A8145B8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Pregătirea fabricației pentru mobilierul tapițat</w:t>
            </w:r>
          </w:p>
        </w:tc>
        <w:tc>
          <w:tcPr>
            <w:tcW w:w="594" w:type="dxa"/>
            <w:hideMark/>
          </w:tcPr>
          <w:p w14:paraId="0DC6086D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11</w:t>
            </w:r>
          </w:p>
        </w:tc>
      </w:tr>
      <w:tr w:rsidR="007A6FB6" w:rsidRPr="007A6FB6" w14:paraId="3EC4E3EA" w14:textId="77777777" w:rsidTr="00F62D56">
        <w:trPr>
          <w:trHeight w:val="20"/>
        </w:trPr>
        <w:tc>
          <w:tcPr>
            <w:tcW w:w="1315" w:type="dxa"/>
            <w:vMerge/>
            <w:hideMark/>
          </w:tcPr>
          <w:p w14:paraId="3F4DC379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2550CDDB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27F601C8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  <w:hideMark/>
          </w:tcPr>
          <w:p w14:paraId="23AF2A7A" w14:textId="073EBAA1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Prelucrarea mecanică a elementelor din lemn masiv și a panourilor</w:t>
            </w:r>
          </w:p>
        </w:tc>
        <w:tc>
          <w:tcPr>
            <w:tcW w:w="594" w:type="dxa"/>
            <w:hideMark/>
          </w:tcPr>
          <w:p w14:paraId="11FD557A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12</w:t>
            </w:r>
          </w:p>
        </w:tc>
      </w:tr>
      <w:tr w:rsidR="007A6FB6" w:rsidRPr="007A6FB6" w14:paraId="3321A6D8" w14:textId="77777777" w:rsidTr="00F62D56">
        <w:trPr>
          <w:trHeight w:val="20"/>
        </w:trPr>
        <w:tc>
          <w:tcPr>
            <w:tcW w:w="1315" w:type="dxa"/>
            <w:vMerge/>
            <w:hideMark/>
          </w:tcPr>
          <w:p w14:paraId="2268637F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19BDD0A9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21FAAED9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  <w:hideMark/>
          </w:tcPr>
          <w:p w14:paraId="2912914D" w14:textId="5401AB44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 xml:space="preserve">Prelucrarea mecanică a elementelor decorative </w:t>
            </w:r>
          </w:p>
        </w:tc>
        <w:tc>
          <w:tcPr>
            <w:tcW w:w="594" w:type="dxa"/>
            <w:hideMark/>
          </w:tcPr>
          <w:p w14:paraId="485D01FA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13</w:t>
            </w:r>
          </w:p>
        </w:tc>
      </w:tr>
      <w:tr w:rsidR="007A6FB6" w:rsidRPr="007A6FB6" w14:paraId="2BA2FFC5" w14:textId="77777777" w:rsidTr="00F62D56">
        <w:trPr>
          <w:trHeight w:val="20"/>
        </w:trPr>
        <w:tc>
          <w:tcPr>
            <w:tcW w:w="1315" w:type="dxa"/>
            <w:vMerge/>
            <w:hideMark/>
          </w:tcPr>
          <w:p w14:paraId="2D0A69D6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038B0785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07AC2574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  <w:hideMark/>
          </w:tcPr>
          <w:p w14:paraId="72258617" w14:textId="46B1069F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Prelucrarea și sortarea cherestelei</w:t>
            </w:r>
          </w:p>
        </w:tc>
        <w:tc>
          <w:tcPr>
            <w:tcW w:w="594" w:type="dxa"/>
            <w:hideMark/>
          </w:tcPr>
          <w:p w14:paraId="24960DFA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14</w:t>
            </w:r>
          </w:p>
        </w:tc>
      </w:tr>
      <w:tr w:rsidR="007A6FB6" w:rsidRPr="007A6FB6" w14:paraId="20B2355D" w14:textId="77777777" w:rsidTr="00F62D56">
        <w:trPr>
          <w:trHeight w:val="20"/>
        </w:trPr>
        <w:tc>
          <w:tcPr>
            <w:tcW w:w="1315" w:type="dxa"/>
            <w:vMerge/>
            <w:hideMark/>
          </w:tcPr>
          <w:p w14:paraId="273AFB24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1CC14E00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3EDA1923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  <w:hideMark/>
          </w:tcPr>
          <w:p w14:paraId="500323F6" w14:textId="27D877E5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Reprezentarea în desen a produselor simple din lemn</w:t>
            </w:r>
          </w:p>
        </w:tc>
        <w:tc>
          <w:tcPr>
            <w:tcW w:w="594" w:type="dxa"/>
            <w:hideMark/>
          </w:tcPr>
          <w:p w14:paraId="238782D0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15</w:t>
            </w:r>
          </w:p>
        </w:tc>
      </w:tr>
      <w:tr w:rsidR="007A6FB6" w:rsidRPr="007A6FB6" w14:paraId="4BB1A4CF" w14:textId="77777777" w:rsidTr="00F62D56">
        <w:trPr>
          <w:trHeight w:val="20"/>
        </w:trPr>
        <w:tc>
          <w:tcPr>
            <w:tcW w:w="1315" w:type="dxa"/>
            <w:vMerge/>
            <w:hideMark/>
          </w:tcPr>
          <w:p w14:paraId="6FB5F56B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3294F266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1723F585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  <w:hideMark/>
          </w:tcPr>
          <w:p w14:paraId="598EA736" w14:textId="09953C49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Tapițerii detașabile (saltele, saci de dormit, plăpumi)</w:t>
            </w:r>
          </w:p>
        </w:tc>
        <w:tc>
          <w:tcPr>
            <w:tcW w:w="594" w:type="dxa"/>
            <w:hideMark/>
          </w:tcPr>
          <w:p w14:paraId="50B1AFC9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16</w:t>
            </w:r>
          </w:p>
        </w:tc>
      </w:tr>
      <w:tr w:rsidR="007A6FB6" w:rsidRPr="007A6FB6" w14:paraId="59F56E76" w14:textId="77777777" w:rsidTr="00F62D56">
        <w:trPr>
          <w:trHeight w:val="20"/>
        </w:trPr>
        <w:tc>
          <w:tcPr>
            <w:tcW w:w="1315" w:type="dxa"/>
            <w:vMerge/>
            <w:hideMark/>
          </w:tcPr>
          <w:p w14:paraId="790C7D86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6F388632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66812A91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  <w:hideMark/>
          </w:tcPr>
          <w:p w14:paraId="044AE701" w14:textId="6C95D9C1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Tehnologia de fabricare a furnirului, placajului și panelului</w:t>
            </w:r>
          </w:p>
        </w:tc>
        <w:tc>
          <w:tcPr>
            <w:tcW w:w="594" w:type="dxa"/>
            <w:hideMark/>
          </w:tcPr>
          <w:p w14:paraId="488CBB2C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17</w:t>
            </w:r>
          </w:p>
        </w:tc>
      </w:tr>
      <w:tr w:rsidR="007A6FB6" w:rsidRPr="007A6FB6" w14:paraId="45D488F6" w14:textId="77777777" w:rsidTr="00F62D56">
        <w:trPr>
          <w:trHeight w:val="20"/>
        </w:trPr>
        <w:tc>
          <w:tcPr>
            <w:tcW w:w="1315" w:type="dxa"/>
            <w:vMerge/>
            <w:hideMark/>
          </w:tcPr>
          <w:p w14:paraId="379B78CA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6275A1A4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55C6FCA0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  <w:hideMark/>
          </w:tcPr>
          <w:p w14:paraId="4DD65D1E" w14:textId="7A7D6616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Tehnologia de fabricare a mobilierului tapițat</w:t>
            </w:r>
          </w:p>
        </w:tc>
        <w:tc>
          <w:tcPr>
            <w:tcW w:w="594" w:type="dxa"/>
            <w:hideMark/>
          </w:tcPr>
          <w:p w14:paraId="33BF1D51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18</w:t>
            </w:r>
          </w:p>
        </w:tc>
      </w:tr>
      <w:tr w:rsidR="007A6FB6" w:rsidRPr="007A6FB6" w14:paraId="6AEA6A72" w14:textId="77777777" w:rsidTr="00F62D56">
        <w:trPr>
          <w:trHeight w:val="20"/>
        </w:trPr>
        <w:tc>
          <w:tcPr>
            <w:tcW w:w="1315" w:type="dxa"/>
            <w:vMerge/>
            <w:hideMark/>
          </w:tcPr>
          <w:p w14:paraId="05972BB9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13751055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0D00423B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  <w:hideMark/>
          </w:tcPr>
          <w:p w14:paraId="5DF9917F" w14:textId="346474D9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Tehnologia de fabricare a plăcilor aglomerate din așchii de lemn și a plăcilor din fibre de lemn</w:t>
            </w:r>
          </w:p>
        </w:tc>
        <w:tc>
          <w:tcPr>
            <w:tcW w:w="594" w:type="dxa"/>
            <w:hideMark/>
          </w:tcPr>
          <w:p w14:paraId="4A4F9A97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19</w:t>
            </w:r>
          </w:p>
        </w:tc>
      </w:tr>
      <w:tr w:rsidR="007A6FB6" w:rsidRPr="007A6FB6" w14:paraId="7ACCFD24" w14:textId="77777777" w:rsidTr="00F62D56">
        <w:trPr>
          <w:trHeight w:val="20"/>
        </w:trPr>
        <w:tc>
          <w:tcPr>
            <w:tcW w:w="1315" w:type="dxa"/>
            <w:vMerge/>
            <w:hideMark/>
          </w:tcPr>
          <w:p w14:paraId="3E027E37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00B0E5EA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1D7104FF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  <w:hideMark/>
          </w:tcPr>
          <w:p w14:paraId="13D96CF4" w14:textId="0DD400C6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Tehnologia debitării materialului lemnos</w:t>
            </w:r>
          </w:p>
        </w:tc>
        <w:tc>
          <w:tcPr>
            <w:tcW w:w="594" w:type="dxa"/>
            <w:hideMark/>
          </w:tcPr>
          <w:p w14:paraId="1735821B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20</w:t>
            </w:r>
          </w:p>
        </w:tc>
      </w:tr>
      <w:tr w:rsidR="007A6FB6" w:rsidRPr="007A6FB6" w14:paraId="294CC404" w14:textId="77777777" w:rsidTr="00F62D56">
        <w:trPr>
          <w:trHeight w:val="20"/>
        </w:trPr>
        <w:tc>
          <w:tcPr>
            <w:tcW w:w="1315" w:type="dxa"/>
            <w:vMerge/>
            <w:hideMark/>
          </w:tcPr>
          <w:p w14:paraId="25184088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2E707999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2BF5B468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  <w:hideMark/>
          </w:tcPr>
          <w:p w14:paraId="0C16BABF" w14:textId="03833C76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Tehnologia finisării mobilei</w:t>
            </w:r>
          </w:p>
        </w:tc>
        <w:tc>
          <w:tcPr>
            <w:tcW w:w="594" w:type="dxa"/>
            <w:hideMark/>
          </w:tcPr>
          <w:p w14:paraId="5F06F75E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21</w:t>
            </w:r>
          </w:p>
        </w:tc>
      </w:tr>
      <w:tr w:rsidR="007A6FB6" w:rsidRPr="007A6FB6" w14:paraId="6DD647E3" w14:textId="77777777" w:rsidTr="00F62D56">
        <w:trPr>
          <w:trHeight w:val="20"/>
        </w:trPr>
        <w:tc>
          <w:tcPr>
            <w:tcW w:w="1315" w:type="dxa"/>
            <w:vMerge/>
            <w:hideMark/>
          </w:tcPr>
          <w:p w14:paraId="01089264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40E4BE00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2259DE45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  <w:hideMark/>
          </w:tcPr>
          <w:p w14:paraId="6CB0BAF4" w14:textId="67B6B5CF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Tehnologia finisării produselor din lemn</w:t>
            </w:r>
          </w:p>
        </w:tc>
        <w:tc>
          <w:tcPr>
            <w:tcW w:w="594" w:type="dxa"/>
            <w:hideMark/>
          </w:tcPr>
          <w:p w14:paraId="53012431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22</w:t>
            </w:r>
          </w:p>
        </w:tc>
      </w:tr>
      <w:tr w:rsidR="007A6FB6" w:rsidRPr="007A6FB6" w14:paraId="48F799E5" w14:textId="77777777" w:rsidTr="00F62D56">
        <w:trPr>
          <w:trHeight w:val="20"/>
        </w:trPr>
        <w:tc>
          <w:tcPr>
            <w:tcW w:w="1315" w:type="dxa"/>
            <w:vMerge/>
            <w:hideMark/>
          </w:tcPr>
          <w:p w14:paraId="5090B25F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5A17B75C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5AE21DE3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  <w:hideMark/>
          </w:tcPr>
          <w:p w14:paraId="2FA162A9" w14:textId="12DDF24E" w:rsidR="00907F0A" w:rsidRPr="007A6FB6" w:rsidRDefault="00907F0A" w:rsidP="0013548B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Tehnologii de debitare a buștenilor în cherestea</w:t>
            </w:r>
          </w:p>
        </w:tc>
        <w:tc>
          <w:tcPr>
            <w:tcW w:w="594" w:type="dxa"/>
            <w:hideMark/>
          </w:tcPr>
          <w:p w14:paraId="5D52B506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23</w:t>
            </w:r>
          </w:p>
        </w:tc>
      </w:tr>
      <w:tr w:rsidR="007A6FB6" w:rsidRPr="007A6FB6" w14:paraId="0757C4F7" w14:textId="77777777" w:rsidTr="00F62D56">
        <w:trPr>
          <w:trHeight w:val="20"/>
        </w:trPr>
        <w:tc>
          <w:tcPr>
            <w:tcW w:w="1315" w:type="dxa"/>
            <w:vMerge/>
            <w:hideMark/>
          </w:tcPr>
          <w:p w14:paraId="5DD7C38D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3975DE80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79E5AC03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  <w:hideMark/>
          </w:tcPr>
          <w:p w14:paraId="7B04F548" w14:textId="252A00F1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Uscarea cherestelei</w:t>
            </w:r>
          </w:p>
        </w:tc>
        <w:tc>
          <w:tcPr>
            <w:tcW w:w="594" w:type="dxa"/>
            <w:hideMark/>
          </w:tcPr>
          <w:p w14:paraId="0842D7A7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24</w:t>
            </w:r>
          </w:p>
        </w:tc>
      </w:tr>
      <w:tr w:rsidR="00907F0A" w:rsidRPr="007A6FB6" w14:paraId="1F4BC780" w14:textId="77777777" w:rsidTr="00F62D56">
        <w:trPr>
          <w:trHeight w:val="20"/>
        </w:trPr>
        <w:tc>
          <w:tcPr>
            <w:tcW w:w="1315" w:type="dxa"/>
            <w:vMerge/>
            <w:hideMark/>
          </w:tcPr>
          <w:p w14:paraId="4D2BDA0C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2658DF8B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3A84A187" w14:textId="77777777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  <w:hideMark/>
          </w:tcPr>
          <w:p w14:paraId="0D357D35" w14:textId="6CAFA3BE" w:rsidR="00907F0A" w:rsidRPr="007A6FB6" w:rsidRDefault="00907F0A" w:rsidP="00AA4B40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Valorificarea cherestelei de mici dimensiuni în ambalaje și parchete</w:t>
            </w:r>
          </w:p>
        </w:tc>
        <w:tc>
          <w:tcPr>
            <w:tcW w:w="594" w:type="dxa"/>
            <w:hideMark/>
          </w:tcPr>
          <w:p w14:paraId="58110077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25</w:t>
            </w:r>
          </w:p>
        </w:tc>
      </w:tr>
    </w:tbl>
    <w:p w14:paraId="53C4423E" w14:textId="77777777" w:rsidR="008C7CD2" w:rsidRPr="007A6FB6" w:rsidRDefault="008C7CD2" w:rsidP="00AA4B40">
      <w:pPr>
        <w:rPr>
          <w:color w:val="000000" w:themeColor="text1"/>
          <w:lang w:val="ro-RO"/>
        </w:rPr>
      </w:pPr>
    </w:p>
    <w:p w14:paraId="24C556A6" w14:textId="77777777" w:rsidR="008C7CD2" w:rsidRPr="007A6FB6" w:rsidRDefault="008C7CD2" w:rsidP="00AA4B40">
      <w:pPr>
        <w:rPr>
          <w:color w:val="000000" w:themeColor="text1"/>
          <w:lang w:val="ro-RO"/>
        </w:rPr>
      </w:pPr>
      <w:r w:rsidRPr="007A6FB6">
        <w:rPr>
          <w:color w:val="000000" w:themeColor="text1"/>
          <w:lang w:val="ro-RO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5"/>
        <w:gridCol w:w="1657"/>
        <w:gridCol w:w="1869"/>
        <w:gridCol w:w="3627"/>
        <w:gridCol w:w="594"/>
      </w:tblGrid>
      <w:tr w:rsidR="007A6FB6" w:rsidRPr="007A6FB6" w14:paraId="413C735B" w14:textId="77777777" w:rsidTr="00F62D56">
        <w:trPr>
          <w:trHeight w:val="20"/>
          <w:tblHeader/>
        </w:trPr>
        <w:tc>
          <w:tcPr>
            <w:tcW w:w="1315" w:type="dxa"/>
            <w:shd w:val="clear" w:color="auto" w:fill="EDEDED" w:themeFill="accent3" w:themeFillTint="33"/>
            <w:vAlign w:val="center"/>
            <w:hideMark/>
          </w:tcPr>
          <w:p w14:paraId="39312D0D" w14:textId="2B2E281B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657" w:type="dxa"/>
            <w:shd w:val="clear" w:color="auto" w:fill="EDEDED" w:themeFill="accent3" w:themeFillTint="33"/>
            <w:vAlign w:val="center"/>
            <w:hideMark/>
          </w:tcPr>
          <w:p w14:paraId="2E9A245D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869" w:type="dxa"/>
            <w:shd w:val="clear" w:color="auto" w:fill="EDEDED" w:themeFill="accent3" w:themeFillTint="33"/>
            <w:vAlign w:val="center"/>
            <w:hideMark/>
          </w:tcPr>
          <w:p w14:paraId="6A71D90D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3627" w:type="dxa"/>
            <w:shd w:val="clear" w:color="auto" w:fill="EDEDED" w:themeFill="accent3" w:themeFillTint="33"/>
            <w:vAlign w:val="center"/>
            <w:hideMark/>
          </w:tcPr>
          <w:p w14:paraId="2CA0BCB0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94" w:type="dxa"/>
            <w:vMerge w:val="restart"/>
            <w:shd w:val="clear" w:color="auto" w:fill="EDEDED" w:themeFill="accent3" w:themeFillTint="33"/>
            <w:vAlign w:val="center"/>
            <w:hideMark/>
          </w:tcPr>
          <w:p w14:paraId="2D73742B" w14:textId="77777777" w:rsidR="00F62D56" w:rsidRPr="007A6FB6" w:rsidRDefault="00F62D56" w:rsidP="0057228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7A6FB6" w:rsidRPr="007A6FB6" w14:paraId="15CED2CE" w14:textId="77777777" w:rsidTr="00F62D56">
        <w:trPr>
          <w:trHeight w:val="20"/>
          <w:tblHeader/>
        </w:trPr>
        <w:tc>
          <w:tcPr>
            <w:tcW w:w="1315" w:type="dxa"/>
            <w:shd w:val="clear" w:color="auto" w:fill="EDEDED" w:themeFill="accent3" w:themeFillTint="33"/>
            <w:vAlign w:val="center"/>
            <w:hideMark/>
          </w:tcPr>
          <w:p w14:paraId="47224CD0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Stagii de pregătire practica</w:t>
            </w:r>
          </w:p>
        </w:tc>
        <w:tc>
          <w:tcPr>
            <w:tcW w:w="1657" w:type="dxa"/>
            <w:shd w:val="clear" w:color="auto" w:fill="EDEDED" w:themeFill="accent3" w:themeFillTint="33"/>
            <w:vAlign w:val="center"/>
            <w:hideMark/>
          </w:tcPr>
          <w:p w14:paraId="09E9B0D7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14. Prelucrarea lemnului</w:t>
            </w:r>
          </w:p>
        </w:tc>
        <w:tc>
          <w:tcPr>
            <w:tcW w:w="1869" w:type="dxa"/>
            <w:shd w:val="clear" w:color="auto" w:fill="EDEDED" w:themeFill="accent3" w:themeFillTint="33"/>
            <w:vAlign w:val="center"/>
            <w:hideMark/>
          </w:tcPr>
          <w:p w14:paraId="6531E372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14. Prelucrarea lemnului</w:t>
            </w:r>
          </w:p>
        </w:tc>
        <w:tc>
          <w:tcPr>
            <w:tcW w:w="3627" w:type="dxa"/>
            <w:shd w:val="clear" w:color="auto" w:fill="EDEDED" w:themeFill="accent3" w:themeFillTint="33"/>
            <w:vAlign w:val="center"/>
            <w:hideMark/>
          </w:tcPr>
          <w:p w14:paraId="45EF8739" w14:textId="77777777" w:rsidR="00F62D56" w:rsidRPr="007A6FB6" w:rsidRDefault="00F62D56" w:rsidP="00AA4B40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7A6FB6">
              <w:rPr>
                <w:b/>
                <w:color w:val="000000" w:themeColor="text1"/>
                <w:lang w:val="ro-RO"/>
              </w:rPr>
              <w:t>ANEXA 14</w:t>
            </w:r>
          </w:p>
        </w:tc>
        <w:tc>
          <w:tcPr>
            <w:tcW w:w="594" w:type="dxa"/>
            <w:vMerge/>
            <w:shd w:val="clear" w:color="auto" w:fill="EDEDED" w:themeFill="accent3" w:themeFillTint="33"/>
            <w:vAlign w:val="center"/>
            <w:hideMark/>
          </w:tcPr>
          <w:p w14:paraId="11236463" w14:textId="4199D2AE" w:rsidR="00F62D56" w:rsidRPr="007A6FB6" w:rsidRDefault="00F62D56" w:rsidP="00572281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7A6FB6" w:rsidRPr="007A6FB6" w14:paraId="0FB1B648" w14:textId="77777777" w:rsidTr="00907F0A">
        <w:trPr>
          <w:trHeight w:val="20"/>
        </w:trPr>
        <w:tc>
          <w:tcPr>
            <w:tcW w:w="1315" w:type="dxa"/>
            <w:vMerge w:val="restart"/>
            <w:hideMark/>
          </w:tcPr>
          <w:p w14:paraId="3A79DC16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657" w:type="dxa"/>
            <w:vMerge w:val="restart"/>
            <w:hideMark/>
          </w:tcPr>
          <w:p w14:paraId="6FFD1B1F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869" w:type="dxa"/>
            <w:vMerge w:val="restart"/>
            <w:hideMark/>
          </w:tcPr>
          <w:p w14:paraId="5C065A03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3627" w:type="dxa"/>
          </w:tcPr>
          <w:p w14:paraId="7AB818B3" w14:textId="7E0620AE" w:rsidR="00907F0A" w:rsidRPr="007A6FB6" w:rsidRDefault="00907F0A" w:rsidP="005130D7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Decorarea și capito</w:t>
            </w:r>
            <w:r w:rsidR="005130D7">
              <w:rPr>
                <w:color w:val="000000" w:themeColor="text1"/>
                <w:lang w:val="ro-RO"/>
              </w:rPr>
              <w:t>na</w:t>
            </w:r>
            <w:r w:rsidRPr="007A6FB6">
              <w:rPr>
                <w:color w:val="000000" w:themeColor="text1"/>
                <w:lang w:val="ro-RO"/>
              </w:rPr>
              <w:t xml:space="preserve">rea  interioarelor </w:t>
            </w:r>
          </w:p>
        </w:tc>
        <w:tc>
          <w:tcPr>
            <w:tcW w:w="594" w:type="dxa"/>
            <w:hideMark/>
          </w:tcPr>
          <w:p w14:paraId="039895A6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</w:t>
            </w:r>
          </w:p>
        </w:tc>
      </w:tr>
      <w:tr w:rsidR="007A6FB6" w:rsidRPr="007A6FB6" w14:paraId="009732DF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2FAAABBE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418B6BB8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1CB04790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31B6315C" w14:textId="70F74245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Materii prime și materiale tehnologice din industria lemnului</w:t>
            </w:r>
          </w:p>
        </w:tc>
        <w:tc>
          <w:tcPr>
            <w:tcW w:w="594" w:type="dxa"/>
            <w:hideMark/>
          </w:tcPr>
          <w:p w14:paraId="35906C4A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2</w:t>
            </w:r>
          </w:p>
        </w:tc>
      </w:tr>
      <w:tr w:rsidR="007A6FB6" w:rsidRPr="007A6FB6" w14:paraId="1C4B3201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43873C46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36202A2A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0AFE5F4F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5B9B0934" w14:textId="58B657C9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Montarea și ambalarea mobilei</w:t>
            </w:r>
          </w:p>
        </w:tc>
        <w:tc>
          <w:tcPr>
            <w:tcW w:w="594" w:type="dxa"/>
            <w:hideMark/>
          </w:tcPr>
          <w:p w14:paraId="65BCEFDF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3</w:t>
            </w:r>
          </w:p>
        </w:tc>
      </w:tr>
      <w:tr w:rsidR="007A6FB6" w:rsidRPr="007A6FB6" w14:paraId="5A157270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0BCA0ABC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610A94E1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6DFE599F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51C11974" w14:textId="6652AAA2" w:rsidR="00907F0A" w:rsidRPr="007A6FB6" w:rsidRDefault="00907F0A" w:rsidP="0013548B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Montarea și ambalarea produselor din lemn</w:t>
            </w:r>
          </w:p>
        </w:tc>
        <w:tc>
          <w:tcPr>
            <w:tcW w:w="594" w:type="dxa"/>
            <w:hideMark/>
          </w:tcPr>
          <w:p w14:paraId="77FA582B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4</w:t>
            </w:r>
          </w:p>
        </w:tc>
      </w:tr>
      <w:tr w:rsidR="007A6FB6" w:rsidRPr="007A6FB6" w14:paraId="45EA0F51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03D4269B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7CD9BBB5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4802FFD2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361CF8E0" w14:textId="0C690948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Operații în depozitul de bușteni</w:t>
            </w:r>
          </w:p>
        </w:tc>
        <w:tc>
          <w:tcPr>
            <w:tcW w:w="594" w:type="dxa"/>
            <w:hideMark/>
          </w:tcPr>
          <w:p w14:paraId="10847E32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5</w:t>
            </w:r>
          </w:p>
        </w:tc>
      </w:tr>
      <w:tr w:rsidR="007A6FB6" w:rsidRPr="007A6FB6" w14:paraId="5EB2A811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3F5A7762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0CA2C618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5B9631E0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2C045031" w14:textId="3495CF5F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Ornamentarea mobilei</w:t>
            </w:r>
          </w:p>
        </w:tc>
        <w:tc>
          <w:tcPr>
            <w:tcW w:w="594" w:type="dxa"/>
            <w:hideMark/>
          </w:tcPr>
          <w:p w14:paraId="3C853E45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6</w:t>
            </w:r>
          </w:p>
        </w:tc>
      </w:tr>
      <w:tr w:rsidR="007A6FB6" w:rsidRPr="007A6FB6" w14:paraId="545EC652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06E68D90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55D18AAE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62C205FB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486C670B" w14:textId="72413C89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Panouri placate și rame</w:t>
            </w:r>
          </w:p>
        </w:tc>
        <w:tc>
          <w:tcPr>
            <w:tcW w:w="594" w:type="dxa"/>
            <w:hideMark/>
          </w:tcPr>
          <w:p w14:paraId="01B9EA51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7</w:t>
            </w:r>
          </w:p>
        </w:tc>
      </w:tr>
      <w:tr w:rsidR="007A6FB6" w:rsidRPr="007A6FB6" w14:paraId="741D123E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52EB07AA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1D91E75E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0165B620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3608AD36" w14:textId="4BBC497B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Pregătirea fabricației pentru mobilierul tapițat</w:t>
            </w:r>
          </w:p>
        </w:tc>
        <w:tc>
          <w:tcPr>
            <w:tcW w:w="594" w:type="dxa"/>
            <w:hideMark/>
          </w:tcPr>
          <w:p w14:paraId="05E9C451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8</w:t>
            </w:r>
          </w:p>
        </w:tc>
      </w:tr>
      <w:tr w:rsidR="007A6FB6" w:rsidRPr="007A6FB6" w14:paraId="777957F0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1A51C4EB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4DFC3088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5EDE9DFB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1D5F9874" w14:textId="115BDB50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Prelucrarea mecanică a elementelor din lemn masiv și a panourilor</w:t>
            </w:r>
          </w:p>
        </w:tc>
        <w:tc>
          <w:tcPr>
            <w:tcW w:w="594" w:type="dxa"/>
            <w:hideMark/>
          </w:tcPr>
          <w:p w14:paraId="77684DB0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9</w:t>
            </w:r>
          </w:p>
        </w:tc>
      </w:tr>
      <w:tr w:rsidR="007A6FB6" w:rsidRPr="007A6FB6" w14:paraId="0C891492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052F8DE6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0C635FD7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5B605FD2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1B48D548" w14:textId="0BF9478F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 xml:space="preserve">Prelucrarea mecanică a elementelor decorative </w:t>
            </w:r>
          </w:p>
        </w:tc>
        <w:tc>
          <w:tcPr>
            <w:tcW w:w="594" w:type="dxa"/>
            <w:hideMark/>
          </w:tcPr>
          <w:p w14:paraId="542AE467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10</w:t>
            </w:r>
          </w:p>
        </w:tc>
      </w:tr>
      <w:tr w:rsidR="007A6FB6" w:rsidRPr="007A6FB6" w14:paraId="11506E49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01E6CDA8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0E6C4461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6A88065E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7F693FC7" w14:textId="753AF4F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Prelucrarea și sortarea cherestelei</w:t>
            </w:r>
          </w:p>
        </w:tc>
        <w:tc>
          <w:tcPr>
            <w:tcW w:w="594" w:type="dxa"/>
            <w:hideMark/>
          </w:tcPr>
          <w:p w14:paraId="03C0AA43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11</w:t>
            </w:r>
          </w:p>
        </w:tc>
      </w:tr>
      <w:tr w:rsidR="007A6FB6" w:rsidRPr="007A6FB6" w14:paraId="3A9927CF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55A3A4DC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01F86A8F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321CB33C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1214E2FD" w14:textId="71D49486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Reprezentarea în desen a produselor simple din lemn</w:t>
            </w:r>
          </w:p>
        </w:tc>
        <w:tc>
          <w:tcPr>
            <w:tcW w:w="594" w:type="dxa"/>
            <w:hideMark/>
          </w:tcPr>
          <w:p w14:paraId="4654B464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12</w:t>
            </w:r>
          </w:p>
        </w:tc>
      </w:tr>
      <w:tr w:rsidR="007A6FB6" w:rsidRPr="007A6FB6" w14:paraId="158D8059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209914FB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2BC6A06D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7E0534C2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28C5FB67" w14:textId="0352CEFF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Tapițerii detașabile (saltele, saci de dormit, plăpumi)</w:t>
            </w:r>
          </w:p>
        </w:tc>
        <w:tc>
          <w:tcPr>
            <w:tcW w:w="594" w:type="dxa"/>
            <w:hideMark/>
          </w:tcPr>
          <w:p w14:paraId="4E4A5AE2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13</w:t>
            </w:r>
          </w:p>
        </w:tc>
      </w:tr>
      <w:tr w:rsidR="007A6FB6" w:rsidRPr="007A6FB6" w14:paraId="04279EF8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70818D8D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35205568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347941EF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2AE34EC8" w14:textId="1ADBB8EC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Tehnologia de fabricare a furnirului, placajului și panelului</w:t>
            </w:r>
          </w:p>
        </w:tc>
        <w:tc>
          <w:tcPr>
            <w:tcW w:w="594" w:type="dxa"/>
            <w:hideMark/>
          </w:tcPr>
          <w:p w14:paraId="6D522A24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14</w:t>
            </w:r>
          </w:p>
        </w:tc>
      </w:tr>
      <w:tr w:rsidR="007A6FB6" w:rsidRPr="007A6FB6" w14:paraId="3C9E2D8A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7F0A352E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45A7228B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37E4F9A6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664A3643" w14:textId="7A51F69F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Tehnologia de fabricare a mobilierului tapițat</w:t>
            </w:r>
          </w:p>
        </w:tc>
        <w:tc>
          <w:tcPr>
            <w:tcW w:w="594" w:type="dxa"/>
            <w:hideMark/>
          </w:tcPr>
          <w:p w14:paraId="481083D4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15</w:t>
            </w:r>
          </w:p>
        </w:tc>
      </w:tr>
      <w:tr w:rsidR="007A6FB6" w:rsidRPr="007A6FB6" w14:paraId="43CFE97D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1B45D297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60AC9AF5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58C19A5F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164C0189" w14:textId="356F2E25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Tehnologia de fabricare a plăcilor aglomerate din așchii de lemn și a plăcilor din fibre de lemn</w:t>
            </w:r>
          </w:p>
        </w:tc>
        <w:tc>
          <w:tcPr>
            <w:tcW w:w="594" w:type="dxa"/>
            <w:hideMark/>
          </w:tcPr>
          <w:p w14:paraId="7CE3A222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16</w:t>
            </w:r>
          </w:p>
        </w:tc>
      </w:tr>
      <w:tr w:rsidR="007A6FB6" w:rsidRPr="007A6FB6" w14:paraId="4FF8CB50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1A3D330F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38DC8756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7F40D39E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75034B62" w14:textId="054A0900" w:rsidR="00907F0A" w:rsidRPr="007A6FB6" w:rsidRDefault="00907F0A" w:rsidP="0013548B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Tehnologia debitării materialului lemnos</w:t>
            </w:r>
          </w:p>
        </w:tc>
        <w:tc>
          <w:tcPr>
            <w:tcW w:w="594" w:type="dxa"/>
            <w:hideMark/>
          </w:tcPr>
          <w:p w14:paraId="1A6FD987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17</w:t>
            </w:r>
          </w:p>
        </w:tc>
      </w:tr>
      <w:tr w:rsidR="007A6FB6" w:rsidRPr="007A6FB6" w14:paraId="2A84202B" w14:textId="77777777" w:rsidTr="00907F0A">
        <w:trPr>
          <w:trHeight w:val="20"/>
        </w:trPr>
        <w:tc>
          <w:tcPr>
            <w:tcW w:w="1315" w:type="dxa"/>
            <w:vMerge/>
            <w:hideMark/>
          </w:tcPr>
          <w:p w14:paraId="169C898B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  <w:hideMark/>
          </w:tcPr>
          <w:p w14:paraId="0E5545EF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  <w:hideMark/>
          </w:tcPr>
          <w:p w14:paraId="78688A48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5D8DEFA7" w14:textId="04480A63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Tehnologia finisării mobilei</w:t>
            </w:r>
          </w:p>
        </w:tc>
        <w:tc>
          <w:tcPr>
            <w:tcW w:w="594" w:type="dxa"/>
            <w:hideMark/>
          </w:tcPr>
          <w:p w14:paraId="292FD17B" w14:textId="77777777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18</w:t>
            </w:r>
          </w:p>
        </w:tc>
      </w:tr>
      <w:tr w:rsidR="007A6FB6" w:rsidRPr="007A6FB6" w14:paraId="43038E36" w14:textId="77777777" w:rsidTr="00907F0A">
        <w:trPr>
          <w:trHeight w:val="20"/>
        </w:trPr>
        <w:tc>
          <w:tcPr>
            <w:tcW w:w="1315" w:type="dxa"/>
            <w:vMerge/>
          </w:tcPr>
          <w:p w14:paraId="1BD2C803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</w:tcPr>
          <w:p w14:paraId="004FDA55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</w:tcPr>
          <w:p w14:paraId="1277AE0C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145CBA8F" w14:textId="5AC33315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Tehnologia finisării produselor din lemn</w:t>
            </w:r>
          </w:p>
        </w:tc>
        <w:tc>
          <w:tcPr>
            <w:tcW w:w="594" w:type="dxa"/>
          </w:tcPr>
          <w:p w14:paraId="446DCAA2" w14:textId="486622F6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19</w:t>
            </w:r>
          </w:p>
        </w:tc>
      </w:tr>
      <w:tr w:rsidR="007A6FB6" w:rsidRPr="007A6FB6" w14:paraId="6B027AA5" w14:textId="77777777" w:rsidTr="00907F0A">
        <w:trPr>
          <w:trHeight w:val="20"/>
        </w:trPr>
        <w:tc>
          <w:tcPr>
            <w:tcW w:w="1315" w:type="dxa"/>
            <w:vMerge/>
          </w:tcPr>
          <w:p w14:paraId="411F9401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</w:tcPr>
          <w:p w14:paraId="737DCFE3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</w:tcPr>
          <w:p w14:paraId="3C9D3C63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772284CB" w14:textId="0D8B9289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Tehnologii de debitare a buștenilor în cherestea</w:t>
            </w:r>
          </w:p>
        </w:tc>
        <w:tc>
          <w:tcPr>
            <w:tcW w:w="594" w:type="dxa"/>
          </w:tcPr>
          <w:p w14:paraId="024D4FFE" w14:textId="7CFD3460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20</w:t>
            </w:r>
          </w:p>
        </w:tc>
      </w:tr>
      <w:tr w:rsidR="007A6FB6" w:rsidRPr="007A6FB6" w14:paraId="112DC407" w14:textId="77777777" w:rsidTr="00907F0A">
        <w:trPr>
          <w:trHeight w:val="20"/>
        </w:trPr>
        <w:tc>
          <w:tcPr>
            <w:tcW w:w="1315" w:type="dxa"/>
            <w:vMerge/>
          </w:tcPr>
          <w:p w14:paraId="4B06C6AD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</w:tcPr>
          <w:p w14:paraId="5E00CA57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</w:tcPr>
          <w:p w14:paraId="5F5F503C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6695E576" w14:textId="3E814672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Uscarea cherestelei</w:t>
            </w:r>
          </w:p>
        </w:tc>
        <w:tc>
          <w:tcPr>
            <w:tcW w:w="594" w:type="dxa"/>
          </w:tcPr>
          <w:p w14:paraId="1F90CDA4" w14:textId="6384B4F9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21</w:t>
            </w:r>
          </w:p>
        </w:tc>
      </w:tr>
      <w:tr w:rsidR="00907F0A" w:rsidRPr="007A6FB6" w14:paraId="1911374F" w14:textId="77777777" w:rsidTr="00907F0A">
        <w:trPr>
          <w:trHeight w:val="20"/>
        </w:trPr>
        <w:tc>
          <w:tcPr>
            <w:tcW w:w="1315" w:type="dxa"/>
            <w:vMerge/>
          </w:tcPr>
          <w:p w14:paraId="4CF6EC05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57" w:type="dxa"/>
            <w:vMerge/>
          </w:tcPr>
          <w:p w14:paraId="37C9676A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69" w:type="dxa"/>
            <w:vMerge/>
          </w:tcPr>
          <w:p w14:paraId="4491210E" w14:textId="77777777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3627" w:type="dxa"/>
          </w:tcPr>
          <w:p w14:paraId="0EADDDDF" w14:textId="4483925D" w:rsidR="00907F0A" w:rsidRPr="007A6FB6" w:rsidRDefault="00907F0A" w:rsidP="00BD1C02">
            <w:pPr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Valorificarea cherestelei de mici dimensiuni în ambalaje și parchete</w:t>
            </w:r>
          </w:p>
        </w:tc>
        <w:tc>
          <w:tcPr>
            <w:tcW w:w="594" w:type="dxa"/>
          </w:tcPr>
          <w:p w14:paraId="3F2567F0" w14:textId="592F4DEC" w:rsidR="00907F0A" w:rsidRPr="007A6FB6" w:rsidRDefault="00907F0A" w:rsidP="00572281">
            <w:pPr>
              <w:jc w:val="center"/>
              <w:rPr>
                <w:color w:val="000000" w:themeColor="text1"/>
                <w:lang w:val="ro-RO"/>
              </w:rPr>
            </w:pPr>
            <w:r w:rsidRPr="007A6FB6">
              <w:rPr>
                <w:color w:val="000000" w:themeColor="text1"/>
                <w:lang w:val="ro-RO"/>
              </w:rPr>
              <w:t>22</w:t>
            </w:r>
          </w:p>
        </w:tc>
      </w:tr>
    </w:tbl>
    <w:p w14:paraId="2C700FCA" w14:textId="77777777" w:rsidR="001F3DB2" w:rsidRPr="007A6FB6" w:rsidRDefault="001F3DB2" w:rsidP="00AA4B40">
      <w:pPr>
        <w:rPr>
          <w:color w:val="000000" w:themeColor="text1"/>
          <w:lang w:val="ro-RO"/>
        </w:rPr>
      </w:pPr>
    </w:p>
    <w:p w14:paraId="49C5F55E" w14:textId="77777777" w:rsidR="00907F0A" w:rsidRPr="007A6FB6" w:rsidRDefault="00907F0A" w:rsidP="00AA4B40">
      <w:pPr>
        <w:rPr>
          <w:color w:val="000000" w:themeColor="text1"/>
          <w:lang w:val="ro-RO"/>
        </w:rPr>
      </w:pPr>
    </w:p>
    <w:p w14:paraId="4A62EF7D" w14:textId="77777777" w:rsidR="00907F0A" w:rsidRPr="007A6FB6" w:rsidRDefault="00907F0A" w:rsidP="00AA4B40">
      <w:pPr>
        <w:rPr>
          <w:color w:val="000000" w:themeColor="text1"/>
          <w:lang w:val="ro-RO"/>
        </w:rPr>
      </w:pPr>
    </w:p>
    <w:p w14:paraId="508A6E2B" w14:textId="77777777" w:rsidR="00907F0A" w:rsidRPr="007A6FB6" w:rsidRDefault="00907F0A" w:rsidP="00AA4B40">
      <w:pPr>
        <w:rPr>
          <w:color w:val="000000" w:themeColor="text1"/>
          <w:lang w:val="ro-RO"/>
        </w:rPr>
      </w:pPr>
    </w:p>
    <w:p w14:paraId="69B146B4" w14:textId="77777777" w:rsidR="00907F0A" w:rsidRPr="007A6FB6" w:rsidRDefault="00907F0A" w:rsidP="00AA4B40">
      <w:pPr>
        <w:rPr>
          <w:color w:val="000000" w:themeColor="text1"/>
          <w:lang w:val="ro-RO"/>
        </w:rPr>
      </w:pPr>
    </w:p>
    <w:p w14:paraId="50F2547C" w14:textId="77777777" w:rsidR="00907F0A" w:rsidRPr="007A6FB6" w:rsidRDefault="00907F0A" w:rsidP="00AA4B40">
      <w:pPr>
        <w:rPr>
          <w:color w:val="000000" w:themeColor="text1"/>
          <w:lang w:val="ro-RO"/>
        </w:rPr>
      </w:pPr>
    </w:p>
    <w:p w14:paraId="7BA004DE" w14:textId="77777777" w:rsidR="00907F0A" w:rsidRPr="007A6FB6" w:rsidRDefault="00907F0A" w:rsidP="00AA4B40">
      <w:pPr>
        <w:rPr>
          <w:color w:val="000000" w:themeColor="text1"/>
          <w:lang w:val="ro-RO"/>
        </w:rPr>
      </w:pPr>
    </w:p>
    <w:p w14:paraId="44E7A119" w14:textId="77777777" w:rsidR="00907F0A" w:rsidRPr="007A6FB6" w:rsidRDefault="00907F0A" w:rsidP="00AA4B40">
      <w:pPr>
        <w:rPr>
          <w:color w:val="000000" w:themeColor="text1"/>
          <w:lang w:val="ro-RO"/>
        </w:rPr>
      </w:pPr>
    </w:p>
    <w:p w14:paraId="051C1E04" w14:textId="77777777" w:rsidR="00907F0A" w:rsidRPr="007A6FB6" w:rsidRDefault="00907F0A" w:rsidP="00AA4B40">
      <w:pPr>
        <w:rPr>
          <w:color w:val="000000" w:themeColor="text1"/>
          <w:lang w:val="ro-RO"/>
        </w:rPr>
      </w:pPr>
    </w:p>
    <w:p w14:paraId="22B84271" w14:textId="77777777" w:rsidR="00907F0A" w:rsidRPr="007A6FB6" w:rsidRDefault="00907F0A" w:rsidP="00AA4B40">
      <w:pPr>
        <w:rPr>
          <w:color w:val="000000" w:themeColor="text1"/>
          <w:lang w:val="ro-RO"/>
        </w:rPr>
      </w:pPr>
    </w:p>
    <w:p w14:paraId="11D9AB5E" w14:textId="77777777" w:rsidR="00907F0A" w:rsidRPr="007A6FB6" w:rsidRDefault="00907F0A" w:rsidP="00AA4B40">
      <w:pPr>
        <w:rPr>
          <w:color w:val="000000" w:themeColor="text1"/>
          <w:lang w:val="ro-RO"/>
        </w:rPr>
      </w:pPr>
    </w:p>
    <w:p w14:paraId="668FDF1B" w14:textId="77777777" w:rsidR="00907F0A" w:rsidRPr="007A6FB6" w:rsidRDefault="00907F0A" w:rsidP="00AA4B40">
      <w:pPr>
        <w:rPr>
          <w:color w:val="000000" w:themeColor="text1"/>
          <w:lang w:val="ro-RO"/>
        </w:rPr>
      </w:pPr>
    </w:p>
    <w:p w14:paraId="386F0439" w14:textId="77777777" w:rsidR="00907F0A" w:rsidRPr="007A6FB6" w:rsidRDefault="00907F0A" w:rsidP="00AA4B40">
      <w:pPr>
        <w:rPr>
          <w:color w:val="000000" w:themeColor="text1"/>
          <w:lang w:val="ro-RO"/>
        </w:rPr>
      </w:pPr>
    </w:p>
    <w:p w14:paraId="1601CA63" w14:textId="77777777" w:rsidR="00907F0A" w:rsidRPr="007A6FB6" w:rsidRDefault="00907F0A" w:rsidP="00AA4B40">
      <w:pPr>
        <w:rPr>
          <w:color w:val="000000" w:themeColor="text1"/>
          <w:lang w:val="ro-RO"/>
        </w:rPr>
      </w:pPr>
    </w:p>
    <w:p w14:paraId="5DBDFCF9" w14:textId="77777777" w:rsidR="00907F0A" w:rsidRPr="007A6FB6" w:rsidRDefault="00907F0A" w:rsidP="00AA4B40">
      <w:pPr>
        <w:rPr>
          <w:color w:val="000000" w:themeColor="text1"/>
          <w:lang w:val="ro-RO"/>
        </w:rPr>
      </w:pPr>
    </w:p>
    <w:p w14:paraId="5C9EC175" w14:textId="77777777" w:rsidR="00907F0A" w:rsidRPr="007A6FB6" w:rsidRDefault="00907F0A" w:rsidP="00AA4B40">
      <w:pPr>
        <w:rPr>
          <w:color w:val="000000" w:themeColor="text1"/>
          <w:lang w:val="ro-RO"/>
        </w:rPr>
      </w:pPr>
    </w:p>
    <w:p w14:paraId="5170A003" w14:textId="77777777" w:rsidR="00907F0A" w:rsidRPr="007A6FB6" w:rsidRDefault="00907F0A" w:rsidP="00AA4B40">
      <w:pPr>
        <w:rPr>
          <w:color w:val="000000" w:themeColor="text1"/>
          <w:lang w:val="ro-RO"/>
        </w:rPr>
      </w:pPr>
    </w:p>
    <w:p w14:paraId="68B76C41" w14:textId="77777777" w:rsidR="00907F0A" w:rsidRPr="007A6FB6" w:rsidRDefault="00907F0A" w:rsidP="00AA4B40">
      <w:pPr>
        <w:rPr>
          <w:color w:val="000000" w:themeColor="text1"/>
          <w:lang w:val="ro-RO"/>
        </w:rPr>
      </w:pPr>
    </w:p>
    <w:p w14:paraId="68754A81" w14:textId="77777777" w:rsidR="0051114A" w:rsidRPr="007A6FB6" w:rsidRDefault="0051114A" w:rsidP="00AA4B40">
      <w:pPr>
        <w:rPr>
          <w:color w:val="000000" w:themeColor="text1"/>
          <w:lang w:val="ro-RO"/>
        </w:rPr>
      </w:pPr>
    </w:p>
    <w:sectPr w:rsidR="0051114A" w:rsidRPr="007A6FB6" w:rsidSect="00634B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7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A8D82B" w14:textId="77777777" w:rsidR="0076159D" w:rsidRDefault="0076159D" w:rsidP="009465B7">
      <w:r>
        <w:separator/>
      </w:r>
    </w:p>
  </w:endnote>
  <w:endnote w:type="continuationSeparator" w:id="0">
    <w:p w14:paraId="08C5121C" w14:textId="77777777" w:rsidR="0076159D" w:rsidRDefault="0076159D" w:rsidP="0094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9D4C0" w14:textId="77777777" w:rsidR="007E0083" w:rsidRDefault="007E00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101435"/>
      <w:docPartObj>
        <w:docPartGallery w:val="Page Numbers (Bottom of Page)"/>
        <w:docPartUnique/>
      </w:docPartObj>
    </w:sdtPr>
    <w:sdtEndPr/>
    <w:sdtContent>
      <w:p w14:paraId="4EE4022A" w14:textId="10B16957" w:rsidR="009465B7" w:rsidRDefault="009465B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B53" w:rsidRPr="00634B53">
          <w:rPr>
            <w:noProof/>
            <w:lang w:val="ro-RO"/>
          </w:rPr>
          <w:t>176</w:t>
        </w:r>
        <w:r>
          <w:fldChar w:fldCharType="end"/>
        </w:r>
      </w:p>
    </w:sdtContent>
  </w:sdt>
  <w:p w14:paraId="1BD259D8" w14:textId="77777777" w:rsidR="009465B7" w:rsidRDefault="009465B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361901"/>
      <w:docPartObj>
        <w:docPartGallery w:val="Page Numbers (Bottom of Page)"/>
        <w:docPartUnique/>
      </w:docPartObj>
    </w:sdtPr>
    <w:sdtEndPr/>
    <w:sdtContent>
      <w:bookmarkStart w:id="1" w:name="_GoBack" w:displacedByCustomXml="prev"/>
      <w:bookmarkEnd w:id="1" w:displacedByCustomXml="prev"/>
      <w:p w14:paraId="549F0C17" w14:textId="2A83292B" w:rsidR="00AA4B40" w:rsidRDefault="00AA4B40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59D" w:rsidRPr="0076159D">
          <w:rPr>
            <w:noProof/>
            <w:lang w:val="ro-RO"/>
          </w:rPr>
          <w:t>175</w:t>
        </w:r>
        <w:r>
          <w:fldChar w:fldCharType="end"/>
        </w:r>
      </w:p>
    </w:sdtContent>
  </w:sdt>
  <w:p w14:paraId="7A49DC0C" w14:textId="77777777" w:rsidR="00AA4B40" w:rsidRDefault="00AA4B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99DEC" w14:textId="77777777" w:rsidR="0076159D" w:rsidRDefault="0076159D" w:rsidP="009465B7">
      <w:r>
        <w:separator/>
      </w:r>
    </w:p>
  </w:footnote>
  <w:footnote w:type="continuationSeparator" w:id="0">
    <w:p w14:paraId="756D1809" w14:textId="77777777" w:rsidR="0076159D" w:rsidRDefault="0076159D" w:rsidP="00946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22ACC" w14:textId="77777777" w:rsidR="007E0083" w:rsidRDefault="007E00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3B27A" w14:textId="3B9A0EFF" w:rsidR="009465B7" w:rsidRDefault="008C7CD2">
    <w:pPr>
      <w:pStyle w:val="Header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497BD6" w14:textId="77777777" w:rsidR="007E0083" w:rsidRDefault="007E00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C37"/>
    <w:rsid w:val="000C3589"/>
    <w:rsid w:val="0013548B"/>
    <w:rsid w:val="00191B7F"/>
    <w:rsid w:val="00192C37"/>
    <w:rsid w:val="001E2889"/>
    <w:rsid w:val="001F3DB2"/>
    <w:rsid w:val="002A0EB1"/>
    <w:rsid w:val="003D5AC9"/>
    <w:rsid w:val="003F51DD"/>
    <w:rsid w:val="004D1BB9"/>
    <w:rsid w:val="0051114A"/>
    <w:rsid w:val="005130D7"/>
    <w:rsid w:val="00572281"/>
    <w:rsid w:val="00634B53"/>
    <w:rsid w:val="00685D5C"/>
    <w:rsid w:val="006C340A"/>
    <w:rsid w:val="0076159D"/>
    <w:rsid w:val="007A6FB6"/>
    <w:rsid w:val="007E0083"/>
    <w:rsid w:val="007F6DEF"/>
    <w:rsid w:val="008B2D2C"/>
    <w:rsid w:val="008C302B"/>
    <w:rsid w:val="008C7CD2"/>
    <w:rsid w:val="00907F0A"/>
    <w:rsid w:val="009465B7"/>
    <w:rsid w:val="009870D5"/>
    <w:rsid w:val="009D5376"/>
    <w:rsid w:val="00A94220"/>
    <w:rsid w:val="00AA4B40"/>
    <w:rsid w:val="00AB6614"/>
    <w:rsid w:val="00BB033B"/>
    <w:rsid w:val="00BC6324"/>
    <w:rsid w:val="00BD1C02"/>
    <w:rsid w:val="00C00921"/>
    <w:rsid w:val="00C2333D"/>
    <w:rsid w:val="00C46864"/>
    <w:rsid w:val="00C76A23"/>
    <w:rsid w:val="00D33C1A"/>
    <w:rsid w:val="00F6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99B99"/>
  <w15:docId w15:val="{B8A2B380-34E1-4354-A54D-B0649A9EC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65B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65B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465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65B7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8C7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54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48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6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DCA5AF92-7F8E-4517-95EA-F4151794556D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10</TotalTime>
  <Pages>3</Pages>
  <Words>586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Alexandru</dc:creator>
  <cp:lastModifiedBy>Barbulescu Adrian</cp:lastModifiedBy>
  <cp:revision>6</cp:revision>
  <cp:lastPrinted>2019-06-20T08:01:00Z</cp:lastPrinted>
  <dcterms:created xsi:type="dcterms:W3CDTF">2019-06-20T08:07:00Z</dcterms:created>
  <dcterms:modified xsi:type="dcterms:W3CDTF">2020-02-18T14:31:00Z</dcterms:modified>
</cp:coreProperties>
</file>