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607" w:rsidRPr="00623607" w:rsidRDefault="00623607" w:rsidP="00623607">
      <w:pPr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-285750</wp:posOffset>
            </wp:positionV>
            <wp:extent cx="2400300" cy="647700"/>
            <wp:effectExtent l="19050" t="0" r="0" b="0"/>
            <wp:wrapNone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image002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60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-285750</wp:posOffset>
            </wp:positionV>
            <wp:extent cx="1019175" cy="542925"/>
            <wp:effectExtent l="19050" t="0" r="952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image001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tabs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623607" w:rsidRPr="00623607" w:rsidRDefault="00623607" w:rsidP="00623607">
      <w:pPr>
        <w:tabs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  <w:b/>
          <w:bCs/>
        </w:rPr>
        <w:t>ŞCOALA GIMNAZIALĂ "CONSTANTIN PLATON" BACĂU</w:t>
      </w:r>
      <w:r w:rsidRPr="00623607">
        <w:rPr>
          <w:rFonts w:ascii="Times New Roman" w:hAnsi="Times New Roman" w:cs="Times New Roman"/>
          <w:b/>
          <w:bCs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tabs>
          <w:tab w:val="left" w:pos="562"/>
          <w:tab w:val="left" w:pos="2415"/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23607">
        <w:rPr>
          <w:rFonts w:ascii="Times New Roman" w:hAnsi="Times New Roman" w:cs="Times New Roman"/>
          <w:b/>
          <w:bCs/>
          <w:sz w:val="24"/>
        </w:rPr>
        <w:t>OLIMPIADA JUDEŢEANĂ DE ŞTIINŢE SOCIO-UMANE</w:t>
      </w:r>
    </w:p>
    <w:p w:rsidR="00623607" w:rsidRPr="00623607" w:rsidRDefault="00623607" w:rsidP="006236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23607">
        <w:rPr>
          <w:rFonts w:ascii="Times New Roman" w:hAnsi="Times New Roman" w:cs="Times New Roman"/>
          <w:b/>
          <w:bCs/>
          <w:sz w:val="24"/>
        </w:rPr>
        <w:t xml:space="preserve">- 05 </w:t>
      </w:r>
      <w:proofErr w:type="spellStart"/>
      <w:r w:rsidRPr="00623607">
        <w:rPr>
          <w:rFonts w:ascii="Times New Roman" w:hAnsi="Times New Roman" w:cs="Times New Roman"/>
          <w:b/>
          <w:bCs/>
          <w:sz w:val="24"/>
        </w:rPr>
        <w:t>martie</w:t>
      </w:r>
      <w:proofErr w:type="spellEnd"/>
      <w:r w:rsidRPr="00623607">
        <w:rPr>
          <w:rFonts w:ascii="Times New Roman" w:hAnsi="Times New Roman" w:cs="Times New Roman"/>
          <w:b/>
          <w:bCs/>
          <w:sz w:val="24"/>
        </w:rPr>
        <w:t xml:space="preserve"> 2016 -</w:t>
      </w:r>
    </w:p>
    <w:p w:rsidR="00623607" w:rsidRPr="00623607" w:rsidRDefault="00623607" w:rsidP="00623607">
      <w:pPr>
        <w:tabs>
          <w:tab w:val="left" w:pos="562"/>
          <w:tab w:val="left" w:pos="2415"/>
          <w:tab w:val="left" w:pos="5563"/>
          <w:tab w:val="left" w:pos="7197"/>
          <w:tab w:val="left" w:pos="7990"/>
          <w:tab w:val="left" w:pos="878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623607" w:rsidRPr="00623607" w:rsidRDefault="00623607" w:rsidP="006236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23607">
        <w:rPr>
          <w:rFonts w:ascii="Times New Roman" w:hAnsi="Times New Roman" w:cs="Times New Roman"/>
          <w:b/>
          <w:bCs/>
          <w:sz w:val="24"/>
        </w:rPr>
        <w:t>REZULTATELE ELEVILOR</w:t>
      </w:r>
    </w:p>
    <w:p w:rsidR="00623607" w:rsidRPr="00623607" w:rsidRDefault="00623607" w:rsidP="00623607">
      <w:pPr>
        <w:tabs>
          <w:tab w:val="left" w:pos="562"/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tabs>
          <w:tab w:val="left" w:pos="562"/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623607">
        <w:rPr>
          <w:rFonts w:ascii="Times New Roman" w:hAnsi="Times New Roman" w:cs="Times New Roman"/>
          <w:b/>
          <w:bCs/>
        </w:rPr>
        <w:t>Disciplina</w:t>
      </w:r>
      <w:proofErr w:type="spellEnd"/>
      <w:r w:rsidRPr="00623607">
        <w:rPr>
          <w:rFonts w:ascii="Times New Roman" w:hAnsi="Times New Roman" w:cs="Times New Roman"/>
          <w:b/>
          <w:bCs/>
        </w:rPr>
        <w:t xml:space="preserve"> </w:t>
      </w:r>
      <w:r w:rsidR="00B7430B">
        <w:rPr>
          <w:rFonts w:ascii="Times New Roman" w:hAnsi="Times New Roman" w:cs="Times New Roman"/>
          <w:b/>
          <w:bCs/>
        </w:rPr>
        <w:t>–</w:t>
      </w:r>
      <w:r w:rsidRPr="0062360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B7430B">
        <w:rPr>
          <w:rFonts w:ascii="Times New Roman" w:hAnsi="Times New Roman" w:cs="Times New Roman"/>
          <w:b/>
          <w:bCs/>
        </w:rPr>
        <w:t>Educaţie</w:t>
      </w:r>
      <w:proofErr w:type="spellEnd"/>
      <w:r w:rsidR="00B7430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23607">
        <w:rPr>
          <w:rFonts w:ascii="Times New Roman" w:hAnsi="Times New Roman" w:cs="Times New Roman"/>
          <w:b/>
          <w:bCs/>
        </w:rPr>
        <w:t>civică</w:t>
      </w:r>
      <w:proofErr w:type="spellEnd"/>
      <w:r w:rsidRPr="0062360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23607">
        <w:rPr>
          <w:rFonts w:ascii="Times New Roman" w:hAnsi="Times New Roman" w:cs="Times New Roman"/>
          <w:b/>
          <w:bCs/>
        </w:rPr>
        <w:t>cls</w:t>
      </w:r>
      <w:proofErr w:type="spellEnd"/>
      <w:r w:rsidR="00183BF2">
        <w:rPr>
          <w:rFonts w:ascii="Times New Roman" w:hAnsi="Times New Roman" w:cs="Times New Roman"/>
          <w:b/>
          <w:bCs/>
        </w:rPr>
        <w:t>.</w:t>
      </w:r>
      <w:proofErr w:type="gramEnd"/>
      <w:r w:rsidRPr="00623607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623607">
        <w:rPr>
          <w:rFonts w:ascii="Times New Roman" w:hAnsi="Times New Roman" w:cs="Times New Roman"/>
          <w:b/>
          <w:bCs/>
        </w:rPr>
        <w:t>a</w:t>
      </w:r>
      <w:proofErr w:type="gramEnd"/>
      <w:r w:rsidRPr="00623607">
        <w:rPr>
          <w:rFonts w:ascii="Times New Roman" w:hAnsi="Times New Roman" w:cs="Times New Roman"/>
          <w:b/>
          <w:bCs/>
        </w:rPr>
        <w:t xml:space="preserve"> </w:t>
      </w:r>
      <w:r w:rsidR="00B7430B">
        <w:rPr>
          <w:rFonts w:ascii="Times New Roman" w:hAnsi="Times New Roman" w:cs="Times New Roman"/>
          <w:b/>
          <w:bCs/>
        </w:rPr>
        <w:t>I</w:t>
      </w:r>
      <w:r w:rsidRPr="00623607">
        <w:rPr>
          <w:rFonts w:ascii="Times New Roman" w:hAnsi="Times New Roman" w:cs="Times New Roman"/>
          <w:b/>
          <w:bCs/>
        </w:rPr>
        <w:t>V-a</w:t>
      </w:r>
      <w:r w:rsidRPr="00623607">
        <w:rPr>
          <w:rFonts w:ascii="Times New Roman" w:hAnsi="Times New Roman" w:cs="Times New Roman"/>
          <w:b/>
          <w:bCs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tabs>
          <w:tab w:val="left" w:pos="562"/>
          <w:tab w:val="left" w:pos="2415"/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</w:p>
    <w:tbl>
      <w:tblPr>
        <w:tblStyle w:val="TableGrid"/>
        <w:tblW w:w="14306" w:type="dxa"/>
        <w:jc w:val="center"/>
        <w:tblLayout w:type="fixed"/>
        <w:tblLook w:val="04A0"/>
      </w:tblPr>
      <w:tblGrid>
        <w:gridCol w:w="605"/>
        <w:gridCol w:w="3620"/>
        <w:gridCol w:w="5496"/>
        <w:gridCol w:w="2520"/>
        <w:gridCol w:w="768"/>
        <w:gridCol w:w="1297"/>
      </w:tblGrid>
      <w:tr w:rsidR="002F70A9" w:rsidRPr="00B7430B" w:rsidTr="00FD1DE5">
        <w:trPr>
          <w:trHeight w:val="600"/>
          <w:tblHeader/>
          <w:jc w:val="center"/>
        </w:trPr>
        <w:tc>
          <w:tcPr>
            <w:tcW w:w="605" w:type="dxa"/>
            <w:vAlign w:val="center"/>
            <w:hideMark/>
          </w:tcPr>
          <w:p w:rsidR="002F70A9" w:rsidRPr="002F70A9" w:rsidRDefault="002F70A9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Nr. </w:t>
            </w: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crt</w:t>
            </w:r>
            <w:proofErr w:type="spellEnd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.</w:t>
            </w:r>
          </w:p>
        </w:tc>
        <w:tc>
          <w:tcPr>
            <w:tcW w:w="3620" w:type="dxa"/>
            <w:vAlign w:val="center"/>
            <w:hideMark/>
          </w:tcPr>
          <w:p w:rsidR="002F70A9" w:rsidRPr="002F70A9" w:rsidRDefault="002F70A9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Numele</w:t>
            </w:r>
            <w:proofErr w:type="spellEnd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şi</w:t>
            </w:r>
            <w:proofErr w:type="spellEnd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prenumele</w:t>
            </w:r>
            <w:proofErr w:type="spellEnd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elevului</w:t>
            </w:r>
            <w:proofErr w:type="spellEnd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participant</w:t>
            </w:r>
          </w:p>
        </w:tc>
        <w:tc>
          <w:tcPr>
            <w:tcW w:w="5496" w:type="dxa"/>
            <w:vAlign w:val="center"/>
            <w:hideMark/>
          </w:tcPr>
          <w:p w:rsidR="002F70A9" w:rsidRPr="002F70A9" w:rsidRDefault="002F70A9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Unitatea</w:t>
            </w:r>
            <w:proofErr w:type="spellEnd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şcolară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2F70A9" w:rsidRPr="002F70A9" w:rsidRDefault="002F70A9" w:rsidP="00B743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Învăţător</w:t>
            </w:r>
            <w:proofErr w:type="spellEnd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/</w:t>
            </w: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profesor</w:t>
            </w:r>
            <w:proofErr w:type="spellEnd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coordonator</w:t>
            </w:r>
            <w:proofErr w:type="spellEnd"/>
          </w:p>
        </w:tc>
        <w:tc>
          <w:tcPr>
            <w:tcW w:w="768" w:type="dxa"/>
            <w:tcBorders>
              <w:right w:val="single" w:sz="4" w:space="0" w:color="auto"/>
            </w:tcBorders>
            <w:vAlign w:val="center"/>
            <w:hideMark/>
          </w:tcPr>
          <w:p w:rsidR="002F70A9" w:rsidRPr="002F70A9" w:rsidRDefault="002F70A9" w:rsidP="009347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Nota</w:t>
            </w:r>
          </w:p>
        </w:tc>
        <w:tc>
          <w:tcPr>
            <w:tcW w:w="1297" w:type="dxa"/>
            <w:tcBorders>
              <w:left w:val="single" w:sz="4" w:space="0" w:color="auto"/>
            </w:tcBorders>
            <w:vAlign w:val="center"/>
            <w:hideMark/>
          </w:tcPr>
          <w:p w:rsidR="002F70A9" w:rsidRPr="002F70A9" w:rsidRDefault="002F70A9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proofErr w:type="spellStart"/>
            <w:r w:rsidRPr="002F70A9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Premiul</w:t>
            </w:r>
            <w:proofErr w:type="spellEnd"/>
          </w:p>
        </w:tc>
      </w:tr>
      <w:tr w:rsidR="00724CB8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724CB8" w:rsidRPr="00B7430B" w:rsidRDefault="00724CB8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Abageru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Andrei</w:t>
            </w:r>
          </w:p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Minea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Roxana</w:t>
            </w:r>
          </w:p>
        </w:tc>
        <w:tc>
          <w:tcPr>
            <w:tcW w:w="5496" w:type="dxa"/>
            <w:noWrap/>
            <w:vAlign w:val="center"/>
            <w:hideMark/>
          </w:tcPr>
          <w:p w:rsidR="00724CB8" w:rsidRPr="00B7430B" w:rsidRDefault="00724CB8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Sascut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Anton Dana</w:t>
            </w:r>
          </w:p>
        </w:tc>
        <w:tc>
          <w:tcPr>
            <w:tcW w:w="2065" w:type="dxa"/>
            <w:gridSpan w:val="2"/>
            <w:noWrap/>
            <w:vAlign w:val="center"/>
            <w:hideMark/>
          </w:tcPr>
          <w:p w:rsidR="00724CB8" w:rsidRPr="00B7430B" w:rsidRDefault="00724CB8" w:rsidP="009347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CB8">
              <w:rPr>
                <w:rFonts w:ascii="Times New Roman" w:hAnsi="Times New Roman" w:cs="Times New Roman"/>
                <w:b/>
                <w:sz w:val="24"/>
                <w:szCs w:val="26"/>
              </w:rPr>
              <w:t>NEPREZENTAT</w:t>
            </w:r>
          </w:p>
        </w:tc>
      </w:tr>
      <w:tr w:rsidR="00724CB8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724CB8" w:rsidRPr="00B7430B" w:rsidRDefault="00724CB8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Agape Bianca</w:t>
            </w:r>
          </w:p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Zediu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Stefania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724CB8" w:rsidRPr="00B7430B" w:rsidRDefault="00724CB8" w:rsidP="009F262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Alexandru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Ioan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Cuza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Chiriac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Monalisa-Fabi</w:t>
            </w:r>
            <w:proofErr w:type="spellEnd"/>
          </w:p>
        </w:tc>
        <w:tc>
          <w:tcPr>
            <w:tcW w:w="2065" w:type="dxa"/>
            <w:gridSpan w:val="2"/>
            <w:noWrap/>
            <w:vAlign w:val="center"/>
            <w:hideMark/>
          </w:tcPr>
          <w:p w:rsidR="00724CB8" w:rsidRPr="00724CB8" w:rsidRDefault="00724CB8" w:rsidP="00724CB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724CB8">
              <w:rPr>
                <w:rFonts w:ascii="Times New Roman" w:hAnsi="Times New Roman" w:cs="Times New Roman"/>
                <w:b/>
                <w:sz w:val="24"/>
                <w:szCs w:val="26"/>
              </w:rPr>
              <w:t>NEPREZENTAT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Antălucă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Maria          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Spătaru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Raffaella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Constantin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Platon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Ursu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Rodica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272F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7,20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Armașu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Alexandru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Gavriliu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Ștefan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Luchian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Moinești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Dumea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Anca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5,20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Artîc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Diana-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Andreea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Vițeluș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Atena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Ghiță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Mocanu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Onești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Abaza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Carmen</w:t>
            </w:r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7,08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Beța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Melinda – Vivien  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Cadaru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Amalia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Maria</w:t>
            </w:r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Palanca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Covaci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Petrică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5,20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Bîndac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Teodora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Ignătescu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Alex</w:t>
            </w:r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Miron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Costin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Morăraşu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Laura-Monica</w:t>
            </w:r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6,80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Biro Karla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Tudor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Edoardo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Sfântul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Voievod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Stefan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cel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Mare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Sfânt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Onești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Popa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Simona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7,50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724CB8" w:rsidRPr="00B7430B" w:rsidTr="00FD1DE5">
        <w:trPr>
          <w:trHeight w:val="586"/>
          <w:jc w:val="center"/>
        </w:trPr>
        <w:tc>
          <w:tcPr>
            <w:tcW w:w="605" w:type="dxa"/>
            <w:noWrap/>
            <w:vAlign w:val="center"/>
            <w:hideMark/>
          </w:tcPr>
          <w:p w:rsidR="00724CB8" w:rsidRPr="00B7430B" w:rsidRDefault="00724CB8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Bîzgan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Paul</w:t>
            </w:r>
          </w:p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Mistreanu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Andreea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724CB8" w:rsidRPr="00B7430B" w:rsidRDefault="00724CB8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Sascut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Ferenț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</w:t>
            </w:r>
            <w:proofErr w:type="spellEnd"/>
          </w:p>
        </w:tc>
        <w:tc>
          <w:tcPr>
            <w:tcW w:w="2065" w:type="dxa"/>
            <w:gridSpan w:val="2"/>
            <w:noWrap/>
            <w:vAlign w:val="center"/>
            <w:hideMark/>
          </w:tcPr>
          <w:p w:rsidR="00724CB8" w:rsidRPr="00724CB8" w:rsidRDefault="00724CB8" w:rsidP="00724CB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4"/>
                <w:szCs w:val="26"/>
              </w:rPr>
              <w:t>NEPREZENTAT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Boboc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Ruxandra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Maftei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Miruna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Mihai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Eminescu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Buhuși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Anghelina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Aurora</w:t>
            </w:r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7,10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Brânză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Daria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Olaru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Luca</w:t>
            </w:r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2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Tg.Ocna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Roncea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Cristina</w:t>
            </w:r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6,40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Carabă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Karina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Manea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Ilinca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Ghiță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Mocanu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Onești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Istrate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Angelica</w:t>
            </w:r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6,94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Catană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Andreea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Coșa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Daria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Ștefan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Luchian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Moinești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Buruiană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Tanța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7,06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Cheseti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Ruxandra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Albu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Daria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Asău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Bîldigău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Anca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6,55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Circov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Thea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Maria</w:t>
            </w:r>
          </w:p>
          <w:p w:rsidR="002F70A9" w:rsidRPr="00B7430B" w:rsidRDefault="002F70A9" w:rsidP="009F262B">
            <w:pPr>
              <w:tabs>
                <w:tab w:val="left" w:pos="21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Chelaru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Katia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“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Ghiță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Mocanu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Onești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Abaza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Carmen</w:t>
            </w:r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8,26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  <w:hideMark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bottom"/>
            <w:hideMark/>
          </w:tcPr>
          <w:p w:rsidR="002F70A9" w:rsidRPr="00B7430B" w:rsidRDefault="002F70A9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Cojocaru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Ana-Maria</w:t>
            </w:r>
          </w:p>
          <w:p w:rsidR="002F70A9" w:rsidRPr="00B7430B" w:rsidRDefault="002F70A9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Popa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Ema-Ioana</w:t>
            </w:r>
            <w:proofErr w:type="spellEnd"/>
          </w:p>
        </w:tc>
        <w:tc>
          <w:tcPr>
            <w:tcW w:w="5496" w:type="dxa"/>
            <w:noWrap/>
            <w:vAlign w:val="center"/>
            <w:hideMark/>
          </w:tcPr>
          <w:p w:rsidR="002F70A9" w:rsidRPr="00B7430B" w:rsidRDefault="002F70A9" w:rsidP="009F262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Școala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Gimnazială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”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Mihai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Drăgan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”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Costea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Delia-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Georgeta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7,08</w:t>
            </w:r>
          </w:p>
        </w:tc>
        <w:tc>
          <w:tcPr>
            <w:tcW w:w="1297" w:type="dxa"/>
            <w:noWrap/>
            <w:hideMark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bottom"/>
          </w:tcPr>
          <w:p w:rsidR="002F70A9" w:rsidRPr="00B7430B" w:rsidRDefault="002F70A9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Contoman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Andreea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-Bianca</w:t>
            </w:r>
          </w:p>
          <w:p w:rsidR="002F70A9" w:rsidRPr="00B7430B" w:rsidRDefault="002F70A9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Moroșanu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Karina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Școala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Gimnazială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”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Mihai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Drăgan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”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Strugariu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Cristina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6,05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Cornea Maria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Ionică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Andra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Sascut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Anton Dana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4,50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Cristea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Ioana-Daria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Aaniţei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Andreea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Hodoroabă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9,08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Dragomanu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Ana Maria  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Yin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Rebeca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Ruo-Qi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„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Ciprian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Porumbescu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Comănești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Tisescu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Mariana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7,50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Dumitru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Cristina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Opincă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Tudor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„Tristan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Tzara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Moinești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Dîrlău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Iuliana</w:t>
            </w:r>
            <w:proofErr w:type="spellEnd"/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7,60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Ficău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Alexandru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Barbu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Alessia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-Nicole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„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Spiru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Haret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Veliche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Gabriela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5,30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Fichioș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Alexia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Bârlă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Letiția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Oituz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Naiman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Nicoleta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-Silvia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9,00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Gorea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Marta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Ciosu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Teodora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Solomon Elena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4,50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Hanganu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Giulia- Christine   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Țăranu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Gabriela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„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Costachi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S.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Ciocan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Comănești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Stanciu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Claudia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4,40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Hanganu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Lavinia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-Larisa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Nicoi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Ștefania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Luiza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-Alexandra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2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Dărmănești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Nicodim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Elena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7,50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Harabagiu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Andrei-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Cristinel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Poancă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Lorena- Gabriela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”Dr. Al.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Șafran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8D56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Pintea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Maria</w:t>
            </w:r>
          </w:p>
          <w:p w:rsidR="002F70A9" w:rsidRPr="00B7430B" w:rsidRDefault="002F70A9" w:rsidP="008D56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Dragomirescu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7,90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Huluță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Miruna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Cărămidaru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Liviu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Rebreanu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Comănești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Florea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Nelia</w:t>
            </w:r>
            <w:proofErr w:type="spellEnd"/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8,40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Iancu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Roberta-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Toma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Raluca-Ioana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Bădărău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Maricica</w:t>
            </w:r>
            <w:proofErr w:type="spellEnd"/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7,40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4CB8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724CB8" w:rsidRPr="00B7430B" w:rsidRDefault="00724CB8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Irimia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Adina</w:t>
            </w:r>
          </w:p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Lupu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724CB8" w:rsidRPr="00B7430B" w:rsidRDefault="00724CB8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Sascut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Cernica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Maria</w:t>
            </w:r>
          </w:p>
        </w:tc>
        <w:tc>
          <w:tcPr>
            <w:tcW w:w="2065" w:type="dxa"/>
            <w:gridSpan w:val="2"/>
            <w:noWrap/>
            <w:vAlign w:val="center"/>
          </w:tcPr>
          <w:p w:rsidR="00724CB8" w:rsidRPr="00B7430B" w:rsidRDefault="00724CB8" w:rsidP="00724C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4"/>
                <w:szCs w:val="26"/>
              </w:rPr>
              <w:t>NEPREZENTAT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Lita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Eduard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Apostolescu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Alexandru-Ovidiu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”George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</w:rPr>
              <w:t>Enescu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</w:rPr>
              <w:t>Moinești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Monoreanu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Adriana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6,50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Matei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Daria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Văsâiu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Elena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“George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Călinescu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Jitcovici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Aurora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8,80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bottom"/>
          </w:tcPr>
          <w:p w:rsidR="002F70A9" w:rsidRPr="00B7430B" w:rsidRDefault="002F70A9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Nechita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Crina-Ștefania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Simon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Daria-Ioana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Școala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Gimnazială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”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Mihai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Drăgan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”-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Costea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Delia-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Georgeta</w:t>
            </w:r>
            <w:proofErr w:type="spellEnd"/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7,60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Niculaescu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Amalia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Cristea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Ştefania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Gabriela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6,90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/>
                <w:sz w:val="26"/>
                <w:szCs w:val="26"/>
              </w:rPr>
              <w:t>Nistor</w:t>
            </w:r>
            <w:proofErr w:type="spellEnd"/>
            <w:r w:rsidRPr="00B743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/>
                <w:sz w:val="26"/>
                <w:szCs w:val="26"/>
              </w:rPr>
              <w:t>Teodora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Constantin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Serena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„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Alexandru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Ioan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Cuza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Şerban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Monica-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Livia</w:t>
            </w:r>
            <w:proofErr w:type="spellEnd"/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7,50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Orăș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Bianca-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Anamaria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Toderică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Mădălin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”Dr. Al.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Șafran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Dragomirescu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8,10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Panianopol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Ilinca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Pușcașu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Alexandru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Ionuț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Constantin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Platon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Ursu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Rodica</w:t>
            </w:r>
            <w:proofErr w:type="spellEnd"/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8,40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Petrea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Elena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Crețu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Ștefania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Gimnazială„Stefan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cel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Mare 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Buhuși</w:t>
            </w:r>
            <w:proofErr w:type="spellEnd"/>
          </w:p>
        </w:tc>
        <w:tc>
          <w:tcPr>
            <w:tcW w:w="2520" w:type="dxa"/>
            <w:noWrap/>
          </w:tcPr>
          <w:p w:rsidR="002F70A9" w:rsidRPr="00B7430B" w:rsidRDefault="002F70A9" w:rsidP="000845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Cozma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Georgeta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-Maria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6,40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Pintilie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Teodora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-Cristina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Dediu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Irina-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Iustina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Hodoroabă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8,20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bottom"/>
          </w:tcPr>
          <w:p w:rsidR="002F70A9" w:rsidRPr="00B7430B" w:rsidRDefault="002F70A9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Popescu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Alexandru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Munteanu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Ștefania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Școala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Gimnazială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”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Mihai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Drăgan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”-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Strugariu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Cristina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6,30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Prisecaru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Gabriel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Nica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Răzvan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”George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Călinescu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Ciorobea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Lenuța</w:t>
            </w:r>
            <w:proofErr w:type="spellEnd"/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7,54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4CB8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724CB8" w:rsidRPr="00B7430B" w:rsidRDefault="00724CB8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bottom"/>
          </w:tcPr>
          <w:p w:rsidR="00724CB8" w:rsidRPr="00B7430B" w:rsidRDefault="00724CB8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Pușcă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Teodora</w:t>
            </w:r>
            <w:proofErr w:type="spellEnd"/>
          </w:p>
          <w:p w:rsidR="00724CB8" w:rsidRPr="00B7430B" w:rsidRDefault="00724CB8" w:rsidP="009F26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Zgaroi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Gabriela-Alexandra</w:t>
            </w:r>
          </w:p>
        </w:tc>
        <w:tc>
          <w:tcPr>
            <w:tcW w:w="5496" w:type="dxa"/>
            <w:noWrap/>
            <w:vAlign w:val="center"/>
          </w:tcPr>
          <w:p w:rsidR="00724CB8" w:rsidRPr="00B7430B" w:rsidRDefault="00724CB8" w:rsidP="009F262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Școala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Gimnazială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”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Mihai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Drăgan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”-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724CB8" w:rsidRPr="00B7430B" w:rsidRDefault="00724CB8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Costea</w:t>
            </w:r>
            <w:proofErr w:type="spellEnd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 xml:space="preserve"> Delia-</w:t>
            </w:r>
            <w:proofErr w:type="spellStart"/>
            <w:r w:rsidRPr="00B7430B">
              <w:rPr>
                <w:rFonts w:ascii="Times New Roman" w:eastAsia="Times New Roman" w:hAnsi="Times New Roman" w:cs="Times New Roman"/>
                <w:sz w:val="26"/>
                <w:szCs w:val="26"/>
                <w:lang w:eastAsia="ro-RO"/>
              </w:rPr>
              <w:t>Georgeta</w:t>
            </w:r>
            <w:proofErr w:type="spellEnd"/>
          </w:p>
        </w:tc>
        <w:tc>
          <w:tcPr>
            <w:tcW w:w="2065" w:type="dxa"/>
            <w:gridSpan w:val="2"/>
            <w:noWrap/>
            <w:vAlign w:val="center"/>
          </w:tcPr>
          <w:p w:rsidR="00724CB8" w:rsidRPr="00B7430B" w:rsidRDefault="00724CB8" w:rsidP="00724C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4"/>
                <w:szCs w:val="26"/>
              </w:rPr>
              <w:t>NEPREZENTAT</w:t>
            </w: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Racu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Delia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Seftiuc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Luca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”George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Călinescu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Ciorobea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Lenuța</w:t>
            </w:r>
            <w:proofErr w:type="spellEnd"/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5,75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Smalbergher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Sabina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Vătămănescu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Hodoroabă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7,80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Smîntancă-Strugariu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Teodora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Ciosu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Alexandra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Solomon Elena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7,20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Solomon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Denisa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Caraliţa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Solomon Elena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8,45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Spătaru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Maria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Crâncăială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Ștefan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cel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Mare”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Zemeș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Necula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Tania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5,70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Stănică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Ana - Maria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Kramer Aida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Hodoroabă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6,95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Tanţoş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Filip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-Alexia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Miron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Costin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Vîrlan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Ileana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9,00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Tătaru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Miruna</w:t>
            </w:r>
            <w:proofErr w:type="spellEnd"/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Lovin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Ianis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Ştefan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Nr. 10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Hodoroabă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8,15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Totu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Melisa-Maria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Gherasim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Alexandra-Nicola</w:t>
            </w:r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Școala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”Emil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Racoviță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Onești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Andrei 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Simona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-Elena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5,70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70A9" w:rsidRPr="00B7430B" w:rsidTr="00FD1DE5">
        <w:trPr>
          <w:trHeight w:val="610"/>
          <w:jc w:val="center"/>
        </w:trPr>
        <w:tc>
          <w:tcPr>
            <w:tcW w:w="605" w:type="dxa"/>
            <w:noWrap/>
            <w:vAlign w:val="center"/>
          </w:tcPr>
          <w:p w:rsidR="002F70A9" w:rsidRPr="00B7430B" w:rsidRDefault="002F70A9" w:rsidP="00C5015B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0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Ungureanu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Ioana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Mutică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Călin</w:t>
            </w:r>
            <w:proofErr w:type="spellEnd"/>
          </w:p>
        </w:tc>
        <w:tc>
          <w:tcPr>
            <w:tcW w:w="5496" w:type="dxa"/>
            <w:noWrap/>
            <w:vAlign w:val="center"/>
          </w:tcPr>
          <w:p w:rsidR="002F70A9" w:rsidRPr="00B7430B" w:rsidRDefault="002F70A9" w:rsidP="009F26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Şcoala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Gimnazială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”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Alexandru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cel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Bun” </w:t>
            </w: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Bacău</w:t>
            </w:r>
            <w:proofErr w:type="spellEnd"/>
          </w:p>
        </w:tc>
        <w:tc>
          <w:tcPr>
            <w:tcW w:w="2520" w:type="dxa"/>
            <w:noWrap/>
            <w:vAlign w:val="center"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>Butnaru</w:t>
            </w:r>
            <w:proofErr w:type="spellEnd"/>
            <w:r w:rsidRPr="00B7430B">
              <w:rPr>
                <w:rFonts w:ascii="Times New Roman" w:hAnsi="Times New Roman" w:cs="Times New Roman"/>
                <w:sz w:val="26"/>
                <w:szCs w:val="26"/>
              </w:rPr>
              <w:t xml:space="preserve"> Carmen-Elena</w:t>
            </w:r>
          </w:p>
        </w:tc>
        <w:tc>
          <w:tcPr>
            <w:tcW w:w="768" w:type="dxa"/>
            <w:noWrap/>
            <w:vAlign w:val="center"/>
          </w:tcPr>
          <w:p w:rsidR="002F70A9" w:rsidRPr="00D0591E" w:rsidRDefault="002F70A9" w:rsidP="009347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591E">
              <w:rPr>
                <w:rFonts w:ascii="Times New Roman" w:hAnsi="Times New Roman" w:cs="Times New Roman"/>
                <w:b/>
                <w:sz w:val="26"/>
                <w:szCs w:val="26"/>
              </w:rPr>
              <w:t>6,80</w:t>
            </w:r>
          </w:p>
        </w:tc>
        <w:tc>
          <w:tcPr>
            <w:tcW w:w="1297" w:type="dxa"/>
            <w:noWrap/>
          </w:tcPr>
          <w:p w:rsidR="002F70A9" w:rsidRPr="00B7430B" w:rsidRDefault="002F70A9" w:rsidP="009F26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3607" w:rsidRPr="00623607" w:rsidRDefault="00623607" w:rsidP="0029395A">
      <w:pPr>
        <w:tabs>
          <w:tab w:val="left" w:pos="570"/>
          <w:tab w:val="left" w:pos="3448"/>
          <w:tab w:val="left" w:pos="6655"/>
          <w:tab w:val="left" w:pos="8295"/>
          <w:tab w:val="left" w:pos="90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3607">
        <w:rPr>
          <w:rFonts w:ascii="Times New Roman" w:hAnsi="Times New Roman" w:cs="Times New Roman"/>
          <w:sz w:val="24"/>
          <w:szCs w:val="24"/>
        </w:rPr>
        <w:tab/>
      </w:r>
      <w:r w:rsidRPr="00623607">
        <w:rPr>
          <w:rFonts w:ascii="Times New Roman" w:hAnsi="Times New Roman" w:cs="Times New Roman"/>
          <w:sz w:val="24"/>
          <w:szCs w:val="24"/>
        </w:rPr>
        <w:tab/>
      </w:r>
      <w:r w:rsidRPr="00623607">
        <w:rPr>
          <w:rFonts w:ascii="Times New Roman" w:hAnsi="Times New Roman" w:cs="Times New Roman"/>
          <w:sz w:val="24"/>
          <w:szCs w:val="24"/>
        </w:rPr>
        <w:tab/>
      </w:r>
      <w:r w:rsidRPr="00623607">
        <w:rPr>
          <w:rFonts w:ascii="Times New Roman" w:hAnsi="Times New Roman" w:cs="Times New Roman"/>
          <w:sz w:val="24"/>
          <w:szCs w:val="24"/>
        </w:rPr>
        <w:tab/>
      </w:r>
      <w:r w:rsidRPr="00623607">
        <w:rPr>
          <w:rFonts w:ascii="Times New Roman" w:hAnsi="Times New Roman" w:cs="Times New Roman"/>
          <w:sz w:val="24"/>
          <w:szCs w:val="24"/>
        </w:rPr>
        <w:tab/>
      </w:r>
    </w:p>
    <w:p w:rsidR="00623607" w:rsidRPr="00623607" w:rsidRDefault="0029395A" w:rsidP="00994290">
      <w:pPr>
        <w:tabs>
          <w:tab w:val="left" w:pos="1418"/>
          <w:tab w:val="left" w:pos="6655"/>
          <w:tab w:val="left" w:pos="909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99429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>Director,</w:t>
      </w:r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proofErr w:type="spellStart"/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>Preşedintele</w:t>
      </w:r>
      <w:proofErr w:type="spellEnd"/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>executiv</w:t>
      </w:r>
      <w:proofErr w:type="spellEnd"/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 xml:space="preserve"> al </w:t>
      </w:r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9395A" w:rsidRPr="0029395A" w:rsidRDefault="00994290" w:rsidP="0029395A">
      <w:pPr>
        <w:tabs>
          <w:tab w:val="left" w:pos="344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23607" w:rsidRPr="00623607">
        <w:rPr>
          <w:rFonts w:ascii="Times New Roman" w:hAnsi="Times New Roman" w:cs="Times New Roman"/>
          <w:sz w:val="24"/>
          <w:szCs w:val="24"/>
        </w:rPr>
        <w:t>Prof. BOSTAN SORIN</w:t>
      </w:r>
      <w:r w:rsidR="00623607" w:rsidRPr="00623607">
        <w:rPr>
          <w:rFonts w:ascii="Times New Roman" w:hAnsi="Times New Roman" w:cs="Times New Roman"/>
          <w:sz w:val="24"/>
          <w:szCs w:val="24"/>
        </w:rPr>
        <w:tab/>
      </w:r>
      <w:r w:rsidR="0029395A">
        <w:rPr>
          <w:rFonts w:ascii="Times New Roman" w:hAnsi="Times New Roman" w:cs="Times New Roman"/>
          <w:sz w:val="24"/>
          <w:szCs w:val="24"/>
        </w:rPr>
        <w:tab/>
      </w:r>
      <w:r w:rsidR="002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Comisiei</w:t>
      </w:r>
      <w:proofErr w:type="spellEnd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Judeţene</w:t>
      </w:r>
      <w:proofErr w:type="spellEnd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Olimpiada</w:t>
      </w:r>
      <w:proofErr w:type="spellEnd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Ştiinţe</w:t>
      </w:r>
      <w:proofErr w:type="spellEnd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 xml:space="preserve"> Socio-</w:t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Umane</w:t>
      </w:r>
      <w:proofErr w:type="spellEnd"/>
    </w:p>
    <w:p w:rsidR="00C61754" w:rsidRPr="0029395A" w:rsidRDefault="00623607" w:rsidP="0029395A">
      <w:pPr>
        <w:tabs>
          <w:tab w:val="left" w:pos="570"/>
          <w:tab w:val="left" w:pos="3448"/>
          <w:tab w:val="left" w:pos="66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360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236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395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="0099429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9429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9429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9429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3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3607">
        <w:rPr>
          <w:rFonts w:ascii="Times New Roman" w:hAnsi="Times New Roman" w:cs="Times New Roman"/>
          <w:sz w:val="24"/>
          <w:szCs w:val="24"/>
        </w:rPr>
        <w:t xml:space="preserve">Prof. </w:t>
      </w:r>
      <w:proofErr w:type="gramStart"/>
      <w:r w:rsidRPr="00623607">
        <w:rPr>
          <w:rFonts w:ascii="Times New Roman" w:hAnsi="Times New Roman" w:cs="Times New Roman"/>
          <w:sz w:val="24"/>
          <w:szCs w:val="24"/>
        </w:rPr>
        <w:t>dr</w:t>
      </w:r>
      <w:proofErr w:type="gramEnd"/>
      <w:r w:rsidRPr="00623607">
        <w:rPr>
          <w:rFonts w:ascii="Times New Roman" w:hAnsi="Times New Roman" w:cs="Times New Roman"/>
          <w:sz w:val="24"/>
          <w:szCs w:val="24"/>
        </w:rPr>
        <w:t>. DROIMAN OANA-MARIA</w:t>
      </w:r>
    </w:p>
    <w:sectPr w:rsidR="00C61754" w:rsidRPr="0029395A" w:rsidSect="009F262B">
      <w:pgSz w:w="15840" w:h="12240" w:orient="landscape"/>
      <w:pgMar w:top="1134" w:right="709" w:bottom="1134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0DEA"/>
    <w:multiLevelType w:val="hybridMultilevel"/>
    <w:tmpl w:val="03FA0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23607"/>
    <w:rsid w:val="00022386"/>
    <w:rsid w:val="00030AA0"/>
    <w:rsid w:val="000340F3"/>
    <w:rsid w:val="00070F99"/>
    <w:rsid w:val="0007483E"/>
    <w:rsid w:val="000F55AD"/>
    <w:rsid w:val="00183BF2"/>
    <w:rsid w:val="00197B04"/>
    <w:rsid w:val="001A72D4"/>
    <w:rsid w:val="001A7877"/>
    <w:rsid w:val="001B0063"/>
    <w:rsid w:val="00202279"/>
    <w:rsid w:val="0022311E"/>
    <w:rsid w:val="00272F87"/>
    <w:rsid w:val="00291891"/>
    <w:rsid w:val="0029395A"/>
    <w:rsid w:val="002A0C9D"/>
    <w:rsid w:val="002F70A9"/>
    <w:rsid w:val="00323325"/>
    <w:rsid w:val="00356529"/>
    <w:rsid w:val="00464B5B"/>
    <w:rsid w:val="00491905"/>
    <w:rsid w:val="004A251F"/>
    <w:rsid w:val="004A39EC"/>
    <w:rsid w:val="0054563C"/>
    <w:rsid w:val="0059775C"/>
    <w:rsid w:val="005A0B1D"/>
    <w:rsid w:val="005B2BA2"/>
    <w:rsid w:val="005C2409"/>
    <w:rsid w:val="005C65EC"/>
    <w:rsid w:val="00600452"/>
    <w:rsid w:val="00623607"/>
    <w:rsid w:val="00637672"/>
    <w:rsid w:val="006D3169"/>
    <w:rsid w:val="006F40CB"/>
    <w:rsid w:val="00724CB8"/>
    <w:rsid w:val="00744042"/>
    <w:rsid w:val="00773B3A"/>
    <w:rsid w:val="008D56FB"/>
    <w:rsid w:val="00917CBE"/>
    <w:rsid w:val="0093478A"/>
    <w:rsid w:val="009377D2"/>
    <w:rsid w:val="00960B87"/>
    <w:rsid w:val="00994290"/>
    <w:rsid w:val="009C33C5"/>
    <w:rsid w:val="009F262B"/>
    <w:rsid w:val="00A015AB"/>
    <w:rsid w:val="00A01D3D"/>
    <w:rsid w:val="00A22119"/>
    <w:rsid w:val="00AE594E"/>
    <w:rsid w:val="00B12C1C"/>
    <w:rsid w:val="00B7430B"/>
    <w:rsid w:val="00C0245A"/>
    <w:rsid w:val="00C346AD"/>
    <w:rsid w:val="00C5015B"/>
    <w:rsid w:val="00C61754"/>
    <w:rsid w:val="00C76DA5"/>
    <w:rsid w:val="00CF6B84"/>
    <w:rsid w:val="00D0591E"/>
    <w:rsid w:val="00D44304"/>
    <w:rsid w:val="00D57025"/>
    <w:rsid w:val="00E81093"/>
    <w:rsid w:val="00F43DC4"/>
    <w:rsid w:val="00F64683"/>
    <w:rsid w:val="00F83B09"/>
    <w:rsid w:val="00F91E8C"/>
    <w:rsid w:val="00FD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0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36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33C5"/>
    <w:pPr>
      <w:ind w:left="720"/>
      <w:contextualSpacing/>
    </w:pPr>
  </w:style>
  <w:style w:type="paragraph" w:styleId="NoSpacing">
    <w:name w:val="No Spacing"/>
    <w:uiPriority w:val="1"/>
    <w:qFormat/>
    <w:rsid w:val="009F262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MihaelaI</dc:creator>
  <cp:keywords/>
  <dc:description/>
  <cp:lastModifiedBy>MihaelaI</cp:lastModifiedBy>
  <cp:revision>67</cp:revision>
  <dcterms:created xsi:type="dcterms:W3CDTF">2016-03-05T13:24:00Z</dcterms:created>
  <dcterms:modified xsi:type="dcterms:W3CDTF">2016-03-05T16:10:00Z</dcterms:modified>
</cp:coreProperties>
</file>