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FCE" w:rsidRDefault="005F5FCE">
      <w:bookmarkStart w:id="0" w:name="_GoBack"/>
      <w:bookmarkEnd w:id="0"/>
    </w:p>
    <w:p w:rsidR="00C0615B" w:rsidRPr="000C0F5D" w:rsidRDefault="000C0F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C0F5D">
        <w:rPr>
          <w:b/>
          <w:sz w:val="20"/>
          <w:szCs w:val="20"/>
        </w:rPr>
        <w:t xml:space="preserve"> </w:t>
      </w:r>
      <w:r w:rsidR="00C0615B" w:rsidRPr="000C0F5D">
        <w:rPr>
          <w:rFonts w:ascii="Times New Roman" w:hAnsi="Times New Roman" w:cs="Times New Roman"/>
          <w:b/>
          <w:sz w:val="20"/>
          <w:szCs w:val="20"/>
        </w:rPr>
        <w:t>TABEL CU ELEVII PARTICIPANȚI LA OLIMPIADA JUDEȚEANĂ DE RELIGIE ORTODOXĂ</w:t>
      </w:r>
    </w:p>
    <w:p w:rsidR="00C0615B" w:rsidRPr="000C0F5D" w:rsidRDefault="00C0615B">
      <w:pPr>
        <w:rPr>
          <w:rFonts w:ascii="Times New Roman" w:hAnsi="Times New Roman" w:cs="Times New Roman"/>
          <w:b/>
          <w:sz w:val="20"/>
          <w:szCs w:val="20"/>
        </w:rPr>
      </w:pPr>
      <w:r w:rsidRPr="000C0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19 MARTIE 2022</w:t>
      </w: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85"/>
        <w:gridCol w:w="742"/>
        <w:gridCol w:w="2794"/>
        <w:gridCol w:w="1850"/>
      </w:tblGrid>
      <w:tr w:rsidR="00C0615B" w:rsidRPr="000C0F5D" w:rsidTr="0069623A">
        <w:tc>
          <w:tcPr>
            <w:tcW w:w="817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3085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Numele și prenumele elevului</w:t>
            </w:r>
          </w:p>
        </w:tc>
        <w:tc>
          <w:tcPr>
            <w:tcW w:w="742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2794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Școala de proveniență</w:t>
            </w:r>
          </w:p>
        </w:tc>
        <w:tc>
          <w:tcPr>
            <w:tcW w:w="1850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Profesor coordonator</w:t>
            </w:r>
          </w:p>
        </w:tc>
      </w:tr>
      <w:tr w:rsidR="00C0615B" w:rsidRPr="000C0F5D" w:rsidTr="0069623A">
        <w:tc>
          <w:tcPr>
            <w:tcW w:w="817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sectPr w:rsidR="00C0615B" w:rsidRPr="000C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5B"/>
    <w:rsid w:val="000C0F5D"/>
    <w:rsid w:val="005F5FCE"/>
    <w:rsid w:val="0069623A"/>
    <w:rsid w:val="007F799B"/>
    <w:rsid w:val="00913E4E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BD2AC-D9E4-46B9-A8BC-296F5E8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</dc:creator>
  <cp:lastModifiedBy>User</cp:lastModifiedBy>
  <cp:revision>2</cp:revision>
  <dcterms:created xsi:type="dcterms:W3CDTF">2022-03-07T09:59:00Z</dcterms:created>
  <dcterms:modified xsi:type="dcterms:W3CDTF">2022-03-07T09:59:00Z</dcterms:modified>
</cp:coreProperties>
</file>