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21" w:rsidRPr="00B95121" w:rsidRDefault="00B95121" w:rsidP="00B9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9512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MATEMATICA</w:t>
      </w:r>
    </w:p>
    <w:p w:rsidR="00B95121" w:rsidRPr="00B95121" w:rsidRDefault="00B95121" w:rsidP="00B9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95121" w:rsidRPr="00B95121" w:rsidRDefault="00B95121" w:rsidP="00B9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9512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DEFINITIVAT- SESIUNEA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B9512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201</w:t>
      </w:r>
      <w:r w:rsidR="00E22AC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8</w:t>
      </w:r>
      <w:bookmarkStart w:id="0" w:name="_GoBack"/>
      <w:bookmarkEnd w:id="0"/>
      <w:r w:rsidRPr="00B9512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B95121" w:rsidRPr="00B95121" w:rsidRDefault="00B95121" w:rsidP="00B9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5121">
        <w:rPr>
          <w:rFonts w:ascii="Times New Roman" w:eastAsia="Times New Roman" w:hAnsi="Times New Roman" w:cs="Times New Roman"/>
          <w:b/>
          <w:sz w:val="20"/>
          <w:szCs w:val="20"/>
        </w:rPr>
        <w:t xml:space="preserve">(vor efectua 2 inspecţii </w:t>
      </w:r>
      <w:r w:rsidR="00B13D60">
        <w:rPr>
          <w:rFonts w:ascii="Times New Roman" w:eastAsia="Times New Roman" w:hAnsi="Times New Roman" w:cs="Times New Roman"/>
          <w:b/>
          <w:sz w:val="20"/>
          <w:szCs w:val="20"/>
        </w:rPr>
        <w:t>de specialitate</w:t>
      </w:r>
      <w:r w:rsidRPr="00B95121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B95121" w:rsidRDefault="00B95121"/>
    <w:tbl>
      <w:tblPr>
        <w:tblW w:w="10195" w:type="dxa"/>
        <w:tblInd w:w="93" w:type="dxa"/>
        <w:tblLook w:val="04A0" w:firstRow="1" w:lastRow="0" w:firstColumn="1" w:lastColumn="0" w:noHBand="0" w:noVBand="1"/>
      </w:tblPr>
      <w:tblGrid>
        <w:gridCol w:w="628"/>
        <w:gridCol w:w="2364"/>
        <w:gridCol w:w="2739"/>
        <w:gridCol w:w="2304"/>
        <w:gridCol w:w="2160"/>
      </w:tblGrid>
      <w:tr w:rsidR="00E22AC1" w:rsidRPr="00E22AC1" w:rsidTr="00827033">
        <w:trPr>
          <w:trHeight w:val="9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NR.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r w:rsidRPr="00E22A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NUMELE ȘI PRENUMELE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NUMELE ȘI PRENUMELE METODISTULUI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UNITATEA ȘCOLARĂ</w:t>
            </w:r>
          </w:p>
        </w:tc>
      </w:tr>
      <w:tr w:rsidR="00827033" w:rsidRPr="00E22AC1" w:rsidTr="00827033">
        <w:trPr>
          <w:trHeight w:val="52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ADAM V VALENTIN-ALIN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"NICU ENEA" BACĂU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NECHITA CORA MARIANA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827033" w:rsidRPr="00E22AC1" w:rsidTr="00827033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APOSTOL C DANIELA ELENA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NR 1 NEGOIEŞTI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E22AC1">
              <w:rPr>
                <w:rFonts w:ascii="Arial" w:eastAsia="Times New Roman" w:hAnsi="Arial" w:cs="Arial"/>
                <w:lang w:eastAsia="ro-RO"/>
              </w:rPr>
              <w:t>CONSTANDOIU  LILIANA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E22AC1">
              <w:rPr>
                <w:rFonts w:ascii="Arial" w:eastAsia="Times New Roman" w:hAnsi="Arial" w:cs="Arial"/>
                <w:lang w:eastAsia="ro-RO"/>
              </w:rPr>
              <w:t>ȘCOALA GIMNAZIALĂ BOGDĂNEȘTI</w:t>
            </w:r>
          </w:p>
        </w:tc>
      </w:tr>
      <w:tr w:rsidR="00827033" w:rsidRPr="00E22AC1" w:rsidTr="00827033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AXINTE T.G OANA-RALUCA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"MIRON COSTIN" BACĂU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COSMA ADRIAN MIHAI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827033" w:rsidRPr="00E22AC1" w:rsidTr="00827033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CHELMUS N STEFAN ALEXANDRU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CLEJA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COSMA ADRIAN MIHAI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827033" w:rsidRPr="00E22AC1" w:rsidTr="00827033">
        <w:trPr>
          <w:trHeight w:val="11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CLIT V ANDREI-CĂTĂLIN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HORGEŞTI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E22AC1">
              <w:rPr>
                <w:rFonts w:ascii="Arial" w:eastAsia="Times New Roman" w:hAnsi="Arial" w:cs="Arial"/>
                <w:lang w:eastAsia="ro-RO"/>
              </w:rPr>
              <w:t>BERTEA  DANIELA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E22AC1">
              <w:rPr>
                <w:rFonts w:ascii="Arial" w:eastAsia="Times New Roman" w:hAnsi="Arial" w:cs="Arial"/>
                <w:lang w:eastAsia="ro-RO"/>
              </w:rPr>
              <w:t>COLEGIUL  TEHNIC  DE COMUNICAȚII  ”N.V. KARPEN” BACĂU</w:t>
            </w:r>
          </w:p>
        </w:tc>
      </w:tr>
      <w:tr w:rsidR="00827033" w:rsidRPr="00E22AC1" w:rsidTr="0082703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DOBREA C CRISTINA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RĂCĂTĂU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E22AC1">
              <w:rPr>
                <w:rFonts w:ascii="Arial" w:eastAsia="Times New Roman" w:hAnsi="Arial" w:cs="Arial"/>
                <w:lang w:eastAsia="ro-RO"/>
              </w:rPr>
              <w:t>BOSTĂNESCU SILVIU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E22AC1">
              <w:rPr>
                <w:rFonts w:ascii="Arial" w:eastAsia="Times New Roman" w:hAnsi="Arial" w:cs="Arial"/>
                <w:lang w:eastAsia="ro-RO"/>
              </w:rPr>
              <w:t>ȘCOALA GIMNAZILĂ FILIPEȘTI</w:t>
            </w:r>
          </w:p>
        </w:tc>
      </w:tr>
      <w:tr w:rsidR="00827033" w:rsidRPr="00E22AC1" w:rsidTr="00827033">
        <w:trPr>
          <w:trHeight w:val="8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ELISEI D MARIA-DIANA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NR 1 SĂNDULENI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E22AC1">
              <w:rPr>
                <w:rFonts w:ascii="Arial" w:eastAsia="Times New Roman" w:hAnsi="Arial" w:cs="Arial"/>
                <w:lang w:eastAsia="ro-RO"/>
              </w:rPr>
              <w:t>CICEU NELA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E22AC1">
              <w:rPr>
                <w:rFonts w:ascii="Arial" w:eastAsia="Times New Roman" w:hAnsi="Arial" w:cs="Arial"/>
                <w:lang w:eastAsia="ro-RO"/>
              </w:rPr>
              <w:t>ȘCOALA GIMNAZIALĂ NR.1 ROȘIORI</w:t>
            </w:r>
          </w:p>
        </w:tc>
      </w:tr>
      <w:tr w:rsidR="00827033" w:rsidRPr="00E22AC1" w:rsidTr="00827033">
        <w:trPr>
          <w:trHeight w:val="8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FOCA LL SILVIU-FLORIN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"STEFAN CEL MARE" BUHUŞI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E22AC1">
              <w:rPr>
                <w:rFonts w:ascii="Arial" w:eastAsia="Times New Roman" w:hAnsi="Arial" w:cs="Arial"/>
                <w:lang w:eastAsia="ro-RO"/>
              </w:rPr>
              <w:t>CÎRNU MIHAELA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E22AC1">
              <w:rPr>
                <w:rFonts w:ascii="Arial" w:eastAsia="Times New Roman" w:hAnsi="Arial" w:cs="Arial"/>
                <w:lang w:eastAsia="ro-RO"/>
              </w:rPr>
              <w:t>COLEGIUL ”GRIGORE ANTIPA” BACĂU</w:t>
            </w:r>
          </w:p>
        </w:tc>
      </w:tr>
      <w:tr w:rsidR="00827033" w:rsidRPr="00E22AC1" w:rsidTr="00827033">
        <w:trPr>
          <w:trHeight w:val="142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ILIESCU M MIHAELA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"EMIL RACOVIŢĂ" ONEŞTI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E22AC1">
              <w:rPr>
                <w:rFonts w:ascii="Arial" w:eastAsia="Times New Roman" w:hAnsi="Arial" w:cs="Arial"/>
                <w:lang w:eastAsia="ro-RO"/>
              </w:rPr>
              <w:t>BĂLAN LĂCRĂMIOARA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E22AC1">
              <w:rPr>
                <w:rFonts w:ascii="Arial" w:eastAsia="Times New Roman" w:hAnsi="Arial" w:cs="Arial"/>
                <w:lang w:eastAsia="ro-RO"/>
              </w:rPr>
              <w:t>ȘCOALA GIMNAZIALĂ  ”GEORGE CĂLINESCU” ONEȘTI</w:t>
            </w:r>
          </w:p>
        </w:tc>
      </w:tr>
      <w:tr w:rsidR="00827033" w:rsidRPr="00E22AC1" w:rsidTr="00827033">
        <w:trPr>
          <w:trHeight w:val="11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PORTIC G ELENA - MARIA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AGĂŞ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E22AC1">
              <w:rPr>
                <w:rFonts w:ascii="Arial" w:eastAsia="Times New Roman" w:hAnsi="Arial" w:cs="Arial"/>
                <w:lang w:eastAsia="ro-RO"/>
              </w:rPr>
              <w:t>GURĂU CORNELIA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E22AC1">
              <w:rPr>
                <w:rFonts w:ascii="Arial" w:eastAsia="Times New Roman" w:hAnsi="Arial" w:cs="Arial"/>
                <w:lang w:eastAsia="ro-RO"/>
              </w:rPr>
              <w:t>ŞCOALA GIMNAZIALĂ  “TRISTAN TZARA”  MOINEŞTI</w:t>
            </w:r>
          </w:p>
        </w:tc>
      </w:tr>
      <w:tr w:rsidR="00827033" w:rsidRPr="00E22AC1" w:rsidTr="00827033">
        <w:trPr>
          <w:trHeight w:val="8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ROTARU C FELICIA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NR 1 OITUZ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E22AC1">
              <w:rPr>
                <w:rFonts w:ascii="Arial" w:eastAsia="Times New Roman" w:hAnsi="Arial" w:cs="Arial"/>
                <w:lang w:eastAsia="ro-RO"/>
              </w:rPr>
              <w:t>BOTEZATU  NADIA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E22AC1">
              <w:rPr>
                <w:rFonts w:ascii="Arial" w:eastAsia="Times New Roman" w:hAnsi="Arial" w:cs="Arial"/>
                <w:lang w:eastAsia="ro-RO"/>
              </w:rPr>
              <w:t>ȘCOALA GIMNAZIALĂ SASCUT</w:t>
            </w:r>
          </w:p>
        </w:tc>
      </w:tr>
      <w:tr w:rsidR="00827033" w:rsidRPr="00E22AC1" w:rsidTr="00827033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SAMOILĂ G.L DIANA ALINA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"ALECU RUSSO" BACĂU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NECHITA CORA MARIANA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827033" w:rsidRPr="00E22AC1" w:rsidTr="00827033">
        <w:trPr>
          <w:trHeight w:val="8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SOPCA G ANDREEA-ELENA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GĂICEANA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E22AC1">
              <w:rPr>
                <w:rFonts w:ascii="Arial" w:eastAsia="Times New Roman" w:hAnsi="Arial" w:cs="Arial"/>
                <w:lang w:eastAsia="ro-RO"/>
              </w:rPr>
              <w:t>COVACI   ALINA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E22AC1">
              <w:rPr>
                <w:rFonts w:ascii="Arial" w:eastAsia="Times New Roman" w:hAnsi="Arial" w:cs="Arial"/>
                <w:lang w:eastAsia="ro-RO"/>
              </w:rPr>
              <w:t>ȘCOALA GIMNAZIALĂ BUHOCI</w:t>
            </w:r>
          </w:p>
        </w:tc>
      </w:tr>
      <w:tr w:rsidR="00827033" w:rsidRPr="00E22AC1" w:rsidTr="00827033">
        <w:trPr>
          <w:trHeight w:val="8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TUDOSE G ROXANA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GIMNAZIALA "GEORGE APOSTU" STANISESTI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E22AC1">
              <w:rPr>
                <w:rFonts w:ascii="Arial" w:eastAsia="Times New Roman" w:hAnsi="Arial" w:cs="Arial"/>
                <w:lang w:eastAsia="ro-RO"/>
              </w:rPr>
              <w:t>FANTAZĂ CECILIA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E22AC1">
              <w:rPr>
                <w:rFonts w:ascii="Arial" w:eastAsia="Times New Roman" w:hAnsi="Arial" w:cs="Arial"/>
                <w:lang w:eastAsia="ro-RO"/>
              </w:rPr>
              <w:t>ȘCOALA GIMNAZIALĂ BUHOCI</w:t>
            </w:r>
          </w:p>
        </w:tc>
      </w:tr>
      <w:tr w:rsidR="00827033" w:rsidRPr="00E22AC1" w:rsidTr="00827033">
        <w:trPr>
          <w:trHeight w:val="11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lastRenderedPageBreak/>
              <w:t>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ZOTICA O MARIA-MĂDĂLINA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22AC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NR 1 ARDEOANI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E22AC1">
              <w:rPr>
                <w:rFonts w:ascii="Arial" w:eastAsia="Times New Roman" w:hAnsi="Arial" w:cs="Arial"/>
                <w:lang w:eastAsia="ro-RO"/>
              </w:rPr>
              <w:t>MĂGIRESCU I. CRISTINA ELENA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22AC1" w:rsidRDefault="00E22AC1" w:rsidP="00E22AC1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E22AC1">
              <w:rPr>
                <w:rFonts w:ascii="Arial" w:eastAsia="Times New Roman" w:hAnsi="Arial" w:cs="Arial"/>
                <w:lang w:eastAsia="ro-RO"/>
              </w:rPr>
              <w:t>COLEGIUL TEHNIC DE COMUNICAȚII ”N.V.KARPEN” BACĂU</w:t>
            </w:r>
          </w:p>
        </w:tc>
      </w:tr>
    </w:tbl>
    <w:p w:rsidR="00FD2D97" w:rsidRDefault="00FD2D97"/>
    <w:p w:rsidR="000A16A3" w:rsidRDefault="000A16A3"/>
    <w:p w:rsidR="009E6697" w:rsidRPr="009E6697" w:rsidRDefault="009E6697" w:rsidP="009E6697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697">
        <w:rPr>
          <w:rFonts w:ascii="Times New Roman" w:hAnsi="Times New Roman" w:cs="Times New Roman"/>
          <w:sz w:val="24"/>
          <w:szCs w:val="24"/>
        </w:rPr>
        <w:t>Inspectori   şcolari</w:t>
      </w:r>
    </w:p>
    <w:p w:rsidR="009E6697" w:rsidRPr="009E6697" w:rsidRDefault="009E6697" w:rsidP="009E6697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697">
        <w:rPr>
          <w:rFonts w:ascii="Times New Roman" w:hAnsi="Times New Roman" w:cs="Times New Roman"/>
          <w:sz w:val="24"/>
          <w:szCs w:val="24"/>
        </w:rPr>
        <w:t>Prof. Cosma Adrian Mihai</w:t>
      </w:r>
    </w:p>
    <w:p w:rsidR="009E6697" w:rsidRPr="009E6697" w:rsidRDefault="009E6697" w:rsidP="009E6697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697">
        <w:rPr>
          <w:rFonts w:ascii="Times New Roman" w:hAnsi="Times New Roman" w:cs="Times New Roman"/>
          <w:sz w:val="24"/>
          <w:szCs w:val="24"/>
        </w:rPr>
        <w:t>Prof. Nechita Cora Mariana</w:t>
      </w:r>
    </w:p>
    <w:sectPr w:rsidR="009E6697" w:rsidRPr="009E6697" w:rsidSect="0041477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51532"/>
    <w:multiLevelType w:val="hybridMultilevel"/>
    <w:tmpl w:val="92508C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42191"/>
    <w:rsid w:val="0005126A"/>
    <w:rsid w:val="000706E0"/>
    <w:rsid w:val="000A16A3"/>
    <w:rsid w:val="000F6150"/>
    <w:rsid w:val="0017666A"/>
    <w:rsid w:val="001E056D"/>
    <w:rsid w:val="001E7F52"/>
    <w:rsid w:val="00271D87"/>
    <w:rsid w:val="002D2D63"/>
    <w:rsid w:val="003D0E8F"/>
    <w:rsid w:val="003D54F7"/>
    <w:rsid w:val="003F3E26"/>
    <w:rsid w:val="00401F1A"/>
    <w:rsid w:val="00414774"/>
    <w:rsid w:val="005959B0"/>
    <w:rsid w:val="005D7AFF"/>
    <w:rsid w:val="00652CC2"/>
    <w:rsid w:val="0066131A"/>
    <w:rsid w:val="00716E4A"/>
    <w:rsid w:val="00783DE3"/>
    <w:rsid w:val="00794025"/>
    <w:rsid w:val="00827033"/>
    <w:rsid w:val="008415DA"/>
    <w:rsid w:val="008602FF"/>
    <w:rsid w:val="008E5DF3"/>
    <w:rsid w:val="0091210A"/>
    <w:rsid w:val="009E6697"/>
    <w:rsid w:val="00A15A5C"/>
    <w:rsid w:val="00AB2840"/>
    <w:rsid w:val="00B026F0"/>
    <w:rsid w:val="00B13D60"/>
    <w:rsid w:val="00B37F11"/>
    <w:rsid w:val="00B73EEA"/>
    <w:rsid w:val="00B95121"/>
    <w:rsid w:val="00BB77B4"/>
    <w:rsid w:val="00C015C4"/>
    <w:rsid w:val="00C9052B"/>
    <w:rsid w:val="00CE593A"/>
    <w:rsid w:val="00D24A99"/>
    <w:rsid w:val="00DB2D32"/>
    <w:rsid w:val="00DE686F"/>
    <w:rsid w:val="00E22AC1"/>
    <w:rsid w:val="00E51BF3"/>
    <w:rsid w:val="00E870B3"/>
    <w:rsid w:val="00EA1603"/>
    <w:rsid w:val="00EC20F3"/>
    <w:rsid w:val="00F21A3B"/>
    <w:rsid w:val="00F74ADB"/>
    <w:rsid w:val="00F92BEF"/>
    <w:rsid w:val="00F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24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24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4</cp:revision>
  <dcterms:created xsi:type="dcterms:W3CDTF">2017-12-12T11:06:00Z</dcterms:created>
  <dcterms:modified xsi:type="dcterms:W3CDTF">2017-12-12T11:06:00Z</dcterms:modified>
</cp:coreProperties>
</file>