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D9" w:rsidRPr="007544D9" w:rsidRDefault="00370D33" w:rsidP="00527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LIMBA FRANCEZĂ</w:t>
      </w:r>
    </w:p>
    <w:p w:rsidR="007544D9" w:rsidRPr="007544D9" w:rsidRDefault="00370D33" w:rsidP="0075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DEFINITIVAT- SESIUNEA 2017</w:t>
      </w:r>
      <w:r w:rsidR="007544D9" w:rsidRPr="007544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544D9" w:rsidRPr="007544D9" w:rsidRDefault="007544D9" w:rsidP="00754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4D9">
        <w:rPr>
          <w:rFonts w:ascii="Times New Roman" w:eastAsia="Times New Roman" w:hAnsi="Times New Roman" w:cs="Times New Roman"/>
          <w:b/>
          <w:sz w:val="24"/>
          <w:szCs w:val="24"/>
        </w:rPr>
        <w:t xml:space="preserve">(vor efectua 2 inspecţii </w:t>
      </w:r>
      <w:r w:rsidR="006F11FB">
        <w:rPr>
          <w:rFonts w:ascii="Times New Roman" w:eastAsia="Times New Roman" w:hAnsi="Times New Roman" w:cs="Times New Roman"/>
          <w:b/>
          <w:sz w:val="24"/>
          <w:szCs w:val="24"/>
        </w:rPr>
        <w:t>de specialitate</w:t>
      </w:r>
      <w:r w:rsidRPr="007544D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1E056D" w:rsidRPr="00D24A99" w:rsidRDefault="001E056D">
      <w:pPr>
        <w:rPr>
          <w:lang w:val="en-US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1559"/>
        <w:gridCol w:w="2835"/>
      </w:tblGrid>
      <w:tr w:rsidR="00DF4CA3" w:rsidRPr="000A16A3" w:rsidTr="00791954">
        <w:trPr>
          <w:trHeight w:val="7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A3" w:rsidRPr="00DF4CA3" w:rsidRDefault="00DF4CA3" w:rsidP="00641B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4CA3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A3" w:rsidRPr="00B64EAD" w:rsidRDefault="00DF4CA3" w:rsidP="00B64EAD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B64EAD">
              <w:rPr>
                <w:rFonts w:ascii="Times New Roman" w:hAnsi="Times New Roman" w:cs="Times New Roman"/>
                <w:b/>
              </w:rPr>
              <w:t>Numele şi prenumele cadrului didactic inspectat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CA3" w:rsidRPr="00B64EAD" w:rsidRDefault="00A629AB" w:rsidP="00B64EAD">
            <w:pPr>
              <w:pStyle w:val="Frspaier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Unitatea de </w:t>
            </w:r>
            <w:r w:rsidR="00DF4CA3" w:rsidRPr="00B64EAD">
              <w:rPr>
                <w:rFonts w:ascii="Times New Roman" w:hAnsi="Times New Roman" w:cs="Times New Roman"/>
                <w:b/>
              </w:rPr>
              <w:t>învăţământ</w:t>
            </w:r>
          </w:p>
          <w:p w:rsidR="00DF4CA3" w:rsidRPr="00B64EAD" w:rsidRDefault="00DF4CA3" w:rsidP="00B64EAD">
            <w:pPr>
              <w:pStyle w:val="Frspaier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CA3" w:rsidRPr="00B64EAD" w:rsidRDefault="00DF4CA3" w:rsidP="00B64EAD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B64EAD">
              <w:rPr>
                <w:rFonts w:ascii="Times New Roman" w:hAnsi="Times New Roman" w:cs="Times New Roman"/>
                <w:b/>
              </w:rPr>
              <w:t>Numele şi</w:t>
            </w:r>
          </w:p>
          <w:p w:rsidR="00DF4CA3" w:rsidRPr="00B64EAD" w:rsidRDefault="00DF4CA3" w:rsidP="00B64EAD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B64EAD">
              <w:rPr>
                <w:rFonts w:ascii="Times New Roman" w:hAnsi="Times New Roman" w:cs="Times New Roman"/>
                <w:b/>
              </w:rPr>
              <w:t>prenumele metodistului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CA3" w:rsidRPr="00B64EAD" w:rsidRDefault="00DF4CA3" w:rsidP="00B64EAD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B64EAD">
              <w:rPr>
                <w:rFonts w:ascii="Times New Roman" w:hAnsi="Times New Roman" w:cs="Times New Roman"/>
                <w:b/>
              </w:rPr>
              <w:t>Unitatea de învăţământ</w:t>
            </w:r>
          </w:p>
        </w:tc>
      </w:tr>
      <w:tr w:rsidR="0062556C" w:rsidRPr="000A16A3" w:rsidTr="00791954">
        <w:trPr>
          <w:trHeight w:val="3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556C" w:rsidRPr="001444FD" w:rsidRDefault="0062556C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</w:p>
          <w:p w:rsidR="0062556C" w:rsidRPr="001444FD" w:rsidRDefault="00C01D71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  <w:lang w:eastAsia="ro-RO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82CC7" w:rsidRPr="001444FD" w:rsidRDefault="0062556C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ECONOMU</w:t>
            </w:r>
            <w:r w:rsidR="00882CC7" w:rsidRPr="001444FD">
              <w:rPr>
                <w:rFonts w:ascii="Times New Roman" w:hAnsi="Times New Roman" w:cs="Times New Roman"/>
              </w:rPr>
              <w:t xml:space="preserve"> </w:t>
            </w:r>
            <w:r w:rsidRPr="001444FD">
              <w:rPr>
                <w:rFonts w:ascii="Times New Roman" w:hAnsi="Times New Roman" w:cs="Times New Roman"/>
              </w:rPr>
              <w:t xml:space="preserve"> V</w:t>
            </w:r>
            <w:r w:rsidR="00882CC7" w:rsidRPr="001444FD">
              <w:rPr>
                <w:rFonts w:ascii="Times New Roman" w:hAnsi="Times New Roman" w:cs="Times New Roman"/>
              </w:rPr>
              <w:t>.</w:t>
            </w:r>
            <w:r w:rsidRPr="001444FD">
              <w:rPr>
                <w:rFonts w:ascii="Times New Roman" w:hAnsi="Times New Roman" w:cs="Times New Roman"/>
              </w:rPr>
              <w:t xml:space="preserve"> </w:t>
            </w:r>
          </w:p>
          <w:p w:rsidR="0062556C" w:rsidRPr="001444FD" w:rsidRDefault="0062556C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OLGA</w:t>
            </w:r>
            <w:r w:rsidR="00882CC7" w:rsidRPr="001444FD">
              <w:rPr>
                <w:rFonts w:ascii="Times New Roman" w:hAnsi="Times New Roman" w:cs="Times New Roman"/>
              </w:rPr>
              <w:t xml:space="preserve"> </w:t>
            </w:r>
            <w:r w:rsidRPr="001444FD">
              <w:rPr>
                <w:rFonts w:ascii="Times New Roman" w:hAnsi="Times New Roman" w:cs="Times New Roman"/>
              </w:rPr>
              <w:t>-</w:t>
            </w:r>
            <w:r w:rsidR="00882CC7" w:rsidRPr="001444FD">
              <w:rPr>
                <w:rFonts w:ascii="Times New Roman" w:hAnsi="Times New Roman" w:cs="Times New Roman"/>
              </w:rPr>
              <w:t xml:space="preserve"> </w:t>
            </w:r>
            <w:r w:rsidRPr="001444FD">
              <w:rPr>
                <w:rFonts w:ascii="Times New Roman" w:hAnsi="Times New Roman" w:cs="Times New Roman"/>
              </w:rPr>
              <w:t>ANDREEA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2556C" w:rsidRPr="001444FD" w:rsidRDefault="00571033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Ș</w:t>
            </w:r>
            <w:r w:rsidR="0062556C" w:rsidRPr="001444FD">
              <w:rPr>
                <w:rFonts w:ascii="Times New Roman" w:hAnsi="Times New Roman" w:cs="Times New Roman"/>
              </w:rPr>
              <w:t xml:space="preserve">COALA </w:t>
            </w:r>
            <w:r w:rsidRPr="001444FD">
              <w:rPr>
                <w:rFonts w:ascii="Times New Roman" w:hAnsi="Times New Roman" w:cs="Times New Roman"/>
              </w:rPr>
              <w:t>GIMNAZIALĂ</w:t>
            </w:r>
            <w:r w:rsidR="0062556C" w:rsidRPr="001444FD">
              <w:rPr>
                <w:rFonts w:ascii="Times New Roman" w:hAnsi="Times New Roman" w:cs="Times New Roman"/>
              </w:rPr>
              <w:t xml:space="preserve"> NR</w:t>
            </w:r>
            <w:r w:rsidR="001C7A3D" w:rsidRPr="001444FD">
              <w:rPr>
                <w:rFonts w:ascii="Times New Roman" w:hAnsi="Times New Roman" w:cs="Times New Roman"/>
              </w:rPr>
              <w:t>.</w:t>
            </w:r>
            <w:r w:rsidR="0062556C" w:rsidRPr="001444FD">
              <w:rPr>
                <w:rFonts w:ascii="Times New Roman" w:hAnsi="Times New Roman" w:cs="Times New Roman"/>
              </w:rPr>
              <w:t xml:space="preserve"> 1 VALEA SEACA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265E3" w:rsidRPr="001444FD" w:rsidRDefault="00E265E3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HUMĂ</w:t>
            </w:r>
          </w:p>
          <w:p w:rsidR="0062556C" w:rsidRPr="001444FD" w:rsidRDefault="00E265E3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</w:rPr>
              <w:t>ALINA MIHAELA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2556C" w:rsidRPr="001444FD" w:rsidRDefault="003E4555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</w:rPr>
              <w:t>ŞCOA</w:t>
            </w:r>
            <w:r w:rsidR="008659F6" w:rsidRPr="001444FD">
              <w:rPr>
                <w:rFonts w:ascii="Times New Roman" w:hAnsi="Times New Roman" w:cs="Times New Roman"/>
              </w:rPr>
              <w:t>LA GIMNAZIALĂ "NICOLAE IORGA"</w:t>
            </w:r>
            <w:r w:rsidRPr="001444FD">
              <w:rPr>
                <w:rFonts w:ascii="Times New Roman" w:hAnsi="Times New Roman" w:cs="Times New Roman"/>
              </w:rPr>
              <w:t xml:space="preserve"> BACĂU</w:t>
            </w:r>
          </w:p>
        </w:tc>
      </w:tr>
      <w:tr w:rsidR="00802231" w:rsidRPr="000A16A3" w:rsidTr="00791954">
        <w:trPr>
          <w:trHeight w:val="75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231" w:rsidRPr="001444FD" w:rsidRDefault="00802231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  <w:lang w:eastAsia="ro-RO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02231" w:rsidRPr="001444FD" w:rsidRDefault="00802231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IFTINOIU  N. CARMEN  LUMINIŢA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02231" w:rsidRPr="001444FD" w:rsidRDefault="00802231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COLEGIUL NAȚIONAL PEDAGOGIC</w:t>
            </w:r>
            <w:r w:rsidR="00A967D4" w:rsidRPr="001444FD">
              <w:rPr>
                <w:rFonts w:ascii="Times New Roman" w:hAnsi="Times New Roman" w:cs="Times New Roman"/>
              </w:rPr>
              <w:t xml:space="preserve"> </w:t>
            </w:r>
            <w:r w:rsidRPr="001444FD">
              <w:rPr>
                <w:rFonts w:ascii="Times New Roman" w:hAnsi="Times New Roman" w:cs="Times New Roman"/>
              </w:rPr>
              <w:t>"ȘTEFAN CEL MARE" BACĂU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802231" w:rsidRPr="001444FD" w:rsidRDefault="00802231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ANGHEL DANIELA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802231" w:rsidRPr="001444FD" w:rsidRDefault="00A967D4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 xml:space="preserve">COLEGIUL </w:t>
            </w:r>
            <w:r w:rsidR="00802231" w:rsidRPr="001444FD">
              <w:rPr>
                <w:rFonts w:ascii="Times New Roman" w:hAnsi="Times New Roman" w:cs="Times New Roman"/>
              </w:rPr>
              <w:t>ECONOMIC</w:t>
            </w:r>
          </w:p>
          <w:p w:rsidR="00802231" w:rsidRPr="001444FD" w:rsidRDefault="00802231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"ION GHICA" BACĂU</w:t>
            </w:r>
          </w:p>
        </w:tc>
      </w:tr>
      <w:tr w:rsidR="00652EA5" w:rsidRPr="000A16A3" w:rsidTr="001444FD">
        <w:trPr>
          <w:trHeight w:val="7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52EA5" w:rsidRPr="001444FD" w:rsidRDefault="0071221C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2EA5" w:rsidRPr="001444FD" w:rsidRDefault="00652EA5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RAFAILĂ  I. MARIANA -LUMINIȚA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52EA5" w:rsidRPr="001444FD" w:rsidRDefault="00652EA5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ȘCOALA GIMNAZIALĂ VULTURENI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52EA5" w:rsidRPr="00652EA5" w:rsidRDefault="00652EA5" w:rsidP="00652EA5">
            <w:pPr>
              <w:pStyle w:val="Frspaiere"/>
              <w:rPr>
                <w:rFonts w:ascii="Times New Roman" w:hAnsi="Times New Roman" w:cs="Times New Roman"/>
              </w:rPr>
            </w:pPr>
            <w:r w:rsidRPr="00652EA5">
              <w:rPr>
                <w:rFonts w:ascii="Times New Roman" w:hAnsi="Times New Roman" w:cs="Times New Roman"/>
              </w:rPr>
              <w:t>VOINEA SIMONA RALUCA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52EA5" w:rsidRPr="00652EA5" w:rsidRDefault="00652EA5" w:rsidP="00652EA5">
            <w:pPr>
              <w:pStyle w:val="Frspaiere"/>
              <w:rPr>
                <w:rFonts w:ascii="Times New Roman" w:hAnsi="Times New Roman" w:cs="Times New Roman"/>
              </w:rPr>
            </w:pPr>
            <w:r w:rsidRPr="00652EA5">
              <w:rPr>
                <w:rFonts w:ascii="Times New Roman" w:hAnsi="Times New Roman" w:cs="Times New Roman"/>
              </w:rPr>
              <w:t>COLEGIUL TEHNIC</w:t>
            </w:r>
          </w:p>
          <w:p w:rsidR="00652EA5" w:rsidRPr="00652EA5" w:rsidRDefault="00652EA5" w:rsidP="00652EA5">
            <w:pPr>
              <w:pStyle w:val="Frspaiere"/>
              <w:rPr>
                <w:rFonts w:ascii="Times New Roman" w:hAnsi="Times New Roman" w:cs="Times New Roman"/>
              </w:rPr>
            </w:pPr>
            <w:r w:rsidRPr="00652EA5">
              <w:rPr>
                <w:rFonts w:ascii="Times New Roman" w:hAnsi="Times New Roman" w:cs="Times New Roman"/>
              </w:rPr>
              <w:t>"ANGHEL SALIGNY "  BACĂU</w:t>
            </w:r>
          </w:p>
        </w:tc>
      </w:tr>
      <w:tr w:rsidR="0062556C" w:rsidRPr="000A16A3" w:rsidTr="00791954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2556C" w:rsidRPr="001444FD" w:rsidRDefault="0071221C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2556C" w:rsidRPr="001444FD" w:rsidRDefault="0062556C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 xml:space="preserve">SPIRIDON </w:t>
            </w:r>
            <w:r w:rsidR="00356574" w:rsidRPr="001444FD">
              <w:rPr>
                <w:rFonts w:ascii="Times New Roman" w:hAnsi="Times New Roman" w:cs="Times New Roman"/>
              </w:rPr>
              <w:t xml:space="preserve"> </w:t>
            </w:r>
            <w:r w:rsidRPr="001444FD">
              <w:rPr>
                <w:rFonts w:ascii="Times New Roman" w:hAnsi="Times New Roman" w:cs="Times New Roman"/>
              </w:rPr>
              <w:t>S</w:t>
            </w:r>
            <w:r w:rsidR="00356574" w:rsidRPr="001444FD">
              <w:rPr>
                <w:rFonts w:ascii="Times New Roman" w:hAnsi="Times New Roman" w:cs="Times New Roman"/>
              </w:rPr>
              <w:t>.</w:t>
            </w:r>
            <w:r w:rsidRPr="001444FD">
              <w:rPr>
                <w:rFonts w:ascii="Times New Roman" w:hAnsi="Times New Roman" w:cs="Times New Roman"/>
              </w:rPr>
              <w:t xml:space="preserve"> GRIGORINA</w:t>
            </w:r>
            <w:r w:rsidR="00356574" w:rsidRPr="001444FD">
              <w:rPr>
                <w:rFonts w:ascii="Times New Roman" w:hAnsi="Times New Roman" w:cs="Times New Roman"/>
              </w:rPr>
              <w:t xml:space="preserve"> </w:t>
            </w:r>
            <w:r w:rsidRPr="001444FD">
              <w:rPr>
                <w:rFonts w:ascii="Times New Roman" w:hAnsi="Times New Roman" w:cs="Times New Roman"/>
              </w:rPr>
              <w:t>-</w:t>
            </w:r>
            <w:r w:rsidR="00356574" w:rsidRPr="001444FD">
              <w:rPr>
                <w:rFonts w:ascii="Times New Roman" w:hAnsi="Times New Roman" w:cs="Times New Roman"/>
              </w:rPr>
              <w:t xml:space="preserve"> </w:t>
            </w:r>
            <w:r w:rsidRPr="001444FD">
              <w:rPr>
                <w:rFonts w:ascii="Times New Roman" w:hAnsi="Times New Roman" w:cs="Times New Roman"/>
              </w:rPr>
              <w:t>OANA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A51D0" w:rsidRPr="001444FD" w:rsidRDefault="0062556C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ŞCOALA GIMNAZIALĂ</w:t>
            </w:r>
          </w:p>
          <w:p w:rsidR="0062556C" w:rsidRPr="001444FD" w:rsidRDefault="0062556C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"VASILE BORCEA" BEREŞTI</w:t>
            </w:r>
            <w:r w:rsidR="002A51D0" w:rsidRPr="001444FD">
              <w:rPr>
                <w:rFonts w:ascii="Times New Roman" w:hAnsi="Times New Roman" w:cs="Times New Roman"/>
              </w:rPr>
              <w:t xml:space="preserve"> </w:t>
            </w:r>
            <w:r w:rsidRPr="001444FD">
              <w:rPr>
                <w:rFonts w:ascii="Times New Roman" w:hAnsi="Times New Roman" w:cs="Times New Roman"/>
              </w:rPr>
              <w:t>-</w:t>
            </w:r>
            <w:r w:rsidR="002A51D0" w:rsidRPr="001444FD">
              <w:rPr>
                <w:rFonts w:ascii="Times New Roman" w:hAnsi="Times New Roman" w:cs="Times New Roman"/>
              </w:rPr>
              <w:t xml:space="preserve"> </w:t>
            </w:r>
            <w:r w:rsidRPr="001444FD">
              <w:rPr>
                <w:rFonts w:ascii="Times New Roman" w:hAnsi="Times New Roman" w:cs="Times New Roman"/>
              </w:rPr>
              <w:t>BISTRIŢA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62556C" w:rsidRPr="001444FD" w:rsidRDefault="00C00F04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</w:rPr>
              <w:t>BALINT SIMONA PETRONELA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B8103D" w:rsidRPr="001444FD" w:rsidRDefault="00B8103D" w:rsidP="001444FD">
            <w:pPr>
              <w:pStyle w:val="Frspaiere"/>
              <w:rPr>
                <w:rFonts w:ascii="Times New Roman" w:hAnsi="Times New Roman" w:cs="Times New Roman"/>
                <w:lang w:val="fr-FR"/>
              </w:rPr>
            </w:pPr>
            <w:r w:rsidRPr="001444FD">
              <w:rPr>
                <w:rFonts w:ascii="Times New Roman" w:hAnsi="Times New Roman" w:cs="Times New Roman"/>
                <w:lang w:val="fr-FR"/>
              </w:rPr>
              <w:t xml:space="preserve">COLEGIUL TEHNIC DE COMUNICAȚII </w:t>
            </w:r>
          </w:p>
          <w:p w:rsidR="0062556C" w:rsidRPr="001444FD" w:rsidRDefault="006306A8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</w:rPr>
              <w:t>"</w:t>
            </w:r>
            <w:r w:rsidR="00B8103D" w:rsidRPr="001444FD">
              <w:rPr>
                <w:rFonts w:ascii="Times New Roman" w:hAnsi="Times New Roman" w:cs="Times New Roman"/>
                <w:lang w:val="fr-FR"/>
              </w:rPr>
              <w:t>NICOLAE VASILESCU KARPEN</w:t>
            </w:r>
            <w:r w:rsidRPr="001444FD">
              <w:rPr>
                <w:rFonts w:ascii="Times New Roman" w:hAnsi="Times New Roman" w:cs="Times New Roman"/>
              </w:rPr>
              <w:t>"</w:t>
            </w:r>
            <w:r w:rsidR="00887C7E">
              <w:rPr>
                <w:rFonts w:ascii="Times New Roman" w:hAnsi="Times New Roman" w:cs="Times New Roman"/>
                <w:lang w:val="fr-FR"/>
              </w:rPr>
              <w:t xml:space="preserve"> BACĂ</w:t>
            </w:r>
            <w:r w:rsidR="00B8103D" w:rsidRPr="001444FD">
              <w:rPr>
                <w:rFonts w:ascii="Times New Roman" w:hAnsi="Times New Roman" w:cs="Times New Roman"/>
                <w:lang w:val="fr-FR"/>
              </w:rPr>
              <w:t>U</w:t>
            </w:r>
          </w:p>
        </w:tc>
      </w:tr>
      <w:tr w:rsidR="00062366" w:rsidRPr="000A16A3" w:rsidTr="00791954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2366" w:rsidRPr="00FD3625" w:rsidRDefault="00062366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FD3625">
              <w:rPr>
                <w:rFonts w:ascii="Times New Roman" w:hAnsi="Times New Roman" w:cs="Times New Roman"/>
                <w:lang w:eastAsia="ro-RO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2366" w:rsidRPr="00FD3625" w:rsidRDefault="00062366" w:rsidP="001444FD">
            <w:pPr>
              <w:pStyle w:val="Frspaiere"/>
              <w:rPr>
                <w:rFonts w:ascii="Times New Roman" w:hAnsi="Times New Roman" w:cs="Times New Roman"/>
              </w:rPr>
            </w:pPr>
            <w:r w:rsidRPr="00FD3625">
              <w:rPr>
                <w:rFonts w:ascii="Times New Roman" w:hAnsi="Times New Roman" w:cs="Times New Roman"/>
              </w:rPr>
              <w:t>MÂȘCĂ S SILVIA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062366" w:rsidRPr="009162BC" w:rsidRDefault="00062366" w:rsidP="001444FD">
            <w:pPr>
              <w:pStyle w:val="Frspaie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ȘCOALA GIMNAZIALĂ "GHEORGHE NECHITA" MOTOȘ</w:t>
            </w:r>
            <w:r w:rsidRPr="009162BC">
              <w:rPr>
                <w:rFonts w:ascii="Times New Roman" w:hAnsi="Times New Roman" w:cs="Times New Roman"/>
              </w:rPr>
              <w:t>ENI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62366" w:rsidRPr="001444FD" w:rsidRDefault="00062366" w:rsidP="00721036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</w:rPr>
              <w:t>BALINT SIMONA PETRONELA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062366" w:rsidRPr="001444FD" w:rsidRDefault="00062366" w:rsidP="00721036">
            <w:pPr>
              <w:pStyle w:val="Frspaiere"/>
              <w:rPr>
                <w:rFonts w:ascii="Times New Roman" w:hAnsi="Times New Roman" w:cs="Times New Roman"/>
                <w:lang w:val="fr-FR"/>
              </w:rPr>
            </w:pPr>
            <w:r w:rsidRPr="001444FD">
              <w:rPr>
                <w:rFonts w:ascii="Times New Roman" w:hAnsi="Times New Roman" w:cs="Times New Roman"/>
                <w:lang w:val="fr-FR"/>
              </w:rPr>
              <w:t xml:space="preserve">COLEGIUL TEHNIC DE COMUNICAȚII </w:t>
            </w:r>
          </w:p>
          <w:p w:rsidR="00062366" w:rsidRPr="001444FD" w:rsidRDefault="00062366" w:rsidP="00721036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</w:rPr>
              <w:t>"</w:t>
            </w:r>
            <w:r w:rsidRPr="001444FD">
              <w:rPr>
                <w:rFonts w:ascii="Times New Roman" w:hAnsi="Times New Roman" w:cs="Times New Roman"/>
                <w:lang w:val="fr-FR"/>
              </w:rPr>
              <w:t>NICOLAE VASILESCU KARPEN</w:t>
            </w:r>
            <w:r w:rsidRPr="001444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fr-FR"/>
              </w:rPr>
              <w:t xml:space="preserve"> BACĂ</w:t>
            </w:r>
            <w:r w:rsidRPr="001444FD">
              <w:rPr>
                <w:rFonts w:ascii="Times New Roman" w:hAnsi="Times New Roman" w:cs="Times New Roman"/>
                <w:lang w:val="fr-FR"/>
              </w:rPr>
              <w:t>U</w:t>
            </w:r>
          </w:p>
        </w:tc>
      </w:tr>
      <w:tr w:rsidR="00EF60FF" w:rsidRPr="000A16A3" w:rsidTr="00F64EEE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60FF" w:rsidRPr="00FD3625" w:rsidRDefault="00EF60FF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EF60FF" w:rsidRPr="00C41474" w:rsidRDefault="00EF60FF" w:rsidP="00F0623F">
            <w:pPr>
              <w:rPr>
                <w:rFonts w:ascii="Times New Roman" w:hAnsi="Times New Roman" w:cs="Times New Roman"/>
              </w:rPr>
            </w:pPr>
            <w:r w:rsidRPr="00C41474">
              <w:rPr>
                <w:rFonts w:ascii="Times New Roman" w:hAnsi="Times New Roman" w:cs="Times New Roman"/>
              </w:rPr>
              <w:t>LEHĂNCEANU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474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.</w:t>
            </w:r>
            <w:r w:rsidRPr="00C41474">
              <w:rPr>
                <w:rFonts w:ascii="Times New Roman" w:hAnsi="Times New Roman" w:cs="Times New Roman"/>
              </w:rPr>
              <w:t xml:space="preserve"> RAMONA-ELENA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EF60FF" w:rsidRPr="00C41474" w:rsidRDefault="00EF60FF" w:rsidP="00F06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ŞCOALA GIMNAZIALĂ</w:t>
            </w:r>
            <w:r w:rsidRPr="00C41474">
              <w:rPr>
                <w:rFonts w:ascii="Times New Roman" w:hAnsi="Times New Roman" w:cs="Times New Roman"/>
              </w:rPr>
              <w:t xml:space="preserve"> BEREŞTI-TAZLĂU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F60FF" w:rsidRPr="002A5DCC" w:rsidRDefault="00EF60FF" w:rsidP="004B48A7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>POROŞNICU CRISTINA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F60FF" w:rsidRPr="002A5DCC" w:rsidRDefault="00EF60FF" w:rsidP="004B48A7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A5DCC">
              <w:rPr>
                <w:rFonts w:ascii="Times New Roman" w:hAnsi="Times New Roman" w:cs="Times New Roman"/>
              </w:rPr>
              <w:t>ŞCOALA GIMNAZIALĂ "TRISTAN TZARA" MOINEŞTI</w:t>
            </w:r>
          </w:p>
        </w:tc>
      </w:tr>
      <w:tr w:rsidR="00534392" w:rsidRPr="000A16A3" w:rsidTr="00C57979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4392" w:rsidRDefault="00534392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34392" w:rsidRPr="00C41474" w:rsidRDefault="00534392" w:rsidP="00F0623F">
            <w:pPr>
              <w:rPr>
                <w:rFonts w:ascii="Times New Roman" w:hAnsi="Times New Roman" w:cs="Times New Roman"/>
              </w:rPr>
            </w:pPr>
            <w:r w:rsidRPr="00C41474">
              <w:rPr>
                <w:rFonts w:ascii="Times New Roman" w:hAnsi="Times New Roman" w:cs="Times New Roman"/>
              </w:rPr>
              <w:t>LUPU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474"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</w:rPr>
              <w:t>.</w:t>
            </w:r>
            <w:r w:rsidRPr="00C41474">
              <w:rPr>
                <w:rFonts w:ascii="Times New Roman" w:hAnsi="Times New Roman" w:cs="Times New Roman"/>
              </w:rPr>
              <w:t xml:space="preserve"> BIANCA-MĂDĂLINA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34392" w:rsidRPr="00C41474" w:rsidRDefault="00534392" w:rsidP="00F06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ȘCOALA GIMNAZIALĂ CHETRIȘ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34392" w:rsidRPr="001444FD" w:rsidRDefault="00534392" w:rsidP="004B48A7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</w:rPr>
              <w:t>HUMĂ</w:t>
            </w:r>
          </w:p>
          <w:p w:rsidR="00534392" w:rsidRPr="001444FD" w:rsidRDefault="00534392" w:rsidP="004B48A7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</w:rPr>
              <w:t>ALINA MIHAELA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34392" w:rsidRPr="001444FD" w:rsidRDefault="00534392" w:rsidP="004B48A7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</w:rPr>
              <w:t>ŞCOALA GIMNAZIALĂ "NICOLAE IORGA" BACĂU</w:t>
            </w:r>
          </w:p>
        </w:tc>
      </w:tr>
      <w:tr w:rsidR="00795AD8" w:rsidRPr="000A16A3" w:rsidTr="00C57979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5AD8" w:rsidRDefault="00795AD8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95AD8" w:rsidRPr="00C41474" w:rsidRDefault="00795AD8" w:rsidP="00F0623F">
            <w:pPr>
              <w:rPr>
                <w:rFonts w:ascii="Times New Roman" w:hAnsi="Times New Roman" w:cs="Times New Roman"/>
              </w:rPr>
            </w:pPr>
            <w:r w:rsidRPr="00C41474">
              <w:rPr>
                <w:rFonts w:ascii="Times New Roman" w:hAnsi="Times New Roman" w:cs="Times New Roman"/>
              </w:rPr>
              <w:t xml:space="preserve">UNGUREANU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47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  <w:r w:rsidRPr="00C41474">
              <w:rPr>
                <w:rFonts w:ascii="Times New Roman" w:hAnsi="Times New Roman" w:cs="Times New Roman"/>
              </w:rPr>
              <w:t xml:space="preserve"> SIMONA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95AD8" w:rsidRPr="00C41474" w:rsidRDefault="00795AD8" w:rsidP="00F06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ȘCOALA GIMNAZIALĂ NR 3 DĂRMĂNEȘ</w:t>
            </w:r>
            <w:r w:rsidRPr="00C41474"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95AD8" w:rsidRPr="007C06B2" w:rsidRDefault="00795AD8" w:rsidP="004B48A7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7C06B2">
              <w:rPr>
                <w:rFonts w:ascii="Times New Roman" w:hAnsi="Times New Roman" w:cs="Times New Roman"/>
              </w:rPr>
              <w:t>MANASE  ELENA  DIANA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95AD8" w:rsidRPr="007C06B2" w:rsidRDefault="00795AD8" w:rsidP="004B48A7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</w:rPr>
              <w:t>ŞCOALA GIMNAZIALĂ BEREŞTI -</w:t>
            </w:r>
            <w:r w:rsidRPr="007C06B2">
              <w:rPr>
                <w:rFonts w:ascii="Times New Roman" w:hAnsi="Times New Roman" w:cs="Times New Roman"/>
              </w:rPr>
              <w:t xml:space="preserve"> TAZLĂU</w:t>
            </w:r>
          </w:p>
        </w:tc>
      </w:tr>
      <w:tr w:rsidR="0099355D" w:rsidRPr="000A16A3" w:rsidTr="002E0EE5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355D" w:rsidRDefault="0099355D" w:rsidP="001444FD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lang w:eastAsia="ro-RO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99355D" w:rsidRPr="00C41474" w:rsidRDefault="0099355D" w:rsidP="00F0623F">
            <w:pPr>
              <w:rPr>
                <w:rFonts w:ascii="Times New Roman" w:hAnsi="Times New Roman" w:cs="Times New Roman"/>
              </w:rPr>
            </w:pPr>
            <w:r w:rsidRPr="00C41474">
              <w:rPr>
                <w:rFonts w:ascii="Times New Roman" w:hAnsi="Times New Roman" w:cs="Times New Roman"/>
              </w:rPr>
              <w:t xml:space="preserve">ZAHIU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474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.</w:t>
            </w:r>
            <w:r w:rsidRPr="00C41474">
              <w:rPr>
                <w:rFonts w:ascii="Times New Roman" w:hAnsi="Times New Roman" w:cs="Times New Roman"/>
              </w:rPr>
              <w:t xml:space="preserve"> DANIELA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99355D" w:rsidRPr="00C41474" w:rsidRDefault="0099355D" w:rsidP="00F06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ȘCOALA GIMNAZIALĂ BĂ</w:t>
            </w:r>
            <w:r w:rsidRPr="00C41474">
              <w:rPr>
                <w:rFonts w:ascii="Times New Roman" w:hAnsi="Times New Roman" w:cs="Times New Roman"/>
              </w:rPr>
              <w:t>CIOIU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9355D" w:rsidRPr="00F0758C" w:rsidRDefault="0099355D" w:rsidP="004B48A7">
            <w:pPr>
              <w:pStyle w:val="Frspaiere"/>
              <w:rPr>
                <w:rFonts w:ascii="Times New Roman" w:eastAsia="Times New Roman" w:hAnsi="Times New Roman" w:cs="Times New Roman"/>
                <w:lang w:eastAsia="ro-RO"/>
              </w:rPr>
            </w:pPr>
            <w:r w:rsidRPr="00F0758C">
              <w:rPr>
                <w:rFonts w:ascii="Times New Roman" w:eastAsia="Times New Roman" w:hAnsi="Times New Roman" w:cs="Times New Roman"/>
              </w:rPr>
              <w:t>NISTOR RĂZVANA MIHAELA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9355D" w:rsidRPr="00F0758C" w:rsidRDefault="0099355D" w:rsidP="004B48A7">
            <w:pPr>
              <w:pStyle w:val="Frspaiere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COLEGIUL ECONOMIC </w:t>
            </w:r>
            <w:r w:rsidRPr="002A5DCC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ION GHICA</w:t>
            </w:r>
            <w:r w:rsidRPr="002A5DCC">
              <w:rPr>
                <w:rFonts w:ascii="Times New Roman" w:hAnsi="Times New Roman" w:cs="Times New Roman"/>
              </w:rPr>
              <w:t>"</w:t>
            </w:r>
            <w:r w:rsidRPr="00F0758C">
              <w:rPr>
                <w:rFonts w:ascii="Times New Roman" w:eastAsia="Times New Roman" w:hAnsi="Times New Roman" w:cs="Times New Roman"/>
              </w:rPr>
              <w:t xml:space="preserve"> BACĂU</w:t>
            </w:r>
          </w:p>
        </w:tc>
      </w:tr>
      <w:bookmarkEnd w:id="0"/>
    </w:tbl>
    <w:p w:rsidR="000A16A3" w:rsidRDefault="000A16A3"/>
    <w:sectPr w:rsidR="000A16A3" w:rsidSect="004147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532"/>
    <w:multiLevelType w:val="hybridMultilevel"/>
    <w:tmpl w:val="92508C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42191"/>
    <w:rsid w:val="0005126A"/>
    <w:rsid w:val="00062366"/>
    <w:rsid w:val="000706E0"/>
    <w:rsid w:val="000A16A3"/>
    <w:rsid w:val="000D1B52"/>
    <w:rsid w:val="001444FD"/>
    <w:rsid w:val="00161C58"/>
    <w:rsid w:val="00171EF6"/>
    <w:rsid w:val="00174E5F"/>
    <w:rsid w:val="0017666A"/>
    <w:rsid w:val="001C7A3D"/>
    <w:rsid w:val="001E056D"/>
    <w:rsid w:val="001E73D6"/>
    <w:rsid w:val="001E7F52"/>
    <w:rsid w:val="001F7F4E"/>
    <w:rsid w:val="00256066"/>
    <w:rsid w:val="00271D87"/>
    <w:rsid w:val="002A51D0"/>
    <w:rsid w:val="002D2D63"/>
    <w:rsid w:val="003222C0"/>
    <w:rsid w:val="003317D3"/>
    <w:rsid w:val="00356574"/>
    <w:rsid w:val="00364010"/>
    <w:rsid w:val="00370D33"/>
    <w:rsid w:val="003B14D3"/>
    <w:rsid w:val="003D0E8F"/>
    <w:rsid w:val="003E4555"/>
    <w:rsid w:val="00401F1A"/>
    <w:rsid w:val="00414774"/>
    <w:rsid w:val="004C3FA4"/>
    <w:rsid w:val="0050452B"/>
    <w:rsid w:val="005166E1"/>
    <w:rsid w:val="00527151"/>
    <w:rsid w:val="00534392"/>
    <w:rsid w:val="00557C4C"/>
    <w:rsid w:val="00571033"/>
    <w:rsid w:val="005959B0"/>
    <w:rsid w:val="005A3382"/>
    <w:rsid w:val="005D7AFF"/>
    <w:rsid w:val="006025AF"/>
    <w:rsid w:val="0062556C"/>
    <w:rsid w:val="006306A8"/>
    <w:rsid w:val="00652EA5"/>
    <w:rsid w:val="00665E17"/>
    <w:rsid w:val="006F11FB"/>
    <w:rsid w:val="0071221C"/>
    <w:rsid w:val="007252D6"/>
    <w:rsid w:val="00730F05"/>
    <w:rsid w:val="007544D9"/>
    <w:rsid w:val="007764C0"/>
    <w:rsid w:val="00783DE3"/>
    <w:rsid w:val="00791954"/>
    <w:rsid w:val="00795AD8"/>
    <w:rsid w:val="00802231"/>
    <w:rsid w:val="00854C11"/>
    <w:rsid w:val="008659F6"/>
    <w:rsid w:val="008761F8"/>
    <w:rsid w:val="0088211E"/>
    <w:rsid w:val="00882CC7"/>
    <w:rsid w:val="00887C7E"/>
    <w:rsid w:val="008D1476"/>
    <w:rsid w:val="008E5DF3"/>
    <w:rsid w:val="009123CA"/>
    <w:rsid w:val="009162BC"/>
    <w:rsid w:val="00956A59"/>
    <w:rsid w:val="0099355D"/>
    <w:rsid w:val="009C6CD8"/>
    <w:rsid w:val="009D4774"/>
    <w:rsid w:val="00A15A5C"/>
    <w:rsid w:val="00A629AB"/>
    <w:rsid w:val="00A967D4"/>
    <w:rsid w:val="00A97DAE"/>
    <w:rsid w:val="00AA17DC"/>
    <w:rsid w:val="00AB2840"/>
    <w:rsid w:val="00AD7929"/>
    <w:rsid w:val="00B026F0"/>
    <w:rsid w:val="00B64EAD"/>
    <w:rsid w:val="00B73EEA"/>
    <w:rsid w:val="00B8103D"/>
    <w:rsid w:val="00C00F04"/>
    <w:rsid w:val="00C015C4"/>
    <w:rsid w:val="00C01D71"/>
    <w:rsid w:val="00C41474"/>
    <w:rsid w:val="00C851BC"/>
    <w:rsid w:val="00C94216"/>
    <w:rsid w:val="00CC0F48"/>
    <w:rsid w:val="00D24A99"/>
    <w:rsid w:val="00D60CEE"/>
    <w:rsid w:val="00D710E6"/>
    <w:rsid w:val="00DB2D32"/>
    <w:rsid w:val="00DD1F37"/>
    <w:rsid w:val="00DE686F"/>
    <w:rsid w:val="00DF4CA3"/>
    <w:rsid w:val="00E078A1"/>
    <w:rsid w:val="00E265E3"/>
    <w:rsid w:val="00E3403A"/>
    <w:rsid w:val="00E51D8F"/>
    <w:rsid w:val="00E870B3"/>
    <w:rsid w:val="00E93A9A"/>
    <w:rsid w:val="00EA1603"/>
    <w:rsid w:val="00EC20F3"/>
    <w:rsid w:val="00EC6594"/>
    <w:rsid w:val="00EE1674"/>
    <w:rsid w:val="00EF1F2C"/>
    <w:rsid w:val="00EF60FF"/>
    <w:rsid w:val="00F21A3B"/>
    <w:rsid w:val="00F74ADB"/>
    <w:rsid w:val="00FA4D19"/>
    <w:rsid w:val="00FB140B"/>
    <w:rsid w:val="00FD3625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4A99"/>
    <w:pPr>
      <w:ind w:left="720"/>
      <w:contextualSpacing/>
    </w:pPr>
  </w:style>
  <w:style w:type="paragraph" w:styleId="Frspaiere">
    <w:name w:val="No Spacing"/>
    <w:uiPriority w:val="1"/>
    <w:qFormat/>
    <w:rsid w:val="00B64E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4A99"/>
    <w:pPr>
      <w:ind w:left="720"/>
      <w:contextualSpacing/>
    </w:pPr>
  </w:style>
  <w:style w:type="paragraph" w:styleId="Frspaiere">
    <w:name w:val="No Spacing"/>
    <w:uiPriority w:val="1"/>
    <w:qFormat/>
    <w:rsid w:val="00B64E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205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363</cp:revision>
  <dcterms:created xsi:type="dcterms:W3CDTF">2016-11-03T12:56:00Z</dcterms:created>
  <dcterms:modified xsi:type="dcterms:W3CDTF">2017-01-25T01:00:00Z</dcterms:modified>
</cp:coreProperties>
</file>