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GRADUL I, IC</w:t>
      </w:r>
      <w:r w:rsidR="003E363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701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 xml:space="preserve">(VOR EFECTUA INSPECŢIA CURENTĂ </w:t>
      </w:r>
      <w:r w:rsidR="002529C6">
        <w:rPr>
          <w:rFonts w:ascii="Times New Roman" w:hAnsi="Times New Roman" w:cs="Times New Roman"/>
          <w:b/>
          <w:sz w:val="24"/>
          <w:szCs w:val="24"/>
        </w:rPr>
        <w:t>2</w:t>
      </w:r>
      <w:r w:rsidRPr="000616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3D2A47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DAMIAN G. CRISTINA-DANIELA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TEHNOLOGIC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E66804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04">
              <w:rPr>
                <w:rFonts w:ascii="Times New Roman" w:hAnsi="Times New Roman" w:cs="Times New Roman"/>
                <w:sz w:val="24"/>
                <w:szCs w:val="24"/>
              </w:rPr>
              <w:t>VOINEA</w:t>
            </w:r>
            <w:r w:rsidR="00162519" w:rsidRPr="00E66804">
              <w:rPr>
                <w:rFonts w:ascii="Times New Roman" w:hAnsi="Times New Roman" w:cs="Times New Roman"/>
                <w:sz w:val="24"/>
                <w:szCs w:val="24"/>
              </w:rPr>
              <w:t xml:space="preserve"> SIMONA RALUCA</w:t>
            </w:r>
            <w:r w:rsidRPr="00E6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E66804" w:rsidRDefault="00162519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04">
              <w:rPr>
                <w:rFonts w:ascii="Times New Roman" w:hAnsi="Times New Roman" w:cs="Times New Roman"/>
                <w:sz w:val="24"/>
                <w:szCs w:val="24"/>
              </w:rPr>
              <w:t xml:space="preserve">LICEUL TEHNOLOGIC ,, ANGHEL SALIGNY” BACĂU </w:t>
            </w:r>
          </w:p>
        </w:tc>
      </w:tr>
      <w:tr w:rsidR="00E20B40" w:rsidRPr="000616EC" w:rsidTr="00370135">
        <w:trPr>
          <w:trHeight w:val="6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>ARGINT U. ADRIANA-LENA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>ȘCO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 xml:space="preserve">LA GIMNAZIALĂ </w:t>
            </w:r>
            <w:r w:rsidR="00781726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>GEORGE ENESCU"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5527A8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MANASE </w:t>
            </w:r>
            <w:r w:rsidR="00980D55">
              <w:rPr>
                <w:rFonts w:ascii="Times New Roman" w:hAnsi="Times New Roman" w:cs="Times New Roman"/>
                <w:sz w:val="24"/>
                <w:szCs w:val="24"/>
              </w:rPr>
              <w:t xml:space="preserve">ELENA DIANA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BEREȘTI TAZLĂU </w:t>
            </w:r>
          </w:p>
        </w:tc>
      </w:tr>
      <w:tr w:rsidR="00370135" w:rsidRPr="000616EC" w:rsidTr="00370135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70135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TĂNASE V. LUCIA CĂS BODEA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ȘCO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 GIMNAZIALĂ NR. 2 TÂRGU-OCNA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C04AA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BOCANCEA VASILICA ROXANA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37013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AA0">
              <w:rPr>
                <w:rFonts w:ascii="Times New Roman" w:hAnsi="Times New Roman" w:cs="Times New Roman"/>
                <w:sz w:val="24"/>
                <w:szCs w:val="24"/>
              </w:rPr>
              <w:t>COLEGIUL  TEHNIC,, DIMITRIE GHIKA” COMĂNEȘTI</w:t>
            </w:r>
          </w:p>
        </w:tc>
      </w:tr>
      <w:tr w:rsidR="00370135" w:rsidRPr="000616EC" w:rsidTr="00370135">
        <w:trPr>
          <w:trHeight w:val="2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70135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LAZĂR N. CRISTINA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ȘCOALA GIMNAZIALĂ </w:t>
            </w:r>
            <w:r w:rsidR="00781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SMARANDA APOSTOLESCU" COLONEȘTI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3D2A47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IOSUB MARICICA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C04AA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PEDAGOGIC,, ȘTEFAN CEL MARE” BACĂU </w:t>
            </w:r>
          </w:p>
        </w:tc>
      </w:tr>
      <w:tr w:rsidR="00370135" w:rsidRPr="000616EC" w:rsidTr="002529C6">
        <w:trPr>
          <w:trHeight w:val="17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70135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TIMARU I. ADRIANA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ȘCO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 GIMNAZIALĂ </w:t>
            </w:r>
            <w:r w:rsidR="00781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bookmarkStart w:id="0" w:name="_GoBack"/>
            <w:bookmarkEnd w:id="0"/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GEORGE CĂLINESCU"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MUNTEANU ELENA MONICA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PEDAGOGIC,, ȘTEFAN CEL MARE” BACĂU</w:t>
            </w:r>
          </w:p>
          <w:p w:rsidR="002529C6" w:rsidRPr="00810456" w:rsidRDefault="002529C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6" w:rsidRPr="000616EC" w:rsidTr="00A36297">
        <w:trPr>
          <w:trHeight w:val="5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C6" w:rsidRPr="000616EC" w:rsidRDefault="002529C6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C6" w:rsidRPr="003D2A47" w:rsidRDefault="00666AE4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GHIUȘ ELENA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C6" w:rsidRPr="003D2A47" w:rsidRDefault="00666AE4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COLEGIUL NAȚIONAL,, FERDINAND I”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C6" w:rsidRPr="000616EC" w:rsidRDefault="00666AE4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9C6" w:rsidRDefault="00666AE4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LAZĂR CRINA-MARINELA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9C6" w:rsidRDefault="00666AE4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NAȚIONAL,, GH. VRĂNCEANU” BACĂU 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62519"/>
    <w:rsid w:val="001710EB"/>
    <w:rsid w:val="001E056D"/>
    <w:rsid w:val="002529C6"/>
    <w:rsid w:val="002669F6"/>
    <w:rsid w:val="002B078C"/>
    <w:rsid w:val="002B1081"/>
    <w:rsid w:val="003109FE"/>
    <w:rsid w:val="00336E01"/>
    <w:rsid w:val="00370135"/>
    <w:rsid w:val="003D2A47"/>
    <w:rsid w:val="003D740E"/>
    <w:rsid w:val="003E3630"/>
    <w:rsid w:val="004E4E8D"/>
    <w:rsid w:val="0053235A"/>
    <w:rsid w:val="005527A8"/>
    <w:rsid w:val="005959B0"/>
    <w:rsid w:val="005A63D4"/>
    <w:rsid w:val="005D0FAC"/>
    <w:rsid w:val="00655A60"/>
    <w:rsid w:val="00666AE4"/>
    <w:rsid w:val="00673915"/>
    <w:rsid w:val="00703EC6"/>
    <w:rsid w:val="00722B82"/>
    <w:rsid w:val="00781726"/>
    <w:rsid w:val="00793C6B"/>
    <w:rsid w:val="007B5A84"/>
    <w:rsid w:val="00847568"/>
    <w:rsid w:val="00853DCC"/>
    <w:rsid w:val="008E6157"/>
    <w:rsid w:val="008F1D70"/>
    <w:rsid w:val="00956FDF"/>
    <w:rsid w:val="00980D55"/>
    <w:rsid w:val="009B14DA"/>
    <w:rsid w:val="00AA4EE1"/>
    <w:rsid w:val="00AD6096"/>
    <w:rsid w:val="00BC3AF6"/>
    <w:rsid w:val="00C04AA0"/>
    <w:rsid w:val="00C943A1"/>
    <w:rsid w:val="00C952EC"/>
    <w:rsid w:val="00D03D20"/>
    <w:rsid w:val="00E20B40"/>
    <w:rsid w:val="00E66804"/>
    <w:rsid w:val="00E870B3"/>
    <w:rsid w:val="00EC702E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4B68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27</cp:revision>
  <cp:lastPrinted>2023-12-21T09:58:00Z</cp:lastPrinted>
  <dcterms:created xsi:type="dcterms:W3CDTF">2018-11-28T11:45:00Z</dcterms:created>
  <dcterms:modified xsi:type="dcterms:W3CDTF">2024-01-04T11:13:00Z</dcterms:modified>
</cp:coreProperties>
</file>