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I- SERIA 20</w:t>
      </w:r>
      <w:r w:rsidR="006520E9" w:rsidRPr="006E479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837E2" w:rsidRPr="006E479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inspecţia curenta </w:t>
      </w:r>
      <w:r w:rsidR="004837E2" w:rsidRPr="006E479D">
        <w:rPr>
          <w:rFonts w:ascii="Times New Roman" w:hAnsi="Times New Roman" w:cs="Times New Roman"/>
          <w:b/>
          <w:sz w:val="24"/>
          <w:szCs w:val="24"/>
        </w:rPr>
        <w:t>1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40" w:type="dxa"/>
        <w:tblInd w:w="-1026" w:type="dxa"/>
        <w:tblLook w:val="04A0" w:firstRow="1" w:lastRow="0" w:firstColumn="1" w:lastColumn="0" w:noHBand="0" w:noVBand="1"/>
      </w:tblPr>
      <w:tblGrid>
        <w:gridCol w:w="683"/>
        <w:gridCol w:w="1924"/>
        <w:gridCol w:w="2410"/>
        <w:gridCol w:w="2056"/>
        <w:gridCol w:w="2020"/>
        <w:gridCol w:w="2247"/>
      </w:tblGrid>
      <w:tr w:rsidR="000A16A3" w:rsidRPr="006E479D" w:rsidTr="004B6FBB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ALBERT AURORA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TEHNIC ”GRIGORE COBĂLCESCU”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4B6FBB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LAZĂR CRINA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FBB" w:rsidRPr="006E479D" w:rsidRDefault="004B6FBB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COLEGIUL NAŢIONAL</w:t>
            </w:r>
          </w:p>
          <w:p w:rsidR="005B29B1" w:rsidRPr="006E479D" w:rsidRDefault="004B6FBB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‘’ GH.VRĂNCEANU ‘’ BACĂU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AMARIEI BIATRIS-CLAUDIA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”GHEORGHE BANTAȘ” ITEȘTI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AC159F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COSTIN ALINA</w:t>
            </w:r>
            <w:r w:rsidR="005B29B1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MONICA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AC159F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’’  MIRON COSTIN ’’ BACĂU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BALTAG SIMONA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”REGINA MARIA” MĂNĂSTIREA CAȘIN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6136E7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HANGANU LOREDANA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6136E7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GRIGORE MOISIL ‘’ ONEŞTI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BARICA ANA-CRISTINA (HERȚANU)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ONCEȘTI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A031A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GROZAV NICOLETA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A031A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FERDINAND I ‘’ BACĂU</w:t>
            </w:r>
          </w:p>
        </w:tc>
        <w:bookmarkStart w:id="0" w:name="_GoBack"/>
        <w:bookmarkEnd w:id="0"/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326FF1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COLĂ</w:t>
            </w:r>
            <w:r w:rsidR="002B73CF"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TĂU IRINA ELENA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”MIHAI EMINESCU” LESPEZI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DC5B74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MUSCALU LILIANA-LĂCRĂMIOARA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2653F5" w:rsidRDefault="00DC5B74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653F5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NR.10 BACĂU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DAMIANUCH ADRIANA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PALANCA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2653F5" w:rsidP="00512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653F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 xml:space="preserve">POROŞNICU CRISTINA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53F5" w:rsidRPr="002653F5" w:rsidRDefault="002653F5" w:rsidP="002653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o-RO"/>
              </w:rPr>
            </w:pPr>
            <w:r w:rsidRPr="0026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o-RO"/>
              </w:rPr>
              <w:t xml:space="preserve">ŞCOALA </w:t>
            </w:r>
            <w:proofErr w:type="gramStart"/>
            <w:r w:rsidRPr="0026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o-RO"/>
              </w:rPr>
              <w:t>GIMNAZIALĂ  ,</w:t>
            </w:r>
            <w:proofErr w:type="gramEnd"/>
            <w:r w:rsidRPr="002653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fr-FR" w:eastAsia="ro-RO"/>
              </w:rPr>
              <w:t>, TRISTAN TZARA ’’ MOINEŞTI</w:t>
            </w:r>
          </w:p>
          <w:p w:rsidR="002B73CF" w:rsidRPr="002653F5" w:rsidRDefault="002B73CF" w:rsidP="00265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DUȚU MARINELA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”ALEXANDRU PIRU” MĂRGINENI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74D13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IOSUB MARICICA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74D13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COLEGIUL NAŢIONAL PEDAGOGIC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o-RO"/>
              </w:rPr>
              <w:t>‘’ ŞTEFAN CEL MARE  ‘’ BACĂU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LĂZĂRICĂ DANIEL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BUHOCI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DD2740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COSTIN ALINA MONICA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DD2740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ŞCOALA GIMNAZIALĂ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‘’ MIRON COSTIN  ‘’ BACĂU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SIMION ALEXANDRA OTILIA (NICA)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SECUIENI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2745AB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POROŞNICU CRISTINA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2745AB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ŞCOALA GIMNAZIALĂ ‘’ TRIST</w:t>
            </w:r>
            <w:r w:rsidR="00343B8F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 TZARA ‘’</w:t>
            </w:r>
          </w:p>
          <w:p w:rsidR="002745AB" w:rsidRPr="006E479D" w:rsidRDefault="002745AB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MOINEŞTI</w:t>
            </w:r>
          </w:p>
        </w:tc>
      </w:tr>
      <w:tr w:rsidR="002B73CF" w:rsidRPr="006E479D" w:rsidTr="004B6FBB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SOLONȚANU SIMONA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ȘCOALA GIMNAZIALĂ PLOPU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73CF" w:rsidRPr="006E479D" w:rsidRDefault="002B73CF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512F8F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POROŞNICU</w:t>
            </w:r>
            <w:r w:rsidR="001A031A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CRISTINA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73CF" w:rsidRPr="006E479D" w:rsidRDefault="001A031A" w:rsidP="002B7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ŞCOALA GIMNAZIALĂ 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  <w:t>‘’ TRISTAN TZARA  ‘’ MOINEŞTI</w:t>
            </w:r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4837E2"/>
    <w:rsid w:val="004B6FBB"/>
    <w:rsid w:val="004C5567"/>
    <w:rsid w:val="004E5D4F"/>
    <w:rsid w:val="00512F8F"/>
    <w:rsid w:val="00526830"/>
    <w:rsid w:val="005959B0"/>
    <w:rsid w:val="005B29B1"/>
    <w:rsid w:val="005C14D6"/>
    <w:rsid w:val="005C622A"/>
    <w:rsid w:val="005D7DAF"/>
    <w:rsid w:val="006136E7"/>
    <w:rsid w:val="006520E9"/>
    <w:rsid w:val="006B127F"/>
    <w:rsid w:val="006D1AD9"/>
    <w:rsid w:val="006E479D"/>
    <w:rsid w:val="007200E5"/>
    <w:rsid w:val="00793C6B"/>
    <w:rsid w:val="00860970"/>
    <w:rsid w:val="0089227A"/>
    <w:rsid w:val="008F7379"/>
    <w:rsid w:val="0091578D"/>
    <w:rsid w:val="00980D27"/>
    <w:rsid w:val="00A02240"/>
    <w:rsid w:val="00AC159F"/>
    <w:rsid w:val="00B91178"/>
    <w:rsid w:val="00BB4422"/>
    <w:rsid w:val="00BC68AD"/>
    <w:rsid w:val="00D03D20"/>
    <w:rsid w:val="00DA41FA"/>
    <w:rsid w:val="00DC5B74"/>
    <w:rsid w:val="00DD10BE"/>
    <w:rsid w:val="00DD2740"/>
    <w:rsid w:val="00E870B3"/>
    <w:rsid w:val="00EF6735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compaq</cp:lastModifiedBy>
  <cp:revision>28</cp:revision>
  <cp:lastPrinted>2016-11-07T09:56:00Z</cp:lastPrinted>
  <dcterms:created xsi:type="dcterms:W3CDTF">2018-11-28T13:25:00Z</dcterms:created>
  <dcterms:modified xsi:type="dcterms:W3CDTF">2018-12-11T07:52:00Z</dcterms:modified>
</cp:coreProperties>
</file>