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D3" w:rsidRPr="00BA1949" w:rsidRDefault="00662CD3">
      <w:pPr>
        <w:tabs>
          <w:tab w:val="left" w:pos="284"/>
        </w:tabs>
        <w:rPr>
          <w:rFonts w:ascii="Times New Roman" w:hAnsi="Times New Roman" w:cs="Times New Roman"/>
        </w:rPr>
      </w:pPr>
    </w:p>
    <w:p w:rsidR="008A5786" w:rsidRPr="00BA1949" w:rsidRDefault="008A5786">
      <w:pPr>
        <w:tabs>
          <w:tab w:val="left" w:pos="284"/>
        </w:tabs>
        <w:rPr>
          <w:rFonts w:ascii="Times New Roman" w:hAnsi="Times New Roman" w:cs="Times New Roman"/>
        </w:rPr>
      </w:pPr>
    </w:p>
    <w:p w:rsidR="008A5786" w:rsidRPr="00BA1949" w:rsidRDefault="008A5786" w:rsidP="008A5786">
      <w:pPr>
        <w:tabs>
          <w:tab w:val="left" w:pos="284"/>
        </w:tabs>
        <w:rPr>
          <w:rFonts w:ascii="Times New Roman" w:hAnsi="Times New Roman" w:cs="Times New Roman"/>
          <w:b/>
          <w:u w:val="single"/>
        </w:rPr>
      </w:pPr>
      <w:r w:rsidRPr="00BA1949">
        <w:rPr>
          <w:rFonts w:ascii="Times New Roman" w:hAnsi="Times New Roman" w:cs="Times New Roman"/>
          <w:b/>
          <w:u w:val="single"/>
        </w:rPr>
        <w:t>GRADUL II- SERIA 2016-2018</w:t>
      </w:r>
    </w:p>
    <w:p w:rsidR="008A5786" w:rsidRPr="00BA1949" w:rsidRDefault="008A5786" w:rsidP="008A5786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BA1949">
        <w:rPr>
          <w:rFonts w:ascii="Times New Roman" w:hAnsi="Times New Roman" w:cs="Times New Roman"/>
          <w:b/>
        </w:rPr>
        <w:t>(vor efectua inspecţia SPECIALA)</w:t>
      </w:r>
    </w:p>
    <w:p w:rsidR="008A5786" w:rsidRPr="00BA1949" w:rsidRDefault="008A5786" w:rsidP="008A5786">
      <w:pPr>
        <w:tabs>
          <w:tab w:val="left" w:pos="284"/>
        </w:tabs>
        <w:rPr>
          <w:rFonts w:ascii="Times New Roman" w:hAnsi="Times New Roman" w:cs="Times New Roman"/>
        </w:rPr>
      </w:pPr>
    </w:p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699"/>
        <w:gridCol w:w="1984"/>
        <w:gridCol w:w="2410"/>
        <w:gridCol w:w="1903"/>
        <w:gridCol w:w="1854"/>
        <w:gridCol w:w="1744"/>
      </w:tblGrid>
      <w:tr w:rsidR="004E55DC" w:rsidRPr="00BA1949" w:rsidTr="0085285F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NR.</w:t>
            </w:r>
          </w:p>
          <w:p w:rsidR="00136EA7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CRT</w:t>
            </w:r>
            <w:r w:rsidR="00136E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NUMELEŞI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UNITATEA DE ÎNVĂŢĂMÂNT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NUMELE ŞI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UNITATEA DE ÎNVĂŢĂMÂNT</w:t>
            </w:r>
          </w:p>
        </w:tc>
      </w:tr>
      <w:tr w:rsidR="004E55DC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786" w:rsidRPr="00BA1949" w:rsidRDefault="008A5786" w:rsidP="008A5786">
            <w:pPr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AMARIEI L. BIATRIS-CLAUDIA (</w:t>
            </w:r>
            <w:proofErr w:type="spellStart"/>
            <w:r w:rsidRPr="00BA1949">
              <w:rPr>
                <w:rFonts w:ascii="Times New Roman" w:hAnsi="Times New Roman" w:cs="Times New Roman"/>
              </w:rPr>
              <w:t>căs</w:t>
            </w:r>
            <w:proofErr w:type="spellEnd"/>
            <w:r w:rsidRPr="00BA1949">
              <w:rPr>
                <w:rFonts w:ascii="Times New Roman" w:hAnsi="Times New Roman" w:cs="Times New Roman"/>
              </w:rPr>
              <w:t>. CIUBOTARU)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ŞCOALA GIMNAZIALĂ "GHEORGHE BANTAŞ" ITEŞTI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786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  <w:color w:val="FF0000"/>
              </w:rPr>
            </w:pPr>
          </w:p>
          <w:p w:rsidR="00D75EF4" w:rsidRPr="00BA1949" w:rsidRDefault="00CD3408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CD3408">
              <w:rPr>
                <w:rFonts w:ascii="Times New Roman" w:hAnsi="Times New Roman" w:cs="Times New Roman"/>
              </w:rPr>
              <w:t>COSTIN ALINA MONICA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786" w:rsidRPr="00BA1949" w:rsidRDefault="00CD3408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CD3408">
              <w:rPr>
                <w:rFonts w:ascii="Times New Roman" w:hAnsi="Times New Roman" w:cs="Times New Roman"/>
              </w:rPr>
              <w:t>ŞCOALA GIMNAZIALĂ  „ MIRON COSTIN” BACĂU</w:t>
            </w:r>
          </w:p>
        </w:tc>
      </w:tr>
      <w:tr w:rsidR="004E55DC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786" w:rsidRPr="00BA1949" w:rsidRDefault="008A5786" w:rsidP="008A5786">
            <w:pPr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755313">
              <w:rPr>
                <w:rFonts w:ascii="Times New Roman" w:hAnsi="Times New Roman" w:cs="Times New Roman"/>
              </w:rPr>
              <w:t xml:space="preserve">COLĂTĂU </w:t>
            </w:r>
            <w:r w:rsidR="00136EA7" w:rsidRPr="00755313">
              <w:rPr>
                <w:rFonts w:ascii="Times New Roman" w:hAnsi="Times New Roman" w:cs="Times New Roman"/>
              </w:rPr>
              <w:t xml:space="preserve">I. </w:t>
            </w:r>
            <w:r w:rsidRPr="00755313">
              <w:rPr>
                <w:rFonts w:ascii="Times New Roman" w:hAnsi="Times New Roman" w:cs="Times New Roman"/>
              </w:rPr>
              <w:t>IRINA-ELENA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ŞCOALA GIMNAZIALĂ "MIHAI EMINESCU" LESPEZI GÎRLENI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786" w:rsidRPr="00BA1949" w:rsidRDefault="008D3865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IRIMIA VASILICA PETRONELA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32E1" w:rsidRPr="00BA1949" w:rsidRDefault="008D3865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ŞCOALA GIMNAZIALĂ CLEJA</w:t>
            </w:r>
          </w:p>
        </w:tc>
      </w:tr>
      <w:tr w:rsidR="004E55DC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786" w:rsidRPr="00BA1949" w:rsidRDefault="008A5786" w:rsidP="008A5786">
            <w:pPr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CORNEA S. SIMONA CĂS OPREA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COLEGIUL "HENRI COANDĂ"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786" w:rsidRPr="00BA1949" w:rsidRDefault="00195B5C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GRAUR LUMINIŢA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786" w:rsidRPr="00BA1949" w:rsidRDefault="00195B5C" w:rsidP="00262FA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LICEUL TEHNOLOGIC,, JACQUES M. ELIAS,, SASCUT</w:t>
            </w:r>
            <w:bookmarkStart w:id="0" w:name="_GoBack"/>
            <w:bookmarkEnd w:id="0"/>
          </w:p>
        </w:tc>
      </w:tr>
      <w:tr w:rsidR="004E55DC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786" w:rsidRPr="00BA1949" w:rsidRDefault="008A5786" w:rsidP="008A5786">
            <w:pPr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CRUPENSCHI M. SIMONA CĂS. BALTAG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ŞCOALA GIMNAZIALĂ NR. 1 MĂNĂSTIREA CAŞIN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786" w:rsidRPr="00BA1949" w:rsidRDefault="004E55DC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  <w:lang w:val="en-US"/>
              </w:rPr>
              <w:t xml:space="preserve">HANGANU LOREDANA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786" w:rsidRPr="00BA1949" w:rsidRDefault="00A27F9B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  <w:lang w:val="en-US"/>
              </w:rPr>
              <w:t>C</w:t>
            </w:r>
            <w:r w:rsidR="004E55DC" w:rsidRPr="00BA1949">
              <w:rPr>
                <w:rFonts w:ascii="Times New Roman" w:hAnsi="Times New Roman" w:cs="Times New Roman"/>
                <w:lang w:val="en-US"/>
              </w:rPr>
              <w:t xml:space="preserve">OLEGIUL </w:t>
            </w:r>
            <w:r w:rsidR="004E55DC" w:rsidRPr="00BA1949">
              <w:rPr>
                <w:rFonts w:ascii="Times New Roman" w:hAnsi="Times New Roman" w:cs="Times New Roman"/>
              </w:rPr>
              <w:t>NAŢIONAL „GRIGORE  MOISIL ” ONEŞTI</w:t>
            </w:r>
          </w:p>
        </w:tc>
      </w:tr>
      <w:tr w:rsidR="004E55DC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786" w:rsidRPr="00BA1949" w:rsidRDefault="008A5786" w:rsidP="008A5786">
            <w:pPr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DIACONU C. RAMONA CĂS. IORGA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ŞCOALA GIMNAZIALĂ "LIVIU REBREANU" COMĂNEŞTI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786" w:rsidRPr="00BA1949" w:rsidRDefault="00E53087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E53087">
              <w:rPr>
                <w:rFonts w:ascii="Times New Roman" w:hAnsi="Times New Roman" w:cs="Times New Roman"/>
              </w:rPr>
              <w:t xml:space="preserve">BRĂESCU  VIRGINIA  SMĂRĂNDIŢA </w:t>
            </w:r>
            <w:r w:rsidRPr="00E53087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786" w:rsidRPr="00BA1949" w:rsidRDefault="00E53087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E53087">
              <w:rPr>
                <w:rFonts w:ascii="Times New Roman" w:hAnsi="Times New Roman" w:cs="Times New Roman"/>
              </w:rPr>
              <w:t>COLEGIUL NAŢIONAL ,, GRIGORE MOISIL ,, ONEŞTI</w:t>
            </w:r>
          </w:p>
        </w:tc>
      </w:tr>
      <w:tr w:rsidR="004E55DC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786" w:rsidRPr="00BA1949" w:rsidRDefault="008A5786" w:rsidP="008A5786">
            <w:pPr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DUŢU C. MARINELA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ŞCOALA GIMNAZIALĂ "ALEXANDRU PIRU" MĂRGINENI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457" w:rsidRDefault="00EC6457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  <w:p w:rsidR="008A5786" w:rsidRPr="00BA1949" w:rsidRDefault="00A27F9B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LAZĂR CRINA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55DC" w:rsidRPr="00BA1949" w:rsidRDefault="004E55DC" w:rsidP="004E55D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COLEGIUL  NAŢIONAL „GHEORGHE VRĂNCEANU” BACĂU</w:t>
            </w:r>
          </w:p>
        </w:tc>
      </w:tr>
      <w:tr w:rsidR="004E55DC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786" w:rsidRPr="00BA1949" w:rsidRDefault="008A5786" w:rsidP="008A5786">
            <w:pPr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FERARIU C. AURORA CĂS. ALBERT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COLEGIUL TEHNIC "GRIGORE COBĂLCESCU" MOINEŞTI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786" w:rsidRPr="00BA1949" w:rsidRDefault="008D3865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AURA ARMINIA MARIA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786" w:rsidRPr="00BA1949" w:rsidRDefault="008D3865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COLEGIUL NAŢIONAL,, VASILE ALECSANDRI,, BACĂU</w:t>
            </w:r>
          </w:p>
        </w:tc>
      </w:tr>
      <w:tr w:rsidR="004E55DC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786" w:rsidRPr="00BA1949" w:rsidRDefault="008A5786" w:rsidP="008A5786">
            <w:pPr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 xml:space="preserve">NICODIM A. ADRIANA </w:t>
            </w:r>
            <w:proofErr w:type="spellStart"/>
            <w:r w:rsidRPr="00BA1949">
              <w:rPr>
                <w:rFonts w:ascii="Times New Roman" w:hAnsi="Times New Roman" w:cs="Times New Roman"/>
              </w:rPr>
              <w:t>Căs</w:t>
            </w:r>
            <w:proofErr w:type="spellEnd"/>
            <w:r w:rsidRPr="00BA1949">
              <w:rPr>
                <w:rFonts w:ascii="Times New Roman" w:hAnsi="Times New Roman" w:cs="Times New Roman"/>
              </w:rPr>
              <w:t>. DAMIANUCH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ŞCOALA GIMNAZIALĂ PALANCA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786" w:rsidRPr="00BA1949" w:rsidRDefault="004E55DC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POROŞNICU CRISTINA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786" w:rsidRPr="00BA1949" w:rsidRDefault="004E55DC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ŞCOALA GIMNAZIALĂ „TRISTAN  TZARA” MOINEŞTI</w:t>
            </w:r>
          </w:p>
        </w:tc>
      </w:tr>
      <w:tr w:rsidR="004E55DC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786" w:rsidRPr="00BA1949" w:rsidRDefault="008A5786" w:rsidP="008A5786">
            <w:pPr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SIMION D. ALEXANDRA-OTILIA CĂS. 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ŞCOALA GIMNAZIALĂ NR. 1 ROŞIORI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786" w:rsidRPr="00BA1949" w:rsidRDefault="004E55DC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COSTIN ALINA MONICA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786" w:rsidRPr="00BA1949" w:rsidRDefault="00BA1949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ŞCOALA GIMNAZIALĂ  „ MIRON COSTIN” BACĂU</w:t>
            </w:r>
          </w:p>
        </w:tc>
      </w:tr>
      <w:tr w:rsidR="004E55DC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786" w:rsidRPr="00BA1949" w:rsidRDefault="008A5786" w:rsidP="008A5786">
            <w:pPr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BARICA CĂS HERTANU ANA-CRISTINA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ȘCOALA GIMNAZIALĂ ONCEȘTI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786" w:rsidRPr="00BA1949" w:rsidRDefault="004E55DC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SPĂTARU VIORICA LILIANA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786" w:rsidRPr="00BA1949" w:rsidRDefault="00BA1949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  <w:lang w:val="en-US"/>
              </w:rPr>
              <w:t xml:space="preserve">COLEGIUL TEHNIC </w:t>
            </w:r>
            <w:r w:rsidRPr="00BA1949">
              <w:rPr>
                <w:rFonts w:ascii="Times New Roman" w:hAnsi="Times New Roman" w:cs="Times New Roman"/>
              </w:rPr>
              <w:t>„</w:t>
            </w:r>
            <w:r w:rsidRPr="00BA1949">
              <w:rPr>
                <w:rFonts w:ascii="Times New Roman" w:hAnsi="Times New Roman" w:cs="Times New Roman"/>
                <w:lang w:val="en-US"/>
              </w:rPr>
              <w:t xml:space="preserve"> DUMITRU  MANGERON</w:t>
            </w:r>
            <w:r w:rsidRPr="00BA1949">
              <w:rPr>
                <w:rFonts w:ascii="Times New Roman" w:hAnsi="Times New Roman" w:cs="Times New Roman"/>
              </w:rPr>
              <w:t>”</w:t>
            </w:r>
            <w:r w:rsidRPr="00BA1949">
              <w:rPr>
                <w:rFonts w:ascii="Times New Roman" w:hAnsi="Times New Roman" w:cs="Times New Roman"/>
                <w:lang w:val="en-US"/>
              </w:rPr>
              <w:t xml:space="preserve"> BACĂU</w:t>
            </w:r>
          </w:p>
        </w:tc>
      </w:tr>
      <w:tr w:rsidR="004E55DC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786" w:rsidRPr="00BA1949" w:rsidRDefault="008A5786" w:rsidP="008A5786">
            <w:pPr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136EA7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136EA7">
              <w:rPr>
                <w:rFonts w:ascii="Times New Roman" w:hAnsi="Times New Roman" w:cs="Times New Roman"/>
              </w:rPr>
              <w:t>POGAR N. SILVIU CIPRIAN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ȘCOALA GIMNAZIALĂ ”OCTAVIAN VOICU”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786" w:rsidRPr="00BA1949" w:rsidRDefault="008A5786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LIMBA FRANCEZĂ</w:t>
            </w:r>
          </w:p>
          <w:p w:rsidR="002E304D" w:rsidRPr="00BA1949" w:rsidRDefault="00AA693C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DE REFĂCUT INSPECŢIA CURENTĂ 1( PREINSPECŢIA)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786" w:rsidRPr="00BA1949" w:rsidRDefault="004E55DC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>FLORESCU  IRENA MIHAELA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786" w:rsidRPr="00BA1949" w:rsidRDefault="004E55DC" w:rsidP="008A578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1949">
              <w:rPr>
                <w:rFonts w:ascii="Times New Roman" w:hAnsi="Times New Roman" w:cs="Times New Roman"/>
              </w:rPr>
              <w:t xml:space="preserve">COLEGIUL TEHNIC ,, ANGHEL SALIGNY,,  </w:t>
            </w:r>
            <w:r w:rsidRPr="00BA1949">
              <w:rPr>
                <w:rFonts w:ascii="Times New Roman" w:hAnsi="Times New Roman" w:cs="Times New Roman"/>
                <w:lang w:val="fr-FR"/>
              </w:rPr>
              <w:t xml:space="preserve"> BACĂU</w:t>
            </w:r>
          </w:p>
        </w:tc>
      </w:tr>
    </w:tbl>
    <w:p w:rsidR="008A5786" w:rsidRPr="00BA1949" w:rsidRDefault="008A5786" w:rsidP="008A5786">
      <w:pPr>
        <w:tabs>
          <w:tab w:val="left" w:pos="284"/>
        </w:tabs>
        <w:rPr>
          <w:rFonts w:ascii="Times New Roman" w:hAnsi="Times New Roman" w:cs="Times New Roman"/>
        </w:rPr>
      </w:pPr>
    </w:p>
    <w:p w:rsidR="008A5786" w:rsidRPr="00BA1949" w:rsidRDefault="008A5786">
      <w:pPr>
        <w:tabs>
          <w:tab w:val="left" w:pos="284"/>
        </w:tabs>
        <w:rPr>
          <w:rFonts w:ascii="Times New Roman" w:hAnsi="Times New Roman" w:cs="Times New Roman"/>
        </w:rPr>
      </w:pPr>
    </w:p>
    <w:p w:rsidR="00662CD3" w:rsidRPr="00BA1949" w:rsidRDefault="00662CD3">
      <w:pPr>
        <w:tabs>
          <w:tab w:val="left" w:pos="284"/>
        </w:tabs>
        <w:rPr>
          <w:rFonts w:ascii="Times New Roman" w:hAnsi="Times New Roman" w:cs="Times New Roman"/>
        </w:rPr>
      </w:pPr>
    </w:p>
    <w:sectPr w:rsidR="00662CD3" w:rsidRPr="00BA1949" w:rsidSect="00852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4D1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75B4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320A9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640A4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9D"/>
    <w:rsid w:val="000332E1"/>
    <w:rsid w:val="00044C11"/>
    <w:rsid w:val="00045D66"/>
    <w:rsid w:val="00075314"/>
    <w:rsid w:val="00136EA7"/>
    <w:rsid w:val="0014660D"/>
    <w:rsid w:val="00153404"/>
    <w:rsid w:val="00186447"/>
    <w:rsid w:val="00195B5C"/>
    <w:rsid w:val="001B2FED"/>
    <w:rsid w:val="001D0403"/>
    <w:rsid w:val="001E78AE"/>
    <w:rsid w:val="00262FA6"/>
    <w:rsid w:val="002804E5"/>
    <w:rsid w:val="002C0A90"/>
    <w:rsid w:val="002E304D"/>
    <w:rsid w:val="002F4AEC"/>
    <w:rsid w:val="003548B4"/>
    <w:rsid w:val="003670E6"/>
    <w:rsid w:val="0037694A"/>
    <w:rsid w:val="003C1125"/>
    <w:rsid w:val="004009CD"/>
    <w:rsid w:val="0041249D"/>
    <w:rsid w:val="004728D0"/>
    <w:rsid w:val="004C523D"/>
    <w:rsid w:val="004E55DC"/>
    <w:rsid w:val="00560F91"/>
    <w:rsid w:val="0058216D"/>
    <w:rsid w:val="00662CD3"/>
    <w:rsid w:val="00755313"/>
    <w:rsid w:val="007938AA"/>
    <w:rsid w:val="007A2A79"/>
    <w:rsid w:val="007D1C9D"/>
    <w:rsid w:val="007D2863"/>
    <w:rsid w:val="0085285F"/>
    <w:rsid w:val="008A5786"/>
    <w:rsid w:val="008D3865"/>
    <w:rsid w:val="008E658B"/>
    <w:rsid w:val="00933D1A"/>
    <w:rsid w:val="009725FE"/>
    <w:rsid w:val="009A7877"/>
    <w:rsid w:val="00A27F9B"/>
    <w:rsid w:val="00A5540B"/>
    <w:rsid w:val="00A6783B"/>
    <w:rsid w:val="00A7217D"/>
    <w:rsid w:val="00A87B94"/>
    <w:rsid w:val="00AA693C"/>
    <w:rsid w:val="00AA7DCA"/>
    <w:rsid w:val="00AB6177"/>
    <w:rsid w:val="00AC5C0A"/>
    <w:rsid w:val="00AE3E84"/>
    <w:rsid w:val="00BA1949"/>
    <w:rsid w:val="00C447A5"/>
    <w:rsid w:val="00CD3408"/>
    <w:rsid w:val="00D30731"/>
    <w:rsid w:val="00D6468A"/>
    <w:rsid w:val="00D75EF4"/>
    <w:rsid w:val="00D963C5"/>
    <w:rsid w:val="00E01E20"/>
    <w:rsid w:val="00E53087"/>
    <w:rsid w:val="00EC48C1"/>
    <w:rsid w:val="00EC6457"/>
    <w:rsid w:val="00F441C5"/>
    <w:rsid w:val="00F52B4C"/>
    <w:rsid w:val="00F92A82"/>
    <w:rsid w:val="00FC1784"/>
    <w:rsid w:val="00FC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275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63</cp:revision>
  <cp:lastPrinted>2017-12-19T10:42:00Z</cp:lastPrinted>
  <dcterms:created xsi:type="dcterms:W3CDTF">2017-12-05T10:26:00Z</dcterms:created>
  <dcterms:modified xsi:type="dcterms:W3CDTF">2018-02-08T11:24:00Z</dcterms:modified>
</cp:coreProperties>
</file>