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CD3" w:rsidRPr="00BA1949" w:rsidRDefault="00662CD3">
      <w:pPr>
        <w:tabs>
          <w:tab w:val="left" w:pos="284"/>
        </w:tabs>
        <w:rPr>
          <w:rFonts w:ascii="Times New Roman" w:hAnsi="Times New Roman" w:cs="Times New Roman"/>
        </w:rPr>
      </w:pPr>
    </w:p>
    <w:p w:rsidR="00662CD3" w:rsidRPr="00BA1949" w:rsidRDefault="00662CD3" w:rsidP="00662CD3">
      <w:pPr>
        <w:tabs>
          <w:tab w:val="left" w:pos="284"/>
        </w:tabs>
        <w:jc w:val="center"/>
        <w:rPr>
          <w:rFonts w:ascii="Times New Roman" w:eastAsia="Calibri" w:hAnsi="Times New Roman" w:cs="Times New Roman"/>
          <w:b/>
          <w:u w:val="single"/>
        </w:rPr>
      </w:pPr>
      <w:r w:rsidRPr="00BA1949">
        <w:rPr>
          <w:rFonts w:ascii="Times New Roman" w:eastAsia="Calibri" w:hAnsi="Times New Roman" w:cs="Times New Roman"/>
          <w:b/>
          <w:u w:val="single"/>
        </w:rPr>
        <w:t>GRADUL II- SERIA 2018-2020</w:t>
      </w:r>
    </w:p>
    <w:p w:rsidR="00662CD3" w:rsidRPr="00BA1949" w:rsidRDefault="00662CD3" w:rsidP="00662CD3">
      <w:pPr>
        <w:tabs>
          <w:tab w:val="left" w:pos="284"/>
        </w:tabs>
        <w:jc w:val="center"/>
        <w:rPr>
          <w:rFonts w:ascii="Times New Roman" w:eastAsia="Calibri" w:hAnsi="Times New Roman" w:cs="Times New Roman"/>
          <w:b/>
        </w:rPr>
      </w:pPr>
      <w:r w:rsidRPr="00BA1949">
        <w:rPr>
          <w:rFonts w:ascii="Times New Roman" w:eastAsia="Calibri" w:hAnsi="Times New Roman" w:cs="Times New Roman"/>
          <w:b/>
        </w:rPr>
        <w:t>(vor efectua in</w:t>
      </w:r>
      <w:r w:rsidR="001527C7">
        <w:rPr>
          <w:rFonts w:ascii="Times New Roman" w:eastAsia="Calibri" w:hAnsi="Times New Roman" w:cs="Times New Roman"/>
          <w:b/>
        </w:rPr>
        <w:t>specţia curentă</w:t>
      </w:r>
      <w:r w:rsidR="00544B9E">
        <w:rPr>
          <w:rFonts w:ascii="Times New Roman" w:eastAsia="Calibri" w:hAnsi="Times New Roman" w:cs="Times New Roman"/>
          <w:b/>
        </w:rPr>
        <w:t xml:space="preserve"> 1 sau </w:t>
      </w:r>
      <w:proofErr w:type="spellStart"/>
      <w:r w:rsidR="00544B9E">
        <w:rPr>
          <w:rFonts w:ascii="Times New Roman" w:eastAsia="Calibri" w:hAnsi="Times New Roman" w:cs="Times New Roman"/>
          <w:b/>
        </w:rPr>
        <w:t>preinspecţ</w:t>
      </w:r>
      <w:r w:rsidRPr="00BA1949">
        <w:rPr>
          <w:rFonts w:ascii="Times New Roman" w:eastAsia="Calibri" w:hAnsi="Times New Roman" w:cs="Times New Roman"/>
          <w:b/>
        </w:rPr>
        <w:t>ia</w:t>
      </w:r>
      <w:proofErr w:type="spellEnd"/>
      <w:r w:rsidRPr="00BA1949">
        <w:rPr>
          <w:rFonts w:ascii="Times New Roman" w:eastAsia="Calibri" w:hAnsi="Times New Roman" w:cs="Times New Roman"/>
          <w:b/>
        </w:rPr>
        <w:t>)</w:t>
      </w:r>
    </w:p>
    <w:p w:rsidR="00662CD3" w:rsidRPr="00BA1949" w:rsidRDefault="00662CD3" w:rsidP="00662CD3">
      <w:pPr>
        <w:tabs>
          <w:tab w:val="left" w:pos="284"/>
        </w:tabs>
        <w:rPr>
          <w:rFonts w:ascii="Times New Roman" w:eastAsia="Calibri" w:hAnsi="Times New Roman" w:cs="Times New Roman"/>
        </w:rPr>
      </w:pPr>
    </w:p>
    <w:tbl>
      <w:tblPr>
        <w:tblW w:w="10449" w:type="dxa"/>
        <w:tblInd w:w="-369" w:type="dxa"/>
        <w:tblLook w:val="04A0" w:firstRow="1" w:lastRow="0" w:firstColumn="1" w:lastColumn="0" w:noHBand="0" w:noVBand="1"/>
      </w:tblPr>
      <w:tblGrid>
        <w:gridCol w:w="644"/>
        <w:gridCol w:w="1984"/>
        <w:gridCol w:w="2410"/>
        <w:gridCol w:w="1903"/>
        <w:gridCol w:w="1854"/>
        <w:gridCol w:w="1720"/>
      </w:tblGrid>
      <w:tr w:rsidR="00662CD3" w:rsidRPr="00BA1949" w:rsidTr="0085285F">
        <w:trPr>
          <w:trHeight w:val="7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D3" w:rsidRPr="00BA1949" w:rsidRDefault="00662CD3" w:rsidP="00662C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NR.</w:t>
            </w:r>
          </w:p>
          <w:p w:rsidR="00662CD3" w:rsidRPr="00BA1949" w:rsidRDefault="00662CD3" w:rsidP="00662C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CRT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CD3" w:rsidRPr="00BA1949" w:rsidRDefault="00662CD3" w:rsidP="00662C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NUMELE ŞI PRENUMELE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CD3" w:rsidRPr="00BA1949" w:rsidRDefault="00662CD3" w:rsidP="00662C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UNITATEA DE ÎNVĂŢĂMÂNT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CD3" w:rsidRPr="00BA1949" w:rsidRDefault="00662CD3" w:rsidP="00662C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SPECIALITATEA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CD3" w:rsidRPr="00BA1949" w:rsidRDefault="00662CD3" w:rsidP="00662C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:rsidR="00662CD3" w:rsidRPr="00BA1949" w:rsidRDefault="00662CD3" w:rsidP="00662C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:rsidR="00662CD3" w:rsidRPr="00BA1949" w:rsidRDefault="00662CD3" w:rsidP="00662C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NUMELE ŞI PRENUMELE METODISTULUI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CD3" w:rsidRPr="00BA1949" w:rsidRDefault="00662CD3" w:rsidP="00662C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:rsidR="00662CD3" w:rsidRPr="00BA1949" w:rsidRDefault="00662CD3" w:rsidP="00662C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UNITATEA DE ÎNVĂŢĂMÂNT</w:t>
            </w:r>
          </w:p>
        </w:tc>
      </w:tr>
      <w:tr w:rsidR="00662CD3" w:rsidRPr="00BA1949" w:rsidTr="0085285F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CD3" w:rsidRPr="00BA1949" w:rsidRDefault="00662CD3" w:rsidP="00662CD3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CD3" w:rsidRPr="00BA1949" w:rsidRDefault="00662CD3" w:rsidP="00662C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8331CA">
              <w:rPr>
                <w:rFonts w:ascii="Times New Roman" w:eastAsia="Calibri" w:hAnsi="Times New Roman" w:cs="Times New Roman"/>
              </w:rPr>
              <w:t>ARGINT ADRIANA-LENA (LUPU)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CD3" w:rsidRPr="00BA1949" w:rsidRDefault="00662CD3" w:rsidP="00662C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ȘCOALA GIMNAZIALĂ ”GEORGE ENESCU”  MOINEȘTI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CD3" w:rsidRPr="00BA1949" w:rsidRDefault="00662CD3" w:rsidP="00662C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CD3" w:rsidRPr="00BA1949" w:rsidRDefault="00BE46EA" w:rsidP="00662CD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 xml:space="preserve">MANASE ELENA-DIANA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CD3" w:rsidRPr="00BA1949" w:rsidRDefault="00A6783B" w:rsidP="00662CD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ŞCOALA GIMNAZI</w:t>
            </w:r>
            <w:r w:rsidR="00BE46EA">
              <w:rPr>
                <w:rFonts w:ascii="Times New Roman" w:eastAsia="Times New Roman" w:hAnsi="Times New Roman" w:cs="Times New Roman"/>
                <w:lang w:eastAsia="ro-RO"/>
              </w:rPr>
              <w:t>ALĂ BEREŞTI-TAZLĂU</w:t>
            </w:r>
            <w:bookmarkStart w:id="0" w:name="_GoBack"/>
            <w:bookmarkEnd w:id="0"/>
          </w:p>
        </w:tc>
      </w:tr>
      <w:tr w:rsidR="00662CD3" w:rsidRPr="00BA1949" w:rsidTr="0085285F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CD3" w:rsidRPr="00BA1949" w:rsidRDefault="00662CD3" w:rsidP="00662CD3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CD3" w:rsidRPr="00BA1949" w:rsidRDefault="00662CD3" w:rsidP="00662C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CHIRIAC I. ELENA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CD3" w:rsidRPr="00BA1949" w:rsidRDefault="00662CD3" w:rsidP="00662C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ȘCOALA GIMNAZIALĂ SOLONȚ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CD3" w:rsidRPr="00BA1949" w:rsidRDefault="00662CD3" w:rsidP="00662C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CD3" w:rsidRPr="00BA1949" w:rsidRDefault="002C0A90" w:rsidP="00662CD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COSTIN ALINA MONICA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CD3" w:rsidRPr="00BA1949" w:rsidRDefault="002C0A90" w:rsidP="00662CD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Ş</w:t>
            </w:r>
            <w:r w:rsidR="0041249D" w:rsidRPr="00BA1949">
              <w:rPr>
                <w:rFonts w:ascii="Times New Roman" w:eastAsia="Times New Roman" w:hAnsi="Times New Roman" w:cs="Times New Roman"/>
                <w:lang w:eastAsia="ro-RO"/>
              </w:rPr>
              <w:t xml:space="preserve">COALA GIMNAZIALĂ </w:t>
            </w: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 xml:space="preserve"> „ M</w:t>
            </w:r>
            <w:r w:rsidR="0041249D" w:rsidRPr="00BA1949">
              <w:rPr>
                <w:rFonts w:ascii="Times New Roman" w:eastAsia="Times New Roman" w:hAnsi="Times New Roman" w:cs="Times New Roman"/>
                <w:lang w:eastAsia="ro-RO"/>
              </w:rPr>
              <w:t>IRON COSTIN</w:t>
            </w:r>
            <w:r w:rsidR="00BA1949" w:rsidRPr="00BA1949">
              <w:rPr>
                <w:rFonts w:ascii="Times New Roman" w:eastAsia="Times New Roman" w:hAnsi="Times New Roman" w:cs="Times New Roman"/>
                <w:lang w:eastAsia="ro-RO"/>
              </w:rPr>
              <w:t>” BACĂU</w:t>
            </w:r>
          </w:p>
        </w:tc>
      </w:tr>
      <w:tr w:rsidR="00662CD3" w:rsidRPr="00BA1949" w:rsidTr="0085285F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CD3" w:rsidRPr="00BA1949" w:rsidRDefault="00662CD3" w:rsidP="00662CD3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CD3" w:rsidRPr="00BA1949" w:rsidRDefault="00662CD3" w:rsidP="00662C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 xml:space="preserve">CIOROABĂ </w:t>
            </w:r>
            <w:r w:rsidR="00136EA7">
              <w:rPr>
                <w:rFonts w:ascii="Times New Roman" w:eastAsia="Calibri" w:hAnsi="Times New Roman" w:cs="Times New Roman"/>
                <w:color w:val="000000"/>
              </w:rPr>
              <w:t xml:space="preserve"> V. </w:t>
            </w:r>
            <w:r w:rsidRPr="00BA1949">
              <w:rPr>
                <w:rFonts w:ascii="Times New Roman" w:eastAsia="Calibri" w:hAnsi="Times New Roman" w:cs="Times New Roman"/>
                <w:color w:val="000000"/>
              </w:rPr>
              <w:t>LUMINIȚA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CD3" w:rsidRPr="00BA1949" w:rsidRDefault="00662CD3" w:rsidP="00662C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ȘCOALA GIMNAZIALĂ NR. 1 ORBENI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CD3" w:rsidRPr="00BA1949" w:rsidRDefault="00662CD3" w:rsidP="00662C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CD3" w:rsidRPr="00BA1949" w:rsidRDefault="002C0A90" w:rsidP="0041249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val="en-US" w:eastAsia="ro-RO"/>
              </w:rPr>
              <w:t>S</w:t>
            </w:r>
            <w:r w:rsidR="0041249D" w:rsidRPr="00BA1949">
              <w:rPr>
                <w:rFonts w:ascii="Times New Roman" w:eastAsia="Times New Roman" w:hAnsi="Times New Roman" w:cs="Times New Roman"/>
                <w:lang w:val="en-US" w:eastAsia="ro-RO"/>
              </w:rPr>
              <w:t xml:space="preserve">PĂTARU VIORICA LILIANA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CD3" w:rsidRPr="00BA1949" w:rsidRDefault="002C0A90" w:rsidP="00662CD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val="en-US" w:eastAsia="ro-RO"/>
              </w:rPr>
              <w:t>C</w:t>
            </w:r>
            <w:r w:rsidR="009725FE" w:rsidRPr="00BA1949">
              <w:rPr>
                <w:rFonts w:ascii="Times New Roman" w:eastAsia="Times New Roman" w:hAnsi="Times New Roman" w:cs="Times New Roman"/>
                <w:lang w:val="en-US" w:eastAsia="ro-RO"/>
              </w:rPr>
              <w:t xml:space="preserve">OLEGIUL </w:t>
            </w:r>
            <w:r w:rsidRPr="00BA1949">
              <w:rPr>
                <w:rFonts w:ascii="Times New Roman" w:eastAsia="Times New Roman" w:hAnsi="Times New Roman" w:cs="Times New Roman"/>
                <w:lang w:val="en-US" w:eastAsia="ro-RO"/>
              </w:rPr>
              <w:t>T</w:t>
            </w:r>
            <w:r w:rsidR="009725FE" w:rsidRPr="00BA1949">
              <w:rPr>
                <w:rFonts w:ascii="Times New Roman" w:eastAsia="Times New Roman" w:hAnsi="Times New Roman" w:cs="Times New Roman"/>
                <w:lang w:val="en-US" w:eastAsia="ro-RO"/>
              </w:rPr>
              <w:t>EHNIC</w:t>
            </w:r>
            <w:r w:rsidRPr="00BA1949">
              <w:rPr>
                <w:rFonts w:ascii="Times New Roman" w:eastAsia="Times New Roman" w:hAnsi="Times New Roman" w:cs="Times New Roman"/>
                <w:lang w:val="en-US" w:eastAsia="ro-RO"/>
              </w:rPr>
              <w:t xml:space="preserve"> </w:t>
            </w: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„</w:t>
            </w:r>
            <w:r w:rsidRPr="00BA1949">
              <w:rPr>
                <w:rFonts w:ascii="Times New Roman" w:eastAsia="Times New Roman" w:hAnsi="Times New Roman" w:cs="Times New Roman"/>
                <w:lang w:val="en-US" w:eastAsia="ro-RO"/>
              </w:rPr>
              <w:t xml:space="preserve"> D</w:t>
            </w:r>
            <w:r w:rsidR="009725FE" w:rsidRPr="00BA1949">
              <w:rPr>
                <w:rFonts w:ascii="Times New Roman" w:eastAsia="Times New Roman" w:hAnsi="Times New Roman" w:cs="Times New Roman"/>
                <w:lang w:val="en-US" w:eastAsia="ro-RO"/>
              </w:rPr>
              <w:t>UMITRU  MANGERON</w:t>
            </w: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”</w:t>
            </w:r>
            <w:r w:rsidR="009725FE" w:rsidRPr="00BA1949">
              <w:rPr>
                <w:rFonts w:ascii="Times New Roman" w:eastAsia="Times New Roman" w:hAnsi="Times New Roman" w:cs="Times New Roman"/>
                <w:lang w:val="en-US" w:eastAsia="ro-RO"/>
              </w:rPr>
              <w:t xml:space="preserve"> BACĂU</w:t>
            </w:r>
          </w:p>
        </w:tc>
      </w:tr>
      <w:tr w:rsidR="00662CD3" w:rsidRPr="00BA1949" w:rsidTr="0085285F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CD3" w:rsidRPr="00BA1949" w:rsidRDefault="00662CD3" w:rsidP="00662CD3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CD3" w:rsidRPr="00BA1949" w:rsidRDefault="00662CD3" w:rsidP="00662C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LUNGU I. DANIELA-RODICA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CD3" w:rsidRPr="00BA1949" w:rsidRDefault="00662CD3" w:rsidP="00662C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COLEGIUL NAȚIONAL ”FERDINAND I”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CD3" w:rsidRPr="00BA1949" w:rsidRDefault="00662CD3" w:rsidP="00662C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CD3" w:rsidRPr="00BA1949" w:rsidRDefault="009725FE" w:rsidP="00662CD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val="fr-FR" w:eastAsia="ro-RO"/>
              </w:rPr>
              <w:t>ARMINIA AURA MARIA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CD3" w:rsidRPr="00BA1949" w:rsidRDefault="009725FE" w:rsidP="00662CD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val="fr-FR" w:eastAsia="ro-RO"/>
              </w:rPr>
              <w:t xml:space="preserve">COLEGIUL NAŢIONAL </w:t>
            </w: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„</w:t>
            </w:r>
            <w:r w:rsidRPr="00BA1949">
              <w:rPr>
                <w:rFonts w:ascii="Times New Roman" w:eastAsia="Times New Roman" w:hAnsi="Times New Roman" w:cs="Times New Roman"/>
                <w:lang w:val="fr-FR" w:eastAsia="ro-RO"/>
              </w:rPr>
              <w:t>VASILE ALECSANDRI</w:t>
            </w:r>
            <w:proofErr w:type="gramStart"/>
            <w:r w:rsidRPr="00BA1949">
              <w:rPr>
                <w:rFonts w:ascii="Times New Roman" w:eastAsia="Times New Roman" w:hAnsi="Times New Roman" w:cs="Times New Roman"/>
                <w:lang w:val="fr-FR" w:eastAsia="ro-RO"/>
              </w:rPr>
              <w:t>,,</w:t>
            </w:r>
            <w:proofErr w:type="gramEnd"/>
            <w:r w:rsidRPr="00BA1949">
              <w:rPr>
                <w:rFonts w:ascii="Times New Roman" w:eastAsia="Times New Roman" w:hAnsi="Times New Roman" w:cs="Times New Roman"/>
                <w:lang w:val="fr-FR" w:eastAsia="ro-RO"/>
              </w:rPr>
              <w:t xml:space="preserve"> BACĂU</w:t>
            </w:r>
          </w:p>
        </w:tc>
      </w:tr>
      <w:tr w:rsidR="00662CD3" w:rsidRPr="00BA1949" w:rsidTr="0085285F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CD3" w:rsidRPr="00BA1949" w:rsidRDefault="00662CD3" w:rsidP="00662CD3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CD3" w:rsidRPr="00BA1949" w:rsidRDefault="00662CD3" w:rsidP="00662C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8331CA">
              <w:rPr>
                <w:rFonts w:ascii="Times New Roman" w:eastAsia="Calibri" w:hAnsi="Times New Roman" w:cs="Times New Roman"/>
              </w:rPr>
              <w:t>PLOȘNIȚĂ ALEXANDRA-ȘTEFANIA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CD3" w:rsidRPr="00BA1949" w:rsidRDefault="00662CD3" w:rsidP="00662C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ȘCOALA GIMNAZIALĂ TISA-SILVESTRI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CD3" w:rsidRPr="00BA1949" w:rsidRDefault="00662CD3" w:rsidP="00662C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CD3" w:rsidRPr="00BA1949" w:rsidRDefault="009725FE" w:rsidP="00662CD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BALINT SIMONA PETRONELA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25FE" w:rsidRPr="00BA1949" w:rsidRDefault="009725FE" w:rsidP="009725F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val="fr-FR" w:eastAsia="ro-RO"/>
              </w:rPr>
              <w:t>COLEGIUL TEHNIC DE COMUNICAŢII</w:t>
            </w:r>
          </w:p>
          <w:p w:rsidR="00662CD3" w:rsidRPr="00BA1949" w:rsidRDefault="009725FE" w:rsidP="009725F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gramStart"/>
            <w:r w:rsidRPr="00BA1949">
              <w:rPr>
                <w:rFonts w:ascii="Times New Roman" w:eastAsia="Times New Roman" w:hAnsi="Times New Roman" w:cs="Times New Roman"/>
                <w:lang w:val="fr-FR" w:eastAsia="ro-RO"/>
              </w:rPr>
              <w:t>,,</w:t>
            </w:r>
            <w:proofErr w:type="gramEnd"/>
            <w:r w:rsidRPr="00BA1949">
              <w:rPr>
                <w:rFonts w:ascii="Times New Roman" w:eastAsia="Times New Roman" w:hAnsi="Times New Roman" w:cs="Times New Roman"/>
                <w:lang w:val="fr-FR" w:eastAsia="ro-RO"/>
              </w:rPr>
              <w:t xml:space="preserve"> NICOLAE VASILESCU KARPEN,, BACĂU</w:t>
            </w:r>
          </w:p>
        </w:tc>
      </w:tr>
      <w:tr w:rsidR="00662CD3" w:rsidRPr="00BA1949" w:rsidTr="0085285F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CD3" w:rsidRPr="00BA1949" w:rsidRDefault="00662CD3" w:rsidP="00662CD3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CD3" w:rsidRPr="00BA1949" w:rsidRDefault="00662CD3" w:rsidP="00662C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 xml:space="preserve">STOICA </w:t>
            </w:r>
            <w:r w:rsidR="00136EA7">
              <w:rPr>
                <w:rFonts w:ascii="Times New Roman" w:eastAsia="Calibri" w:hAnsi="Times New Roman" w:cs="Times New Roman"/>
                <w:color w:val="000000"/>
              </w:rPr>
              <w:t xml:space="preserve"> C. </w:t>
            </w:r>
            <w:r w:rsidRPr="00BA1949">
              <w:rPr>
                <w:rFonts w:ascii="Times New Roman" w:eastAsia="Calibri" w:hAnsi="Times New Roman" w:cs="Times New Roman"/>
                <w:color w:val="000000"/>
              </w:rPr>
              <w:t>DANIELA CRISTINA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CD3" w:rsidRPr="00BA1949" w:rsidRDefault="00662CD3" w:rsidP="00662C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ȘCOALA GIMNAZIALĂ NR. 1 NEGOIEȘTI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CD3" w:rsidRPr="00BA1949" w:rsidRDefault="00662CD3" w:rsidP="00662C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CD3" w:rsidRPr="00BA1949" w:rsidRDefault="002C0A90" w:rsidP="00662CD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val="en-US" w:eastAsia="ro-RO"/>
              </w:rPr>
              <w:t>V</w:t>
            </w:r>
            <w:r w:rsidR="009725FE" w:rsidRPr="00BA1949">
              <w:rPr>
                <w:rFonts w:ascii="Times New Roman" w:eastAsia="Times New Roman" w:hAnsi="Times New Roman" w:cs="Times New Roman"/>
                <w:lang w:val="en-US" w:eastAsia="ro-RO"/>
              </w:rPr>
              <w:t>OINEA</w:t>
            </w:r>
            <w:r w:rsidRPr="00BA1949">
              <w:rPr>
                <w:rFonts w:ascii="Times New Roman" w:eastAsia="Times New Roman" w:hAnsi="Times New Roman" w:cs="Times New Roman"/>
                <w:lang w:val="en-US" w:eastAsia="ro-RO"/>
              </w:rPr>
              <w:t xml:space="preserve"> S</w:t>
            </w:r>
            <w:r w:rsidR="009725FE" w:rsidRPr="00BA1949">
              <w:rPr>
                <w:rFonts w:ascii="Times New Roman" w:eastAsia="Times New Roman" w:hAnsi="Times New Roman" w:cs="Times New Roman"/>
                <w:lang w:val="en-US" w:eastAsia="ro-RO"/>
              </w:rPr>
              <w:t xml:space="preserve">IMONA </w:t>
            </w:r>
            <w:r w:rsidRPr="00BA1949">
              <w:rPr>
                <w:rFonts w:ascii="Times New Roman" w:eastAsia="Times New Roman" w:hAnsi="Times New Roman" w:cs="Times New Roman"/>
                <w:lang w:val="en-US" w:eastAsia="ro-RO"/>
              </w:rPr>
              <w:t xml:space="preserve"> R</w:t>
            </w:r>
            <w:r w:rsidR="009725FE" w:rsidRPr="00BA1949">
              <w:rPr>
                <w:rFonts w:ascii="Times New Roman" w:eastAsia="Times New Roman" w:hAnsi="Times New Roman" w:cs="Times New Roman"/>
                <w:lang w:val="en-US" w:eastAsia="ro-RO"/>
              </w:rPr>
              <w:t>ALUCA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CD3" w:rsidRPr="00BA1949" w:rsidRDefault="002C0A90" w:rsidP="00662CD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val="en-US" w:eastAsia="ro-RO"/>
              </w:rPr>
              <w:t>C</w:t>
            </w:r>
            <w:r w:rsidR="009725FE" w:rsidRPr="00BA1949">
              <w:rPr>
                <w:rFonts w:ascii="Times New Roman" w:eastAsia="Times New Roman" w:hAnsi="Times New Roman" w:cs="Times New Roman"/>
                <w:lang w:val="en-US" w:eastAsia="ro-RO"/>
              </w:rPr>
              <w:t xml:space="preserve">OLEGIUL TEHNIC </w:t>
            </w: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„</w:t>
            </w:r>
            <w:r w:rsidRPr="00BA1949">
              <w:rPr>
                <w:rFonts w:ascii="Times New Roman" w:eastAsia="Times New Roman" w:hAnsi="Times New Roman" w:cs="Times New Roman"/>
                <w:lang w:val="en-US" w:eastAsia="ro-RO"/>
              </w:rPr>
              <w:t>A</w:t>
            </w:r>
            <w:r w:rsidR="009725FE" w:rsidRPr="00BA1949">
              <w:rPr>
                <w:rFonts w:ascii="Times New Roman" w:eastAsia="Times New Roman" w:hAnsi="Times New Roman" w:cs="Times New Roman"/>
                <w:lang w:val="en-US" w:eastAsia="ro-RO"/>
              </w:rPr>
              <w:t>NGHEL SALIGNY</w:t>
            </w: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”</w:t>
            </w:r>
            <w:r w:rsidR="009725FE" w:rsidRPr="00BA1949">
              <w:rPr>
                <w:rFonts w:ascii="Times New Roman" w:eastAsia="Times New Roman" w:hAnsi="Times New Roman" w:cs="Times New Roman"/>
                <w:lang w:val="en-US" w:eastAsia="ro-RO"/>
              </w:rPr>
              <w:t xml:space="preserve"> BACĂU</w:t>
            </w:r>
          </w:p>
        </w:tc>
      </w:tr>
      <w:tr w:rsidR="00662CD3" w:rsidRPr="00BA1949" w:rsidTr="0085285F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CD3" w:rsidRPr="00BA1949" w:rsidRDefault="00662CD3" w:rsidP="00662CD3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CD3" w:rsidRPr="00BA1949" w:rsidRDefault="00662CD3" w:rsidP="00662C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TIMARU I. ADRIANA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CD3" w:rsidRPr="00BA1949" w:rsidRDefault="00662CD3" w:rsidP="00662C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ȘCOALA GIMNAZIALĂ ”ȘTEFAN LUCHIAN” MOINEȘTI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CD3" w:rsidRPr="00BA1949" w:rsidRDefault="00662CD3" w:rsidP="00662C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CD3" w:rsidRPr="00BA1949" w:rsidRDefault="002C0A90" w:rsidP="00662CD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POROŞNICU  CRISTINA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CD3" w:rsidRPr="00BA1949" w:rsidRDefault="002C0A90" w:rsidP="00662CD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ŞCOALA GIMNAZIALĂ ,, TRISTAN TZARA,, MOINEŞTI</w:t>
            </w:r>
          </w:p>
        </w:tc>
      </w:tr>
    </w:tbl>
    <w:p w:rsidR="00662CD3" w:rsidRPr="00BA1949" w:rsidRDefault="00662CD3" w:rsidP="00662CD3">
      <w:pPr>
        <w:tabs>
          <w:tab w:val="left" w:pos="284"/>
        </w:tabs>
        <w:rPr>
          <w:rFonts w:ascii="Times New Roman" w:eastAsia="Calibri" w:hAnsi="Times New Roman" w:cs="Times New Roman"/>
        </w:rPr>
      </w:pPr>
    </w:p>
    <w:p w:rsidR="00662CD3" w:rsidRPr="00BA1949" w:rsidRDefault="00662CD3">
      <w:pPr>
        <w:tabs>
          <w:tab w:val="left" w:pos="284"/>
        </w:tabs>
        <w:rPr>
          <w:rFonts w:ascii="Times New Roman" w:hAnsi="Times New Roman" w:cs="Times New Roman"/>
        </w:rPr>
      </w:pPr>
    </w:p>
    <w:sectPr w:rsidR="00662CD3" w:rsidRPr="00BA1949" w:rsidSect="00852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64D1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675B4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320A9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640A4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9D"/>
    <w:rsid w:val="00044C11"/>
    <w:rsid w:val="00045D66"/>
    <w:rsid w:val="00075314"/>
    <w:rsid w:val="00136EA7"/>
    <w:rsid w:val="001527C7"/>
    <w:rsid w:val="00153404"/>
    <w:rsid w:val="001D0403"/>
    <w:rsid w:val="001E78AE"/>
    <w:rsid w:val="002804E5"/>
    <w:rsid w:val="002C0A90"/>
    <w:rsid w:val="002E304D"/>
    <w:rsid w:val="002F4AEC"/>
    <w:rsid w:val="003548B4"/>
    <w:rsid w:val="003670E6"/>
    <w:rsid w:val="0037694A"/>
    <w:rsid w:val="004009CD"/>
    <w:rsid w:val="0041249D"/>
    <w:rsid w:val="004728D0"/>
    <w:rsid w:val="004C523D"/>
    <w:rsid w:val="004E55DC"/>
    <w:rsid w:val="00544B9E"/>
    <w:rsid w:val="00560F91"/>
    <w:rsid w:val="0058216D"/>
    <w:rsid w:val="00662CD3"/>
    <w:rsid w:val="007938AA"/>
    <w:rsid w:val="007A2A79"/>
    <w:rsid w:val="007D1C9D"/>
    <w:rsid w:val="007D2863"/>
    <w:rsid w:val="008331CA"/>
    <w:rsid w:val="0085285F"/>
    <w:rsid w:val="008A5786"/>
    <w:rsid w:val="008E658B"/>
    <w:rsid w:val="00933D1A"/>
    <w:rsid w:val="009725FE"/>
    <w:rsid w:val="009A7877"/>
    <w:rsid w:val="00A27F9B"/>
    <w:rsid w:val="00A5540B"/>
    <w:rsid w:val="00A6783B"/>
    <w:rsid w:val="00A7217D"/>
    <w:rsid w:val="00A87B94"/>
    <w:rsid w:val="00AA693C"/>
    <w:rsid w:val="00AA7DCA"/>
    <w:rsid w:val="00AB6177"/>
    <w:rsid w:val="00AC5C0A"/>
    <w:rsid w:val="00AE3E84"/>
    <w:rsid w:val="00BA1949"/>
    <w:rsid w:val="00BE46EA"/>
    <w:rsid w:val="00C447A5"/>
    <w:rsid w:val="00D30731"/>
    <w:rsid w:val="00D6468A"/>
    <w:rsid w:val="00D75EF4"/>
    <w:rsid w:val="00D963C5"/>
    <w:rsid w:val="00DE6A33"/>
    <w:rsid w:val="00E01E20"/>
    <w:rsid w:val="00EC48C1"/>
    <w:rsid w:val="00F441C5"/>
    <w:rsid w:val="00F52B4C"/>
    <w:rsid w:val="00F92A82"/>
    <w:rsid w:val="00FC1784"/>
    <w:rsid w:val="00FC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176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49</cp:revision>
  <dcterms:created xsi:type="dcterms:W3CDTF">2017-12-05T10:26:00Z</dcterms:created>
  <dcterms:modified xsi:type="dcterms:W3CDTF">2017-12-19T07:06:00Z</dcterms:modified>
</cp:coreProperties>
</file>