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35" w:rsidRPr="001E0614" w:rsidRDefault="00EA5D35" w:rsidP="007B54A9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F2774D" w:rsidRPr="00A926C1" w:rsidRDefault="00B60FF6" w:rsidP="00B60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26C1">
        <w:rPr>
          <w:rFonts w:ascii="Times New Roman" w:hAnsi="Times New Roman" w:cs="Times New Roman"/>
          <w:b/>
          <w:sz w:val="28"/>
          <w:szCs w:val="28"/>
        </w:rPr>
        <w:t>Calendarul</w:t>
      </w:r>
      <w:proofErr w:type="spellEnd"/>
      <w:r w:rsidRPr="00A926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26C1">
        <w:rPr>
          <w:rFonts w:ascii="Times New Roman" w:hAnsi="Times New Roman" w:cs="Times New Roman"/>
          <w:b/>
          <w:sz w:val="28"/>
          <w:szCs w:val="28"/>
        </w:rPr>
        <w:t>olimpiadelor</w:t>
      </w:r>
      <w:proofErr w:type="spellEnd"/>
      <w:r w:rsidRPr="00A926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FF6" w:rsidRDefault="001E0614" w:rsidP="00B60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Limba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franc</w:t>
      </w:r>
      <w:r w:rsidR="00B60FF6" w:rsidRPr="00EF5694">
        <w:rPr>
          <w:rFonts w:ascii="Times New Roman" w:hAnsi="Times New Roman" w:cs="Times New Roman"/>
          <w:b/>
          <w:sz w:val="28"/>
          <w:szCs w:val="28"/>
        </w:rPr>
        <w:t>eza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Limba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spaniola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Limba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italiana</w:t>
      </w:r>
      <w:proofErr w:type="spellEnd"/>
    </w:p>
    <w:p w:rsidR="001E0614" w:rsidRPr="00EF5694" w:rsidRDefault="001E0614" w:rsidP="00B60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Limba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germana</w:t>
      </w:r>
      <w:proofErr w:type="spellEnd"/>
    </w:p>
    <w:p w:rsidR="00B60FF6" w:rsidRPr="00EF5694" w:rsidRDefault="00EA5D35" w:rsidP="00B60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scolar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2018-2019</w:t>
      </w:r>
    </w:p>
    <w:tbl>
      <w:tblPr>
        <w:tblStyle w:val="GrilTabel"/>
        <w:tblW w:w="1205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1701"/>
        <w:gridCol w:w="1985"/>
        <w:gridCol w:w="3118"/>
        <w:gridCol w:w="1843"/>
        <w:gridCol w:w="1276"/>
      </w:tblGrid>
      <w:tr w:rsidR="009A0D94" w:rsidTr="00B50A1A">
        <w:tc>
          <w:tcPr>
            <w:tcW w:w="284" w:type="dxa"/>
          </w:tcPr>
          <w:p w:rsidR="004A6E2E" w:rsidRDefault="004A6E2E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1843" w:type="dxa"/>
          </w:tcPr>
          <w:p w:rsidR="004A6E2E" w:rsidRDefault="008D74EC" w:rsidP="004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Olimpiada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A6E2E" w:rsidRDefault="004A6E2E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Etapa</w:t>
            </w:r>
            <w:proofErr w:type="spellEnd"/>
          </w:p>
        </w:tc>
        <w:tc>
          <w:tcPr>
            <w:tcW w:w="1985" w:type="dxa"/>
          </w:tcPr>
          <w:p w:rsidR="004A6E2E" w:rsidRDefault="004A6E2E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3118" w:type="dxa"/>
          </w:tcPr>
          <w:p w:rsidR="004A6E2E" w:rsidRDefault="004A6E2E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A6E2E" w:rsidRDefault="004A6E2E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elaboreaza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subiecte</w:t>
            </w:r>
            <w:proofErr w:type="spellEnd"/>
          </w:p>
        </w:tc>
        <w:tc>
          <w:tcPr>
            <w:tcW w:w="1276" w:type="dxa"/>
          </w:tcPr>
          <w:p w:rsidR="004A6E2E" w:rsidRDefault="004A6E2E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D94" w:rsidTr="00B50A1A">
        <w:tc>
          <w:tcPr>
            <w:tcW w:w="284" w:type="dxa"/>
          </w:tcPr>
          <w:p w:rsidR="004A6E2E" w:rsidRDefault="004A6E2E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6E2E" w:rsidRDefault="008D74E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LIMBA FRANCEZA</w:t>
            </w:r>
          </w:p>
          <w:p w:rsidR="004A6E2E" w:rsidRDefault="004A6E2E" w:rsidP="004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6E2E" w:rsidRDefault="008D74EC" w:rsidP="008D7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 SCOALA </w:t>
            </w:r>
          </w:p>
        </w:tc>
        <w:tc>
          <w:tcPr>
            <w:tcW w:w="1985" w:type="dxa"/>
          </w:tcPr>
          <w:p w:rsidR="007B54A9" w:rsidRDefault="008D74EC" w:rsidP="008D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DECEMBRIE</w:t>
            </w:r>
          </w:p>
          <w:p w:rsidR="004A6E2E" w:rsidRDefault="008D74EC" w:rsidP="008D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2018</w:t>
            </w:r>
          </w:p>
        </w:tc>
        <w:tc>
          <w:tcPr>
            <w:tcW w:w="3118" w:type="dxa"/>
          </w:tcPr>
          <w:p w:rsidR="004A6E2E" w:rsidRDefault="004A6E2E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fiecare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scoala</w:t>
            </w:r>
            <w:proofErr w:type="spellEnd"/>
          </w:p>
          <w:p w:rsidR="004A6E2E" w:rsidRDefault="004A6E2E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E2E" w:rsidRDefault="004A6E2E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scoala</w:t>
            </w:r>
            <w:proofErr w:type="spellEnd"/>
          </w:p>
        </w:tc>
        <w:tc>
          <w:tcPr>
            <w:tcW w:w="1276" w:type="dxa"/>
          </w:tcPr>
          <w:p w:rsidR="004A6E2E" w:rsidRDefault="004A6E2E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94" w:rsidRPr="001C403B" w:rsidTr="00B50A1A">
        <w:tc>
          <w:tcPr>
            <w:tcW w:w="284" w:type="dxa"/>
          </w:tcPr>
          <w:p w:rsidR="004A6E2E" w:rsidRDefault="004A6E2E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D74EC" w:rsidRPr="008D74EC" w:rsidRDefault="008D74EC" w:rsidP="008D7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4EC">
              <w:rPr>
                <w:rFonts w:ascii="Times New Roman" w:hAnsi="Times New Roman" w:cs="Times New Roman"/>
                <w:sz w:val="24"/>
                <w:szCs w:val="24"/>
              </w:rPr>
              <w:t>LIMBA FRANCEZA</w:t>
            </w:r>
          </w:p>
          <w:p w:rsidR="004A6E2E" w:rsidRDefault="004A6E2E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6E2E" w:rsidRDefault="008D74E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LOCALA</w:t>
            </w:r>
          </w:p>
        </w:tc>
        <w:tc>
          <w:tcPr>
            <w:tcW w:w="1985" w:type="dxa"/>
          </w:tcPr>
          <w:p w:rsidR="004A6E2E" w:rsidRDefault="008D74E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A6E2E">
              <w:rPr>
                <w:rFonts w:ascii="Times New Roman" w:hAnsi="Times New Roman" w:cs="Times New Roman"/>
                <w:sz w:val="24"/>
                <w:szCs w:val="24"/>
              </w:rPr>
              <w:t xml:space="preserve"> IANUARIE 2019</w:t>
            </w:r>
          </w:p>
        </w:tc>
        <w:tc>
          <w:tcPr>
            <w:tcW w:w="3118" w:type="dxa"/>
          </w:tcPr>
          <w:p w:rsidR="008D74EC" w:rsidRPr="001C403B" w:rsidRDefault="008D74EC" w:rsidP="008D74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1C40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1C40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centre </w:t>
            </w:r>
          </w:p>
          <w:p w:rsidR="008D74EC" w:rsidRPr="001C403B" w:rsidRDefault="008D74EC" w:rsidP="008D74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4A6E2E" w:rsidRPr="001C403B" w:rsidRDefault="008D74EC" w:rsidP="008D74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C40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Bacau</w:t>
            </w:r>
            <w:r w:rsidRPr="001C40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-</w:t>
            </w:r>
            <w:proofErr w:type="spellStart"/>
            <w:r w:rsidRPr="001C40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Colegiul</w:t>
            </w:r>
            <w:proofErr w:type="spellEnd"/>
            <w:r w:rsidRPr="001C40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National</w:t>
            </w:r>
            <w:r w:rsidR="00A926C1" w:rsidRPr="001C40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gramStart"/>
            <w:r w:rsidR="00A926C1" w:rsidRPr="001C40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Arta  ,</w:t>
            </w:r>
            <w:proofErr w:type="gramEnd"/>
            <w:r w:rsidR="00A926C1" w:rsidRPr="001C40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George </w:t>
            </w:r>
            <w:proofErr w:type="spellStart"/>
            <w:r w:rsidR="00A926C1" w:rsidRPr="001C40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Apostu</w:t>
            </w:r>
            <w:proofErr w:type="spellEnd"/>
            <w:r w:rsidRPr="001C40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’’</w:t>
            </w:r>
            <w:r w:rsidR="001C403B" w:rsidRPr="001C40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proofErr w:type="spellStart"/>
            <w:r w:rsidR="001C40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coordonator</w:t>
            </w:r>
            <w:proofErr w:type="spellEnd"/>
            <w:r w:rsidR="001C40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="004A47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prof. </w:t>
            </w:r>
            <w:r w:rsidR="001C40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Dana B</w:t>
            </w:r>
            <w:proofErr w:type="spellStart"/>
            <w:r w:rsidR="001C40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îrzu</w:t>
            </w:r>
            <w:proofErr w:type="spellEnd"/>
          </w:p>
          <w:p w:rsidR="008D74EC" w:rsidRPr="004A47D0" w:rsidRDefault="002B52DE" w:rsidP="008D7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26C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Podu</w:t>
            </w:r>
            <w:proofErr w:type="spellEnd"/>
            <w:r w:rsidRPr="00A926C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926C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Turcului</w:t>
            </w:r>
            <w:proofErr w:type="spellEnd"/>
            <w:r w:rsidRPr="00A926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D74EC" w:rsidRPr="00A926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A926C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Liceul</w:t>
            </w:r>
            <w:proofErr w:type="spellEnd"/>
            <w:r w:rsidRPr="00A926C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926C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Tehnologic</w:t>
            </w:r>
            <w:proofErr w:type="spellEnd"/>
            <w:r w:rsidRPr="00A926C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 „Al. </w:t>
            </w:r>
            <w:proofErr w:type="spellStart"/>
            <w:r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>Vlahuta</w:t>
            </w:r>
            <w:proofErr w:type="spellEnd"/>
            <w:r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C60333"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A47D0" w:rsidRPr="004A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47D0"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>coordonator</w:t>
            </w:r>
            <w:proofErr w:type="spellEnd"/>
            <w:r w:rsidR="004A47D0"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prof. </w:t>
            </w:r>
            <w:proofErr w:type="spellStart"/>
            <w:r w:rsidR="00C60333"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>Pagu</w:t>
            </w:r>
            <w:proofErr w:type="spellEnd"/>
            <w:r w:rsidR="00C60333"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Roxana</w:t>
            </w:r>
          </w:p>
          <w:p w:rsidR="00C60333" w:rsidRPr="004A47D0" w:rsidRDefault="00C60333" w:rsidP="008D7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4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Buhusi-</w:t>
            </w:r>
            <w:r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>Liceul</w:t>
            </w:r>
            <w:proofErr w:type="spellEnd"/>
            <w:r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>Teoretic</w:t>
            </w:r>
            <w:proofErr w:type="spellEnd"/>
            <w:r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,, Ion </w:t>
            </w:r>
            <w:proofErr w:type="spellStart"/>
            <w:r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>Borcea</w:t>
            </w:r>
            <w:proofErr w:type="spellEnd"/>
            <w:r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>’’</w:t>
            </w:r>
            <w:r w:rsidRPr="004A4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4A47D0" w:rsidRPr="004A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47D0"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>coordonator</w:t>
            </w:r>
            <w:proofErr w:type="spellEnd"/>
            <w:r w:rsidR="004A47D0"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prof. </w:t>
            </w:r>
            <w:r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Andrei </w:t>
            </w:r>
            <w:proofErr w:type="spellStart"/>
            <w:r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>Oana</w:t>
            </w:r>
            <w:proofErr w:type="spellEnd"/>
          </w:p>
          <w:p w:rsidR="008D74EC" w:rsidRDefault="00C60333" w:rsidP="008D74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4A4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Comanesti</w:t>
            </w:r>
            <w:r w:rsidRPr="00C60333">
              <w:rPr>
                <w:rFonts w:ascii="Times New Roman" w:eastAsia="Calibri" w:hAnsi="Times New Roman" w:cs="Times New Roman"/>
                <w:sz w:val="24"/>
                <w:szCs w:val="24"/>
              </w:rPr>
              <w:t>-Colegiul</w:t>
            </w:r>
            <w:proofErr w:type="spellEnd"/>
            <w:r w:rsidRPr="00C60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33">
              <w:rPr>
                <w:rFonts w:ascii="Times New Roman" w:eastAsia="Calibri" w:hAnsi="Times New Roman" w:cs="Times New Roman"/>
                <w:sz w:val="24"/>
                <w:szCs w:val="24"/>
              </w:rPr>
              <w:t>Tehnic</w:t>
            </w:r>
            <w:proofErr w:type="spellEnd"/>
            <w:r w:rsidRPr="00C60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33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„D. G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hika” –</w:t>
            </w:r>
            <w:r w:rsidR="004A47D0" w:rsidRPr="004A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47D0" w:rsidRPr="004A47D0">
              <w:rPr>
                <w:rFonts w:ascii="Times New Roman" w:hAnsi="Times New Roman" w:cs="Times New Roman"/>
                <w:sz w:val="24"/>
                <w:szCs w:val="24"/>
              </w:rPr>
              <w:t>coordonator</w:t>
            </w:r>
            <w:proofErr w:type="spellEnd"/>
            <w:r w:rsidR="004A47D0" w:rsidRPr="004A47D0">
              <w:rPr>
                <w:rFonts w:ascii="Times New Roman" w:hAnsi="Times New Roman" w:cs="Times New Roman"/>
                <w:sz w:val="24"/>
                <w:szCs w:val="24"/>
              </w:rPr>
              <w:t xml:space="preserve">   prof.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Cozma Marilena</w:t>
            </w:r>
          </w:p>
          <w:p w:rsidR="00C60333" w:rsidRPr="004A47D0" w:rsidRDefault="00C60333" w:rsidP="00C6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603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Onesti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proofErr w:type="spellEnd"/>
            <w:r w:rsidRPr="004A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7D0">
              <w:rPr>
                <w:rFonts w:ascii="Times New Roman" w:hAnsi="Times New Roman" w:cs="Times New Roman"/>
                <w:sz w:val="24"/>
                <w:szCs w:val="24"/>
              </w:rPr>
              <w:t>Colegiul</w:t>
            </w:r>
            <w:proofErr w:type="spellEnd"/>
            <w:r w:rsidRPr="004A47D0">
              <w:rPr>
                <w:rFonts w:ascii="Times New Roman" w:hAnsi="Times New Roman" w:cs="Times New Roman"/>
                <w:sz w:val="24"/>
                <w:szCs w:val="24"/>
              </w:rPr>
              <w:t xml:space="preserve"> National ,, Gr. </w:t>
            </w:r>
            <w:proofErr w:type="spellStart"/>
            <w:r w:rsidRPr="004A47D0">
              <w:rPr>
                <w:rFonts w:ascii="Times New Roman" w:hAnsi="Times New Roman" w:cs="Times New Roman"/>
                <w:sz w:val="24"/>
                <w:szCs w:val="24"/>
              </w:rPr>
              <w:t>Moisil</w:t>
            </w:r>
            <w:proofErr w:type="spellEnd"/>
            <w:r w:rsidRPr="004A47D0">
              <w:rPr>
                <w:rFonts w:ascii="Times New Roman" w:hAnsi="Times New Roman" w:cs="Times New Roman"/>
                <w:sz w:val="24"/>
                <w:szCs w:val="24"/>
              </w:rPr>
              <w:t>’’-</w:t>
            </w:r>
            <w:r w:rsidR="004A47D0" w:rsidRPr="004A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47D0" w:rsidRPr="004A47D0">
              <w:rPr>
                <w:rFonts w:ascii="Times New Roman" w:hAnsi="Times New Roman" w:cs="Times New Roman"/>
                <w:sz w:val="24"/>
                <w:szCs w:val="24"/>
              </w:rPr>
              <w:t>coordonator</w:t>
            </w:r>
            <w:proofErr w:type="spellEnd"/>
            <w:r w:rsidR="004A47D0" w:rsidRPr="004A47D0">
              <w:rPr>
                <w:rFonts w:ascii="Times New Roman" w:hAnsi="Times New Roman" w:cs="Times New Roman"/>
                <w:sz w:val="24"/>
                <w:szCs w:val="24"/>
              </w:rPr>
              <w:t xml:space="preserve">   prof. </w:t>
            </w:r>
            <w:r w:rsidRPr="004A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7D0">
              <w:rPr>
                <w:rFonts w:ascii="Times New Roman" w:hAnsi="Times New Roman" w:cs="Times New Roman"/>
                <w:sz w:val="24"/>
                <w:szCs w:val="24"/>
              </w:rPr>
              <w:t>Hanganu</w:t>
            </w:r>
            <w:proofErr w:type="spellEnd"/>
            <w:r w:rsidRPr="004A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7D0">
              <w:rPr>
                <w:rFonts w:ascii="Times New Roman" w:hAnsi="Times New Roman" w:cs="Times New Roman"/>
                <w:sz w:val="24"/>
                <w:szCs w:val="24"/>
              </w:rPr>
              <w:t>Loredana</w:t>
            </w:r>
            <w:proofErr w:type="spellEnd"/>
          </w:p>
          <w:p w:rsidR="00C60333" w:rsidRPr="00C60333" w:rsidRDefault="00C60333" w:rsidP="008D7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E2E" w:rsidRDefault="008D74EC" w:rsidP="008D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4EC">
              <w:rPr>
                <w:rFonts w:ascii="Times New Roman" w:hAnsi="Times New Roman" w:cs="Times New Roman"/>
                <w:sz w:val="24"/>
                <w:szCs w:val="24"/>
              </w:rPr>
              <w:t>Unice</w:t>
            </w:r>
            <w:proofErr w:type="spellEnd"/>
            <w:r w:rsidRPr="008D74EC">
              <w:rPr>
                <w:rFonts w:ascii="Times New Roman" w:hAnsi="Times New Roman" w:cs="Times New Roman"/>
                <w:sz w:val="24"/>
                <w:szCs w:val="24"/>
              </w:rPr>
              <w:t xml:space="preserve"> – de la ISJ</w:t>
            </w:r>
          </w:p>
        </w:tc>
        <w:tc>
          <w:tcPr>
            <w:tcW w:w="1276" w:type="dxa"/>
          </w:tcPr>
          <w:p w:rsidR="004A6E2E" w:rsidRPr="008D74EC" w:rsidRDefault="004A6E2E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3297D" w:rsidTr="00B50A1A">
        <w:tc>
          <w:tcPr>
            <w:tcW w:w="284" w:type="dxa"/>
          </w:tcPr>
          <w:p w:rsidR="008D74EC" w:rsidRPr="001E0614" w:rsidRDefault="008D74E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</w:tcPr>
          <w:p w:rsidR="009A0D94" w:rsidRDefault="009A0D94" w:rsidP="009A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94">
              <w:rPr>
                <w:rFonts w:ascii="Times New Roman" w:hAnsi="Times New Roman" w:cs="Times New Roman"/>
                <w:sz w:val="24"/>
                <w:szCs w:val="24"/>
              </w:rPr>
              <w:t>LIMBA FRANCEZA</w:t>
            </w:r>
          </w:p>
          <w:p w:rsidR="009A0D94" w:rsidRDefault="009A0D94" w:rsidP="009A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LIMBA ITALIANA</w:t>
            </w:r>
          </w:p>
          <w:p w:rsidR="009A0D94" w:rsidRPr="009A0D94" w:rsidRDefault="009A0D94" w:rsidP="009A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LIMBA SPANIOLA</w:t>
            </w:r>
          </w:p>
          <w:p w:rsidR="008D74EC" w:rsidRDefault="008D74EC" w:rsidP="009A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4EC" w:rsidRPr="00DD1290" w:rsidRDefault="009A0D94" w:rsidP="00B60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90">
              <w:rPr>
                <w:rFonts w:ascii="Times New Roman" w:hAnsi="Times New Roman" w:cs="Times New Roman"/>
                <w:b/>
                <w:sz w:val="24"/>
                <w:szCs w:val="24"/>
              </w:rPr>
              <w:t>JUDETEANA</w:t>
            </w:r>
          </w:p>
        </w:tc>
        <w:tc>
          <w:tcPr>
            <w:tcW w:w="1985" w:type="dxa"/>
          </w:tcPr>
          <w:p w:rsidR="009A0D94" w:rsidRDefault="009A0D94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8D74EC">
              <w:rPr>
                <w:rFonts w:ascii="Times New Roman" w:hAnsi="Times New Roman" w:cs="Times New Roman"/>
                <w:sz w:val="24"/>
                <w:szCs w:val="24"/>
              </w:rPr>
              <w:t>MARTIE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4EC" w:rsidRDefault="009A0D94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7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4EC">
              <w:rPr>
                <w:rFonts w:ascii="Times New Roman" w:hAnsi="Times New Roman" w:cs="Times New Roman"/>
                <w:sz w:val="24"/>
                <w:szCs w:val="24"/>
              </w:rPr>
              <w:t>proba</w:t>
            </w:r>
            <w:proofErr w:type="spellEnd"/>
            <w:r w:rsidR="008D7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4EC">
              <w:rPr>
                <w:rFonts w:ascii="Times New Roman" w:hAnsi="Times New Roman" w:cs="Times New Roman"/>
                <w:sz w:val="24"/>
                <w:szCs w:val="24"/>
              </w:rPr>
              <w:t>scrisa</w:t>
            </w:r>
            <w:proofErr w:type="spellEnd"/>
          </w:p>
        </w:tc>
        <w:tc>
          <w:tcPr>
            <w:tcW w:w="3118" w:type="dxa"/>
          </w:tcPr>
          <w:p w:rsidR="008D74EC" w:rsidRDefault="009A0D94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94">
              <w:rPr>
                <w:rFonts w:ascii="Times New Roman" w:hAnsi="Times New Roman" w:cs="Times New Roman"/>
                <w:sz w:val="24"/>
                <w:szCs w:val="24"/>
              </w:rPr>
              <w:t xml:space="preserve">COLEGIUL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PEDAGOGIC “STEFAN CEL  MARE </w:t>
            </w:r>
            <w:r w:rsidRPr="009A0D94">
              <w:rPr>
                <w:rFonts w:ascii="Times New Roman" w:hAnsi="Times New Roman" w:cs="Times New Roman"/>
                <w:sz w:val="24"/>
                <w:szCs w:val="24"/>
              </w:rPr>
              <w:t>” BACAU</w:t>
            </w:r>
          </w:p>
        </w:tc>
        <w:tc>
          <w:tcPr>
            <w:tcW w:w="1843" w:type="dxa"/>
          </w:tcPr>
          <w:p w:rsidR="008D74EC" w:rsidRDefault="008D74E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MEN</w:t>
            </w:r>
          </w:p>
        </w:tc>
        <w:tc>
          <w:tcPr>
            <w:tcW w:w="1276" w:type="dxa"/>
          </w:tcPr>
          <w:p w:rsidR="008D74EC" w:rsidRDefault="008D74E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97D" w:rsidTr="00B50A1A">
        <w:trPr>
          <w:trHeight w:val="1740"/>
        </w:trPr>
        <w:tc>
          <w:tcPr>
            <w:tcW w:w="284" w:type="dxa"/>
          </w:tcPr>
          <w:p w:rsidR="008D74EC" w:rsidRDefault="008D74E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0D94" w:rsidRPr="009A0D94" w:rsidRDefault="009A0D94" w:rsidP="009A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94">
              <w:rPr>
                <w:rFonts w:ascii="Times New Roman" w:hAnsi="Times New Roman" w:cs="Times New Roman"/>
                <w:sz w:val="24"/>
                <w:szCs w:val="24"/>
              </w:rPr>
              <w:t>LIMBA FRANCEZA</w:t>
            </w:r>
          </w:p>
          <w:p w:rsidR="009A0D94" w:rsidRPr="009A0D94" w:rsidRDefault="009A0D94" w:rsidP="009A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94">
              <w:rPr>
                <w:rFonts w:ascii="Times New Roman" w:hAnsi="Times New Roman" w:cs="Times New Roman"/>
                <w:sz w:val="24"/>
                <w:szCs w:val="24"/>
              </w:rPr>
              <w:t>LIMBA ITALIANA</w:t>
            </w:r>
          </w:p>
          <w:p w:rsidR="008D74EC" w:rsidRDefault="009A0D94" w:rsidP="009A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94">
              <w:rPr>
                <w:rFonts w:ascii="Times New Roman" w:hAnsi="Times New Roman" w:cs="Times New Roman"/>
                <w:sz w:val="24"/>
                <w:szCs w:val="24"/>
              </w:rPr>
              <w:t>LIMBA SPANIOLA</w:t>
            </w:r>
          </w:p>
        </w:tc>
        <w:tc>
          <w:tcPr>
            <w:tcW w:w="1701" w:type="dxa"/>
          </w:tcPr>
          <w:p w:rsidR="008D74EC" w:rsidRPr="00DD1290" w:rsidRDefault="009A0D94" w:rsidP="00B60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90">
              <w:rPr>
                <w:rFonts w:ascii="Times New Roman" w:hAnsi="Times New Roman" w:cs="Times New Roman"/>
                <w:b/>
                <w:sz w:val="24"/>
                <w:szCs w:val="24"/>
              </w:rPr>
              <w:t>JUDETEANA</w:t>
            </w:r>
          </w:p>
        </w:tc>
        <w:tc>
          <w:tcPr>
            <w:tcW w:w="1985" w:type="dxa"/>
          </w:tcPr>
          <w:p w:rsidR="008D74EC" w:rsidRDefault="008D74EC" w:rsidP="009A0D9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06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23 MARTIE </w:t>
            </w:r>
            <w:r w:rsidR="009A0D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</w:t>
            </w:r>
            <w:r w:rsidRPr="001E06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2019</w:t>
            </w:r>
            <w:r w:rsidR="009A0D94" w:rsidRPr="009A0D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="009A0D94" w:rsidRPr="009A0D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proba</w:t>
            </w:r>
            <w:proofErr w:type="spellEnd"/>
            <w:r w:rsidR="009A0D94" w:rsidRPr="009A0D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A0D94" w:rsidRPr="009A0D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orala</w:t>
            </w:r>
            <w:proofErr w:type="spellEnd"/>
            <w:r w:rsidR="009A0D94" w:rsidRPr="009A0D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</w:p>
          <w:p w:rsidR="009A0D94" w:rsidRPr="001E0614" w:rsidRDefault="009A0D94" w:rsidP="009A0D9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118" w:type="dxa"/>
          </w:tcPr>
          <w:p w:rsidR="008D74EC" w:rsidRDefault="009A0D94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94">
              <w:rPr>
                <w:rFonts w:ascii="Times New Roman" w:hAnsi="Times New Roman" w:cs="Times New Roman"/>
                <w:sz w:val="24"/>
                <w:szCs w:val="24"/>
              </w:rPr>
              <w:t>COLEGIUL NATIONAL PEDAGOGIC “STEFAN CEL  MARE ” BACAU</w:t>
            </w:r>
          </w:p>
        </w:tc>
        <w:tc>
          <w:tcPr>
            <w:tcW w:w="1843" w:type="dxa"/>
          </w:tcPr>
          <w:p w:rsidR="008D74EC" w:rsidRDefault="008D74E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1276" w:type="dxa"/>
          </w:tcPr>
          <w:p w:rsidR="008D74EC" w:rsidRDefault="008D74E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94" w:rsidTr="00B50A1A">
        <w:trPr>
          <w:trHeight w:val="474"/>
        </w:trPr>
        <w:tc>
          <w:tcPr>
            <w:tcW w:w="284" w:type="dxa"/>
          </w:tcPr>
          <w:p w:rsidR="009A0D94" w:rsidRDefault="009A0D94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0D94" w:rsidRDefault="00585D2A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LIMBA GERMANA</w:t>
            </w:r>
          </w:p>
          <w:p w:rsidR="00B50A1A" w:rsidRPr="009A0D94" w:rsidRDefault="00B50A1A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MODERNA</w:t>
            </w:r>
          </w:p>
        </w:tc>
        <w:tc>
          <w:tcPr>
            <w:tcW w:w="1701" w:type="dxa"/>
          </w:tcPr>
          <w:p w:rsidR="009A0D94" w:rsidRPr="00DD1290" w:rsidRDefault="00585D2A" w:rsidP="00B60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90">
              <w:rPr>
                <w:rFonts w:ascii="Times New Roman" w:hAnsi="Times New Roman" w:cs="Times New Roman"/>
                <w:b/>
                <w:sz w:val="24"/>
                <w:szCs w:val="24"/>
              </w:rPr>
              <w:t>JUDETEANA</w:t>
            </w:r>
          </w:p>
        </w:tc>
        <w:tc>
          <w:tcPr>
            <w:tcW w:w="1985" w:type="dxa"/>
          </w:tcPr>
          <w:p w:rsidR="00B50A1A" w:rsidRDefault="00B50A1A" w:rsidP="009A0D9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 MARTIE </w:t>
            </w:r>
          </w:p>
          <w:p w:rsidR="009A0D94" w:rsidRPr="001E0614" w:rsidRDefault="00B50A1A" w:rsidP="009A0D9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2019</w:t>
            </w:r>
          </w:p>
        </w:tc>
        <w:tc>
          <w:tcPr>
            <w:tcW w:w="3118" w:type="dxa"/>
          </w:tcPr>
          <w:p w:rsidR="009A0D94" w:rsidRPr="009A0D94" w:rsidRDefault="00585D2A" w:rsidP="0058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2A">
              <w:rPr>
                <w:rFonts w:ascii="Times New Roman" w:hAnsi="Times New Roman" w:cs="Times New Roman"/>
                <w:sz w:val="24"/>
                <w:szCs w:val="24"/>
              </w:rPr>
              <w:t xml:space="preserve">COLEGIUL NATIONAL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“GH. VRANCEANU </w:t>
            </w:r>
            <w:r w:rsidRPr="00585D2A">
              <w:rPr>
                <w:rFonts w:ascii="Times New Roman" w:hAnsi="Times New Roman" w:cs="Times New Roman"/>
                <w:sz w:val="24"/>
                <w:szCs w:val="24"/>
              </w:rPr>
              <w:t xml:space="preserve"> ” BACAU</w:t>
            </w:r>
          </w:p>
        </w:tc>
        <w:tc>
          <w:tcPr>
            <w:tcW w:w="1843" w:type="dxa"/>
          </w:tcPr>
          <w:p w:rsidR="009A0D94" w:rsidRDefault="00A24B2A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2A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1276" w:type="dxa"/>
          </w:tcPr>
          <w:p w:rsidR="009A0D94" w:rsidRDefault="009A0D94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8AA" w:rsidTr="00B50A1A">
        <w:trPr>
          <w:trHeight w:val="615"/>
        </w:trPr>
        <w:tc>
          <w:tcPr>
            <w:tcW w:w="284" w:type="dxa"/>
          </w:tcPr>
          <w:p w:rsidR="00C368AA" w:rsidRDefault="00C368AA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8AA" w:rsidRDefault="00C368AA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8AA" w:rsidRDefault="00C368AA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LIMBA RUSA </w:t>
            </w:r>
          </w:p>
        </w:tc>
        <w:tc>
          <w:tcPr>
            <w:tcW w:w="1701" w:type="dxa"/>
          </w:tcPr>
          <w:p w:rsidR="00C368AA" w:rsidRPr="00DD1290" w:rsidRDefault="00B50A1A" w:rsidP="00B60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90">
              <w:rPr>
                <w:rFonts w:ascii="Times New Roman" w:hAnsi="Times New Roman" w:cs="Times New Roman"/>
                <w:b/>
                <w:sz w:val="24"/>
                <w:szCs w:val="24"/>
              </w:rPr>
              <w:t>JUDETEANA</w:t>
            </w:r>
          </w:p>
        </w:tc>
        <w:tc>
          <w:tcPr>
            <w:tcW w:w="1985" w:type="dxa"/>
          </w:tcPr>
          <w:p w:rsidR="00C368AA" w:rsidRDefault="00C368AA" w:rsidP="009A0D9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B50A1A" w:rsidRPr="00B50A1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23 FEBRUARIE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2019</w:t>
            </w:r>
          </w:p>
        </w:tc>
        <w:tc>
          <w:tcPr>
            <w:tcW w:w="3118" w:type="dxa"/>
          </w:tcPr>
          <w:p w:rsidR="00C368AA" w:rsidRPr="00585D2A" w:rsidRDefault="00B50A1A" w:rsidP="0058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1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2410D">
              <w:rPr>
                <w:rFonts w:ascii="Times New Roman" w:hAnsi="Times New Roman" w:cs="Times New Roman"/>
                <w:sz w:val="24"/>
                <w:szCs w:val="24"/>
              </w:rPr>
              <w:t>OLEGIUL NATIONAL “GR.  MOISIL ” ONESTI</w:t>
            </w:r>
          </w:p>
        </w:tc>
        <w:tc>
          <w:tcPr>
            <w:tcW w:w="1843" w:type="dxa"/>
          </w:tcPr>
          <w:p w:rsidR="00C368AA" w:rsidRPr="00A24B2A" w:rsidRDefault="00191150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50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bookmarkStart w:id="0" w:name="_GoBack"/>
            <w:bookmarkEnd w:id="0"/>
          </w:p>
        </w:tc>
        <w:tc>
          <w:tcPr>
            <w:tcW w:w="1276" w:type="dxa"/>
          </w:tcPr>
          <w:p w:rsidR="00C368AA" w:rsidRDefault="00C368AA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2A" w:rsidTr="00B50A1A">
        <w:trPr>
          <w:trHeight w:val="180"/>
        </w:trPr>
        <w:tc>
          <w:tcPr>
            <w:tcW w:w="284" w:type="dxa"/>
          </w:tcPr>
          <w:p w:rsidR="00A24B2A" w:rsidRDefault="00A24B2A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73F7" w:rsidRPr="00E973F7" w:rsidRDefault="00E973F7" w:rsidP="00E9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F7">
              <w:rPr>
                <w:rFonts w:ascii="Times New Roman" w:hAnsi="Times New Roman" w:cs="Times New Roman"/>
                <w:sz w:val="24"/>
                <w:szCs w:val="24"/>
              </w:rPr>
              <w:t>LIMBA FRANCEZA</w:t>
            </w:r>
          </w:p>
          <w:p w:rsidR="00A24B2A" w:rsidRPr="009A0D94" w:rsidRDefault="00A24B2A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B2A" w:rsidRPr="00DD1290" w:rsidRDefault="00A24B2A" w:rsidP="001358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12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NATIONALA </w:t>
            </w:r>
          </w:p>
        </w:tc>
        <w:tc>
          <w:tcPr>
            <w:tcW w:w="1985" w:type="dxa"/>
          </w:tcPr>
          <w:p w:rsidR="00A24B2A" w:rsidRPr="00585D2A" w:rsidRDefault="003A2CCE" w:rsidP="009A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22-26 APRILIE  2019</w:t>
            </w:r>
          </w:p>
        </w:tc>
        <w:tc>
          <w:tcPr>
            <w:tcW w:w="3118" w:type="dxa"/>
          </w:tcPr>
          <w:p w:rsidR="00A24B2A" w:rsidRPr="009A0D94" w:rsidRDefault="003A2CCE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BISTRITA NASAUD </w:t>
            </w:r>
          </w:p>
        </w:tc>
        <w:tc>
          <w:tcPr>
            <w:tcW w:w="1843" w:type="dxa"/>
          </w:tcPr>
          <w:p w:rsidR="00A24B2A" w:rsidRDefault="003A2CCE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 </w:t>
            </w:r>
          </w:p>
        </w:tc>
        <w:tc>
          <w:tcPr>
            <w:tcW w:w="1276" w:type="dxa"/>
          </w:tcPr>
          <w:p w:rsidR="00A24B2A" w:rsidRDefault="00A24B2A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2A" w:rsidTr="00B50A1A">
        <w:trPr>
          <w:trHeight w:val="135"/>
        </w:trPr>
        <w:tc>
          <w:tcPr>
            <w:tcW w:w="284" w:type="dxa"/>
          </w:tcPr>
          <w:p w:rsidR="00A24B2A" w:rsidRDefault="00A24B2A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73F7" w:rsidRPr="00E973F7" w:rsidRDefault="00E973F7" w:rsidP="00E9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F7">
              <w:rPr>
                <w:rFonts w:ascii="Times New Roman" w:hAnsi="Times New Roman" w:cs="Times New Roman"/>
                <w:sz w:val="24"/>
                <w:szCs w:val="24"/>
              </w:rPr>
              <w:t>LIMBA ITALIANA</w:t>
            </w:r>
          </w:p>
          <w:p w:rsidR="00A24B2A" w:rsidRPr="009A0D94" w:rsidRDefault="00E973F7" w:rsidP="00E9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F7">
              <w:rPr>
                <w:rFonts w:ascii="Times New Roman" w:hAnsi="Times New Roman" w:cs="Times New Roman"/>
                <w:sz w:val="24"/>
                <w:szCs w:val="24"/>
              </w:rPr>
              <w:t>LIMBA SPANIOLA</w:t>
            </w:r>
          </w:p>
        </w:tc>
        <w:tc>
          <w:tcPr>
            <w:tcW w:w="1701" w:type="dxa"/>
          </w:tcPr>
          <w:p w:rsidR="00A24B2A" w:rsidRPr="00DD1290" w:rsidRDefault="00A24B2A" w:rsidP="001358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12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NATIONALA </w:t>
            </w:r>
          </w:p>
        </w:tc>
        <w:tc>
          <w:tcPr>
            <w:tcW w:w="1985" w:type="dxa"/>
          </w:tcPr>
          <w:p w:rsidR="00A24B2A" w:rsidRPr="00585D2A" w:rsidRDefault="003A2CCE" w:rsidP="009A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A2CCE">
              <w:rPr>
                <w:rFonts w:ascii="Times New Roman" w:hAnsi="Times New Roman" w:cs="Times New Roman"/>
                <w:sz w:val="24"/>
                <w:szCs w:val="24"/>
              </w:rPr>
              <w:t xml:space="preserve">22-26 APRILIE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A2CC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118" w:type="dxa"/>
          </w:tcPr>
          <w:p w:rsidR="00A24B2A" w:rsidRPr="009A0D94" w:rsidRDefault="003A2CCE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HUNEDOARA</w:t>
            </w:r>
          </w:p>
        </w:tc>
        <w:tc>
          <w:tcPr>
            <w:tcW w:w="1843" w:type="dxa"/>
          </w:tcPr>
          <w:p w:rsidR="00A24B2A" w:rsidRDefault="003A2CCE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1276" w:type="dxa"/>
          </w:tcPr>
          <w:p w:rsidR="00A24B2A" w:rsidRDefault="00A24B2A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97D" w:rsidTr="00B50A1A">
        <w:trPr>
          <w:trHeight w:val="390"/>
        </w:trPr>
        <w:tc>
          <w:tcPr>
            <w:tcW w:w="284" w:type="dxa"/>
          </w:tcPr>
          <w:p w:rsidR="00A24B2A" w:rsidRDefault="00A24B2A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73F7" w:rsidRPr="00E973F7" w:rsidRDefault="00E973F7" w:rsidP="00E9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F7">
              <w:rPr>
                <w:rFonts w:ascii="Times New Roman" w:hAnsi="Times New Roman" w:cs="Times New Roman"/>
                <w:sz w:val="24"/>
                <w:szCs w:val="24"/>
              </w:rPr>
              <w:t>LIMBA GERMANA</w:t>
            </w:r>
          </w:p>
          <w:p w:rsidR="00A24B2A" w:rsidRDefault="00A24B2A" w:rsidP="00E9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B2A" w:rsidRPr="00DD1290" w:rsidRDefault="00A24B2A" w:rsidP="001358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12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NATIONALA</w:t>
            </w:r>
          </w:p>
        </w:tc>
        <w:tc>
          <w:tcPr>
            <w:tcW w:w="1985" w:type="dxa"/>
          </w:tcPr>
          <w:p w:rsidR="00A24B2A" w:rsidRDefault="003A2CCE" w:rsidP="003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CCE">
              <w:rPr>
                <w:rFonts w:ascii="Times New Roman" w:hAnsi="Times New Roman" w:cs="Times New Roman"/>
                <w:sz w:val="24"/>
                <w:szCs w:val="24"/>
              </w:rPr>
              <w:t>5-12  MAI  2019</w:t>
            </w:r>
            <w:r w:rsidR="00A2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A24B2A" w:rsidRDefault="003A2CCE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CCE">
              <w:rPr>
                <w:rFonts w:ascii="Times New Roman" w:hAnsi="Times New Roman" w:cs="Times New Roman"/>
                <w:sz w:val="24"/>
                <w:szCs w:val="24"/>
              </w:rPr>
              <w:t>BRASOV</w:t>
            </w:r>
          </w:p>
        </w:tc>
        <w:tc>
          <w:tcPr>
            <w:tcW w:w="1843" w:type="dxa"/>
          </w:tcPr>
          <w:p w:rsidR="00A24B2A" w:rsidRDefault="00A24B2A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1276" w:type="dxa"/>
          </w:tcPr>
          <w:p w:rsidR="00A24B2A" w:rsidRDefault="00A24B2A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CCE" w:rsidTr="00B50A1A">
        <w:trPr>
          <w:trHeight w:val="165"/>
        </w:trPr>
        <w:tc>
          <w:tcPr>
            <w:tcW w:w="284" w:type="dxa"/>
          </w:tcPr>
          <w:p w:rsidR="003A2CCE" w:rsidRDefault="003A2CCE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CCE" w:rsidRDefault="003A2CCE" w:rsidP="003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3F7">
              <w:rPr>
                <w:rFonts w:ascii="Times New Roman" w:hAnsi="Times New Roman" w:cs="Times New Roman"/>
                <w:sz w:val="24"/>
                <w:szCs w:val="24"/>
              </w:rPr>
              <w:t>LIMBA RUSA</w:t>
            </w:r>
          </w:p>
          <w:p w:rsidR="00A920DA" w:rsidRDefault="00A920DA" w:rsidP="003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MODERNA</w:t>
            </w:r>
          </w:p>
        </w:tc>
        <w:tc>
          <w:tcPr>
            <w:tcW w:w="1701" w:type="dxa"/>
          </w:tcPr>
          <w:p w:rsidR="003A2CCE" w:rsidRPr="00DD1290" w:rsidRDefault="003A2CCE" w:rsidP="001358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12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NATIONALA</w:t>
            </w:r>
          </w:p>
        </w:tc>
        <w:tc>
          <w:tcPr>
            <w:tcW w:w="1985" w:type="dxa"/>
          </w:tcPr>
          <w:p w:rsidR="003A2CCE" w:rsidRDefault="003A2CCE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19-23 APRILIE </w:t>
            </w:r>
          </w:p>
        </w:tc>
        <w:tc>
          <w:tcPr>
            <w:tcW w:w="3118" w:type="dxa"/>
          </w:tcPr>
          <w:p w:rsidR="003A2CCE" w:rsidRDefault="00753630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BRAILA</w:t>
            </w:r>
          </w:p>
        </w:tc>
        <w:tc>
          <w:tcPr>
            <w:tcW w:w="1843" w:type="dxa"/>
          </w:tcPr>
          <w:p w:rsidR="003A2CCE" w:rsidRDefault="003A2CCE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CCE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1276" w:type="dxa"/>
          </w:tcPr>
          <w:p w:rsidR="003A2CCE" w:rsidRDefault="003A2CCE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FF6" w:rsidRDefault="00B60FF6" w:rsidP="00B60F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694" w:rsidRDefault="00EF5694" w:rsidP="00B60F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694" w:rsidRDefault="00EF5694" w:rsidP="00EF5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scolar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F5694" w:rsidRPr="00B60FF6" w:rsidRDefault="00E973F7" w:rsidP="00EF5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Florentina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Stanciu</w:t>
      </w:r>
      <w:proofErr w:type="spellEnd"/>
    </w:p>
    <w:sectPr w:rsidR="00EF5694" w:rsidRPr="00B60FF6" w:rsidSect="00F27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39" w:rsidRDefault="00D71139" w:rsidP="00BC641B">
      <w:pPr>
        <w:spacing w:after="0" w:line="240" w:lineRule="auto"/>
      </w:pPr>
      <w:r>
        <w:separator/>
      </w:r>
    </w:p>
  </w:endnote>
  <w:endnote w:type="continuationSeparator" w:id="0">
    <w:p w:rsidR="00D71139" w:rsidRDefault="00D71139" w:rsidP="00B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39" w:rsidRDefault="00D71139" w:rsidP="00BC641B">
      <w:pPr>
        <w:spacing w:after="0" w:line="240" w:lineRule="auto"/>
      </w:pPr>
      <w:r>
        <w:separator/>
      </w:r>
    </w:p>
  </w:footnote>
  <w:footnote w:type="continuationSeparator" w:id="0">
    <w:p w:rsidR="00D71139" w:rsidRDefault="00D71139" w:rsidP="00BC6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FF6"/>
    <w:rsid w:val="00100294"/>
    <w:rsid w:val="0013297D"/>
    <w:rsid w:val="00165A50"/>
    <w:rsid w:val="00191150"/>
    <w:rsid w:val="001B6850"/>
    <w:rsid w:val="001C403B"/>
    <w:rsid w:val="001E0614"/>
    <w:rsid w:val="002B52DE"/>
    <w:rsid w:val="002B6304"/>
    <w:rsid w:val="003545FF"/>
    <w:rsid w:val="003A2CCE"/>
    <w:rsid w:val="004617E4"/>
    <w:rsid w:val="004A47D0"/>
    <w:rsid w:val="004A6E2E"/>
    <w:rsid w:val="004B6899"/>
    <w:rsid w:val="00585D2A"/>
    <w:rsid w:val="00696381"/>
    <w:rsid w:val="00753630"/>
    <w:rsid w:val="007B54A9"/>
    <w:rsid w:val="008013BA"/>
    <w:rsid w:val="00847F56"/>
    <w:rsid w:val="008D74EC"/>
    <w:rsid w:val="008F1F02"/>
    <w:rsid w:val="008F7458"/>
    <w:rsid w:val="00922289"/>
    <w:rsid w:val="00976BF1"/>
    <w:rsid w:val="009A0D94"/>
    <w:rsid w:val="009E389C"/>
    <w:rsid w:val="009F4360"/>
    <w:rsid w:val="00A24B2A"/>
    <w:rsid w:val="00A3630E"/>
    <w:rsid w:val="00A70A03"/>
    <w:rsid w:val="00A920DA"/>
    <w:rsid w:val="00A926C1"/>
    <w:rsid w:val="00B50A1A"/>
    <w:rsid w:val="00B60FF6"/>
    <w:rsid w:val="00B927F8"/>
    <w:rsid w:val="00BC641B"/>
    <w:rsid w:val="00C368AA"/>
    <w:rsid w:val="00C60333"/>
    <w:rsid w:val="00D05D92"/>
    <w:rsid w:val="00D2410D"/>
    <w:rsid w:val="00D30293"/>
    <w:rsid w:val="00D36BA2"/>
    <w:rsid w:val="00D6108E"/>
    <w:rsid w:val="00D71139"/>
    <w:rsid w:val="00DD1290"/>
    <w:rsid w:val="00E068D7"/>
    <w:rsid w:val="00E5495D"/>
    <w:rsid w:val="00E9092B"/>
    <w:rsid w:val="00E973F7"/>
    <w:rsid w:val="00EA5D35"/>
    <w:rsid w:val="00EF5488"/>
    <w:rsid w:val="00EF5694"/>
    <w:rsid w:val="00F2774D"/>
    <w:rsid w:val="00F30EB5"/>
    <w:rsid w:val="00F61702"/>
    <w:rsid w:val="00F7132C"/>
    <w:rsid w:val="00FD7BD2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74D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B60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semiHidden/>
    <w:unhideWhenUsed/>
    <w:rsid w:val="00BC6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BC641B"/>
  </w:style>
  <w:style w:type="paragraph" w:styleId="Subsol">
    <w:name w:val="footer"/>
    <w:basedOn w:val="Normal"/>
    <w:link w:val="SubsolCaracter"/>
    <w:uiPriority w:val="99"/>
    <w:semiHidden/>
    <w:unhideWhenUsed/>
    <w:rsid w:val="00BC6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BC6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17F35-16D0-4179-A36C-9FFACD06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227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compaq</cp:lastModifiedBy>
  <cp:revision>50</cp:revision>
  <cp:lastPrinted>2018-11-26T10:58:00Z</cp:lastPrinted>
  <dcterms:created xsi:type="dcterms:W3CDTF">2017-10-02T11:43:00Z</dcterms:created>
  <dcterms:modified xsi:type="dcterms:W3CDTF">2019-01-21T11:42:00Z</dcterms:modified>
</cp:coreProperties>
</file>