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73" w:rsidRDefault="0075223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lang w:val="en-US"/>
        </w:rPr>
        <w:t xml:space="preserve">   </w:t>
      </w:r>
      <w:r w:rsidR="00CD3357">
        <w:rPr>
          <w:lang w:val="en-US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320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13209B">
        <w:rPr>
          <w:rFonts w:ascii="Times New Roman" w:hAnsi="Times New Roman" w:cs="Times New Roman"/>
          <w:b/>
          <w:sz w:val="28"/>
          <w:szCs w:val="28"/>
          <w:lang w:val="en-US"/>
        </w:rPr>
        <w:t>INFORMATII  O</w:t>
      </w:r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LIMPIADA</w:t>
      </w:r>
      <w:proofErr w:type="gram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LIMBA FRANCEZA</w:t>
      </w:r>
    </w:p>
    <w:p w:rsidR="00752234" w:rsidRDefault="0075223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ETAPA JUDETEANA </w:t>
      </w:r>
    </w:p>
    <w:p w:rsidR="00752234" w:rsidRDefault="0075223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03.03.2018</w:t>
      </w:r>
    </w:p>
    <w:p w:rsidR="0013209B" w:rsidRDefault="0013209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209B" w:rsidRDefault="0013209B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3209B" w:rsidRDefault="0013209B" w:rsidP="0013209B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Etapa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judeteana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Olimpiadei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de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Limba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Franceza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proba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320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209B">
        <w:rPr>
          <w:rFonts w:ascii="Times New Roman" w:hAnsi="Times New Roman" w:cs="Times New Roman"/>
          <w:b/>
          <w:sz w:val="28"/>
          <w:szCs w:val="28"/>
          <w:lang w:val="en-US"/>
        </w:rPr>
        <w:t>scris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End"/>
      <w:r w:rsidRPr="001320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 A ),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are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loc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sambata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,  03.03.2018, la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Colegiul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National ,, Ferdinand I,, Bacau</w:t>
      </w:r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>iar</w:t>
      </w:r>
      <w:proofErr w:type="spellEnd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>proba</w:t>
      </w:r>
      <w:proofErr w:type="spellEnd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>orala</w:t>
      </w:r>
      <w:proofErr w:type="spellEnd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  B)  are </w:t>
      </w:r>
      <w:proofErr w:type="spellStart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>loc</w:t>
      </w:r>
      <w:proofErr w:type="spellEnd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in data </w:t>
      </w:r>
      <w:proofErr w:type="spellStart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>de</w:t>
      </w:r>
      <w:proofErr w:type="spellEnd"/>
      <w:r w:rsidR="005A10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10.03.2018</w:t>
      </w:r>
    </w:p>
    <w:p w:rsidR="0013209B" w:rsidRDefault="0013209B" w:rsidP="0013209B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Elevii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fi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prezenti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in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sala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ora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9.oo cu carte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identitate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sau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carnet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elev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vizat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asupra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lor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,</w:t>
      </w:r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iar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proba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incepe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la </w:t>
      </w:r>
      <w:proofErr w:type="spellStart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>ora</w:t>
      </w:r>
      <w:proofErr w:type="spellEnd"/>
      <w:r w:rsidR="00CD33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.00 </w:t>
      </w:r>
    </w:p>
    <w:p w:rsidR="005A1002" w:rsidRPr="005A1002" w:rsidRDefault="005A1002" w:rsidP="005A1002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A1002" w:rsidRPr="005A1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1E46"/>
    <w:multiLevelType w:val="hybridMultilevel"/>
    <w:tmpl w:val="B17A4C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9B"/>
    <w:rsid w:val="00046A73"/>
    <w:rsid w:val="0013209B"/>
    <w:rsid w:val="00564C9B"/>
    <w:rsid w:val="005A1002"/>
    <w:rsid w:val="00752234"/>
    <w:rsid w:val="00C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32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32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456</Characters>
  <Application>Microsoft Office Word</Application>
  <DocSecurity>0</DocSecurity>
  <Lines>3</Lines>
  <Paragraphs>1</Paragraphs>
  <ScaleCrop>false</ScaleCrop>
  <Company>Unitate Scolara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6</cp:revision>
  <dcterms:created xsi:type="dcterms:W3CDTF">2018-02-27T11:32:00Z</dcterms:created>
  <dcterms:modified xsi:type="dcterms:W3CDTF">2018-02-27T11:58:00Z</dcterms:modified>
</cp:coreProperties>
</file>