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ECE22" w14:textId="12E0A63E" w:rsidR="00357F54" w:rsidRDefault="00AD6096" w:rsidP="00793C6B">
      <w:pPr>
        <w:jc w:val="center"/>
        <w:rPr>
          <w:b/>
          <w:u w:val="single"/>
        </w:rPr>
      </w:pPr>
      <w:r>
        <w:rPr>
          <w:b/>
          <w:u w:val="single"/>
        </w:rPr>
        <w:t>GRADUL II-</w:t>
      </w:r>
      <w:r w:rsidR="00793C6B">
        <w:rPr>
          <w:b/>
          <w:u w:val="single"/>
        </w:rPr>
        <w:t xml:space="preserve"> SERIA </w:t>
      </w:r>
      <w:r w:rsidR="00D03D20">
        <w:rPr>
          <w:b/>
          <w:u w:val="single"/>
        </w:rPr>
        <w:t>201</w:t>
      </w:r>
      <w:r w:rsidR="00261F05">
        <w:rPr>
          <w:b/>
          <w:u w:val="single"/>
        </w:rPr>
        <w:t>9</w:t>
      </w:r>
      <w:r w:rsidR="00357F54">
        <w:rPr>
          <w:b/>
          <w:u w:val="single"/>
        </w:rPr>
        <w:t>-</w:t>
      </w:r>
      <w:r w:rsidR="00892D55">
        <w:rPr>
          <w:b/>
          <w:u w:val="single"/>
        </w:rPr>
        <w:t>20</w:t>
      </w:r>
      <w:r w:rsidR="00261F05">
        <w:rPr>
          <w:b/>
          <w:u w:val="single"/>
        </w:rPr>
        <w:t>2</w:t>
      </w:r>
      <w:r w:rsidR="00844520">
        <w:rPr>
          <w:b/>
          <w:u w:val="single"/>
        </w:rPr>
        <w:t>1</w:t>
      </w:r>
    </w:p>
    <w:p w14:paraId="6C46CB56" w14:textId="77777777" w:rsidR="00793C6B" w:rsidRDefault="00BE249A" w:rsidP="00793C6B">
      <w:pPr>
        <w:jc w:val="center"/>
        <w:rPr>
          <w:b/>
        </w:rPr>
      </w:pPr>
      <w:r>
        <w:rPr>
          <w:b/>
        </w:rPr>
        <w:t xml:space="preserve">(vor efectua inspecţia </w:t>
      </w:r>
      <w:r w:rsidR="00261F05">
        <w:rPr>
          <w:b/>
        </w:rPr>
        <w:t xml:space="preserve">curentă </w:t>
      </w:r>
      <w:r w:rsidR="004B495E">
        <w:rPr>
          <w:b/>
        </w:rPr>
        <w:t>2</w:t>
      </w:r>
      <w:r w:rsidR="00793C6B">
        <w:rPr>
          <w:b/>
        </w:rPr>
        <w:t>)</w:t>
      </w:r>
    </w:p>
    <w:p w14:paraId="72F38C0A" w14:textId="77777777" w:rsidR="000A16A3" w:rsidRDefault="000A16A3"/>
    <w:tbl>
      <w:tblPr>
        <w:tblW w:w="10449" w:type="dxa"/>
        <w:tblInd w:w="-369" w:type="dxa"/>
        <w:tblLook w:val="04A0" w:firstRow="1" w:lastRow="0" w:firstColumn="1" w:lastColumn="0" w:noHBand="0" w:noVBand="1"/>
      </w:tblPr>
      <w:tblGrid>
        <w:gridCol w:w="729"/>
        <w:gridCol w:w="1984"/>
        <w:gridCol w:w="2410"/>
        <w:gridCol w:w="1761"/>
        <w:gridCol w:w="1732"/>
        <w:gridCol w:w="1833"/>
      </w:tblGrid>
      <w:tr w:rsidR="000A16A3" w:rsidRPr="000A16A3" w14:paraId="03EFB672" w14:textId="77777777" w:rsidTr="001E2E44">
        <w:trPr>
          <w:trHeight w:val="77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47C2" w14:textId="77777777"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NR.</w:t>
            </w:r>
          </w:p>
          <w:p w14:paraId="16DD9527" w14:textId="77777777"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AB12" w14:textId="77777777"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A16A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NUMELE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 PRENUMELE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2AA54" w14:textId="77777777"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UNITATEA DE ÎNVĂ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Ţ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ĂMÂNT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D3BBA" w14:textId="77777777"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A16A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SPECIALITATEA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8EE90" w14:textId="77777777"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0F24F9A9" w14:textId="77777777"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188A78BA" w14:textId="77777777"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NUMELE 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 PRENUMELE METODISTULUI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6311E" w14:textId="77777777"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06D7128F" w14:textId="77777777"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UNITATEA DE ÎNVĂ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Ţ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ĂMÂNT</w:t>
            </w:r>
          </w:p>
        </w:tc>
      </w:tr>
      <w:tr w:rsidR="00A46F8D" w:rsidRPr="000A16A3" w14:paraId="448FDFB2" w14:textId="77777777" w:rsidTr="001E2E44">
        <w:trPr>
          <w:trHeight w:val="809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E36D343" w14:textId="77777777" w:rsidR="00A46F8D" w:rsidRPr="00793C6B" w:rsidRDefault="00A46F8D" w:rsidP="00A46F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8536C62" w14:textId="09103D8C" w:rsidR="00A46F8D" w:rsidRDefault="00A46F8D" w:rsidP="00A46F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ALUPEI D. DANA-IULIANA (TILIȚĂ)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371CA88" w14:textId="16993165" w:rsidR="00A46F8D" w:rsidRDefault="00A46F8D" w:rsidP="00A46F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ȘCOALA GIMNAZIALĂ SASCUT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F73C8ED" w14:textId="00119023" w:rsidR="00A46F8D" w:rsidRDefault="00A46F8D" w:rsidP="00A46F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F02050" w14:textId="43CFC32B" w:rsidR="00A46F8D" w:rsidRPr="000A16A3" w:rsidRDefault="006E3107" w:rsidP="00A46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INSPECTIE EFECTUATA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146C69" w14:textId="60CC8858" w:rsidR="00A46F8D" w:rsidRPr="000A16A3" w:rsidRDefault="006E3107" w:rsidP="00A46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28.01.2020</w:t>
            </w:r>
          </w:p>
        </w:tc>
      </w:tr>
      <w:tr w:rsidR="004479F2" w:rsidRPr="000A16A3" w14:paraId="5DBDC801" w14:textId="77777777" w:rsidTr="001E2E44">
        <w:trPr>
          <w:trHeight w:val="809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58A8D" w14:textId="77777777" w:rsidR="004479F2" w:rsidRPr="00793C6B" w:rsidRDefault="004479F2" w:rsidP="004479F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2129BA" w14:textId="0F71258C" w:rsidR="004479F2" w:rsidRDefault="004479F2" w:rsidP="004479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BÂRGĂOANU V. CRISTIAN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4A8AA1" w14:textId="39ACF3C7" w:rsidR="004479F2" w:rsidRDefault="004479F2" w:rsidP="004479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ȘCOALA GIMNAZIALĂ ”NICOLAE IORGA” BACĂU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B515F6" w14:textId="11B725C6" w:rsidR="004479F2" w:rsidRDefault="004479F2" w:rsidP="004479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183F2E" w14:textId="728DEDC6" w:rsidR="004479F2" w:rsidRPr="000A16A3" w:rsidRDefault="004479F2" w:rsidP="004479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86E49">
              <w:rPr>
                <w:rFonts w:ascii="Times New Roman" w:hAnsi="Times New Roman"/>
              </w:rPr>
              <w:t>BEJAN NARCISA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3CA620" w14:textId="49E7CBCD" w:rsidR="004479F2" w:rsidRPr="000A16A3" w:rsidRDefault="004479F2" w:rsidP="004479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86E49">
              <w:rPr>
                <w:rFonts w:ascii="Times New Roman" w:hAnsi="Times New Roman"/>
              </w:rPr>
              <w:t>ŞCOALA GIMNAZIALA „ALEXANDRU IOAN CUZA” BACĂU</w:t>
            </w:r>
          </w:p>
        </w:tc>
      </w:tr>
      <w:tr w:rsidR="004479F2" w:rsidRPr="000A16A3" w14:paraId="63A317C4" w14:textId="77777777" w:rsidTr="001E2E44">
        <w:trPr>
          <w:trHeight w:val="809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EB8E9" w14:textId="77777777" w:rsidR="004479F2" w:rsidRPr="00793C6B" w:rsidRDefault="004479F2" w:rsidP="004479F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F8A7B9" w14:textId="005B7911" w:rsidR="004479F2" w:rsidRDefault="004479F2" w:rsidP="004479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CERNEA I. MĂDĂLINA (ANĂSTĂSOAIE)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473F52" w14:textId="48B82D48" w:rsidR="004479F2" w:rsidRDefault="004479F2" w:rsidP="004479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ȘCOALA GIMNAZIALĂ AGĂȘ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5501D5" w14:textId="1C509779" w:rsidR="004479F2" w:rsidRDefault="004479F2" w:rsidP="004479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342870" w14:textId="3CB5E817" w:rsidR="004479F2" w:rsidRPr="000A16A3" w:rsidRDefault="004479F2" w:rsidP="004479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86E49">
              <w:rPr>
                <w:rFonts w:ascii="Times New Roman" w:hAnsi="Times New Roman"/>
              </w:rPr>
              <w:t>CORBAN LĂMÂIŢA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002549" w14:textId="2995997B" w:rsidR="004479F2" w:rsidRPr="000A16A3" w:rsidRDefault="004479F2" w:rsidP="004479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86E49">
              <w:rPr>
                <w:rFonts w:ascii="Times New Roman" w:hAnsi="Times New Roman"/>
              </w:rPr>
              <w:t>LICEUL TEORETIC „SPIRU HARET” MOINEŞTI</w:t>
            </w:r>
          </w:p>
        </w:tc>
      </w:tr>
      <w:tr w:rsidR="004479F2" w:rsidRPr="000A16A3" w14:paraId="72963BE2" w14:textId="77777777" w:rsidTr="001E2E44">
        <w:trPr>
          <w:trHeight w:val="809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3A787" w14:textId="77777777" w:rsidR="004479F2" w:rsidRPr="00793C6B" w:rsidRDefault="004479F2" w:rsidP="004479F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CE9A0C" w14:textId="6CE141CC" w:rsidR="004479F2" w:rsidRDefault="004479F2" w:rsidP="004479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CONSTANTINESCU M. RALUCA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F87415" w14:textId="35A0B95E" w:rsidR="004479F2" w:rsidRDefault="004479F2" w:rsidP="004479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ȘCOALA GIMNAZIALĂ TRAIAN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8A4388" w14:textId="3AFD14F5" w:rsidR="004479F2" w:rsidRDefault="004479F2" w:rsidP="004479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4D70FA" w14:textId="5D4651A4" w:rsidR="004479F2" w:rsidRPr="000A16A3" w:rsidRDefault="004479F2" w:rsidP="004479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86E49">
              <w:rPr>
                <w:rFonts w:ascii="Times New Roman" w:hAnsi="Times New Roman"/>
              </w:rPr>
              <w:t>COJOCARU ANDREEA ŞTEFANA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F405FA" w14:textId="6DB6F371" w:rsidR="004479F2" w:rsidRPr="000A16A3" w:rsidRDefault="004479F2" w:rsidP="004479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86E49">
              <w:rPr>
                <w:rFonts w:ascii="Times New Roman" w:hAnsi="Times New Roman"/>
              </w:rPr>
              <w:t xml:space="preserve">LICEUL TEORETIC „ION BORCEA” BUHUŞI </w:t>
            </w:r>
          </w:p>
        </w:tc>
      </w:tr>
      <w:tr w:rsidR="004479F2" w:rsidRPr="000A16A3" w14:paraId="4B56CF2E" w14:textId="77777777" w:rsidTr="001E2E44">
        <w:trPr>
          <w:trHeight w:val="809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434E2" w14:textId="77777777" w:rsidR="004479F2" w:rsidRPr="00793C6B" w:rsidRDefault="004479F2" w:rsidP="004479F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ED653E" w14:textId="6C3AF1CF" w:rsidR="004479F2" w:rsidRDefault="004479F2" w:rsidP="004479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GHIȚĂ D. OANA (CIOLOCA)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51DCA1" w14:textId="505CC78B" w:rsidR="004479F2" w:rsidRDefault="004479F2" w:rsidP="004479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ȘCOALA GIMNAZIALĂ STRUGARI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89F5E9" w14:textId="07DBBF2F" w:rsidR="004479F2" w:rsidRDefault="004479F2" w:rsidP="004479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ABDB5E" w14:textId="20B449B6" w:rsidR="004479F2" w:rsidRPr="000A16A3" w:rsidRDefault="004479F2" w:rsidP="004479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86E49">
              <w:rPr>
                <w:rFonts w:ascii="Times New Roman" w:hAnsi="Times New Roman"/>
              </w:rPr>
              <w:t>SARIVAN VERONICA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0B5209" w14:textId="3F7C91C6" w:rsidR="004479F2" w:rsidRPr="000A16A3" w:rsidRDefault="004479F2" w:rsidP="004479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86E49">
              <w:rPr>
                <w:rFonts w:ascii="Times New Roman" w:hAnsi="Times New Roman"/>
              </w:rPr>
              <w:t>COLEGIUL TEHNIC „GRIGORE COBĂLCESCU” MOINEŞTI</w:t>
            </w:r>
          </w:p>
        </w:tc>
      </w:tr>
      <w:tr w:rsidR="004479F2" w:rsidRPr="000A16A3" w14:paraId="4787F242" w14:textId="77777777" w:rsidTr="001E2E44">
        <w:trPr>
          <w:trHeight w:val="809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C56F31F" w14:textId="77777777" w:rsidR="004479F2" w:rsidRPr="00793C6B" w:rsidRDefault="004479F2" w:rsidP="004479F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0EB9DD2F" w14:textId="48784B1C" w:rsidR="004479F2" w:rsidRDefault="004479F2" w:rsidP="004479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GHIULȚU V. ANDREEA (BOUR)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0B66FD4A" w14:textId="22ECA2DC" w:rsidR="004479F2" w:rsidRDefault="004479F2" w:rsidP="004479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ȘCOALA GIMNAZIALĂ RĂCĂCIUNI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090FAF9E" w14:textId="40D63C14" w:rsidR="004479F2" w:rsidRDefault="004479F2" w:rsidP="004479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9D0E890" w14:textId="2F66DE9A" w:rsidR="004479F2" w:rsidRPr="000A16A3" w:rsidRDefault="004479F2" w:rsidP="004479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86E49">
              <w:rPr>
                <w:rFonts w:ascii="Times New Roman" w:hAnsi="Times New Roman"/>
              </w:rPr>
              <w:t>GÎNJU ANA MARIA</w:t>
            </w:r>
            <w:r>
              <w:rPr>
                <w:rFonts w:ascii="Times New Roman" w:hAnsi="Times New Roman"/>
              </w:rPr>
              <w:t xml:space="preserve"> DOMNINA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E769D94" w14:textId="187680C1" w:rsidR="004479F2" w:rsidRPr="000A16A3" w:rsidRDefault="004479F2" w:rsidP="004479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86E49">
              <w:rPr>
                <w:rFonts w:ascii="Times New Roman" w:hAnsi="Times New Roman"/>
              </w:rPr>
              <w:t>ŞCOALA GIMNAZIALĂ „MIHAI EMINESCU” BACĂU</w:t>
            </w:r>
          </w:p>
        </w:tc>
      </w:tr>
      <w:tr w:rsidR="004479F2" w:rsidRPr="000A16A3" w14:paraId="15ECCD44" w14:textId="77777777" w:rsidTr="001E2E44">
        <w:trPr>
          <w:trHeight w:val="809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565B05B" w14:textId="77777777" w:rsidR="004479F2" w:rsidRPr="00793C6B" w:rsidRDefault="004479F2" w:rsidP="004479F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692B7FDA" w14:textId="207E4F00" w:rsidR="004479F2" w:rsidRDefault="004479F2" w:rsidP="004479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GRINDEI J. EVELINA-CAMELIA (FRAGĂ)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44D4C482" w14:textId="083A0C10" w:rsidR="004479F2" w:rsidRDefault="004479F2" w:rsidP="004479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ȘCOALA GIMNAZIALĂ CORNII DE SUS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318381CC" w14:textId="707D37C7" w:rsidR="004479F2" w:rsidRDefault="004479F2" w:rsidP="004479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D174F65" w14:textId="20455BD1" w:rsidR="004479F2" w:rsidRPr="000A16A3" w:rsidRDefault="004479F2" w:rsidP="004479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CHICIU OANA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24D98D4" w14:textId="656FDF89" w:rsidR="004479F2" w:rsidRPr="000A16A3" w:rsidRDefault="004479F2" w:rsidP="004479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 GIM „AL.I. CUZA” BACAU</w:t>
            </w:r>
          </w:p>
        </w:tc>
      </w:tr>
      <w:tr w:rsidR="004479F2" w:rsidRPr="000A16A3" w14:paraId="3768B44A" w14:textId="77777777" w:rsidTr="001E2E44">
        <w:trPr>
          <w:trHeight w:val="809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B71C9" w14:textId="77777777" w:rsidR="004479F2" w:rsidRPr="00793C6B" w:rsidRDefault="004479F2" w:rsidP="004479F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98FBD1" w14:textId="20A5DFD1" w:rsidR="004479F2" w:rsidRDefault="004479F2" w:rsidP="004479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LĂDARU F. LAURA FLORENTINA (ZANCU)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016BED" w14:textId="00F58CB3" w:rsidR="004479F2" w:rsidRDefault="004479F2" w:rsidP="004479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COLEGIUL NAȚIONAL PEDAGOGIC ”ȘTEFAN CEL MARE” BACĂU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962542" w14:textId="52812C4E" w:rsidR="004479F2" w:rsidRDefault="004479F2" w:rsidP="004479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203DBB" w14:textId="4ED60DBB" w:rsidR="004479F2" w:rsidRPr="000A16A3" w:rsidRDefault="001E2E44" w:rsidP="004479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BUCUR OANA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ECEDB9" w14:textId="4DF5EB74" w:rsidR="004479F2" w:rsidRPr="000A16A3" w:rsidRDefault="001E2E44" w:rsidP="004479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C.N. „GH. VRANCEANU” BACAU</w:t>
            </w:r>
          </w:p>
        </w:tc>
      </w:tr>
      <w:tr w:rsidR="001E2E44" w:rsidRPr="000A16A3" w14:paraId="53A395B1" w14:textId="77777777" w:rsidTr="001E2E44">
        <w:trPr>
          <w:trHeight w:val="809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6D94BCE" w14:textId="77777777" w:rsidR="001E2E44" w:rsidRPr="00793C6B" w:rsidRDefault="001E2E44" w:rsidP="001E2E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193DFE45" w14:textId="10BD39E2" w:rsidR="001E2E44" w:rsidRDefault="001E2E44" w:rsidP="001E2E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MATEI G. TEODORA-IONELA (FLOREA)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7A506E23" w14:textId="466508F8" w:rsidR="001E2E44" w:rsidRDefault="001E2E44" w:rsidP="001E2E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ȘCOALA GIMNAZIALĂ ”LIVIU REBREANU” COMĂNEȘTI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7A9E2315" w14:textId="3B4895AC" w:rsidR="001E2E44" w:rsidRDefault="001E2E44" w:rsidP="001E2E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FB4CBE6" w14:textId="6AF031EB" w:rsidR="001E2E44" w:rsidRPr="000A16A3" w:rsidRDefault="001E2E44" w:rsidP="001E2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BEJAN NARCISA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5FF065A" w14:textId="41FE700D" w:rsidR="001E2E44" w:rsidRPr="000A16A3" w:rsidRDefault="001E2E44" w:rsidP="001E2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 GIM „AL.I. CUZA” BACAU</w:t>
            </w:r>
          </w:p>
        </w:tc>
      </w:tr>
      <w:tr w:rsidR="001E2E44" w:rsidRPr="000A16A3" w14:paraId="0A12533E" w14:textId="77777777" w:rsidTr="001E2E44">
        <w:trPr>
          <w:trHeight w:val="809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5B28FD3" w14:textId="77777777" w:rsidR="001E2E44" w:rsidRPr="00793C6B" w:rsidRDefault="001E2E44" w:rsidP="001E2E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6E447A66" w14:textId="7F69AFA2" w:rsidR="001E2E44" w:rsidRDefault="001E2E44" w:rsidP="001E2E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MUNTEANU V. ALINA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541898B5" w14:textId="210C1FF0" w:rsidR="001E2E44" w:rsidRDefault="001E2E44" w:rsidP="001E2E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ȘCOALA GIMNAZIALĂ UNGURENI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4EA7491F" w14:textId="3FC452E6" w:rsidR="001E2E44" w:rsidRDefault="001E2E44" w:rsidP="001E2E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2ACFD49" w14:textId="35051E79" w:rsidR="001E2E44" w:rsidRPr="000A16A3" w:rsidRDefault="001E2E44" w:rsidP="001E2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/>
              </w:rPr>
              <w:t>MIHALEA ANCA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17D96E3" w14:textId="627D0CAD" w:rsidR="001E2E44" w:rsidRPr="000A16A3" w:rsidRDefault="000410EC" w:rsidP="001E2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/>
              </w:rPr>
              <w:t xml:space="preserve">C.N.P. „STEFAN CEL MARE 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”</w:t>
            </w:r>
            <w:r w:rsidR="001E2E44">
              <w:rPr>
                <w:rFonts w:ascii="Times New Roman" w:hAnsi="Times New Roman"/>
              </w:rPr>
              <w:t>BACAU</w:t>
            </w:r>
          </w:p>
        </w:tc>
      </w:tr>
      <w:tr w:rsidR="001E2E44" w:rsidRPr="000A16A3" w14:paraId="4A554E0A" w14:textId="77777777" w:rsidTr="001E2E44">
        <w:trPr>
          <w:trHeight w:val="809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DF742" w14:textId="77777777" w:rsidR="001E2E44" w:rsidRPr="00793C6B" w:rsidRDefault="001E2E44" w:rsidP="001E2E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4366C2" w14:textId="301DAD95" w:rsidR="001E2E44" w:rsidRDefault="001E2E44" w:rsidP="001E2E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PRĂJINARU A. MARIA-ALEXANDRA (LUCA)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C9FAC3" w14:textId="6FA7EC8D" w:rsidR="001E2E44" w:rsidRDefault="001E2E44" w:rsidP="001E2E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ȘCOALA GIMNAZIALĂ NR. 3 DĂRMĂNEȘTI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A60652" w14:textId="3ED6B7D9" w:rsidR="001E2E44" w:rsidRDefault="001E2E44" w:rsidP="001E2E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4D5ED1" w14:textId="289A52AB" w:rsidR="001E2E44" w:rsidRPr="000A16A3" w:rsidRDefault="001E2E44" w:rsidP="001E2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/>
              </w:rPr>
              <w:t>ASTEFANOAIE NICOLETA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3B4866" w14:textId="436239EB" w:rsidR="001E2E44" w:rsidRPr="000A16A3" w:rsidRDefault="001E2E44" w:rsidP="001E2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86E49">
              <w:rPr>
                <w:rFonts w:ascii="Times New Roman" w:hAnsi="Times New Roman"/>
              </w:rPr>
              <w:t>ŞCOALA GIMNAZIALA „LIVIU REBREANU” COMANEŞTI</w:t>
            </w:r>
          </w:p>
        </w:tc>
      </w:tr>
      <w:tr w:rsidR="001E2E44" w:rsidRPr="000A16A3" w14:paraId="1E866E02" w14:textId="77777777" w:rsidTr="001E2E44">
        <w:trPr>
          <w:trHeight w:val="809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7A5BA" w14:textId="77777777" w:rsidR="001E2E44" w:rsidRPr="00793C6B" w:rsidRDefault="001E2E44" w:rsidP="001E2E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4D840B" w14:textId="17D3F4DD" w:rsidR="001E2E44" w:rsidRDefault="001E2E44" w:rsidP="001E2E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RĂDUNĂ G. ELENA (LUPU)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CF9207" w14:textId="0432ADB7" w:rsidR="001E2E44" w:rsidRDefault="001E2E44" w:rsidP="001E2E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ȘCOALA GIMNAZIALĂ ”ȘTEFAN CEL MARE” ZEMEȘ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22164C" w14:textId="34D08CF6" w:rsidR="001E2E44" w:rsidRDefault="001E2E44" w:rsidP="001E2E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BE2FEA" w14:textId="5278978D" w:rsidR="001E2E44" w:rsidRPr="000A16A3" w:rsidRDefault="001E2E44" w:rsidP="001E2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BACIU EMILIA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40D05E" w14:textId="775AE21F" w:rsidR="001E2E44" w:rsidRPr="000A16A3" w:rsidRDefault="001E2E44" w:rsidP="001E2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SC. GIM. FRUMOASA</w:t>
            </w:r>
          </w:p>
        </w:tc>
      </w:tr>
      <w:tr w:rsidR="001E2E44" w:rsidRPr="000A16A3" w14:paraId="59BF5931" w14:textId="77777777" w:rsidTr="001E2E44">
        <w:trPr>
          <w:trHeight w:val="809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145A29E" w14:textId="77777777" w:rsidR="001E2E44" w:rsidRPr="00793C6B" w:rsidRDefault="001E2E44" w:rsidP="001E2E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677C4B0E" w14:textId="4184BD1F" w:rsidR="001E2E44" w:rsidRDefault="001E2E44" w:rsidP="001E2E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STAMATI A. CARMEN-DIANA (CORBAN)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2658591E" w14:textId="7F0F87B5" w:rsidR="001E2E44" w:rsidRDefault="001E2E44" w:rsidP="001E2E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ȘCOALA GIMNAZIALĂ ”CONSTANTIN PLATON” BACĂU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265F8A99" w14:textId="5D9D08F5" w:rsidR="001E2E44" w:rsidRDefault="001E2E44" w:rsidP="001E2E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A54D9FD" w14:textId="6E42912A" w:rsidR="001E2E44" w:rsidRPr="000A16A3" w:rsidRDefault="001E2E44" w:rsidP="001E2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/>
              </w:rPr>
              <w:t>NISTOR NICOLETA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43B808C" w14:textId="0AC7E056" w:rsidR="001E2E44" w:rsidRPr="000A16A3" w:rsidRDefault="001E2E44" w:rsidP="001E2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/>
              </w:rPr>
              <w:t>C.N. „FERDINAND I” BACAU</w:t>
            </w:r>
          </w:p>
        </w:tc>
      </w:tr>
      <w:tr w:rsidR="001E2E44" w:rsidRPr="000A16A3" w14:paraId="319688AF" w14:textId="77777777" w:rsidTr="001E2E44">
        <w:trPr>
          <w:trHeight w:val="809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49813" w14:textId="77777777" w:rsidR="001E2E44" w:rsidRPr="00793C6B" w:rsidRDefault="001E2E44" w:rsidP="001E2E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6AF622" w14:textId="6C6D8774" w:rsidR="001E2E44" w:rsidRDefault="001E2E44" w:rsidP="001E2E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MARTIN A. MĂDĂLINA-MARIA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71390A" w14:textId="40F24EEC" w:rsidR="001E2E44" w:rsidRDefault="001E2E44" w:rsidP="001E2E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ȘCOALA GIMNAZIALĂ CUCUIEȚI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A60170" w14:textId="2ACA8F39" w:rsidR="001E2E44" w:rsidRDefault="001E2E44" w:rsidP="001E2E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91E022" w14:textId="5D871330" w:rsidR="001E2E44" w:rsidRPr="000A16A3" w:rsidRDefault="001E2E44" w:rsidP="001E2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86E49">
              <w:rPr>
                <w:rFonts w:ascii="Times New Roman" w:hAnsi="Times New Roman"/>
              </w:rPr>
              <w:t>CORBAN LĂMÂIŢA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5045E7" w14:textId="21F8107A" w:rsidR="001E2E44" w:rsidRPr="000A16A3" w:rsidRDefault="001E2E44" w:rsidP="001E2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86E49">
              <w:rPr>
                <w:rFonts w:ascii="Times New Roman" w:hAnsi="Times New Roman"/>
              </w:rPr>
              <w:t>LICEUL TEORETIC „SPIRU HARET” MOINEŞTI</w:t>
            </w:r>
          </w:p>
        </w:tc>
      </w:tr>
    </w:tbl>
    <w:p w14:paraId="7C1034A8" w14:textId="77777777" w:rsidR="000A16A3" w:rsidRDefault="000A16A3"/>
    <w:sectPr w:rsidR="000A16A3" w:rsidSect="000A1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621A3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0B3"/>
    <w:rsid w:val="000410EC"/>
    <w:rsid w:val="000A031F"/>
    <w:rsid w:val="000A0E62"/>
    <w:rsid w:val="000A16A3"/>
    <w:rsid w:val="001602CE"/>
    <w:rsid w:val="001A2282"/>
    <w:rsid w:val="001B52B2"/>
    <w:rsid w:val="001E056D"/>
    <w:rsid w:val="001E2E44"/>
    <w:rsid w:val="001E425B"/>
    <w:rsid w:val="00207E97"/>
    <w:rsid w:val="00210159"/>
    <w:rsid w:val="00261F05"/>
    <w:rsid w:val="00267E6E"/>
    <w:rsid w:val="002E70C3"/>
    <w:rsid w:val="003039C4"/>
    <w:rsid w:val="00357F54"/>
    <w:rsid w:val="00426837"/>
    <w:rsid w:val="004479F2"/>
    <w:rsid w:val="00457585"/>
    <w:rsid w:val="004B495E"/>
    <w:rsid w:val="004B4E0A"/>
    <w:rsid w:val="00502B85"/>
    <w:rsid w:val="005819AA"/>
    <w:rsid w:val="005959B0"/>
    <w:rsid w:val="00651B96"/>
    <w:rsid w:val="00655A60"/>
    <w:rsid w:val="00673915"/>
    <w:rsid w:val="006E3107"/>
    <w:rsid w:val="00793C6B"/>
    <w:rsid w:val="00840604"/>
    <w:rsid w:val="00844520"/>
    <w:rsid w:val="00892D55"/>
    <w:rsid w:val="00A01290"/>
    <w:rsid w:val="00A3690E"/>
    <w:rsid w:val="00A46F8D"/>
    <w:rsid w:val="00AB198D"/>
    <w:rsid w:val="00AD6096"/>
    <w:rsid w:val="00B065C7"/>
    <w:rsid w:val="00B4648D"/>
    <w:rsid w:val="00BC3AF6"/>
    <w:rsid w:val="00BE2228"/>
    <w:rsid w:val="00BE249A"/>
    <w:rsid w:val="00C02B29"/>
    <w:rsid w:val="00C51267"/>
    <w:rsid w:val="00D03D20"/>
    <w:rsid w:val="00E42C2B"/>
    <w:rsid w:val="00E870B3"/>
    <w:rsid w:val="00EB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0D19"/>
  <w15:docId w15:val="{4295039F-4F14-4930-8CB3-748F3552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isj</cp:lastModifiedBy>
  <cp:revision>8</cp:revision>
  <cp:lastPrinted>2016-11-07T09:56:00Z</cp:lastPrinted>
  <dcterms:created xsi:type="dcterms:W3CDTF">2018-11-28T12:26:00Z</dcterms:created>
  <dcterms:modified xsi:type="dcterms:W3CDTF">2020-11-03T08:15:00Z</dcterms:modified>
</cp:coreProperties>
</file>