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3620AF">
        <w:rPr>
          <w:b/>
          <w:u w:val="single"/>
        </w:rPr>
        <w:t>1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3620AF">
        <w:rPr>
          <w:b/>
        </w:rPr>
        <w:t>2</w:t>
      </w:r>
      <w:r>
        <w:rPr>
          <w:b/>
        </w:rPr>
        <w:t>)</w:t>
      </w:r>
    </w:p>
    <w:tbl>
      <w:tblPr>
        <w:tblW w:w="10449" w:type="dxa"/>
        <w:tblInd w:w="-369" w:type="dxa"/>
        <w:tblLook w:val="04A0"/>
      </w:tblPr>
      <w:tblGrid>
        <w:gridCol w:w="693"/>
        <w:gridCol w:w="1984"/>
        <w:gridCol w:w="2410"/>
        <w:gridCol w:w="1761"/>
        <w:gridCol w:w="1906"/>
        <w:gridCol w:w="1695"/>
      </w:tblGrid>
      <w:tr w:rsidR="000A16A3" w:rsidRPr="000A16A3" w:rsidTr="008811FA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8811FA" w:rsidRPr="000A16A3" w:rsidTr="008811F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Pr="00793C6B" w:rsidRDefault="008811FA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 GH. LAURA (POPA)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TEORETIC ”SPIRU HARET”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Pr="000A16A3" w:rsidRDefault="008811FA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Default="008811FA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8811FA" w:rsidRDefault="008811FA" w:rsidP="00175B44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  <w:p w:rsidR="008811FA" w:rsidRPr="00C63AFD" w:rsidRDefault="008811FA" w:rsidP="00175B44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811FA" w:rsidRPr="000A16A3" w:rsidTr="008811F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Pr="00793C6B" w:rsidRDefault="008811FA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ARDELEANU I. IONELA (STAN)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”OCTAVIAN VOICU”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STEFURA IRINA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CATOLIC „F. IOSIF” BACAU</w:t>
            </w:r>
          </w:p>
        </w:tc>
      </w:tr>
      <w:tr w:rsidR="008811FA" w:rsidRPr="000A16A3" w:rsidTr="008811F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Pr="00793C6B" w:rsidRDefault="008811FA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AZOIȚEI A. NICOLETA (LUNGU)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LUMINITA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</w:tr>
      <w:tr w:rsidR="008811FA" w:rsidRPr="000A16A3" w:rsidTr="008811F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FA" w:rsidRPr="00793C6B" w:rsidRDefault="008811FA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COJOCĂRESCU G. ANA-MONICA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”MIHAE EMINESCU”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11FA" w:rsidRDefault="008811FA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ANDREEA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1FA" w:rsidRPr="000A16A3" w:rsidRDefault="008811FA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TEORETIC „ION BORCEA” BUHUSI</w:t>
            </w:r>
          </w:p>
        </w:tc>
      </w:tr>
      <w:tr w:rsidR="00052A12" w:rsidRPr="000A16A3" w:rsidTr="00CB56E9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COMĂNELEA I. MARILENA (BRUMĂ)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D06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D06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  <w:tr w:rsidR="00052A12" w:rsidRPr="000A16A3" w:rsidTr="00E0054E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ILIOAIA I. EMMA MARIA (CIOBANU)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GMNAZIALĂ ”CIPRIAN PORUMBESCU”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  <w:tr w:rsidR="00052A12" w:rsidRPr="000A16A3" w:rsidTr="008811F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ISARE N. SIMONA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CHETRIȘ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2" w:rsidRPr="000A16A3" w:rsidRDefault="00052A12" w:rsidP="00362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DANILA IOANA IZABELA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2" w:rsidRPr="000A16A3" w:rsidRDefault="00052A12" w:rsidP="00490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TEORETIC „ION BORCEA” BUHUSI</w:t>
            </w:r>
          </w:p>
        </w:tc>
      </w:tr>
      <w:tr w:rsidR="00052A12" w:rsidRPr="000A16A3" w:rsidTr="004F46B2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52A12" w:rsidRPr="00EC1E99" w:rsidRDefault="00052A12" w:rsidP="003620AF">
            <w:pPr>
              <w:rPr>
                <w:rFonts w:ascii="Calibri" w:hAnsi="Calibri" w:cs="Calibri"/>
                <w:color w:val="000000"/>
              </w:rPr>
            </w:pPr>
            <w:r w:rsidRPr="00EC1E99">
              <w:rPr>
                <w:rFonts w:ascii="Calibri" w:hAnsi="Calibri"/>
                <w:color w:val="000000"/>
              </w:rPr>
              <w:t>NECULA C. VERONICA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52A12" w:rsidRPr="00EC1E99" w:rsidRDefault="00052A12" w:rsidP="003620AF">
            <w:pPr>
              <w:rPr>
                <w:rFonts w:ascii="Calibri" w:hAnsi="Calibri" w:cs="Calibri"/>
                <w:color w:val="000000"/>
              </w:rPr>
            </w:pPr>
            <w:r w:rsidRPr="00EC1E99">
              <w:rPr>
                <w:rFonts w:ascii="Calibri" w:hAnsi="Calibri"/>
                <w:color w:val="000000"/>
              </w:rPr>
              <w:t>ȘCOALA GIMNAZIALĂ ”G-RAL N. ȘOVA” PODURI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52A12" w:rsidRPr="00EC1E99" w:rsidRDefault="00052A12" w:rsidP="003620AF">
            <w:pPr>
              <w:rPr>
                <w:rFonts w:ascii="Calibri" w:hAnsi="Calibri" w:cs="Calibri"/>
                <w:color w:val="000000"/>
              </w:rPr>
            </w:pPr>
            <w:r w:rsidRPr="00EC1E99"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A12" w:rsidRPr="00EC1E99" w:rsidRDefault="00F21D2B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Amanare concediu crestere copil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A12" w:rsidRPr="00EC1E99" w:rsidRDefault="008B5C98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Aanare 2023</w:t>
            </w:r>
          </w:p>
        </w:tc>
      </w:tr>
      <w:bookmarkEnd w:id="0"/>
      <w:tr w:rsidR="00052A12" w:rsidRPr="000A16A3" w:rsidTr="00A133FC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ROTARU I. ALINA (PĂDURARU)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NR.1 BLĂGEȘTI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 NICOLETA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„FERDINAND I” BACAU</w:t>
            </w:r>
          </w:p>
        </w:tc>
      </w:tr>
      <w:tr w:rsidR="00052A12" w:rsidRPr="000A16A3" w:rsidTr="003466FB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RUSU V. ELENA (CIOPRAGA)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LICEUL TEOLOGIC ”FERICITUL IEREMIA” </w:t>
            </w:r>
            <w:r>
              <w:rPr>
                <w:rFonts w:ascii="Calibri" w:hAnsi="Calibri"/>
                <w:color w:val="000000"/>
              </w:rPr>
              <w:lastRenderedPageBreak/>
              <w:t>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 FELICIA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„D. CANTEMIR” ONESTI</w:t>
            </w:r>
          </w:p>
        </w:tc>
      </w:tr>
      <w:tr w:rsidR="00052A12" w:rsidRPr="000A16A3" w:rsidTr="006B34DD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793C6B" w:rsidRDefault="00052A12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TĂNASE G. OANA-ROXANA (BALAN)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DE COMUNICAȚII ”NICOLAE VASILESCU 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2A12" w:rsidRDefault="00052A12" w:rsidP="00362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A12" w:rsidRPr="000A16A3" w:rsidRDefault="00052A12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3926CB" w:rsidRPr="000A16A3" w:rsidTr="006B34DD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CB" w:rsidRPr="00793C6B" w:rsidRDefault="003926CB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6CB" w:rsidRDefault="003926CB" w:rsidP="003620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DIACONITA C. NICOLETA (IOV) </w:t>
            </w:r>
          </w:p>
          <w:p w:rsidR="003926CB" w:rsidRDefault="003926CB" w:rsidP="003620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AMANARE PENTRU SERIA 2021</w:t>
            </w:r>
            <w:r w:rsidR="0068188B">
              <w:rPr>
                <w:rFonts w:ascii="Calibri" w:hAnsi="Calibri"/>
                <w:color w:val="000000"/>
              </w:rPr>
              <w:t xml:space="preserve"> (va reface C1)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6CB" w:rsidRDefault="003926CB" w:rsidP="003620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SCOALA GIMNAZIALA „GRIGORE TABACARU” HEMEIUS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6CB" w:rsidRDefault="003926CB" w:rsidP="003620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CB" w:rsidRDefault="003926CB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 DOINA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6CB" w:rsidRDefault="003926CB" w:rsidP="00175B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C87D28" w:rsidRPr="000A16A3" w:rsidTr="002347AA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D28" w:rsidRPr="00793C6B" w:rsidRDefault="00C87D28" w:rsidP="00362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7D28" w:rsidRDefault="00C87D28" w:rsidP="00BA6C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ANDREI V. LĂCRĂMIOARA (ARDEI)</w:t>
            </w:r>
          </w:p>
          <w:p w:rsidR="00C87D28" w:rsidRDefault="00C87D28" w:rsidP="00BA6C2B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REVINE DIN CCC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7D28" w:rsidRDefault="00C87D28" w:rsidP="00BA6C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BUHOCI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7D28" w:rsidRDefault="00C87D28" w:rsidP="00BA6C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D28" w:rsidRDefault="00C87D28" w:rsidP="00BA6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C87D28" w:rsidRDefault="00C87D28" w:rsidP="00BA6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C87D28" w:rsidRPr="000A16A3" w:rsidRDefault="00C87D28" w:rsidP="00BA6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D28" w:rsidRPr="000A16A3" w:rsidRDefault="00C87D28" w:rsidP="00BA6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GIMNAZIALA „Al. I. CUZA” Bacau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52A12"/>
    <w:rsid w:val="000A16A3"/>
    <w:rsid w:val="000E63AA"/>
    <w:rsid w:val="00101293"/>
    <w:rsid w:val="00110AA9"/>
    <w:rsid w:val="001602CE"/>
    <w:rsid w:val="00180EE9"/>
    <w:rsid w:val="001E056D"/>
    <w:rsid w:val="002104D4"/>
    <w:rsid w:val="0023696B"/>
    <w:rsid w:val="002713E5"/>
    <w:rsid w:val="002F377E"/>
    <w:rsid w:val="002F3D21"/>
    <w:rsid w:val="00352972"/>
    <w:rsid w:val="003620AF"/>
    <w:rsid w:val="00373E96"/>
    <w:rsid w:val="003926CB"/>
    <w:rsid w:val="003F338B"/>
    <w:rsid w:val="003F41F7"/>
    <w:rsid w:val="004837E2"/>
    <w:rsid w:val="004C5567"/>
    <w:rsid w:val="004E5D4F"/>
    <w:rsid w:val="00526830"/>
    <w:rsid w:val="005354CF"/>
    <w:rsid w:val="00594926"/>
    <w:rsid w:val="005959B0"/>
    <w:rsid w:val="005C14D6"/>
    <w:rsid w:val="005C622A"/>
    <w:rsid w:val="006520E9"/>
    <w:rsid w:val="0068188B"/>
    <w:rsid w:val="006B127F"/>
    <w:rsid w:val="006D1AD9"/>
    <w:rsid w:val="007200E5"/>
    <w:rsid w:val="00793C6B"/>
    <w:rsid w:val="00860970"/>
    <w:rsid w:val="008811FA"/>
    <w:rsid w:val="0089227A"/>
    <w:rsid w:val="00894B8D"/>
    <w:rsid w:val="008B5C98"/>
    <w:rsid w:val="008F7379"/>
    <w:rsid w:val="00980D27"/>
    <w:rsid w:val="009828B3"/>
    <w:rsid w:val="009C53B5"/>
    <w:rsid w:val="009D44E3"/>
    <w:rsid w:val="00A02240"/>
    <w:rsid w:val="00B16D5B"/>
    <w:rsid w:val="00B91178"/>
    <w:rsid w:val="00BB4422"/>
    <w:rsid w:val="00BC68AD"/>
    <w:rsid w:val="00C40D7E"/>
    <w:rsid w:val="00C87D28"/>
    <w:rsid w:val="00CF5E18"/>
    <w:rsid w:val="00D03D20"/>
    <w:rsid w:val="00D80D35"/>
    <w:rsid w:val="00DA41FA"/>
    <w:rsid w:val="00E870B3"/>
    <w:rsid w:val="00EC03B8"/>
    <w:rsid w:val="00EC1E99"/>
    <w:rsid w:val="00EF6735"/>
    <w:rsid w:val="00F21D2B"/>
    <w:rsid w:val="00F43490"/>
    <w:rsid w:val="00F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19</cp:revision>
  <cp:lastPrinted>2016-11-07T09:56:00Z</cp:lastPrinted>
  <dcterms:created xsi:type="dcterms:W3CDTF">2018-11-28T13:24:00Z</dcterms:created>
  <dcterms:modified xsi:type="dcterms:W3CDTF">2020-03-02T11:34:00Z</dcterms:modified>
</cp:coreProperties>
</file>