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16300" w14:textId="0FCA3384" w:rsidR="00860332" w:rsidRPr="00997430" w:rsidRDefault="00997430">
      <w:pPr>
        <w:rPr>
          <w:b/>
          <w:bCs/>
        </w:rPr>
      </w:pPr>
      <w:r w:rsidRPr="00997430">
        <w:rPr>
          <w:b/>
          <w:bCs/>
        </w:rPr>
        <w:t>CANDIDAȚI DEFINITIVAT 202</w:t>
      </w:r>
      <w:r w:rsidR="00F350DF">
        <w:rPr>
          <w:b/>
          <w:bCs/>
        </w:rPr>
        <w:t>2</w:t>
      </w:r>
    </w:p>
    <w:tbl>
      <w:tblPr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616"/>
        <w:gridCol w:w="2835"/>
        <w:gridCol w:w="2345"/>
        <w:gridCol w:w="2806"/>
        <w:gridCol w:w="2644"/>
      </w:tblGrid>
      <w:tr w:rsidR="00F53CCD" w:rsidRPr="00997430" w14:paraId="15751B90" w14:textId="77777777" w:rsidTr="00F53CCD">
        <w:trPr>
          <w:trHeight w:val="587"/>
        </w:trPr>
        <w:tc>
          <w:tcPr>
            <w:tcW w:w="923" w:type="dxa"/>
            <w:shd w:val="clear" w:color="auto" w:fill="9CC2E5" w:themeFill="accent5" w:themeFillTint="99"/>
            <w:vAlign w:val="bottom"/>
          </w:tcPr>
          <w:p w14:paraId="3A3D97C7" w14:textId="77777777" w:rsidR="00F53CCD" w:rsidRDefault="00F53CCD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67F48EEC" w14:textId="77777777" w:rsidR="00F53CCD" w:rsidRDefault="00F53CCD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Nr.</w:t>
            </w:r>
          </w:p>
          <w:p w14:paraId="2C1BE793" w14:textId="77777777" w:rsidR="00F53CCD" w:rsidRDefault="00F53CCD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crt</w:t>
            </w:r>
          </w:p>
          <w:p w14:paraId="458FC533" w14:textId="77777777" w:rsidR="00F53CCD" w:rsidRPr="00997430" w:rsidRDefault="00F53CCD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auto" w:fill="9CC2E5" w:themeFill="accent5" w:themeFillTint="99"/>
            <w:vAlign w:val="center"/>
            <w:hideMark/>
          </w:tcPr>
          <w:p w14:paraId="378D045A" w14:textId="52F43888" w:rsidR="00F53CCD" w:rsidRPr="00997430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, Inițiala, Prenume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  <w:hideMark/>
          </w:tcPr>
          <w:p w14:paraId="4D97EAA1" w14:textId="77777777" w:rsidR="00F53CCD" w:rsidRPr="00997430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2345" w:type="dxa"/>
            <w:shd w:val="clear" w:color="auto" w:fill="9CC2E5" w:themeFill="accent5" w:themeFillTint="99"/>
            <w:vAlign w:val="center"/>
            <w:hideMark/>
          </w:tcPr>
          <w:p w14:paraId="58110132" w14:textId="77777777" w:rsidR="00F53CCD" w:rsidRPr="00997430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Încadrare curentă</w:t>
            </w:r>
          </w:p>
        </w:tc>
        <w:tc>
          <w:tcPr>
            <w:tcW w:w="2806" w:type="dxa"/>
            <w:shd w:val="clear" w:color="auto" w:fill="9CC2E5" w:themeFill="accent5" w:themeFillTint="99"/>
            <w:vAlign w:val="center"/>
          </w:tcPr>
          <w:p w14:paraId="1F67CBC9" w14:textId="77777777" w:rsidR="00F53CCD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6C0191B8" w14:textId="77777777" w:rsidR="00F53CCD" w:rsidRPr="00997430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Numele și prenumele metodist</w:t>
            </w:r>
          </w:p>
        </w:tc>
        <w:tc>
          <w:tcPr>
            <w:tcW w:w="2644" w:type="dxa"/>
            <w:shd w:val="clear" w:color="auto" w:fill="9CC2E5" w:themeFill="accent5" w:themeFillTint="99"/>
            <w:vAlign w:val="center"/>
          </w:tcPr>
          <w:p w14:paraId="1340266C" w14:textId="77777777" w:rsidR="00F53CCD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1F0ECA57" w14:textId="77777777" w:rsidR="00F53CCD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</w:tr>
      <w:tr w:rsidR="004D6CB1" w:rsidRPr="00997430" w14:paraId="6630270A" w14:textId="77777777" w:rsidTr="00097D9C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48AF2061" w14:textId="77777777" w:rsidR="004D6CB1" w:rsidRPr="00997430" w:rsidRDefault="004D6CB1" w:rsidP="004D6C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017A0481" w14:textId="0F9B0679" w:rsidR="004D6CB1" w:rsidRDefault="004D6CB1" w:rsidP="004D6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ATASIEI D. SVETLANA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81CEA4E" w14:textId="495416FD" w:rsidR="004D6CB1" w:rsidRDefault="004D6CB1" w:rsidP="004D6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LICEUL TEORETIC ”ION BORCEA” BUHUȘI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3855A640" w14:textId="3A02C93E" w:rsidR="004D6CB1" w:rsidRDefault="004D6CB1" w:rsidP="004D6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2806" w:type="dxa"/>
            <w:shd w:val="clear" w:color="000000" w:fill="FFFFFF"/>
          </w:tcPr>
          <w:p w14:paraId="55BB0799" w14:textId="47CA0C77" w:rsidR="004D6CB1" w:rsidRPr="00451C29" w:rsidRDefault="00451C29" w:rsidP="00451C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</w:t>
            </w:r>
          </w:p>
        </w:tc>
        <w:tc>
          <w:tcPr>
            <w:tcW w:w="2644" w:type="dxa"/>
            <w:shd w:val="clear" w:color="000000" w:fill="FFFFFF"/>
          </w:tcPr>
          <w:p w14:paraId="17C7C729" w14:textId="6935A2B1" w:rsidR="004D6CB1" w:rsidRPr="00997430" w:rsidRDefault="00451C29" w:rsidP="004D6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  <w:tr w:rsidR="00451C29" w:rsidRPr="00997430" w14:paraId="53EA2F02" w14:textId="77777777" w:rsidTr="00097D9C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390E2C62" w14:textId="77777777" w:rsidR="00451C29" w:rsidRPr="00997430" w:rsidRDefault="00451C29" w:rsidP="0045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6FC986C9" w14:textId="17EF277E" w:rsidR="00451C29" w:rsidRDefault="00451C29" w:rsidP="00451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BOSTAN S. ALEXANDRA-FLORINA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2144CF66" w14:textId="4CCAC9B1" w:rsidR="00451C29" w:rsidRDefault="00451C29" w:rsidP="00451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TISA SILVESTRI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67D531A0" w14:textId="1AA858A1" w:rsidR="00451C29" w:rsidRDefault="00451C29" w:rsidP="00451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2806" w:type="dxa"/>
            <w:shd w:val="clear" w:color="000000" w:fill="FFFFFF"/>
          </w:tcPr>
          <w:p w14:paraId="78DDC274" w14:textId="23B7A2D2" w:rsidR="00451C29" w:rsidRPr="00997430" w:rsidRDefault="00451C29" w:rsidP="00451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</w:t>
            </w:r>
          </w:p>
        </w:tc>
        <w:tc>
          <w:tcPr>
            <w:tcW w:w="2644" w:type="dxa"/>
            <w:shd w:val="clear" w:color="000000" w:fill="FFFFFF"/>
          </w:tcPr>
          <w:p w14:paraId="6E79DB97" w14:textId="56EE2097" w:rsidR="00451C29" w:rsidRPr="00997430" w:rsidRDefault="00451C29" w:rsidP="00451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  <w:tr w:rsidR="00451C29" w:rsidRPr="00997430" w14:paraId="1A1EDEE1" w14:textId="77777777" w:rsidTr="00097D9C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120EAC73" w14:textId="77777777" w:rsidR="00451C29" w:rsidRPr="00997430" w:rsidRDefault="00451C29" w:rsidP="0045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57FA6D80" w14:textId="475CDD59" w:rsidR="00451C29" w:rsidRDefault="00451C29" w:rsidP="00451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DOGARU C. ELENA-MONICA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D47AA68" w14:textId="50A47666" w:rsidR="00451C29" w:rsidRDefault="00451C29" w:rsidP="00451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 CLEJA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016128A2" w14:textId="505F0371" w:rsidR="00451C29" w:rsidRDefault="00451C29" w:rsidP="00451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2806" w:type="dxa"/>
            <w:shd w:val="clear" w:color="000000" w:fill="FFFFFF"/>
          </w:tcPr>
          <w:p w14:paraId="076081F5" w14:textId="17EE783E" w:rsidR="00451C29" w:rsidRPr="00997430" w:rsidRDefault="00451C29" w:rsidP="00451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</w:t>
            </w:r>
          </w:p>
        </w:tc>
        <w:tc>
          <w:tcPr>
            <w:tcW w:w="2644" w:type="dxa"/>
            <w:shd w:val="clear" w:color="000000" w:fill="FFFFFF"/>
          </w:tcPr>
          <w:p w14:paraId="1C6642D6" w14:textId="3287AF8D" w:rsidR="00451C29" w:rsidRPr="00997430" w:rsidRDefault="00451C29" w:rsidP="00451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  <w:tr w:rsidR="00451C29" w:rsidRPr="00997430" w14:paraId="4DB392EF" w14:textId="77777777" w:rsidTr="00097D9C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727D311C" w14:textId="77777777" w:rsidR="00451C29" w:rsidRPr="00997430" w:rsidRDefault="00451C29" w:rsidP="0045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47D1F3E9" w14:textId="6813DE77" w:rsidR="00451C29" w:rsidRDefault="00451C29" w:rsidP="00451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DOLIȘ F. BIANCA-ELENA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C870B7B" w14:textId="5D4A61F5" w:rsidR="00451C29" w:rsidRDefault="00451C29" w:rsidP="00451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”EMIL RACOVIȚĂ” ONEȘTI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43D065B8" w14:textId="099CCEF8" w:rsidR="00451C29" w:rsidRDefault="00451C29" w:rsidP="00451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2806" w:type="dxa"/>
            <w:shd w:val="clear" w:color="000000" w:fill="FFFFFF"/>
          </w:tcPr>
          <w:p w14:paraId="2CDB1D3C" w14:textId="2F2F1632" w:rsidR="00451C29" w:rsidRPr="00997430" w:rsidRDefault="00981C65" w:rsidP="00451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MURGU LAURA</w:t>
            </w:r>
          </w:p>
        </w:tc>
        <w:tc>
          <w:tcPr>
            <w:tcW w:w="2644" w:type="dxa"/>
            <w:shd w:val="clear" w:color="000000" w:fill="FFFFFF"/>
          </w:tcPr>
          <w:p w14:paraId="6CFD5505" w14:textId="49D3AFEF" w:rsidR="00451C29" w:rsidRPr="00997430" w:rsidRDefault="00981C65" w:rsidP="00451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TEHNIC „DIMITRIE GHIKA” COMANESTI</w:t>
            </w:r>
          </w:p>
        </w:tc>
      </w:tr>
      <w:tr w:rsidR="00451C29" w:rsidRPr="00997430" w14:paraId="6FDD15CA" w14:textId="77777777" w:rsidTr="00097D9C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60B05F2A" w14:textId="77777777" w:rsidR="00451C29" w:rsidRPr="00997430" w:rsidRDefault="00451C29" w:rsidP="0045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693FB150" w14:textId="5FBCC733" w:rsidR="00451C29" w:rsidRDefault="00451C29" w:rsidP="00451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MUNTEANU V. DORIN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B8228D9" w14:textId="6832D7D3" w:rsidR="00451C29" w:rsidRDefault="00451C29" w:rsidP="00451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GLĂVĂNEȘTI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5B65DE0E" w14:textId="018EB3DD" w:rsidR="00451C29" w:rsidRDefault="00451C29" w:rsidP="00451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2806" w:type="dxa"/>
            <w:shd w:val="clear" w:color="000000" w:fill="FFFFFF"/>
          </w:tcPr>
          <w:p w14:paraId="6E049507" w14:textId="1AC1EDD6" w:rsidR="00451C29" w:rsidRPr="00997430" w:rsidRDefault="00981C65" w:rsidP="00451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MOCANU ALIS</w:t>
            </w:r>
          </w:p>
        </w:tc>
        <w:tc>
          <w:tcPr>
            <w:tcW w:w="2644" w:type="dxa"/>
            <w:shd w:val="clear" w:color="000000" w:fill="FFFFFF"/>
          </w:tcPr>
          <w:p w14:paraId="40D6147F" w14:textId="0E5C983D" w:rsidR="00981C65" w:rsidRDefault="00981C65" w:rsidP="00451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LICEUL TEORETIC „HENRI COANDA” BACAU</w:t>
            </w:r>
          </w:p>
          <w:p w14:paraId="75DCE0BD" w14:textId="77777777" w:rsidR="00451C29" w:rsidRPr="00981C65" w:rsidRDefault="00451C29" w:rsidP="00981C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451C29" w:rsidRPr="00997430" w14:paraId="3B2B4D14" w14:textId="77777777" w:rsidTr="00097D9C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085F0F57" w14:textId="77777777" w:rsidR="00451C29" w:rsidRPr="00997430" w:rsidRDefault="00451C29" w:rsidP="0045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41DC32C7" w14:textId="5A96E293" w:rsidR="00451C29" w:rsidRDefault="00451C29" w:rsidP="00451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POSTOLACHE G. CLAUDIA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794E2A5" w14:textId="697F1192" w:rsidR="00451C29" w:rsidRDefault="00451C29" w:rsidP="00451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”SCARLAT LONGHIN” DOFTEANA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65C7B26D" w14:textId="4AD1F01F" w:rsidR="00451C29" w:rsidRDefault="00451C29" w:rsidP="00451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2806" w:type="dxa"/>
            <w:shd w:val="clear" w:color="000000" w:fill="FFFFFF"/>
          </w:tcPr>
          <w:p w14:paraId="3914DB50" w14:textId="1B40F21A" w:rsidR="00451C29" w:rsidRPr="00997430" w:rsidRDefault="00451C29" w:rsidP="00451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</w:t>
            </w:r>
          </w:p>
        </w:tc>
        <w:tc>
          <w:tcPr>
            <w:tcW w:w="2644" w:type="dxa"/>
            <w:shd w:val="clear" w:color="000000" w:fill="FFFFFF"/>
          </w:tcPr>
          <w:p w14:paraId="702E4C20" w14:textId="2594A2EB" w:rsidR="00451C29" w:rsidRPr="00997430" w:rsidRDefault="00451C29" w:rsidP="00451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  <w:tr w:rsidR="00451C29" w:rsidRPr="00997430" w14:paraId="3BDBB9F3" w14:textId="77777777" w:rsidTr="00097D9C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40DA586E" w14:textId="77777777" w:rsidR="00451C29" w:rsidRPr="00997430" w:rsidRDefault="00451C29" w:rsidP="0045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137F4A2A" w14:textId="72F5A62E" w:rsidR="00451C29" w:rsidRDefault="00451C29" w:rsidP="00451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SUDITU C. DIANA-ELENA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54CEB74" w14:textId="54F53982" w:rsidR="00451C29" w:rsidRDefault="00451C29" w:rsidP="00451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”GRIGORE TABACARU” HEMEIUȘ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42F16B7A" w14:textId="5EAC015F" w:rsidR="00451C29" w:rsidRDefault="00451C29" w:rsidP="00451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2806" w:type="dxa"/>
            <w:shd w:val="clear" w:color="000000" w:fill="FFFFFF"/>
          </w:tcPr>
          <w:p w14:paraId="42B4F2D9" w14:textId="55DA58D2" w:rsidR="00451C29" w:rsidRPr="00997430" w:rsidRDefault="00451C29" w:rsidP="00451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</w:t>
            </w:r>
          </w:p>
        </w:tc>
        <w:tc>
          <w:tcPr>
            <w:tcW w:w="2644" w:type="dxa"/>
            <w:shd w:val="clear" w:color="000000" w:fill="FFFFFF"/>
          </w:tcPr>
          <w:p w14:paraId="32D54C45" w14:textId="348E4F86" w:rsidR="00451C29" w:rsidRPr="00997430" w:rsidRDefault="00451C29" w:rsidP="00451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  <w:tr w:rsidR="00451C29" w:rsidRPr="00997430" w14:paraId="7BF78A50" w14:textId="77777777" w:rsidTr="00097D9C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04B5AEE5" w14:textId="77777777" w:rsidR="00451C29" w:rsidRPr="00997430" w:rsidRDefault="00451C29" w:rsidP="0045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4903477B" w14:textId="07BD8EDA" w:rsidR="00451C29" w:rsidRDefault="00451C29" w:rsidP="00451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TĂTARU I. RAMONA-NICOLETA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DDA0DAE" w14:textId="0E1E05E8" w:rsidR="00451C29" w:rsidRDefault="00451C29" w:rsidP="00451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SLOBOZIA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514B9770" w14:textId="30D55E6A" w:rsidR="00451C29" w:rsidRDefault="00451C29" w:rsidP="00451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2806" w:type="dxa"/>
            <w:shd w:val="clear" w:color="000000" w:fill="FFFFFF"/>
          </w:tcPr>
          <w:p w14:paraId="5BFD8B9D" w14:textId="3005B2E9" w:rsidR="00451C29" w:rsidRPr="00997430" w:rsidRDefault="00981C65" w:rsidP="00451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BEJAN NARCISA</w:t>
            </w:r>
          </w:p>
        </w:tc>
        <w:tc>
          <w:tcPr>
            <w:tcW w:w="2644" w:type="dxa"/>
            <w:shd w:val="clear" w:color="000000" w:fill="FFFFFF"/>
          </w:tcPr>
          <w:p w14:paraId="28E1DD67" w14:textId="3B49F350" w:rsidR="00451C29" w:rsidRPr="00997430" w:rsidRDefault="00981C65" w:rsidP="00451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GIMNAZIALA „ALEXANDRU IOAN CUZA” BACAU</w:t>
            </w:r>
            <w:bookmarkStart w:id="0" w:name="_GoBack"/>
            <w:bookmarkEnd w:id="0"/>
          </w:p>
        </w:tc>
      </w:tr>
    </w:tbl>
    <w:p w14:paraId="46427C7A" w14:textId="77777777" w:rsidR="00997430" w:rsidRDefault="00997430"/>
    <w:sectPr w:rsidR="00997430" w:rsidSect="009974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30"/>
    <w:rsid w:val="00043A88"/>
    <w:rsid w:val="00092DBA"/>
    <w:rsid w:val="00097D9C"/>
    <w:rsid w:val="00114150"/>
    <w:rsid w:val="001A0111"/>
    <w:rsid w:val="001C3562"/>
    <w:rsid w:val="00292C74"/>
    <w:rsid w:val="00304C37"/>
    <w:rsid w:val="003747A6"/>
    <w:rsid w:val="00374CE1"/>
    <w:rsid w:val="003B5D25"/>
    <w:rsid w:val="00451C29"/>
    <w:rsid w:val="004D4C50"/>
    <w:rsid w:val="004D6CB1"/>
    <w:rsid w:val="00573925"/>
    <w:rsid w:val="00650D03"/>
    <w:rsid w:val="00826B27"/>
    <w:rsid w:val="00860332"/>
    <w:rsid w:val="0095643D"/>
    <w:rsid w:val="00981C65"/>
    <w:rsid w:val="009934A1"/>
    <w:rsid w:val="009948EF"/>
    <w:rsid w:val="00997430"/>
    <w:rsid w:val="00A14322"/>
    <w:rsid w:val="00B320D3"/>
    <w:rsid w:val="00C200AD"/>
    <w:rsid w:val="00C31DF8"/>
    <w:rsid w:val="00E268F2"/>
    <w:rsid w:val="00F26E20"/>
    <w:rsid w:val="00F350DF"/>
    <w:rsid w:val="00F53CCD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5ABE"/>
  <w15:chartTrackingRefBased/>
  <w15:docId w15:val="{48497C70-B889-4AC1-B35A-7064B7B2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User</cp:lastModifiedBy>
  <cp:revision>17</cp:revision>
  <dcterms:created xsi:type="dcterms:W3CDTF">2019-11-21T11:56:00Z</dcterms:created>
  <dcterms:modified xsi:type="dcterms:W3CDTF">2021-11-03T09:33:00Z</dcterms:modified>
</cp:coreProperties>
</file>