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265C" w14:textId="77777777" w:rsidR="00AF0801" w:rsidRPr="00A3261D" w:rsidRDefault="00AF0801" w:rsidP="00933E0E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261D">
        <w:rPr>
          <w:rFonts w:ascii="Times New Roman" w:hAnsi="Times New Roman"/>
          <w:b/>
          <w:sz w:val="36"/>
          <w:szCs w:val="36"/>
        </w:rPr>
        <w:t>TODAY A PROJECT, TOMORROW THE FUTURE</w:t>
      </w:r>
    </w:p>
    <w:p w14:paraId="19745803" w14:textId="49566197" w:rsidR="00AF0801" w:rsidRPr="00A3261D" w:rsidRDefault="00AF0801" w:rsidP="00AF0801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261D">
        <w:rPr>
          <w:rFonts w:ascii="Times New Roman" w:hAnsi="Times New Roman"/>
          <w:b/>
          <w:sz w:val="36"/>
          <w:szCs w:val="36"/>
        </w:rPr>
        <w:t>Edi</w:t>
      </w:r>
      <w:r w:rsidR="006569A7">
        <w:rPr>
          <w:rFonts w:ascii="Times New Roman" w:hAnsi="Times New Roman"/>
          <w:b/>
          <w:sz w:val="36"/>
          <w:szCs w:val="36"/>
        </w:rPr>
        <w:t>ț</w:t>
      </w:r>
      <w:r w:rsidRPr="00A3261D">
        <w:rPr>
          <w:rFonts w:ascii="Times New Roman" w:hAnsi="Times New Roman"/>
          <w:b/>
          <w:sz w:val="36"/>
          <w:szCs w:val="36"/>
        </w:rPr>
        <w:t>ia a X</w:t>
      </w:r>
      <w:r w:rsidR="00463274">
        <w:rPr>
          <w:rFonts w:ascii="Times New Roman" w:hAnsi="Times New Roman"/>
          <w:b/>
          <w:sz w:val="36"/>
          <w:szCs w:val="36"/>
        </w:rPr>
        <w:t>I</w:t>
      </w:r>
      <w:r w:rsidRPr="00A3261D">
        <w:rPr>
          <w:rFonts w:ascii="Times New Roman" w:hAnsi="Times New Roman"/>
          <w:b/>
          <w:sz w:val="36"/>
          <w:szCs w:val="36"/>
        </w:rPr>
        <w:t>-a</w:t>
      </w:r>
    </w:p>
    <w:p w14:paraId="1F613499" w14:textId="4F70E178" w:rsidR="00AF0801" w:rsidRPr="00A3261D" w:rsidRDefault="00AF0801" w:rsidP="00AF0801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261D">
        <w:rPr>
          <w:rFonts w:ascii="Times New Roman" w:hAnsi="Times New Roman"/>
          <w:b/>
          <w:sz w:val="36"/>
          <w:szCs w:val="36"/>
        </w:rPr>
        <w:t>Etapa jude</w:t>
      </w:r>
      <w:r w:rsidR="006569A7">
        <w:rPr>
          <w:rFonts w:ascii="Times New Roman" w:hAnsi="Times New Roman"/>
          <w:b/>
          <w:sz w:val="36"/>
          <w:szCs w:val="36"/>
        </w:rPr>
        <w:t>ț</w:t>
      </w:r>
      <w:r w:rsidRPr="00A3261D">
        <w:rPr>
          <w:rFonts w:ascii="Times New Roman" w:hAnsi="Times New Roman"/>
          <w:b/>
          <w:sz w:val="36"/>
          <w:szCs w:val="36"/>
        </w:rPr>
        <w:t>ean</w:t>
      </w:r>
      <w:r w:rsidR="006569A7">
        <w:rPr>
          <w:rFonts w:ascii="Times New Roman" w:hAnsi="Times New Roman"/>
          <w:b/>
          <w:sz w:val="36"/>
          <w:szCs w:val="36"/>
        </w:rPr>
        <w:t>ă</w:t>
      </w:r>
    </w:p>
    <w:p w14:paraId="6F2B97D3" w14:textId="77777777" w:rsidR="00AF0801" w:rsidRDefault="00AF0801" w:rsidP="00AF0801">
      <w:pPr>
        <w:tabs>
          <w:tab w:val="left" w:pos="3585"/>
          <w:tab w:val="center" w:pos="4680"/>
        </w:tabs>
        <w:jc w:val="center"/>
        <w:outlineLvl w:val="0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</w:rPr>
        <w:t>F</w:t>
      </w:r>
      <w:r>
        <w:rPr>
          <w:rFonts w:ascii="Times New Roman" w:hAnsi="Times New Roman"/>
          <w:b/>
          <w:sz w:val="32"/>
          <w:szCs w:val="32"/>
          <w:lang w:val="ro-RO"/>
        </w:rPr>
        <w:t>IŞĂ DE ÎNSCRIERE</w:t>
      </w:r>
    </w:p>
    <w:p w14:paraId="766C71B9" w14:textId="212A75C7" w:rsidR="00AF0801" w:rsidRDefault="00AF0801" w:rsidP="00AF0801">
      <w:pPr>
        <w:tabs>
          <w:tab w:val="left" w:pos="3585"/>
          <w:tab w:val="center" w:pos="4680"/>
        </w:tabs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Sec</w:t>
      </w:r>
      <w:r w:rsidR="006569A7">
        <w:rPr>
          <w:rFonts w:ascii="Times New Roman" w:hAnsi="Times New Roman"/>
          <w:b/>
          <w:sz w:val="28"/>
          <w:szCs w:val="28"/>
          <w:u w:val="single"/>
          <w:lang w:val="ro-RO"/>
        </w:rPr>
        <w:t>ț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iunea: </w:t>
      </w:r>
    </w:p>
    <w:p w14:paraId="3953B660" w14:textId="77777777" w:rsidR="00463274" w:rsidRDefault="00AF0801" w:rsidP="00463274">
      <w:pPr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Numele şi prenumele elevilor: </w:t>
      </w:r>
    </w:p>
    <w:p w14:paraId="5B885791" w14:textId="77777777" w:rsidR="00463274" w:rsidRDefault="00AF0801" w:rsidP="00AF0801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Numele şi prenumele profesorului îndrumător de limbă engleză</w:t>
      </w:r>
      <w:r w:rsidR="00463274">
        <w:rPr>
          <w:rFonts w:ascii="Times New Roman" w:hAnsi="Times New Roman"/>
          <w:b/>
          <w:sz w:val="28"/>
          <w:szCs w:val="28"/>
          <w:lang w:val="ro-RO"/>
        </w:rPr>
        <w:t>:</w:t>
      </w:r>
    </w:p>
    <w:p w14:paraId="18943596" w14:textId="77777777" w:rsidR="00463274" w:rsidRDefault="00463274" w:rsidP="00AF0801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Email:</w:t>
      </w:r>
    </w:p>
    <w:p w14:paraId="08D88227" w14:textId="77777777" w:rsidR="00463274" w:rsidRDefault="00463274" w:rsidP="00AF0801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Telefon:</w:t>
      </w:r>
    </w:p>
    <w:p w14:paraId="7505D0A8" w14:textId="77777777" w:rsidR="00AF0801" w:rsidRDefault="00AF0801" w:rsidP="00AF0801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Numele şi prenumele profesorului îndrumător de specialitate: </w:t>
      </w:r>
    </w:p>
    <w:p w14:paraId="7B22A999" w14:textId="77777777" w:rsidR="00463274" w:rsidRDefault="00463274" w:rsidP="00463274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Email:</w:t>
      </w:r>
    </w:p>
    <w:p w14:paraId="7BD15A6C" w14:textId="77777777" w:rsidR="00463274" w:rsidRDefault="00463274" w:rsidP="00463274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Telefon:</w:t>
      </w:r>
    </w:p>
    <w:p w14:paraId="2986ED94" w14:textId="77777777" w:rsidR="00AF0801" w:rsidRDefault="00AF0801" w:rsidP="00463274">
      <w:pPr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Şcoala de provenienţă: </w:t>
      </w:r>
    </w:p>
    <w:p w14:paraId="3855027C" w14:textId="77777777" w:rsidR="00AF0801" w:rsidRDefault="00AF0801" w:rsidP="00AF0801">
      <w:pPr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Titlul lucrării: </w:t>
      </w:r>
    </w:p>
    <w:p w14:paraId="304D1FF9" w14:textId="77777777" w:rsidR="00AF0801" w:rsidRDefault="00AF0801" w:rsidP="00AF0801">
      <w:pPr>
        <w:outlineLvl w:val="0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Materiale auxiliare necesare: laptop, video proiector</w:t>
      </w:r>
    </w:p>
    <w:p w14:paraId="5398375C" w14:textId="77777777" w:rsidR="003757EC" w:rsidRDefault="003757EC" w:rsidP="00AF0801">
      <w:pPr>
        <w:outlineLvl w:val="0"/>
        <w:rPr>
          <w:rFonts w:ascii="Times New Roman" w:hAnsi="Times New Roman"/>
          <w:b/>
          <w:sz w:val="28"/>
          <w:szCs w:val="28"/>
          <w:lang w:val="ro-RO"/>
        </w:rPr>
      </w:pPr>
    </w:p>
    <w:p w14:paraId="19D04D87" w14:textId="77777777" w:rsidR="00AF0801" w:rsidRPr="003757EC" w:rsidRDefault="00AF0801" w:rsidP="00AF080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3757EC">
        <w:rPr>
          <w:rFonts w:ascii="Times New Roman" w:hAnsi="Times New Roman"/>
          <w:b/>
          <w:sz w:val="24"/>
          <w:szCs w:val="24"/>
          <w:lang w:val="ro-RO"/>
        </w:rPr>
        <w:t>Pentru fiecare echipă se va completa o fişă de înscriere, chiar dacă un profesor coordonator are mai multe echipe.</w:t>
      </w:r>
    </w:p>
    <w:p w14:paraId="673B051D" w14:textId="11458B67" w:rsidR="00AF0801" w:rsidRPr="006F1398" w:rsidRDefault="003757EC" w:rsidP="005978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7EC">
        <w:rPr>
          <w:rFonts w:ascii="Times New Roman" w:hAnsi="Times New Roman"/>
          <w:b/>
          <w:sz w:val="24"/>
          <w:szCs w:val="24"/>
          <w:lang w:val="ro-RO"/>
        </w:rPr>
        <w:t>Fișa se trimite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până la data de 25.03.2024,</w:t>
      </w:r>
      <w:r w:rsidRPr="003757EC">
        <w:rPr>
          <w:rFonts w:ascii="Times New Roman" w:hAnsi="Times New Roman"/>
          <w:b/>
          <w:sz w:val="24"/>
          <w:szCs w:val="24"/>
          <w:lang w:val="ro-RO"/>
        </w:rPr>
        <w:t xml:space="preserve"> la adresa de mail </w:t>
      </w:r>
      <w:hyperlink r:id="rId5" w:history="1">
        <w:r w:rsidRPr="009E1C23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todayaproject.bacau@gmail.com</w:t>
        </w:r>
      </w:hyperlink>
      <w:r>
        <w:rPr>
          <w:rFonts w:ascii="Times New Roman" w:hAnsi="Times New Roman"/>
          <w:b/>
          <w:sz w:val="24"/>
          <w:szCs w:val="24"/>
          <w:lang w:val="ro-RO"/>
        </w:rPr>
        <w:t>, însoțită de adeverință eliberată de unitatea de învățământ care să ateste profilul și specializarea elevilor participanți.</w:t>
      </w:r>
    </w:p>
    <w:p w14:paraId="2D3297A3" w14:textId="6A05391E" w:rsidR="006F1398" w:rsidRPr="003757EC" w:rsidRDefault="006F1398" w:rsidP="005978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Persoană de contact: prof. Maria Mocanu, tel. 0745998787</w:t>
      </w:r>
    </w:p>
    <w:p w14:paraId="5E4017E7" w14:textId="77777777" w:rsidR="00AF0801" w:rsidRDefault="00AF0801" w:rsidP="00AF0801"/>
    <w:p w14:paraId="0819332E" w14:textId="77777777" w:rsidR="00AF0801" w:rsidRDefault="00AF0801"/>
    <w:sectPr w:rsidR="00AF0801" w:rsidSect="00615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412E36C4"/>
    <w:multiLevelType w:val="hybridMultilevel"/>
    <w:tmpl w:val="922C05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1922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61D"/>
    <w:rsid w:val="00127D00"/>
    <w:rsid w:val="001D71AA"/>
    <w:rsid w:val="003757EC"/>
    <w:rsid w:val="00463274"/>
    <w:rsid w:val="00520DBC"/>
    <w:rsid w:val="00615460"/>
    <w:rsid w:val="006569A7"/>
    <w:rsid w:val="0068519F"/>
    <w:rsid w:val="006F1398"/>
    <w:rsid w:val="0070125C"/>
    <w:rsid w:val="007B2EF7"/>
    <w:rsid w:val="008424EC"/>
    <w:rsid w:val="00933E0E"/>
    <w:rsid w:val="00A3261D"/>
    <w:rsid w:val="00AF0801"/>
    <w:rsid w:val="00D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931A"/>
  <w15:docId w15:val="{BD0A749F-8135-4A88-81F7-3BBC6B9D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61D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5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dayaproject.bacau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Toma</dc:creator>
  <cp:lastModifiedBy>Stoica Cristina</cp:lastModifiedBy>
  <cp:revision>7</cp:revision>
  <cp:lastPrinted>2019-03-21T08:06:00Z</cp:lastPrinted>
  <dcterms:created xsi:type="dcterms:W3CDTF">2019-03-21T08:13:00Z</dcterms:created>
  <dcterms:modified xsi:type="dcterms:W3CDTF">2024-03-07T15:14:00Z</dcterms:modified>
</cp:coreProperties>
</file>