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96A" w:rsidRPr="00F7296A" w:rsidRDefault="00F7296A" w:rsidP="00F7296A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</w:rPr>
        <w:t>LIMBA LATIN</w:t>
      </w:r>
      <w:r>
        <w:rPr>
          <w:sz w:val="28"/>
          <w:szCs w:val="28"/>
          <w:lang w:val="ro-RO"/>
        </w:rPr>
        <w:t>Ă</w:t>
      </w:r>
    </w:p>
    <w:tbl>
      <w:tblPr>
        <w:tblW w:w="11773" w:type="dxa"/>
        <w:jc w:val="center"/>
        <w:tblInd w:w="93" w:type="dxa"/>
        <w:tblLook w:val="04A0" w:firstRow="1" w:lastRow="0" w:firstColumn="1" w:lastColumn="0" w:noHBand="0" w:noVBand="1"/>
      </w:tblPr>
      <w:tblGrid>
        <w:gridCol w:w="494"/>
        <w:gridCol w:w="3541"/>
        <w:gridCol w:w="728"/>
        <w:gridCol w:w="3109"/>
        <w:gridCol w:w="1843"/>
        <w:gridCol w:w="2058"/>
      </w:tblGrid>
      <w:tr w:rsidR="00F7296A" w:rsidTr="00F7296A">
        <w:trPr>
          <w:trHeight w:val="25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Numele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și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prenumele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elevului</w:t>
            </w:r>
            <w:proofErr w:type="spellEnd"/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Clasa</w:t>
            </w:r>
            <w:proofErr w:type="spellEnd"/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Şcoala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provenienţă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Îndrumător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Pr="00AB2EFE" w:rsidRDefault="00AB2EFE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Punctajul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premiul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o-RO"/>
              </w:rPr>
              <w:t>ținut</w:t>
            </w:r>
          </w:p>
        </w:tc>
      </w:tr>
      <w:tr w:rsidR="00F7296A" w:rsidTr="00F7296A">
        <w:trPr>
          <w:trHeight w:val="25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MELINTE ŞTEFANIA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VIII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COLEGIUL NAŢIONAL GH. VRÂNCEANU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NECULAU FLORENTINA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  <w:r w:rsidR="00AB2EFE">
              <w:rPr>
                <w:rFonts w:ascii="Arial" w:hAnsi="Arial" w:cs="Arial"/>
                <w:sz w:val="20"/>
                <w:szCs w:val="20"/>
              </w:rPr>
              <w:t xml:space="preserve"> P -  I</w:t>
            </w:r>
          </w:p>
        </w:tc>
      </w:tr>
      <w:tr w:rsidR="00F7296A" w:rsidTr="00F7296A">
        <w:trPr>
          <w:trHeight w:val="25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AGOP SEVORA MARIA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VIII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COLEGIUL NAŢIONAL GH. VRÂNCEANU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NECULAU FLORENTINA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  <w:r w:rsidR="00AB2EFE">
              <w:rPr>
                <w:rFonts w:ascii="Arial" w:hAnsi="Arial" w:cs="Arial"/>
                <w:sz w:val="20"/>
                <w:szCs w:val="20"/>
              </w:rPr>
              <w:t xml:space="preserve"> P -  II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7296A" w:rsidTr="00F7296A">
        <w:trPr>
          <w:trHeight w:val="25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ABAGERU MARIA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VIII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COLEGIUL NAŢIONAL GH. VRÂNCEANU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NECULAU FLORENTINA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85 </w:t>
            </w:r>
            <w:r w:rsidR="00AB2EFE">
              <w:rPr>
                <w:rFonts w:ascii="Arial" w:hAnsi="Arial" w:cs="Arial"/>
                <w:sz w:val="20"/>
                <w:szCs w:val="20"/>
              </w:rPr>
              <w:t>P  -  III</w:t>
            </w:r>
          </w:p>
        </w:tc>
      </w:tr>
      <w:tr w:rsidR="00F7296A" w:rsidTr="00F7296A">
        <w:trPr>
          <w:trHeight w:val="255"/>
          <w:jc w:val="center"/>
        </w:trPr>
        <w:tc>
          <w:tcPr>
            <w:tcW w:w="4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4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296A" w:rsidRDefault="00F7296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LEONTE TEODORA-DIANA</w:t>
            </w:r>
          </w:p>
        </w:tc>
        <w:tc>
          <w:tcPr>
            <w:tcW w:w="72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IX</w:t>
            </w:r>
          </w:p>
        </w:tc>
        <w:tc>
          <w:tcPr>
            <w:tcW w:w="310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COLEGIUL NAŢIONAL GH. VRÂNCEANU</w:t>
            </w:r>
          </w:p>
        </w:tc>
        <w:tc>
          <w:tcPr>
            <w:tcW w:w="184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NECULAU FLORENTINA</w:t>
            </w:r>
          </w:p>
        </w:tc>
        <w:tc>
          <w:tcPr>
            <w:tcW w:w="205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98, 5 </w:t>
            </w:r>
            <w:r w:rsidR="00AB2EFE">
              <w:rPr>
                <w:rFonts w:ascii="Arial" w:hAnsi="Arial" w:cs="Arial"/>
                <w:sz w:val="20"/>
                <w:szCs w:val="20"/>
              </w:rPr>
              <w:t>P  - I</w:t>
            </w:r>
          </w:p>
        </w:tc>
      </w:tr>
      <w:tr w:rsidR="00F7296A" w:rsidTr="00F7296A">
        <w:trPr>
          <w:trHeight w:val="25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296A" w:rsidRDefault="00F729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BILOVOLSCHI EMANUEL  ANDREI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IX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COLEGIUL CATOLIC SF. IOSIF BAC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ĂU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PAŞCU ELENA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98 </w:t>
            </w:r>
            <w:r w:rsidR="00AB2EFE">
              <w:rPr>
                <w:rFonts w:ascii="Arial" w:hAnsi="Arial" w:cs="Arial"/>
                <w:sz w:val="20"/>
                <w:szCs w:val="20"/>
              </w:rPr>
              <w:t>P     - I</w:t>
            </w:r>
          </w:p>
        </w:tc>
      </w:tr>
      <w:tr w:rsidR="00F7296A" w:rsidTr="00F7296A">
        <w:trPr>
          <w:trHeight w:val="25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296A" w:rsidRDefault="00F729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BOLOG ANDREI MARCELIN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IX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COLEGIUL CATOLIC SF. IOSIF BAC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ĂU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PAŞCU ELENA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94 </w:t>
            </w:r>
            <w:r w:rsidR="00C146DC">
              <w:rPr>
                <w:rFonts w:ascii="Arial" w:hAnsi="Arial" w:cs="Arial"/>
                <w:sz w:val="20"/>
                <w:szCs w:val="20"/>
              </w:rPr>
              <w:t>P</w:t>
            </w:r>
            <w:r w:rsidR="00AB2EFE">
              <w:rPr>
                <w:rFonts w:ascii="Arial" w:hAnsi="Arial" w:cs="Arial"/>
                <w:sz w:val="20"/>
                <w:szCs w:val="20"/>
              </w:rPr>
              <w:t xml:space="preserve">        - II</w:t>
            </w:r>
          </w:p>
        </w:tc>
      </w:tr>
      <w:tr w:rsidR="00F7296A" w:rsidTr="00F7296A">
        <w:trPr>
          <w:trHeight w:val="25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296A" w:rsidRDefault="00F7296A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ŢÂMPU RALUCA ANDREEA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IX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COLEGIUL NAŢIONAL GH. VRÂNCEANU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NECULAU FLORENTINA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90 </w:t>
            </w:r>
            <w:r w:rsidR="00AB2E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46DC">
              <w:rPr>
                <w:rFonts w:ascii="Arial" w:hAnsi="Arial" w:cs="Arial"/>
                <w:sz w:val="20"/>
                <w:szCs w:val="20"/>
              </w:rPr>
              <w:t>P</w:t>
            </w:r>
            <w:r w:rsidR="00AB2EFE">
              <w:rPr>
                <w:rFonts w:ascii="Arial" w:hAnsi="Arial" w:cs="Arial"/>
                <w:sz w:val="20"/>
                <w:szCs w:val="20"/>
              </w:rPr>
              <w:t xml:space="preserve">      - III</w:t>
            </w:r>
          </w:p>
        </w:tc>
      </w:tr>
      <w:tr w:rsidR="00F7296A" w:rsidTr="00F7296A">
        <w:trPr>
          <w:trHeight w:val="25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296A" w:rsidRDefault="00F729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GHERGHEL MARIUS PETRIŞOR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IX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COLEGIUL CATOLIC SF. IOSIF BAC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ĂU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PAŞCU ELENA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86</w:t>
            </w:r>
            <w:r w:rsidR="00AB2EF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146DC">
              <w:rPr>
                <w:rFonts w:ascii="Arial" w:hAnsi="Arial" w:cs="Arial"/>
                <w:sz w:val="20"/>
                <w:szCs w:val="20"/>
              </w:rPr>
              <w:t>P</w:t>
            </w:r>
            <w:r w:rsidR="00AB2EFE">
              <w:rPr>
                <w:rFonts w:ascii="Arial" w:hAnsi="Arial" w:cs="Arial"/>
                <w:sz w:val="20"/>
                <w:szCs w:val="20"/>
              </w:rPr>
              <w:t xml:space="preserve">    - M</w:t>
            </w:r>
          </w:p>
        </w:tc>
      </w:tr>
      <w:tr w:rsidR="00F7296A" w:rsidTr="00F7296A">
        <w:trPr>
          <w:trHeight w:val="25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296A" w:rsidRDefault="00F72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 ELENA ANDREEA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IX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COLEGIUL NAŢIONAL GH. VRÂNCEANU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NECULAU FLORENTINA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 w:rsidP="00F72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75 </w:t>
            </w:r>
            <w:r w:rsidR="00C146DC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F7296A" w:rsidTr="00F7296A">
        <w:trPr>
          <w:trHeight w:val="25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296A" w:rsidRDefault="00F7296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LUNGU ALEXANDRA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IX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COLEGIUL NAŢIONAL GH. VRÂNCEANU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NECULAU FLORENTINA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 w:rsidP="00F72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73 </w:t>
            </w:r>
            <w:r w:rsidR="00C146DC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F7296A" w:rsidTr="00F7296A">
        <w:trPr>
          <w:trHeight w:val="25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296A" w:rsidRDefault="00F729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B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ĂNILĂ IOANA-OTILIA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IX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COLEGIUL NAŢIONAL V ALECSANDRI, BAC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ĂU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IFRIM ADRIAN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72 </w:t>
            </w:r>
            <w:r w:rsidR="00C146DC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F7296A" w:rsidTr="00F7296A">
        <w:trPr>
          <w:trHeight w:val="25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296A" w:rsidRDefault="00F729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GRIGORE ANA-MARIA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IX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COLEGIUL NAŢIONAL V ALECSANDRI, BAC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ĂU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IFRIM ADRIAN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70 </w:t>
            </w:r>
            <w:r w:rsidR="00C146DC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F7296A" w:rsidTr="00F7296A">
        <w:trPr>
          <w:trHeight w:val="25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296A" w:rsidRDefault="00F729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ILIESCU CODRUŢA-ELENA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IX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COLEGIUL NAŢIONAL V ALECSANDRI, BAC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ĂU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IFRIM ADRIAN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60 </w:t>
            </w:r>
            <w:r w:rsidR="00C146DC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F7296A" w:rsidTr="00F7296A">
        <w:trPr>
          <w:trHeight w:val="360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296A" w:rsidRDefault="00F729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VRÂNCEANU BIANCA-MARIA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IX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COLEGIUL NAŢIONAL V ALECSANDRI, BAC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ĂU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IFRIM ADRIAN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60 </w:t>
            </w:r>
            <w:r w:rsidR="00C146DC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F7296A" w:rsidTr="00F7296A">
        <w:trPr>
          <w:trHeight w:val="25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F7296A" w:rsidRDefault="00F729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ZODIAN BIANCA-IONELA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IX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COLEGIUL NAŢIONAL V ALECSANDRI, BAC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ĂU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IFRIM ADRIAN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55 </w:t>
            </w:r>
            <w:r w:rsidR="00C146DC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F7296A" w:rsidTr="00F7296A">
        <w:trPr>
          <w:trHeight w:val="255"/>
          <w:jc w:val="center"/>
        </w:trPr>
        <w:tc>
          <w:tcPr>
            <w:tcW w:w="4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54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296A" w:rsidRDefault="00F72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ALBU ANDREEA</w:t>
            </w:r>
          </w:p>
        </w:tc>
        <w:tc>
          <w:tcPr>
            <w:tcW w:w="72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0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LICEUL TEORETIC SPIRU HARET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Moineşti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POPESCU CRISTINA</w:t>
            </w:r>
          </w:p>
        </w:tc>
        <w:tc>
          <w:tcPr>
            <w:tcW w:w="205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99 </w:t>
            </w:r>
            <w:r w:rsidR="00C146DC">
              <w:rPr>
                <w:rFonts w:ascii="Arial" w:hAnsi="Arial" w:cs="Arial"/>
                <w:sz w:val="20"/>
                <w:szCs w:val="20"/>
              </w:rPr>
              <w:t>P</w:t>
            </w:r>
            <w:r w:rsidR="00AB2EF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146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2EFE">
              <w:rPr>
                <w:rFonts w:ascii="Arial" w:hAnsi="Arial" w:cs="Arial"/>
                <w:sz w:val="20"/>
                <w:szCs w:val="20"/>
              </w:rPr>
              <w:t xml:space="preserve">  - I</w:t>
            </w:r>
          </w:p>
        </w:tc>
      </w:tr>
      <w:tr w:rsidR="00F7296A" w:rsidTr="00F7296A">
        <w:trPr>
          <w:trHeight w:val="25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296A" w:rsidRDefault="00F72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STANCIU ANDREEA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COLEGIUL NAŢIONAL GH. VRÂNCEANU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NECULAU FLORENTINA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  <w:r w:rsidR="00AB2EF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146DC">
              <w:rPr>
                <w:rFonts w:ascii="Arial" w:hAnsi="Arial" w:cs="Arial"/>
                <w:sz w:val="20"/>
                <w:szCs w:val="20"/>
              </w:rPr>
              <w:t>P</w:t>
            </w:r>
            <w:r w:rsidR="00AB2EF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146D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2EFE">
              <w:rPr>
                <w:rFonts w:ascii="Arial" w:hAnsi="Arial" w:cs="Arial"/>
                <w:sz w:val="20"/>
                <w:szCs w:val="20"/>
              </w:rPr>
              <w:t>- I</w:t>
            </w:r>
          </w:p>
        </w:tc>
      </w:tr>
      <w:tr w:rsidR="00F7296A" w:rsidTr="00F7296A">
        <w:trPr>
          <w:trHeight w:val="25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296A" w:rsidRDefault="00F72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MERTICARU ANDREI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COLEGIUL NAŢIONAL GH. VRÂNCEANU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NECULAU FLORENTINA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AB2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97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46DC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C655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- I</w:t>
            </w:r>
          </w:p>
        </w:tc>
      </w:tr>
      <w:tr w:rsidR="00F7296A" w:rsidTr="00F7296A">
        <w:trPr>
          <w:trHeight w:val="25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296A" w:rsidRDefault="00F729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GAŞPAR TIBERIU MIHAI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X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COLEGIUL CATOLIC SF. IOSIF BAC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ĂU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PAŞCU ELENA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AB2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92</w:t>
            </w:r>
            <w:r w:rsidR="00C146DC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1C6552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1C6552">
              <w:rPr>
                <w:rFonts w:ascii="Arial" w:hAnsi="Arial" w:cs="Arial"/>
                <w:sz w:val="20"/>
                <w:szCs w:val="20"/>
              </w:rPr>
              <w:t>- I</w:t>
            </w:r>
            <w:r w:rsidR="001C6552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F7296A" w:rsidTr="00F7296A">
        <w:trPr>
          <w:trHeight w:val="25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296A" w:rsidRDefault="00F72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MIRON RALUCA ELENA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COLEGIUL NAŢIONAL GH. VRÂNCEANU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NECULAU FLORENTINA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AB2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90 </w:t>
            </w:r>
            <w:r w:rsidR="00C146DC">
              <w:rPr>
                <w:rFonts w:ascii="Arial" w:hAnsi="Arial" w:cs="Arial"/>
                <w:sz w:val="20"/>
                <w:szCs w:val="20"/>
              </w:rPr>
              <w:t>P</w:t>
            </w:r>
            <w:r w:rsidR="001C6552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1C6552">
              <w:rPr>
                <w:rFonts w:ascii="Arial" w:hAnsi="Arial" w:cs="Arial"/>
                <w:sz w:val="20"/>
                <w:szCs w:val="20"/>
              </w:rPr>
              <w:t>- II</w:t>
            </w:r>
            <w:r w:rsidR="001C6552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F7296A" w:rsidTr="00F7296A">
        <w:trPr>
          <w:trHeight w:val="25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296A" w:rsidRDefault="00F729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ANDOR EDUARD FLORIN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X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COLEGIUL CATOLIC SF. IOSIF BAC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ĂU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PA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Ş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>CU ELENA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AB2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88 </w:t>
            </w:r>
            <w:r w:rsidR="00C146DC">
              <w:rPr>
                <w:rFonts w:ascii="Arial" w:hAnsi="Arial" w:cs="Arial"/>
                <w:sz w:val="20"/>
                <w:szCs w:val="20"/>
              </w:rPr>
              <w:t xml:space="preserve">P       </w:t>
            </w:r>
            <w:r w:rsidR="001C6552">
              <w:rPr>
                <w:rFonts w:ascii="Arial" w:hAnsi="Arial" w:cs="Arial"/>
                <w:sz w:val="20"/>
                <w:szCs w:val="20"/>
              </w:rPr>
              <w:t xml:space="preserve"> M</w:t>
            </w:r>
          </w:p>
        </w:tc>
      </w:tr>
      <w:tr w:rsidR="00F7296A" w:rsidTr="00F7296A">
        <w:trPr>
          <w:trHeight w:val="25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296A" w:rsidRDefault="00F72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PRISACARĂ BIANCA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COLEGIUL NAŢIONAL GH. VRÂNCEANU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NECULAU FLORENTINA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AB2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86 </w:t>
            </w:r>
            <w:r w:rsidR="00C146DC">
              <w:rPr>
                <w:rFonts w:ascii="Arial" w:hAnsi="Arial" w:cs="Arial"/>
                <w:sz w:val="20"/>
                <w:szCs w:val="20"/>
              </w:rPr>
              <w:t xml:space="preserve">P         </w:t>
            </w:r>
            <w:r w:rsidR="001C6552">
              <w:rPr>
                <w:rFonts w:ascii="Arial" w:hAnsi="Arial" w:cs="Arial"/>
                <w:sz w:val="20"/>
                <w:szCs w:val="20"/>
              </w:rPr>
              <w:t xml:space="preserve"> M</w:t>
            </w:r>
          </w:p>
        </w:tc>
      </w:tr>
      <w:tr w:rsidR="00F7296A" w:rsidTr="00F7296A">
        <w:trPr>
          <w:trHeight w:val="25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296A" w:rsidRDefault="00F729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TANC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ĂU VALERIU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X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COLEGIUL CATOLIC SF. IOSIF BAC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ĂU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PAŞCU ELENA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AB2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86 </w:t>
            </w:r>
            <w:r w:rsidR="00C146DC">
              <w:rPr>
                <w:rFonts w:ascii="Arial" w:hAnsi="Arial" w:cs="Arial"/>
                <w:sz w:val="20"/>
                <w:szCs w:val="20"/>
              </w:rPr>
              <w:t xml:space="preserve">P       </w:t>
            </w:r>
            <w:r w:rsidR="001C6552">
              <w:rPr>
                <w:rFonts w:ascii="Arial" w:hAnsi="Arial" w:cs="Arial"/>
                <w:sz w:val="20"/>
                <w:szCs w:val="20"/>
              </w:rPr>
              <w:t xml:space="preserve">  M</w:t>
            </w:r>
          </w:p>
        </w:tc>
      </w:tr>
      <w:tr w:rsidR="00F7296A" w:rsidTr="00F7296A">
        <w:trPr>
          <w:trHeight w:val="25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296A" w:rsidRDefault="00F72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CHIORESCU ELENA ALEXANDRA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COLEGIUL NAŢIONAL GH. VRÂNCEANU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NECULAU FLORENTINA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AB2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80 </w:t>
            </w:r>
            <w:r w:rsidR="00C146DC">
              <w:rPr>
                <w:rFonts w:ascii="Arial" w:hAnsi="Arial" w:cs="Arial"/>
                <w:sz w:val="20"/>
                <w:szCs w:val="20"/>
              </w:rPr>
              <w:t xml:space="preserve">P          </w:t>
            </w:r>
            <w:r w:rsidR="001C6552">
              <w:rPr>
                <w:rFonts w:ascii="Arial" w:hAnsi="Arial" w:cs="Arial"/>
                <w:sz w:val="20"/>
                <w:szCs w:val="20"/>
              </w:rPr>
              <w:t xml:space="preserve"> M</w:t>
            </w:r>
          </w:p>
        </w:tc>
      </w:tr>
      <w:tr w:rsidR="00F7296A" w:rsidTr="00F7296A">
        <w:trPr>
          <w:trHeight w:val="25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296A" w:rsidRDefault="00F729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BARDAŞU ADRIAN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X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COLEGIUL CATOLIC SF. IOSIF BAC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ĂU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PAŞCU ELENA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Absent</w:t>
            </w:r>
          </w:p>
        </w:tc>
      </w:tr>
      <w:tr w:rsidR="00F7296A" w:rsidTr="00F7296A">
        <w:trPr>
          <w:trHeight w:val="25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296A" w:rsidRDefault="00F729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BUD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ĂU LAURENŢIU-IONUŢ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X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COLEGIUL CATOLIC SF. IOSIF BAC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ĂU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PAŞCU ELENA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Absent</w:t>
            </w:r>
          </w:p>
        </w:tc>
      </w:tr>
      <w:tr w:rsidR="00F7296A" w:rsidTr="00F7296A">
        <w:trPr>
          <w:trHeight w:val="25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296A" w:rsidRDefault="00F729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BUTACU BIANCA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X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COLEGIUL NAŢIONAL V ALECSANDRI, BAC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ĂU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IFRIM ADRIAN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Absent</w:t>
            </w:r>
          </w:p>
        </w:tc>
      </w:tr>
      <w:tr w:rsidR="00F7296A" w:rsidTr="00F7296A">
        <w:trPr>
          <w:trHeight w:val="25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296A" w:rsidRDefault="00F72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PLOTOGEA LAURA DIANA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COLEGIUL NAŢIONAL GH.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VRÂNCEANU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NECULAU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FLORENTINA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AB2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 98,5 </w:t>
            </w:r>
            <w:r w:rsidR="00C146DC">
              <w:rPr>
                <w:rFonts w:ascii="Arial" w:hAnsi="Arial" w:cs="Arial"/>
                <w:sz w:val="20"/>
                <w:szCs w:val="20"/>
              </w:rPr>
              <w:t>P        - I</w:t>
            </w:r>
          </w:p>
        </w:tc>
      </w:tr>
      <w:tr w:rsidR="00F7296A" w:rsidTr="00F7296A">
        <w:trPr>
          <w:trHeight w:val="25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29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296A" w:rsidRDefault="00F72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RADU ŞTEFANA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COLEGIUL NAŢIONAL GH. VRÂNCEANU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NECULAU FLORENTINA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AB2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98 </w:t>
            </w:r>
            <w:r w:rsidR="00C146DC">
              <w:rPr>
                <w:rFonts w:ascii="Arial" w:hAnsi="Arial" w:cs="Arial"/>
                <w:sz w:val="20"/>
                <w:szCs w:val="20"/>
              </w:rPr>
              <w:t>P      - I</w:t>
            </w:r>
          </w:p>
        </w:tc>
      </w:tr>
      <w:tr w:rsidR="00F7296A" w:rsidTr="00F7296A">
        <w:trPr>
          <w:trHeight w:val="25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296A" w:rsidRDefault="00F729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FECHET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Ă CIPRIAN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XI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COLEGIUL CATOLIC SF. IOSIF BAC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ĂU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PAŞCU ELENA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AB2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93 </w:t>
            </w:r>
            <w:r w:rsidR="00C146DC">
              <w:rPr>
                <w:rFonts w:ascii="Arial" w:hAnsi="Arial" w:cs="Arial"/>
                <w:sz w:val="20"/>
                <w:szCs w:val="20"/>
              </w:rPr>
              <w:t>P       - I</w:t>
            </w:r>
            <w:r w:rsidR="00AC09D7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F7296A" w:rsidTr="00F7296A">
        <w:trPr>
          <w:trHeight w:val="25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296A" w:rsidRDefault="00F729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COJOC DENISIA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XI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COLEGIUL NAŢIONAL V ALECSANDRI, BAC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ĂU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IFRIM ADRIAN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AB2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80</w:t>
            </w:r>
            <w:r w:rsidR="00C146DC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AC09D7">
              <w:rPr>
                <w:rFonts w:ascii="Arial" w:hAnsi="Arial" w:cs="Arial"/>
                <w:sz w:val="20"/>
                <w:szCs w:val="20"/>
              </w:rPr>
              <w:t xml:space="preserve">      - III</w:t>
            </w:r>
          </w:p>
        </w:tc>
      </w:tr>
      <w:tr w:rsidR="00F7296A" w:rsidTr="00F7296A">
        <w:trPr>
          <w:trHeight w:val="27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MARIN ANA MARIA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XI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COLEGIUL NAŢIONAL V ALECSANDRI, BAC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ĂU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IFRIM ADRIAN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AB2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80 </w:t>
            </w:r>
            <w:r w:rsidR="00C146DC">
              <w:rPr>
                <w:rFonts w:ascii="Arial" w:hAnsi="Arial" w:cs="Arial"/>
                <w:sz w:val="20"/>
                <w:szCs w:val="20"/>
              </w:rPr>
              <w:t>P</w:t>
            </w:r>
            <w:r w:rsidR="00AC09D7">
              <w:rPr>
                <w:rFonts w:ascii="Arial" w:hAnsi="Arial" w:cs="Arial"/>
                <w:sz w:val="20"/>
                <w:szCs w:val="20"/>
              </w:rPr>
              <w:t xml:space="preserve">      - III</w:t>
            </w:r>
            <w:bookmarkStart w:id="0" w:name="_GoBack"/>
            <w:bookmarkEnd w:id="0"/>
          </w:p>
        </w:tc>
      </w:tr>
      <w:tr w:rsidR="00F7296A" w:rsidTr="00F7296A">
        <w:trPr>
          <w:trHeight w:val="25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BORT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Ă ADRIAN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XI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COLEGIUL CATOLIC SF. IOSIF BAC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ĂU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PAŞCU ELENA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Absent</w:t>
            </w:r>
          </w:p>
        </w:tc>
      </w:tr>
      <w:tr w:rsidR="00F7296A" w:rsidTr="00F7296A">
        <w:trPr>
          <w:trHeight w:val="25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CIOINEAG M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ĂDĂLINA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XI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COLEGIUL NAŢIONAL V ALECSANDRI, BAC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ĂU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IFRIM ADRIAN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Absent</w:t>
            </w:r>
          </w:p>
        </w:tc>
      </w:tr>
      <w:tr w:rsidR="00F7296A" w:rsidTr="00F7296A">
        <w:trPr>
          <w:trHeight w:val="255"/>
          <w:jc w:val="center"/>
        </w:trPr>
        <w:tc>
          <w:tcPr>
            <w:tcW w:w="4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54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BOSTAN ŞTEFANA</w:t>
            </w:r>
          </w:p>
        </w:tc>
        <w:tc>
          <w:tcPr>
            <w:tcW w:w="72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XII</w:t>
            </w:r>
          </w:p>
        </w:tc>
        <w:tc>
          <w:tcPr>
            <w:tcW w:w="310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COLEGIUL NAŢIONAL V ALECSANDRI, BAC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ĂU</w:t>
            </w:r>
          </w:p>
        </w:tc>
        <w:tc>
          <w:tcPr>
            <w:tcW w:w="184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IFRIM ADRIAN</w:t>
            </w:r>
          </w:p>
        </w:tc>
        <w:tc>
          <w:tcPr>
            <w:tcW w:w="205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AB2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97,5 </w:t>
            </w:r>
            <w:r w:rsidR="00C146DC">
              <w:rPr>
                <w:rFonts w:ascii="Arial" w:hAnsi="Arial" w:cs="Arial"/>
                <w:sz w:val="20"/>
                <w:szCs w:val="20"/>
              </w:rPr>
              <w:t>P</w:t>
            </w:r>
            <w:r w:rsidR="00AC09D7">
              <w:rPr>
                <w:rFonts w:ascii="Arial" w:hAnsi="Arial" w:cs="Arial"/>
                <w:sz w:val="20"/>
                <w:szCs w:val="20"/>
              </w:rPr>
              <w:t xml:space="preserve">   - I</w:t>
            </w:r>
          </w:p>
        </w:tc>
      </w:tr>
      <w:tr w:rsidR="00F7296A" w:rsidTr="00F7296A">
        <w:trPr>
          <w:trHeight w:val="25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SANDU ROXANA IOANA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96A" w:rsidRDefault="00F72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XII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COLEGIUL NAŢIONAL GH. VRÂNCEANU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F72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NECULAU FLORENTINA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96A" w:rsidRDefault="00AB2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97,3 </w:t>
            </w:r>
            <w:r w:rsidR="00C146DC">
              <w:rPr>
                <w:rFonts w:ascii="Arial" w:hAnsi="Arial" w:cs="Arial"/>
                <w:sz w:val="20"/>
                <w:szCs w:val="20"/>
              </w:rPr>
              <w:t>P</w:t>
            </w:r>
            <w:r w:rsidR="00AC09D7">
              <w:rPr>
                <w:rFonts w:ascii="Arial" w:hAnsi="Arial" w:cs="Arial"/>
                <w:sz w:val="20"/>
                <w:szCs w:val="20"/>
              </w:rPr>
              <w:t xml:space="preserve">   - I</w:t>
            </w:r>
          </w:p>
        </w:tc>
      </w:tr>
    </w:tbl>
    <w:p w:rsidR="00F7296A" w:rsidRDefault="00F7296A" w:rsidP="00F7296A">
      <w:pPr>
        <w:jc w:val="center"/>
        <w:rPr>
          <w:rFonts w:ascii="Arial" w:hAnsi="Arial" w:cs="Arial"/>
          <w:sz w:val="20"/>
          <w:szCs w:val="20"/>
        </w:rPr>
      </w:pPr>
    </w:p>
    <w:p w:rsidR="00F7296A" w:rsidRDefault="00F7296A" w:rsidP="00F7296A">
      <w:pPr>
        <w:jc w:val="center"/>
        <w:rPr>
          <w:sz w:val="28"/>
          <w:szCs w:val="28"/>
        </w:rPr>
      </w:pPr>
    </w:p>
    <w:p w:rsidR="00195008" w:rsidRDefault="00195008"/>
    <w:sectPr w:rsidR="00195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96A"/>
    <w:rsid w:val="00195008"/>
    <w:rsid w:val="001C6552"/>
    <w:rsid w:val="008F0541"/>
    <w:rsid w:val="00AB2EFE"/>
    <w:rsid w:val="00AC09D7"/>
    <w:rsid w:val="00C146DC"/>
    <w:rsid w:val="00F7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2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478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4</cp:revision>
  <dcterms:created xsi:type="dcterms:W3CDTF">2015-03-18T10:21:00Z</dcterms:created>
  <dcterms:modified xsi:type="dcterms:W3CDTF">2015-03-18T10:53:00Z</dcterms:modified>
</cp:coreProperties>
</file>