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F10E" w14:textId="33605897" w:rsidR="00C11AA1" w:rsidRDefault="00C11AA1" w:rsidP="00DF0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1</w:t>
      </w:r>
    </w:p>
    <w:p w14:paraId="4D665D45" w14:textId="4A682E4C" w:rsidR="00DF02F9" w:rsidRPr="00C11AA1" w:rsidRDefault="00F04AA1" w:rsidP="00DF0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A1">
        <w:rPr>
          <w:rFonts w:ascii="Times New Roman" w:hAnsi="Times New Roman" w:cs="Times New Roman"/>
          <w:b/>
          <w:sz w:val="28"/>
          <w:szCs w:val="28"/>
        </w:rPr>
        <w:t>CONCURS NAȚ</w:t>
      </w:r>
      <w:r w:rsidR="00BF7A10" w:rsidRPr="00C11AA1">
        <w:rPr>
          <w:rFonts w:ascii="Times New Roman" w:hAnsi="Times New Roman" w:cs="Times New Roman"/>
          <w:b/>
          <w:sz w:val="28"/>
          <w:szCs w:val="28"/>
        </w:rPr>
        <w:t xml:space="preserve">IONAL </w:t>
      </w:r>
      <w:r w:rsidR="00C414D9" w:rsidRPr="00C11AA1">
        <w:rPr>
          <w:rFonts w:ascii="Times New Roman" w:hAnsi="Times New Roman" w:cs="Times New Roman"/>
          <w:b/>
          <w:sz w:val="28"/>
          <w:szCs w:val="28"/>
        </w:rPr>
        <w:t>DE LITERATURĂ ȘI JURNALISM SPORTIV</w:t>
      </w:r>
    </w:p>
    <w:p w14:paraId="1E87ADAC" w14:textId="12335CAB" w:rsidR="0002591E" w:rsidRPr="00C11AA1" w:rsidRDefault="00DF02F9" w:rsidP="00C11A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1AA1">
        <w:rPr>
          <w:rFonts w:ascii="Times New Roman" w:hAnsi="Times New Roman" w:cs="Times New Roman"/>
          <w:b/>
          <w:i/>
          <w:sz w:val="28"/>
          <w:szCs w:val="28"/>
        </w:rPr>
        <w:t>„U</w:t>
      </w:r>
      <w:r w:rsidR="00C414D9" w:rsidRPr="00C11AA1">
        <w:rPr>
          <w:rFonts w:ascii="Times New Roman" w:hAnsi="Times New Roman" w:cs="Times New Roman"/>
          <w:b/>
          <w:i/>
          <w:sz w:val="28"/>
          <w:szCs w:val="28"/>
        </w:rPr>
        <w:t>N CONDEI NUMIT FAIR-PLAY</w:t>
      </w:r>
      <w:r w:rsidR="00BF7A10" w:rsidRPr="00C11AA1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561E5C66" w14:textId="35785898" w:rsidR="00F04AA1" w:rsidRPr="00DF02F9" w:rsidRDefault="000D66F4" w:rsidP="00DF02F9">
      <w:pPr>
        <w:tabs>
          <w:tab w:val="left" w:pos="39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2F9">
        <w:rPr>
          <w:rFonts w:ascii="Times New Roman" w:hAnsi="Times New Roman" w:cs="Times New Roman"/>
          <w:b/>
          <w:sz w:val="32"/>
          <w:szCs w:val="32"/>
        </w:rPr>
        <w:t>TALON</w:t>
      </w:r>
      <w:r w:rsidR="00BF7A10" w:rsidRPr="00DF02F9">
        <w:rPr>
          <w:rFonts w:ascii="Times New Roman" w:hAnsi="Times New Roman" w:cs="Times New Roman"/>
          <w:b/>
          <w:sz w:val="32"/>
          <w:szCs w:val="32"/>
        </w:rPr>
        <w:t xml:space="preserve"> DE PARTICIPARE </w:t>
      </w:r>
      <w:r w:rsidR="00DF02F9">
        <w:rPr>
          <w:rFonts w:ascii="Times New Roman" w:hAnsi="Times New Roman" w:cs="Times New Roman"/>
          <w:b/>
          <w:sz w:val="32"/>
          <w:szCs w:val="32"/>
        </w:rPr>
        <w:t>202</w:t>
      </w:r>
      <w:r w:rsidR="00673180">
        <w:rPr>
          <w:rFonts w:ascii="Times New Roman" w:hAnsi="Times New Roman" w:cs="Times New Roman"/>
          <w:b/>
          <w:sz w:val="32"/>
          <w:szCs w:val="32"/>
        </w:rPr>
        <w:t>2</w:t>
      </w:r>
    </w:p>
    <w:p w14:paraId="65CBA8BE" w14:textId="77777777" w:rsidR="000D66F4" w:rsidRPr="00DF02F9" w:rsidRDefault="00DF02F9" w:rsidP="00DF02F9">
      <w:pPr>
        <w:pStyle w:val="Listparagraf"/>
        <w:tabs>
          <w:tab w:val="left" w:pos="3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(de completat</w:t>
      </w:r>
      <w:r w:rsidR="00F04AA1" w:rsidRPr="00DF02F9">
        <w:rPr>
          <w:rFonts w:ascii="Times New Roman" w:hAnsi="Times New Roman" w:cs="Times New Roman"/>
          <w:b/>
          <w:sz w:val="24"/>
          <w:szCs w:val="24"/>
        </w:rPr>
        <w:t xml:space="preserve"> cu majuscule și diacritice)</w:t>
      </w:r>
    </w:p>
    <w:p w14:paraId="51156C3F" w14:textId="77777777" w:rsidR="00BF7A10" w:rsidRPr="00DF02F9" w:rsidRDefault="00BF7A10" w:rsidP="00BF7A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389" w:type="dxa"/>
        <w:tblInd w:w="-38" w:type="dxa"/>
        <w:tblLook w:val="04A0" w:firstRow="1" w:lastRow="0" w:firstColumn="1" w:lastColumn="0" w:noHBand="0" w:noVBand="1"/>
      </w:tblPr>
      <w:tblGrid>
        <w:gridCol w:w="1026"/>
        <w:gridCol w:w="4252"/>
        <w:gridCol w:w="4111"/>
      </w:tblGrid>
      <w:tr w:rsidR="00BF7A10" w:rsidRPr="00DF02F9" w14:paraId="6E3595BA" w14:textId="77777777" w:rsidTr="001D3727">
        <w:tc>
          <w:tcPr>
            <w:tcW w:w="1026" w:type="dxa"/>
          </w:tcPr>
          <w:p w14:paraId="3DE683F4" w14:textId="77777777" w:rsidR="00BF7A10" w:rsidRPr="00FD3A65" w:rsidRDefault="00BF7A10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b/>
                <w:sz w:val="24"/>
                <w:szCs w:val="24"/>
              </w:rPr>
              <w:t>Nr. ctr.</w:t>
            </w:r>
          </w:p>
        </w:tc>
        <w:tc>
          <w:tcPr>
            <w:tcW w:w="4252" w:type="dxa"/>
          </w:tcPr>
          <w:p w14:paraId="4F610407" w14:textId="77777777" w:rsidR="00BF7A10" w:rsidRPr="00FD3A65" w:rsidRDefault="00F04AA1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b/>
                <w:sz w:val="24"/>
                <w:szCs w:val="24"/>
              </w:rPr>
              <w:t>Tip informați</w:t>
            </w:r>
            <w:r w:rsidR="00BF7A10" w:rsidRPr="00FD3A65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4111" w:type="dxa"/>
          </w:tcPr>
          <w:p w14:paraId="57E458F5" w14:textId="77777777" w:rsidR="00BF7A10" w:rsidRPr="00DF02F9" w:rsidRDefault="00BF7A10" w:rsidP="001D372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3BB5764A" w14:textId="77777777" w:rsidTr="001D3727">
        <w:tc>
          <w:tcPr>
            <w:tcW w:w="1026" w:type="dxa"/>
          </w:tcPr>
          <w:p w14:paraId="18BE01E6" w14:textId="77777777" w:rsidR="00BF7A10" w:rsidRPr="00FD3A65" w:rsidRDefault="00BF7A10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C5B9BD0" w14:textId="77777777" w:rsidR="00BF7A10" w:rsidRPr="00FD3A65" w:rsidRDefault="00511F94" w:rsidP="00624CD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 w:rsidR="00624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A1" w:rsidRPr="00FD3A6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BF7A10" w:rsidRPr="00FD3A65">
              <w:rPr>
                <w:rFonts w:ascii="Times New Roman" w:hAnsi="Times New Roman" w:cs="Times New Roman"/>
                <w:sz w:val="24"/>
                <w:szCs w:val="24"/>
              </w:rPr>
              <w:t>i prenume</w:t>
            </w:r>
          </w:p>
        </w:tc>
        <w:tc>
          <w:tcPr>
            <w:tcW w:w="4111" w:type="dxa"/>
          </w:tcPr>
          <w:p w14:paraId="71754A6F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7C244A01" w14:textId="77777777" w:rsidTr="001D3727">
        <w:tc>
          <w:tcPr>
            <w:tcW w:w="1026" w:type="dxa"/>
          </w:tcPr>
          <w:p w14:paraId="3B87D95D" w14:textId="77777777" w:rsidR="00BF7A10" w:rsidRPr="00FD3A65" w:rsidRDefault="00BF7A10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65AA8E83" w14:textId="77777777" w:rsidR="00BF7A10" w:rsidRPr="00FD3A65" w:rsidRDefault="00F04AA1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Titlul lucră</w:t>
            </w:r>
            <w:r w:rsidR="00BF7A10" w:rsidRPr="00FD3A65">
              <w:rPr>
                <w:rFonts w:ascii="Times New Roman" w:hAnsi="Times New Roman" w:cs="Times New Roman"/>
                <w:sz w:val="24"/>
                <w:szCs w:val="24"/>
              </w:rPr>
              <w:t>rii</w:t>
            </w:r>
          </w:p>
        </w:tc>
        <w:tc>
          <w:tcPr>
            <w:tcW w:w="4111" w:type="dxa"/>
          </w:tcPr>
          <w:p w14:paraId="5B2A2D9A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08" w:rsidRPr="00DF02F9" w14:paraId="33578E8E" w14:textId="77777777" w:rsidTr="001D3727">
        <w:tc>
          <w:tcPr>
            <w:tcW w:w="1026" w:type="dxa"/>
          </w:tcPr>
          <w:p w14:paraId="1737F922" w14:textId="77777777" w:rsidR="004C7808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595D4F10" w14:textId="77777777" w:rsidR="004C7808" w:rsidRPr="004C7808" w:rsidRDefault="004C7808" w:rsidP="00DD6E5B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Secțiunea la care participă</w:t>
            </w:r>
          </w:p>
        </w:tc>
        <w:tc>
          <w:tcPr>
            <w:tcW w:w="4111" w:type="dxa"/>
          </w:tcPr>
          <w:p w14:paraId="6BAEFE1D" w14:textId="77777777" w:rsidR="004C7808" w:rsidRPr="00DF02F9" w:rsidRDefault="004C7808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25718A80" w14:textId="77777777" w:rsidTr="001D3727">
        <w:tc>
          <w:tcPr>
            <w:tcW w:w="1026" w:type="dxa"/>
          </w:tcPr>
          <w:p w14:paraId="4104A657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6A6E3FC1" w14:textId="77777777" w:rsidR="00BF7A10" w:rsidRPr="00FD3A65" w:rsidRDefault="00F04AA1" w:rsidP="00DD6E5B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Vâ</w:t>
            </w:r>
            <w:r w:rsidR="00DD6E5B">
              <w:rPr>
                <w:rFonts w:ascii="Times New Roman" w:hAnsi="Times New Roman" w:cs="Times New Roman"/>
                <w:sz w:val="24"/>
                <w:szCs w:val="24"/>
              </w:rPr>
              <w:t>rstă elev</w:t>
            </w:r>
          </w:p>
        </w:tc>
        <w:tc>
          <w:tcPr>
            <w:tcW w:w="4111" w:type="dxa"/>
          </w:tcPr>
          <w:p w14:paraId="2290BB63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7577D9E0" w14:textId="77777777" w:rsidTr="001D3727">
        <w:tc>
          <w:tcPr>
            <w:tcW w:w="1026" w:type="dxa"/>
          </w:tcPr>
          <w:p w14:paraId="0FDB198F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63703A3F" w14:textId="77777777" w:rsidR="00BF7A10" w:rsidRPr="00FD3A65" w:rsidRDefault="00F04AA1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4111" w:type="dxa"/>
          </w:tcPr>
          <w:p w14:paraId="63775EAC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240A9AAA" w14:textId="77777777" w:rsidTr="001D3727">
        <w:tc>
          <w:tcPr>
            <w:tcW w:w="1026" w:type="dxa"/>
          </w:tcPr>
          <w:p w14:paraId="11EE6E13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3018095" w14:textId="77777777" w:rsidR="00BF7A10" w:rsidRPr="00FD3A65" w:rsidRDefault="001F22F9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  <w:r w:rsidR="00BF7A10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AA1" w:rsidRPr="00FD3A65">
              <w:rPr>
                <w:rFonts w:ascii="Times New Roman" w:hAnsi="Times New Roman" w:cs="Times New Roman"/>
                <w:sz w:val="24"/>
                <w:szCs w:val="24"/>
              </w:rPr>
              <w:t>îndrumă</w:t>
            </w:r>
            <w:r w:rsidR="00BF7A10" w:rsidRPr="00FD3A6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</w:tc>
        <w:tc>
          <w:tcPr>
            <w:tcW w:w="4111" w:type="dxa"/>
          </w:tcPr>
          <w:p w14:paraId="6BAE9803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23DEBE43" w14:textId="77777777" w:rsidTr="001D3727">
        <w:tc>
          <w:tcPr>
            <w:tcW w:w="1026" w:type="dxa"/>
          </w:tcPr>
          <w:p w14:paraId="45DC21A2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29030E55" w14:textId="77777777" w:rsidR="00BF7A10" w:rsidRPr="00FD3A65" w:rsidRDefault="00F04AA1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Unitatea de învățămâ</w:t>
            </w:r>
            <w:r w:rsidR="00BF7A10" w:rsidRPr="00FD3A65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</w:p>
        </w:tc>
        <w:tc>
          <w:tcPr>
            <w:tcW w:w="4111" w:type="dxa"/>
          </w:tcPr>
          <w:p w14:paraId="75499B7B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1E97DEDF" w14:textId="77777777" w:rsidTr="001D3727">
        <w:tc>
          <w:tcPr>
            <w:tcW w:w="1026" w:type="dxa"/>
          </w:tcPr>
          <w:p w14:paraId="3335DE7E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34A54C8F" w14:textId="77777777" w:rsidR="00BF7A10" w:rsidRPr="00FD3A65" w:rsidRDefault="00926E6F" w:rsidP="00A275FF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A275FF">
              <w:rPr>
                <w:rFonts w:ascii="Times New Roman" w:hAnsi="Times New Roman" w:cs="Times New Roman"/>
                <w:sz w:val="24"/>
                <w:szCs w:val="24"/>
              </w:rPr>
              <w:t>școlii/liceului</w:t>
            </w:r>
          </w:p>
        </w:tc>
        <w:tc>
          <w:tcPr>
            <w:tcW w:w="4111" w:type="dxa"/>
          </w:tcPr>
          <w:p w14:paraId="4476DA0C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A10" w:rsidRPr="00DF02F9" w14:paraId="6813352C" w14:textId="77777777" w:rsidTr="001D3727">
        <w:tc>
          <w:tcPr>
            <w:tcW w:w="1026" w:type="dxa"/>
          </w:tcPr>
          <w:p w14:paraId="434DC2B0" w14:textId="77777777" w:rsidR="00BF7A10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02F9" w:rsidRPr="00FD3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1932C430" w14:textId="77777777" w:rsidR="00BF7A10" w:rsidRPr="00FD3A65" w:rsidRDefault="00484734" w:rsidP="00624CD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r w:rsidR="00926E6F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 de telefon</w:t>
            </w:r>
            <w:r w:rsidR="00624CD7">
              <w:rPr>
                <w:rFonts w:ascii="Times New Roman" w:hAnsi="Times New Roman" w:cs="Times New Roman"/>
                <w:sz w:val="24"/>
                <w:szCs w:val="24"/>
              </w:rPr>
              <w:t xml:space="preserve"> școală/liceu</w:t>
            </w:r>
          </w:p>
        </w:tc>
        <w:tc>
          <w:tcPr>
            <w:tcW w:w="4111" w:type="dxa"/>
          </w:tcPr>
          <w:p w14:paraId="4B9D2EA4" w14:textId="77777777" w:rsidR="00BF7A10" w:rsidRPr="00DF02F9" w:rsidRDefault="00BF7A10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CD7" w:rsidRPr="00DF02F9" w14:paraId="18FBA882" w14:textId="77777777" w:rsidTr="001D3727">
        <w:tc>
          <w:tcPr>
            <w:tcW w:w="1026" w:type="dxa"/>
          </w:tcPr>
          <w:p w14:paraId="43EBD2E5" w14:textId="77777777" w:rsidR="00624CD7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4C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90662F9" w14:textId="77777777" w:rsidR="00624CD7" w:rsidRPr="00FD3A65" w:rsidRDefault="00484734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r w:rsidR="00624CD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624CD7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fax </w:t>
            </w:r>
            <w:r w:rsidR="00624CD7">
              <w:rPr>
                <w:rFonts w:ascii="Times New Roman" w:hAnsi="Times New Roman" w:cs="Times New Roman"/>
                <w:sz w:val="24"/>
                <w:szCs w:val="24"/>
              </w:rPr>
              <w:t>școală/liceu</w:t>
            </w:r>
          </w:p>
        </w:tc>
        <w:tc>
          <w:tcPr>
            <w:tcW w:w="4111" w:type="dxa"/>
          </w:tcPr>
          <w:p w14:paraId="150FC4C0" w14:textId="77777777" w:rsidR="00624CD7" w:rsidRPr="00DF02F9" w:rsidRDefault="00624CD7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F" w:rsidRPr="00DF02F9" w14:paraId="5B2A10E0" w14:textId="77777777" w:rsidTr="001D3727">
        <w:tc>
          <w:tcPr>
            <w:tcW w:w="1026" w:type="dxa"/>
          </w:tcPr>
          <w:p w14:paraId="097C43E5" w14:textId="77777777" w:rsidR="0050107F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14:paraId="7F45524C" w14:textId="77777777" w:rsidR="0050107F" w:rsidRPr="00FD3A65" w:rsidRDefault="00AD585D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Adresa de e-mail </w:t>
            </w:r>
            <w:r w:rsidR="002F3F3E">
              <w:rPr>
                <w:rFonts w:ascii="Times New Roman" w:hAnsi="Times New Roman" w:cs="Times New Roman"/>
                <w:sz w:val="24"/>
                <w:szCs w:val="24"/>
              </w:rPr>
              <w:t>școală/liceu</w:t>
            </w:r>
          </w:p>
        </w:tc>
        <w:tc>
          <w:tcPr>
            <w:tcW w:w="4111" w:type="dxa"/>
          </w:tcPr>
          <w:p w14:paraId="217330F6" w14:textId="77777777" w:rsidR="0050107F" w:rsidRPr="00DF02F9" w:rsidRDefault="0050107F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F" w:rsidRPr="00DF02F9" w14:paraId="456CCFF4" w14:textId="77777777" w:rsidTr="001D3727">
        <w:tc>
          <w:tcPr>
            <w:tcW w:w="1026" w:type="dxa"/>
          </w:tcPr>
          <w:p w14:paraId="77D65476" w14:textId="77777777" w:rsidR="0050107F" w:rsidRPr="00FD3A65" w:rsidRDefault="006E723B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14:paraId="74733311" w14:textId="77777777" w:rsidR="0050107F" w:rsidRPr="00FD3A65" w:rsidRDefault="00AD585D" w:rsidP="00DF02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Număr de telefon profesor îndrumă</w:t>
            </w:r>
            <w:r w:rsidR="0050107F" w:rsidRPr="00FD3A6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</w:tc>
        <w:tc>
          <w:tcPr>
            <w:tcW w:w="4111" w:type="dxa"/>
          </w:tcPr>
          <w:p w14:paraId="027B0B4A" w14:textId="77777777" w:rsidR="0050107F" w:rsidRPr="00DF02F9" w:rsidRDefault="0050107F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616" w:rsidRPr="00DF02F9" w14:paraId="1263BBB7" w14:textId="77777777" w:rsidTr="001D3727">
        <w:tc>
          <w:tcPr>
            <w:tcW w:w="1026" w:type="dxa"/>
          </w:tcPr>
          <w:p w14:paraId="7A7294B6" w14:textId="77777777" w:rsidR="00511616" w:rsidRPr="00FD3A65" w:rsidRDefault="004C7808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14:paraId="18C00F7E" w14:textId="77777777" w:rsidR="00511616" w:rsidRPr="00FD3A65" w:rsidRDefault="00511616" w:rsidP="00DF02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AD585D" w:rsidRPr="00FD3A65">
              <w:rPr>
                <w:rFonts w:ascii="Times New Roman" w:hAnsi="Times New Roman" w:cs="Times New Roman"/>
                <w:sz w:val="24"/>
                <w:szCs w:val="24"/>
              </w:rPr>
              <w:t>de e</w:t>
            </w:r>
            <w:r w:rsidR="00F375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585D" w:rsidRPr="00FD3A65">
              <w:rPr>
                <w:rFonts w:ascii="Times New Roman" w:hAnsi="Times New Roman" w:cs="Times New Roman"/>
                <w:sz w:val="24"/>
                <w:szCs w:val="24"/>
              </w:rPr>
              <w:t>mail profesor îndrumă</w:t>
            </w: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</w:tc>
        <w:tc>
          <w:tcPr>
            <w:tcW w:w="4111" w:type="dxa"/>
          </w:tcPr>
          <w:p w14:paraId="1B1F148A" w14:textId="77777777" w:rsidR="00511616" w:rsidRPr="00DF02F9" w:rsidRDefault="00511616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F" w:rsidRPr="00DF02F9" w14:paraId="002874EA" w14:textId="77777777" w:rsidTr="001D3727">
        <w:tc>
          <w:tcPr>
            <w:tcW w:w="1026" w:type="dxa"/>
          </w:tcPr>
          <w:p w14:paraId="17251D32" w14:textId="77777777" w:rsidR="0050107F" w:rsidRPr="00FD3A65" w:rsidRDefault="0050107F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14:paraId="05DDC61C" w14:textId="77777777" w:rsidR="0050107F" w:rsidRPr="00FD3A65" w:rsidRDefault="00511616" w:rsidP="00DF02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Localit</w:t>
            </w:r>
            <w:r w:rsidR="00636A56" w:rsidRPr="00FD3A65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r w:rsidR="004F5043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A56" w:rsidRPr="00FD3A6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>i județ</w:t>
            </w:r>
            <w:r w:rsidR="004F5043" w:rsidRPr="00FD3A65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</w:p>
        </w:tc>
        <w:tc>
          <w:tcPr>
            <w:tcW w:w="4111" w:type="dxa"/>
          </w:tcPr>
          <w:p w14:paraId="2805C377" w14:textId="77777777" w:rsidR="0050107F" w:rsidRPr="00DF02F9" w:rsidRDefault="0050107F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07F" w:rsidRPr="00DF02F9" w14:paraId="68E6DD19" w14:textId="77777777" w:rsidTr="001D3727">
        <w:tc>
          <w:tcPr>
            <w:tcW w:w="1026" w:type="dxa"/>
          </w:tcPr>
          <w:p w14:paraId="2B19EFD4" w14:textId="77777777" w:rsidR="0050107F" w:rsidRPr="00FD3A65" w:rsidRDefault="00DF02F9" w:rsidP="00DF02F9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3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1D12620C" w14:textId="77777777" w:rsidR="0050107F" w:rsidRPr="00FD3A65" w:rsidRDefault="0050107F" w:rsidP="00DF02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>onsimțămâ</w:t>
            </w: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ntul participantului/ reprezentantului minorului</w:t>
            </w:r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 în vederea participării la Concurs, precum ș</w:t>
            </w: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i cu privire la prelucrarea datelor cu caracter personal conform </w:t>
            </w:r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>Regulamentului ș</w:t>
            </w:r>
            <w:r w:rsidRPr="00FD3A65">
              <w:rPr>
                <w:rFonts w:ascii="Times New Roman" w:hAnsi="Times New Roman" w:cs="Times New Roman"/>
                <w:sz w:val="24"/>
                <w:szCs w:val="24"/>
              </w:rPr>
              <w:t>i Politicii de Conf</w:t>
            </w:r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>idenț</w:t>
            </w:r>
            <w:r w:rsidR="000F7B96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ialitate postate pe site-urile </w:t>
            </w:r>
            <w:hyperlink r:id="rId5" w:history="1">
              <w:r w:rsidRPr="00FD3A65">
                <w:rPr>
                  <w:rFonts w:ascii="Times New Roman" w:hAnsi="Times New Roman" w:cs="Times New Roman"/>
                  <w:sz w:val="24"/>
                  <w:szCs w:val="24"/>
                </w:rPr>
                <w:t>http:</w:t>
              </w:r>
              <w:r w:rsidR="008204AD" w:rsidRPr="00FD3A65">
                <w:rPr>
                  <w:rFonts w:ascii="Times New Roman" w:hAnsi="Times New Roman" w:cs="Times New Roman"/>
                  <w:sz w:val="24"/>
                  <w:szCs w:val="24"/>
                </w:rPr>
                <w:t>//www.cosr.ro/politica-confidenț</w:t>
              </w:r>
              <w:r w:rsidRPr="00FD3A65">
                <w:rPr>
                  <w:rFonts w:ascii="Times New Roman" w:hAnsi="Times New Roman" w:cs="Times New Roman"/>
                  <w:sz w:val="24"/>
                  <w:szCs w:val="24"/>
                </w:rPr>
                <w:t>ialitate</w:t>
              </w:r>
            </w:hyperlink>
            <w:r w:rsidR="008204AD" w:rsidRPr="00FD3A65">
              <w:rPr>
                <w:rFonts w:ascii="Times New Roman" w:hAnsi="Times New Roman" w:cs="Times New Roman"/>
                <w:sz w:val="24"/>
                <w:szCs w:val="24"/>
              </w:rPr>
              <w:t xml:space="preserve"> ș</w:t>
            </w:r>
            <w:r w:rsidR="000F7B96" w:rsidRPr="00FD3A65">
              <w:rPr>
                <w:rFonts w:ascii="Times New Roman" w:hAnsi="Times New Roman" w:cs="Times New Roman"/>
                <w:sz w:val="24"/>
                <w:szCs w:val="24"/>
              </w:rPr>
              <w:t>i http: // www.aor.cosr.ro</w:t>
            </w:r>
          </w:p>
          <w:p w14:paraId="654839E7" w14:textId="77777777" w:rsidR="0050107F" w:rsidRPr="00FD3A65" w:rsidRDefault="0050107F" w:rsidP="00DF02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EE24111" w14:textId="77777777" w:rsidR="0050107F" w:rsidRPr="00DF02F9" w:rsidRDefault="0050107F" w:rsidP="001D3727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E9257" w14:textId="77777777" w:rsidR="00BF7A10" w:rsidRPr="00C15A0C" w:rsidRDefault="00BF7A10" w:rsidP="00BF7A10">
      <w:pPr>
        <w:rPr>
          <w:sz w:val="24"/>
          <w:szCs w:val="24"/>
        </w:rPr>
      </w:pPr>
      <w:bookmarkStart w:id="0" w:name="_GoBack"/>
      <w:bookmarkEnd w:id="0"/>
    </w:p>
    <w:sectPr w:rsidR="00BF7A10" w:rsidRPr="00C15A0C" w:rsidSect="00146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771"/>
    <w:multiLevelType w:val="hybridMultilevel"/>
    <w:tmpl w:val="25CEC424"/>
    <w:lvl w:ilvl="0" w:tplc="F7565632">
      <w:start w:val="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240CD"/>
    <w:multiLevelType w:val="hybridMultilevel"/>
    <w:tmpl w:val="2F1CA7B4"/>
    <w:lvl w:ilvl="0" w:tplc="1676F72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55F2F"/>
    <w:multiLevelType w:val="hybridMultilevel"/>
    <w:tmpl w:val="75360A1C"/>
    <w:lvl w:ilvl="0" w:tplc="417815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E51C6"/>
    <w:multiLevelType w:val="hybridMultilevel"/>
    <w:tmpl w:val="C36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10"/>
    <w:rsid w:val="0002591E"/>
    <w:rsid w:val="000B6E4A"/>
    <w:rsid w:val="000D66F4"/>
    <w:rsid w:val="000F7B96"/>
    <w:rsid w:val="00124F3A"/>
    <w:rsid w:val="00131282"/>
    <w:rsid w:val="00146447"/>
    <w:rsid w:val="001A4390"/>
    <w:rsid w:val="001B719B"/>
    <w:rsid w:val="001F22F9"/>
    <w:rsid w:val="00246768"/>
    <w:rsid w:val="00295F76"/>
    <w:rsid w:val="002D4F4C"/>
    <w:rsid w:val="002F3F3E"/>
    <w:rsid w:val="003220C0"/>
    <w:rsid w:val="00331279"/>
    <w:rsid w:val="00332756"/>
    <w:rsid w:val="003B6C5A"/>
    <w:rsid w:val="003D7BB9"/>
    <w:rsid w:val="003E1B6F"/>
    <w:rsid w:val="0040406A"/>
    <w:rsid w:val="0040687E"/>
    <w:rsid w:val="00484734"/>
    <w:rsid w:val="004965DA"/>
    <w:rsid w:val="004C7808"/>
    <w:rsid w:val="004D33F7"/>
    <w:rsid w:val="004F5043"/>
    <w:rsid w:val="0050107F"/>
    <w:rsid w:val="00511616"/>
    <w:rsid w:val="00511F94"/>
    <w:rsid w:val="005615CF"/>
    <w:rsid w:val="005A3467"/>
    <w:rsid w:val="00624CD7"/>
    <w:rsid w:val="00636A56"/>
    <w:rsid w:val="00637509"/>
    <w:rsid w:val="00673180"/>
    <w:rsid w:val="00695530"/>
    <w:rsid w:val="006E723B"/>
    <w:rsid w:val="00794E77"/>
    <w:rsid w:val="007A2B19"/>
    <w:rsid w:val="008204AD"/>
    <w:rsid w:val="00860DD2"/>
    <w:rsid w:val="008F4784"/>
    <w:rsid w:val="00926E6F"/>
    <w:rsid w:val="00990BE8"/>
    <w:rsid w:val="00A275FF"/>
    <w:rsid w:val="00A66B73"/>
    <w:rsid w:val="00AB4E16"/>
    <w:rsid w:val="00AD585D"/>
    <w:rsid w:val="00B33506"/>
    <w:rsid w:val="00B33AD2"/>
    <w:rsid w:val="00B43A2E"/>
    <w:rsid w:val="00BF33FD"/>
    <w:rsid w:val="00BF7A10"/>
    <w:rsid w:val="00C07FFB"/>
    <w:rsid w:val="00C11AA1"/>
    <w:rsid w:val="00C15A0C"/>
    <w:rsid w:val="00C26D5B"/>
    <w:rsid w:val="00C414D9"/>
    <w:rsid w:val="00C55B23"/>
    <w:rsid w:val="00C7495C"/>
    <w:rsid w:val="00CE7116"/>
    <w:rsid w:val="00D26206"/>
    <w:rsid w:val="00D33F19"/>
    <w:rsid w:val="00D44D19"/>
    <w:rsid w:val="00D90059"/>
    <w:rsid w:val="00DD6E5B"/>
    <w:rsid w:val="00DF02F9"/>
    <w:rsid w:val="00E5045A"/>
    <w:rsid w:val="00F04AA1"/>
    <w:rsid w:val="00F37558"/>
    <w:rsid w:val="00F5021C"/>
    <w:rsid w:val="00F514BC"/>
    <w:rsid w:val="00F81944"/>
    <w:rsid w:val="00F935E9"/>
    <w:rsid w:val="00FC45CA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901F"/>
  <w15:docId w15:val="{0C643A3F-ADB8-4A50-AC7D-841CC199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10"/>
    <w:pPr>
      <w:spacing w:after="160" w:line="259" w:lineRule="auto"/>
    </w:pPr>
    <w:rPr>
      <w:noProof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BF7A1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F7A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F7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sr.ro/politica-confidentialit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Birtalan Diana</dc:creator>
  <cp:lastModifiedBy>Maria Baleanu</cp:lastModifiedBy>
  <cp:revision>6</cp:revision>
  <dcterms:created xsi:type="dcterms:W3CDTF">2022-02-28T10:48:00Z</dcterms:created>
  <dcterms:modified xsi:type="dcterms:W3CDTF">2022-06-09T08:26:00Z</dcterms:modified>
</cp:coreProperties>
</file>