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5904A" w14:textId="77777777" w:rsidR="0068127E" w:rsidRDefault="0068127E" w:rsidP="0068127E">
      <w:pPr>
        <w:rPr>
          <w:b/>
          <w:lang w:val="ro-RO"/>
        </w:rPr>
      </w:pPr>
    </w:p>
    <w:p w14:paraId="3E83E441" w14:textId="23E22665" w:rsidR="00CD4279" w:rsidRDefault="00C9049D" w:rsidP="00C9049D">
      <w:pPr>
        <w:spacing w:line="276" w:lineRule="auto"/>
        <w:rPr>
          <w:b/>
          <w:lang w:val="ro-RO"/>
        </w:rPr>
      </w:pPr>
      <w:r>
        <w:rPr>
          <w:b/>
          <w:lang w:val="ro-RO"/>
        </w:rPr>
        <w:t xml:space="preserve">                                     </w:t>
      </w:r>
      <w:r w:rsidR="00B91DB6">
        <w:rPr>
          <w:b/>
          <w:lang w:val="ro-RO"/>
        </w:rPr>
        <w:t xml:space="preserve">BORDEROU </w:t>
      </w:r>
      <w:r w:rsidR="00CD4279">
        <w:rPr>
          <w:b/>
          <w:lang w:val="ro-RO"/>
        </w:rPr>
        <w:t xml:space="preserve"> CENTRALIZATOR </w:t>
      </w:r>
      <w:r w:rsidR="00B91DB6">
        <w:rPr>
          <w:b/>
          <w:lang w:val="ro-RO"/>
        </w:rPr>
        <w:t xml:space="preserve"> </w:t>
      </w:r>
      <w:r w:rsidR="00CD4279">
        <w:rPr>
          <w:b/>
          <w:lang w:val="ro-RO"/>
        </w:rPr>
        <w:t xml:space="preserve">PRIVIND REZULTATELE </w:t>
      </w:r>
      <w:r w:rsidR="003337F9">
        <w:rPr>
          <w:b/>
          <w:lang w:val="ro-RO"/>
        </w:rPr>
        <w:t xml:space="preserve"> CONCURSULUI </w:t>
      </w:r>
      <w:r w:rsidR="00B91DB6">
        <w:rPr>
          <w:b/>
          <w:lang w:val="ro-RO"/>
        </w:rPr>
        <w:t xml:space="preserve"> </w:t>
      </w:r>
      <w:r w:rsidR="00CD4279">
        <w:rPr>
          <w:b/>
          <w:lang w:val="ro-RO"/>
        </w:rPr>
        <w:t>DE</w:t>
      </w:r>
      <w:r w:rsidR="00DA7752">
        <w:rPr>
          <w:b/>
          <w:lang w:val="ro-RO"/>
        </w:rPr>
        <w:t xml:space="preserve"> </w:t>
      </w:r>
    </w:p>
    <w:p w14:paraId="5C1D3063" w14:textId="35E7C762" w:rsidR="0068127E" w:rsidRPr="006B16A0" w:rsidRDefault="0035105A" w:rsidP="00C9049D">
      <w:pPr>
        <w:spacing w:line="276" w:lineRule="auto"/>
        <w:rPr>
          <w:b/>
          <w:lang w:val="ro-RO"/>
        </w:rPr>
      </w:pPr>
      <w:r>
        <w:rPr>
          <w:b/>
          <w:lang w:val="ro-RO"/>
        </w:rPr>
        <w:t xml:space="preserve">                       </w:t>
      </w:r>
      <w:r w:rsidR="00C9049D">
        <w:rPr>
          <w:b/>
          <w:lang w:val="ro-RO"/>
        </w:rPr>
        <w:t xml:space="preserve">                     </w:t>
      </w:r>
      <w:r w:rsidR="00CD4279">
        <w:rPr>
          <w:b/>
          <w:lang w:val="ro-RO"/>
        </w:rPr>
        <w:t xml:space="preserve"> </w:t>
      </w:r>
      <w:r w:rsidR="0068127E" w:rsidRPr="004C11E5">
        <w:rPr>
          <w:b/>
          <w:lang w:val="ro-RO"/>
        </w:rPr>
        <w:t xml:space="preserve">METODIȘTI  </w:t>
      </w:r>
      <w:r>
        <w:rPr>
          <w:b/>
        </w:rPr>
        <w:t>-LIMBA ROM</w:t>
      </w:r>
      <w:r>
        <w:rPr>
          <w:b/>
          <w:lang w:val="ro-RO"/>
        </w:rPr>
        <w:t>ĂNĂ</w:t>
      </w:r>
      <w:r w:rsidR="00C9049D">
        <w:rPr>
          <w:b/>
          <w:lang w:val="ro-RO"/>
        </w:rPr>
        <w:t>,</w:t>
      </w:r>
      <w:r w:rsidR="00B91DB6">
        <w:rPr>
          <w:b/>
          <w:lang w:val="ro-RO"/>
        </w:rPr>
        <w:t xml:space="preserve"> </w:t>
      </w:r>
      <w:bookmarkStart w:id="0" w:name="_GoBack"/>
      <w:bookmarkEnd w:id="0"/>
      <w:r w:rsidR="00C9049D">
        <w:rPr>
          <w:b/>
          <w:lang w:val="ro-RO"/>
        </w:rPr>
        <w:t xml:space="preserve">ETAPA A II A, </w:t>
      </w:r>
      <w:r w:rsidR="0068127E" w:rsidRPr="004C11E5">
        <w:rPr>
          <w:b/>
          <w:lang w:val="ro-RO"/>
        </w:rPr>
        <w:t>AN ȘCOLAR 20</w:t>
      </w:r>
      <w:r w:rsidR="001D6D62">
        <w:rPr>
          <w:b/>
          <w:lang w:val="ro-RO"/>
        </w:rPr>
        <w:t>21</w:t>
      </w:r>
      <w:r w:rsidR="0068127E" w:rsidRPr="004C11E5">
        <w:rPr>
          <w:b/>
          <w:lang w:val="ro-RO"/>
        </w:rPr>
        <w:t>-20</w:t>
      </w:r>
      <w:r w:rsidR="00CD4279">
        <w:rPr>
          <w:b/>
          <w:lang w:val="ro-RO"/>
        </w:rPr>
        <w:t>2</w:t>
      </w:r>
      <w:r w:rsidR="001D6D62">
        <w:rPr>
          <w:b/>
          <w:lang w:val="ro-RO"/>
        </w:rPr>
        <w:t>2</w:t>
      </w:r>
    </w:p>
    <w:p w14:paraId="66D62712" w14:textId="77777777" w:rsidR="0068127E" w:rsidRDefault="0068127E" w:rsidP="0068127E">
      <w:pPr>
        <w:rPr>
          <w:b/>
          <w:lang w:val="ro-RO"/>
        </w:rPr>
      </w:pPr>
    </w:p>
    <w:p w14:paraId="32CEBB03" w14:textId="4A2A1A6C" w:rsidR="0068127E" w:rsidRPr="00D3481E" w:rsidRDefault="003337F9" w:rsidP="0068127E">
      <w:pPr>
        <w:rPr>
          <w:b/>
          <w:sz w:val="22"/>
          <w:szCs w:val="22"/>
          <w:lang w:val="ro-RO"/>
        </w:rPr>
      </w:pPr>
      <w:r>
        <w:rPr>
          <w:b/>
          <w:lang w:val="ro-RO"/>
        </w:rPr>
        <w:t xml:space="preserve">       </w:t>
      </w:r>
      <w:r w:rsidR="0068127E" w:rsidRPr="006B16A0">
        <w:rPr>
          <w:b/>
          <w:lang w:val="ro-RO"/>
        </w:rPr>
        <w:t>Disciplina/specialitatea</w:t>
      </w:r>
      <w:r w:rsidR="00D3481E">
        <w:rPr>
          <w:b/>
          <w:lang w:val="ro-RO"/>
        </w:rPr>
        <w:t xml:space="preserve"> :</w:t>
      </w:r>
      <w:r w:rsidR="00D3481E">
        <w:rPr>
          <w:lang w:val="ro-RO"/>
        </w:rPr>
        <w:t xml:space="preserve"> </w:t>
      </w:r>
      <w:r w:rsidR="00D3481E" w:rsidRPr="00D3481E">
        <w:rPr>
          <w:b/>
          <w:sz w:val="22"/>
          <w:szCs w:val="22"/>
          <w:lang w:val="ro-RO"/>
        </w:rPr>
        <w:t xml:space="preserve">LIMBA ȘI </w:t>
      </w:r>
      <w:r w:rsidR="00D3481E">
        <w:rPr>
          <w:b/>
          <w:sz w:val="22"/>
          <w:szCs w:val="22"/>
          <w:lang w:val="ro-RO"/>
        </w:rPr>
        <w:t>LITERATURA ROMÂNĂ</w:t>
      </w:r>
    </w:p>
    <w:p w14:paraId="36FC99B8" w14:textId="38E152CD" w:rsidR="00CD4279" w:rsidRDefault="00CD4279" w:rsidP="0068127E">
      <w:pPr>
        <w:rPr>
          <w:lang w:val="ro-RO"/>
        </w:rPr>
      </w:pPr>
    </w:p>
    <w:tbl>
      <w:tblPr>
        <w:tblStyle w:val="GrilTabel"/>
        <w:tblW w:w="1214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268"/>
        <w:gridCol w:w="2347"/>
      </w:tblGrid>
      <w:tr w:rsidR="008C6DFF" w14:paraId="52707E6D" w14:textId="77777777" w:rsidTr="00C9049D">
        <w:trPr>
          <w:trHeight w:val="440"/>
          <w:jc w:val="center"/>
        </w:trPr>
        <w:tc>
          <w:tcPr>
            <w:tcW w:w="704" w:type="dxa"/>
            <w:vAlign w:val="center"/>
          </w:tcPr>
          <w:p w14:paraId="6AE48A52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C9B5091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827" w:type="dxa"/>
          </w:tcPr>
          <w:p w14:paraId="4D6EB05A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5268" w:type="dxa"/>
          </w:tcPr>
          <w:p w14:paraId="2A705931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2347" w:type="dxa"/>
          </w:tcPr>
          <w:p w14:paraId="331A873E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14:paraId="1BC31238" w14:textId="77777777" w:rsidR="008C6DFF" w:rsidRPr="008C6DFF" w:rsidRDefault="008C6DFF" w:rsidP="005E06AA">
            <w:pPr>
              <w:jc w:val="center"/>
              <w:rPr>
                <w:lang w:val="ro-RO"/>
              </w:rPr>
            </w:pPr>
            <w:r w:rsidRPr="008C6DFF">
              <w:rPr>
                <w:lang w:val="ro-RO"/>
              </w:rPr>
              <w:t>(ADMIS/</w:t>
            </w:r>
          </w:p>
          <w:p w14:paraId="259EA6C4" w14:textId="77777777" w:rsidR="008C6DFF" w:rsidRDefault="008C6DFF" w:rsidP="005E06AA">
            <w:pPr>
              <w:jc w:val="center"/>
              <w:rPr>
                <w:lang w:val="ro-RO"/>
              </w:rPr>
            </w:pPr>
            <w:r w:rsidRPr="008C6DFF">
              <w:rPr>
                <w:lang w:val="ro-RO"/>
              </w:rPr>
              <w:t>RESPINS)</w:t>
            </w:r>
          </w:p>
        </w:tc>
      </w:tr>
      <w:tr w:rsidR="008C6DFF" w14:paraId="174709E0" w14:textId="77777777" w:rsidTr="00C9049D">
        <w:trPr>
          <w:trHeight w:val="162"/>
          <w:jc w:val="center"/>
        </w:trPr>
        <w:tc>
          <w:tcPr>
            <w:tcW w:w="704" w:type="dxa"/>
          </w:tcPr>
          <w:p w14:paraId="15DC0B4B" w14:textId="2DAD6006" w:rsidR="008C6DFF" w:rsidRDefault="005E06AA" w:rsidP="008C6DFF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827" w:type="dxa"/>
          </w:tcPr>
          <w:p w14:paraId="35A9EA41" w14:textId="5E245582" w:rsidR="008C6DFF" w:rsidRPr="008C6DFF" w:rsidRDefault="003337F9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CHIRILĂ  ANCUŢA- ELENA</w:t>
            </w:r>
          </w:p>
        </w:tc>
        <w:tc>
          <w:tcPr>
            <w:tcW w:w="5268" w:type="dxa"/>
          </w:tcPr>
          <w:p w14:paraId="528C8752" w14:textId="0CADECCB" w:rsidR="008C6DFF" w:rsidRPr="003337F9" w:rsidRDefault="008C6DFF" w:rsidP="003337F9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3337F9">
              <w:rPr>
                <w:sz w:val="22"/>
                <w:szCs w:val="22"/>
              </w:rPr>
              <w:t xml:space="preserve"> NR 1 BĂRSĂNEŞTI</w:t>
            </w:r>
          </w:p>
        </w:tc>
        <w:tc>
          <w:tcPr>
            <w:tcW w:w="2347" w:type="dxa"/>
          </w:tcPr>
          <w:p w14:paraId="7430281B" w14:textId="77777777" w:rsidR="008C6DFF" w:rsidRPr="003704B1" w:rsidRDefault="008C6DFF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767F9369" w14:textId="77777777" w:rsidR="008C6DFF" w:rsidRDefault="008C6DFF" w:rsidP="008C6DFF">
            <w:pPr>
              <w:jc w:val="center"/>
              <w:rPr>
                <w:lang w:val="ro-RO"/>
              </w:rPr>
            </w:pPr>
          </w:p>
        </w:tc>
      </w:tr>
      <w:tr w:rsidR="008C6DFF" w14:paraId="5891DA54" w14:textId="77777777" w:rsidTr="00C9049D">
        <w:trPr>
          <w:trHeight w:val="162"/>
          <w:jc w:val="center"/>
        </w:trPr>
        <w:tc>
          <w:tcPr>
            <w:tcW w:w="704" w:type="dxa"/>
          </w:tcPr>
          <w:p w14:paraId="1B528B0D" w14:textId="7AA54CA2" w:rsidR="008C6DFF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827" w:type="dxa"/>
          </w:tcPr>
          <w:p w14:paraId="48AD3FCC" w14:textId="5348C72B" w:rsidR="008C6DFF" w:rsidRPr="008C6DFF" w:rsidRDefault="003337F9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HAHUI MIHAELA</w:t>
            </w:r>
          </w:p>
        </w:tc>
        <w:tc>
          <w:tcPr>
            <w:tcW w:w="5268" w:type="dxa"/>
          </w:tcPr>
          <w:p w14:paraId="3975594A" w14:textId="0EBAA8C1" w:rsidR="008C6DFF" w:rsidRDefault="003337F9" w:rsidP="003337F9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 xml:space="preserve"> “MIHAI SADOVEANU” BACĂU</w:t>
            </w:r>
          </w:p>
        </w:tc>
        <w:tc>
          <w:tcPr>
            <w:tcW w:w="2347" w:type="dxa"/>
          </w:tcPr>
          <w:p w14:paraId="65EF401A" w14:textId="77777777" w:rsidR="008C6DFF" w:rsidRPr="003704B1" w:rsidRDefault="008C6DFF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67B0595" w14:textId="77777777" w:rsidR="008C6DFF" w:rsidRDefault="008C6DFF" w:rsidP="008C6DFF">
            <w:pPr>
              <w:jc w:val="center"/>
              <w:rPr>
                <w:lang w:val="ro-RO"/>
              </w:rPr>
            </w:pPr>
          </w:p>
        </w:tc>
      </w:tr>
      <w:tr w:rsidR="00C9049D" w14:paraId="01755ADF" w14:textId="77777777" w:rsidTr="00C9049D">
        <w:trPr>
          <w:trHeight w:val="162"/>
          <w:jc w:val="center"/>
        </w:trPr>
        <w:tc>
          <w:tcPr>
            <w:tcW w:w="704" w:type="dxa"/>
          </w:tcPr>
          <w:p w14:paraId="52154194" w14:textId="0E2BD1FD" w:rsidR="00C9049D" w:rsidRDefault="00C9049D" w:rsidP="008C6DFF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827" w:type="dxa"/>
          </w:tcPr>
          <w:p w14:paraId="1481B085" w14:textId="4EA07648" w:rsidR="00C9049D" w:rsidRDefault="00C9049D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ICHIM RADU NICOLETA</w:t>
            </w:r>
          </w:p>
        </w:tc>
        <w:tc>
          <w:tcPr>
            <w:tcW w:w="5268" w:type="dxa"/>
          </w:tcPr>
          <w:p w14:paraId="4E5DAB6B" w14:textId="1C280093" w:rsidR="00C9049D" w:rsidRPr="003C6B2F" w:rsidRDefault="00C9049D" w:rsidP="003337F9">
            <w:pPr>
              <w:rPr>
                <w:sz w:val="22"/>
                <w:szCs w:val="22"/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 xml:space="preserve"> “MIHAI  DR</w:t>
            </w:r>
            <w:r>
              <w:rPr>
                <w:sz w:val="22"/>
                <w:szCs w:val="22"/>
                <w:lang w:val="ro-RO"/>
              </w:rPr>
              <w:t>ĂGAN</w:t>
            </w:r>
            <w:r>
              <w:rPr>
                <w:sz w:val="22"/>
                <w:szCs w:val="22"/>
              </w:rPr>
              <w:t>” BACĂU</w:t>
            </w:r>
          </w:p>
        </w:tc>
        <w:tc>
          <w:tcPr>
            <w:tcW w:w="2347" w:type="dxa"/>
          </w:tcPr>
          <w:p w14:paraId="68A9AC8F" w14:textId="77777777" w:rsidR="00C9049D" w:rsidRDefault="00C9049D" w:rsidP="00C9049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7A85FE2F" w14:textId="58420A28" w:rsidR="00C9049D" w:rsidRDefault="00C9049D" w:rsidP="00C9049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INSPECTOR ŞCOLAR</w:t>
            </w:r>
          </w:p>
        </w:tc>
      </w:tr>
      <w:tr w:rsidR="00C9049D" w14:paraId="22B39F12" w14:textId="77777777" w:rsidTr="00C9049D">
        <w:trPr>
          <w:trHeight w:val="162"/>
          <w:jc w:val="center"/>
        </w:trPr>
        <w:tc>
          <w:tcPr>
            <w:tcW w:w="704" w:type="dxa"/>
          </w:tcPr>
          <w:p w14:paraId="3A45C1F4" w14:textId="5FEA2E09" w:rsidR="00C9049D" w:rsidRDefault="00C9049D" w:rsidP="008C6DFF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827" w:type="dxa"/>
          </w:tcPr>
          <w:p w14:paraId="212E83CF" w14:textId="6392CD25" w:rsidR="00C9049D" w:rsidRPr="00C9049D" w:rsidRDefault="00C9049D" w:rsidP="008C6DF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ro-RO"/>
              </w:rPr>
              <w:t>POPA CAMELIA-ELENA</w:t>
            </w:r>
          </w:p>
        </w:tc>
        <w:tc>
          <w:tcPr>
            <w:tcW w:w="5268" w:type="dxa"/>
          </w:tcPr>
          <w:p w14:paraId="108371B2" w14:textId="3491CF7C" w:rsidR="00C9049D" w:rsidRPr="003C6B2F" w:rsidRDefault="00A8379E" w:rsidP="003337F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COLEGIUL ECONOMIC</w:t>
            </w:r>
            <w:r w:rsidR="00C9049D">
              <w:rPr>
                <w:sz w:val="22"/>
                <w:szCs w:val="22"/>
              </w:rPr>
              <w:t>“</w:t>
            </w:r>
            <w:r w:rsidR="00C9049D">
              <w:rPr>
                <w:sz w:val="22"/>
                <w:szCs w:val="22"/>
                <w:lang w:val="ro-RO"/>
              </w:rPr>
              <w:t xml:space="preserve"> ION GHICA </w:t>
            </w:r>
            <w:r w:rsidR="00C9049D">
              <w:rPr>
                <w:sz w:val="22"/>
                <w:szCs w:val="22"/>
              </w:rPr>
              <w:t>“</w:t>
            </w:r>
            <w:r w:rsidR="00C9049D">
              <w:rPr>
                <w:sz w:val="22"/>
                <w:szCs w:val="22"/>
                <w:lang w:val="ro-RO"/>
              </w:rPr>
              <w:t>BACĂU</w:t>
            </w:r>
          </w:p>
        </w:tc>
        <w:tc>
          <w:tcPr>
            <w:tcW w:w="2347" w:type="dxa"/>
          </w:tcPr>
          <w:p w14:paraId="53129153" w14:textId="77777777" w:rsidR="00C9049D" w:rsidRDefault="00C9049D" w:rsidP="00C9049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1DAD76CF" w14:textId="0A5DF9EB" w:rsidR="00C9049D" w:rsidRDefault="00C9049D" w:rsidP="00C9049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INSPECTOR ŞCOLAR</w:t>
            </w:r>
          </w:p>
        </w:tc>
      </w:tr>
      <w:tr w:rsidR="008C6DFF" w14:paraId="6D7362EF" w14:textId="77777777" w:rsidTr="00C9049D">
        <w:trPr>
          <w:trHeight w:val="162"/>
          <w:jc w:val="center"/>
        </w:trPr>
        <w:tc>
          <w:tcPr>
            <w:tcW w:w="704" w:type="dxa"/>
          </w:tcPr>
          <w:p w14:paraId="6E71A101" w14:textId="0F606BB1" w:rsidR="008C6DFF" w:rsidRDefault="00C9049D" w:rsidP="008C6DFF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827" w:type="dxa"/>
          </w:tcPr>
          <w:p w14:paraId="183A9110" w14:textId="2A0D9304" w:rsidR="008C6DFF" w:rsidRPr="008C6DFF" w:rsidRDefault="003337F9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SANDU MIHAELA</w:t>
            </w:r>
          </w:p>
        </w:tc>
        <w:tc>
          <w:tcPr>
            <w:tcW w:w="5268" w:type="dxa"/>
          </w:tcPr>
          <w:p w14:paraId="19DBC34B" w14:textId="762CFE00" w:rsidR="008C6DFF" w:rsidRPr="0005182E" w:rsidRDefault="003337F9" w:rsidP="008C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 xml:space="preserve">LICEUL TEHNOLOGIC </w:t>
            </w:r>
            <w:r>
              <w:rPr>
                <w:sz w:val="22"/>
                <w:szCs w:val="22"/>
              </w:rPr>
              <w:t xml:space="preserve">“ </w:t>
            </w:r>
            <w:r>
              <w:rPr>
                <w:sz w:val="22"/>
                <w:szCs w:val="22"/>
                <w:lang w:val="ro-RO"/>
              </w:rPr>
              <w:t>ALEXANDRU VLAHUŢA</w:t>
            </w:r>
            <w:r>
              <w:rPr>
                <w:sz w:val="22"/>
                <w:szCs w:val="22"/>
              </w:rPr>
              <w:t>” PODU TURCULUI</w:t>
            </w:r>
          </w:p>
        </w:tc>
        <w:tc>
          <w:tcPr>
            <w:tcW w:w="2347" w:type="dxa"/>
          </w:tcPr>
          <w:p w14:paraId="1EDFDBBB" w14:textId="77777777" w:rsidR="008C6DFF" w:rsidRPr="003704B1" w:rsidRDefault="008C6DFF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0CFD535A" w14:textId="77777777" w:rsidR="008C6DFF" w:rsidRDefault="008C6DFF" w:rsidP="008C6DFF">
            <w:pPr>
              <w:jc w:val="center"/>
              <w:rPr>
                <w:lang w:val="ro-RO"/>
              </w:rPr>
            </w:pPr>
          </w:p>
        </w:tc>
      </w:tr>
    </w:tbl>
    <w:p w14:paraId="3B44FD40" w14:textId="60B44FF9" w:rsidR="006B0C73" w:rsidRDefault="006B0C73" w:rsidP="0068127E">
      <w:pPr>
        <w:rPr>
          <w:lang w:val="ro-RO"/>
        </w:rPr>
      </w:pPr>
    </w:p>
    <w:p w14:paraId="006CE77E" w14:textId="4CBC8F05" w:rsidR="006B0C73" w:rsidRDefault="006B0C73" w:rsidP="00B87B81">
      <w:pPr>
        <w:jc w:val="center"/>
        <w:rPr>
          <w:lang w:val="ro-RO"/>
        </w:rPr>
      </w:pPr>
      <w:r>
        <w:rPr>
          <w:lang w:val="ro-RO"/>
        </w:rPr>
        <w:t>INSPECTORI ȘCOLARI,</w:t>
      </w:r>
    </w:p>
    <w:p w14:paraId="3E786F77" w14:textId="54A3DA38" w:rsidR="00287F36" w:rsidRDefault="00287F36" w:rsidP="00287F36">
      <w:pPr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PROF.CONSTANTINESCU ANCA- ELENA</w:t>
      </w:r>
    </w:p>
    <w:p w14:paraId="6115D662" w14:textId="1DCE5288" w:rsidR="003337F9" w:rsidRDefault="003337F9" w:rsidP="003337F9">
      <w:pPr>
        <w:jc w:val="center"/>
        <w:rPr>
          <w:lang w:val="ro-RO"/>
        </w:rPr>
      </w:pPr>
      <w:r>
        <w:rPr>
          <w:lang w:val="ro-RO"/>
        </w:rPr>
        <w:t xml:space="preserve">                          PROF. SOȚU ROXANA</w:t>
      </w:r>
    </w:p>
    <w:p w14:paraId="79B99F01" w14:textId="77777777" w:rsidR="003337F9" w:rsidRDefault="003337F9" w:rsidP="00287F36">
      <w:pPr>
        <w:jc w:val="center"/>
        <w:rPr>
          <w:lang w:val="ro-RO"/>
        </w:rPr>
      </w:pPr>
    </w:p>
    <w:sectPr w:rsidR="003337F9" w:rsidSect="00CD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E"/>
    <w:rsid w:val="00003068"/>
    <w:rsid w:val="00031C52"/>
    <w:rsid w:val="00042164"/>
    <w:rsid w:val="0005182E"/>
    <w:rsid w:val="00072487"/>
    <w:rsid w:val="000820A1"/>
    <w:rsid w:val="000A0D24"/>
    <w:rsid w:val="000C30F1"/>
    <w:rsid w:val="000E3EA7"/>
    <w:rsid w:val="000E6D5A"/>
    <w:rsid w:val="0011435C"/>
    <w:rsid w:val="001226FB"/>
    <w:rsid w:val="00145FF8"/>
    <w:rsid w:val="00153D19"/>
    <w:rsid w:val="0019633D"/>
    <w:rsid w:val="001A12F8"/>
    <w:rsid w:val="001B3DF7"/>
    <w:rsid w:val="001D5485"/>
    <w:rsid w:val="001D6D62"/>
    <w:rsid w:val="002031EE"/>
    <w:rsid w:val="0020634B"/>
    <w:rsid w:val="00217D5E"/>
    <w:rsid w:val="00236CE6"/>
    <w:rsid w:val="00237949"/>
    <w:rsid w:val="0025071D"/>
    <w:rsid w:val="002609D4"/>
    <w:rsid w:val="0027277A"/>
    <w:rsid w:val="00287F36"/>
    <w:rsid w:val="00291BD4"/>
    <w:rsid w:val="002A4DB8"/>
    <w:rsid w:val="003337F9"/>
    <w:rsid w:val="003372BB"/>
    <w:rsid w:val="00341A24"/>
    <w:rsid w:val="0035105A"/>
    <w:rsid w:val="003704B1"/>
    <w:rsid w:val="003952C4"/>
    <w:rsid w:val="003C6B2F"/>
    <w:rsid w:val="003E3983"/>
    <w:rsid w:val="003E62D3"/>
    <w:rsid w:val="003F4BE1"/>
    <w:rsid w:val="00414FA9"/>
    <w:rsid w:val="004205DE"/>
    <w:rsid w:val="0045145F"/>
    <w:rsid w:val="00482C33"/>
    <w:rsid w:val="00487BF1"/>
    <w:rsid w:val="004B1894"/>
    <w:rsid w:val="004B7359"/>
    <w:rsid w:val="004C7F3C"/>
    <w:rsid w:val="004D452F"/>
    <w:rsid w:val="004D7145"/>
    <w:rsid w:val="004F41BC"/>
    <w:rsid w:val="0052228D"/>
    <w:rsid w:val="00535D57"/>
    <w:rsid w:val="00543F9D"/>
    <w:rsid w:val="00564468"/>
    <w:rsid w:val="00571F2E"/>
    <w:rsid w:val="00595B33"/>
    <w:rsid w:val="0059798D"/>
    <w:rsid w:val="005A4219"/>
    <w:rsid w:val="005B3211"/>
    <w:rsid w:val="005B411B"/>
    <w:rsid w:val="005B5A2E"/>
    <w:rsid w:val="005C247A"/>
    <w:rsid w:val="005D0FE1"/>
    <w:rsid w:val="005D7210"/>
    <w:rsid w:val="005E06AA"/>
    <w:rsid w:val="005F25FA"/>
    <w:rsid w:val="00610164"/>
    <w:rsid w:val="00630942"/>
    <w:rsid w:val="0066526B"/>
    <w:rsid w:val="0067207A"/>
    <w:rsid w:val="0068127E"/>
    <w:rsid w:val="006829A7"/>
    <w:rsid w:val="00694C2A"/>
    <w:rsid w:val="00697F15"/>
    <w:rsid w:val="006B0C73"/>
    <w:rsid w:val="006B311B"/>
    <w:rsid w:val="00705D02"/>
    <w:rsid w:val="0075376F"/>
    <w:rsid w:val="00782049"/>
    <w:rsid w:val="007B0AC9"/>
    <w:rsid w:val="007B75E8"/>
    <w:rsid w:val="007C5607"/>
    <w:rsid w:val="00817656"/>
    <w:rsid w:val="00824B73"/>
    <w:rsid w:val="00864C17"/>
    <w:rsid w:val="00875C64"/>
    <w:rsid w:val="00893EFF"/>
    <w:rsid w:val="00896F9D"/>
    <w:rsid w:val="008B2AC2"/>
    <w:rsid w:val="008B5070"/>
    <w:rsid w:val="008C6DFF"/>
    <w:rsid w:val="008F10E1"/>
    <w:rsid w:val="008F21A9"/>
    <w:rsid w:val="00931F83"/>
    <w:rsid w:val="00985958"/>
    <w:rsid w:val="009A451D"/>
    <w:rsid w:val="009C6A43"/>
    <w:rsid w:val="00A07108"/>
    <w:rsid w:val="00A22862"/>
    <w:rsid w:val="00A42702"/>
    <w:rsid w:val="00A61540"/>
    <w:rsid w:val="00A65926"/>
    <w:rsid w:val="00A7388B"/>
    <w:rsid w:val="00A8379E"/>
    <w:rsid w:val="00A93EC0"/>
    <w:rsid w:val="00A95426"/>
    <w:rsid w:val="00AB5082"/>
    <w:rsid w:val="00AC42E5"/>
    <w:rsid w:val="00AD3E7E"/>
    <w:rsid w:val="00AD47B7"/>
    <w:rsid w:val="00AF4045"/>
    <w:rsid w:val="00B52888"/>
    <w:rsid w:val="00B843A1"/>
    <w:rsid w:val="00B87B81"/>
    <w:rsid w:val="00B91DB6"/>
    <w:rsid w:val="00BC16DF"/>
    <w:rsid w:val="00BD1A23"/>
    <w:rsid w:val="00BF0078"/>
    <w:rsid w:val="00BF2BD3"/>
    <w:rsid w:val="00BF4F06"/>
    <w:rsid w:val="00C33439"/>
    <w:rsid w:val="00C57F2A"/>
    <w:rsid w:val="00C60BFB"/>
    <w:rsid w:val="00C9049D"/>
    <w:rsid w:val="00CA4BDB"/>
    <w:rsid w:val="00CB6989"/>
    <w:rsid w:val="00CD4279"/>
    <w:rsid w:val="00D01B37"/>
    <w:rsid w:val="00D240B0"/>
    <w:rsid w:val="00D2640C"/>
    <w:rsid w:val="00D3481E"/>
    <w:rsid w:val="00D415A0"/>
    <w:rsid w:val="00D477CF"/>
    <w:rsid w:val="00D478E0"/>
    <w:rsid w:val="00DA1764"/>
    <w:rsid w:val="00DA5EBE"/>
    <w:rsid w:val="00DA7752"/>
    <w:rsid w:val="00DC1106"/>
    <w:rsid w:val="00DF34D5"/>
    <w:rsid w:val="00E078CE"/>
    <w:rsid w:val="00E4068B"/>
    <w:rsid w:val="00E460F0"/>
    <w:rsid w:val="00E536B8"/>
    <w:rsid w:val="00E737F8"/>
    <w:rsid w:val="00EC46CE"/>
    <w:rsid w:val="00EF62DE"/>
    <w:rsid w:val="00EF7B46"/>
    <w:rsid w:val="00F1680E"/>
    <w:rsid w:val="00F27EE1"/>
    <w:rsid w:val="00F51BC5"/>
    <w:rsid w:val="00F731D1"/>
    <w:rsid w:val="00F84673"/>
    <w:rsid w:val="00F85046"/>
    <w:rsid w:val="00FA67B9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D2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C90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D2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C9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isj2018</cp:lastModifiedBy>
  <cp:revision>6</cp:revision>
  <dcterms:created xsi:type="dcterms:W3CDTF">2021-10-08T07:04:00Z</dcterms:created>
  <dcterms:modified xsi:type="dcterms:W3CDTF">2021-10-08T07:48:00Z</dcterms:modified>
</cp:coreProperties>
</file>