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56E5F" w14:textId="77777777" w:rsidR="000D7E3B" w:rsidRPr="000D7E3B" w:rsidRDefault="000D7E3B" w:rsidP="000D7E3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7E3B">
        <w:rPr>
          <w:rFonts w:ascii="Calibri" w:eastAsia="Times New Roman" w:hAnsi="Calibri" w:cs="Calibri"/>
          <w:b/>
          <w:bCs/>
          <w:color w:val="000000"/>
          <w:u w:val="single"/>
        </w:rPr>
        <w:t>GRADUL I- SERIA 2023</w:t>
      </w:r>
    </w:p>
    <w:p w14:paraId="1158235B" w14:textId="77777777" w:rsidR="000D7E3B" w:rsidRPr="000D7E3B" w:rsidRDefault="000D7E3B" w:rsidP="000D7E3B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D7E3B">
        <w:rPr>
          <w:rFonts w:ascii="Calibri" w:eastAsia="Times New Roman" w:hAnsi="Calibri" w:cs="Calibri"/>
          <w:b/>
          <w:bCs/>
          <w:color w:val="000000"/>
        </w:rPr>
        <w:t>(</w:t>
      </w:r>
      <w:proofErr w:type="spellStart"/>
      <w:r w:rsidRPr="000D7E3B">
        <w:rPr>
          <w:rFonts w:ascii="Calibri" w:eastAsia="Times New Roman" w:hAnsi="Calibri" w:cs="Calibri"/>
          <w:b/>
          <w:bCs/>
          <w:color w:val="000000"/>
        </w:rPr>
        <w:t>vor</w:t>
      </w:r>
      <w:proofErr w:type="spellEnd"/>
      <w:r w:rsidRPr="000D7E3B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0D7E3B">
        <w:rPr>
          <w:rFonts w:ascii="Calibri" w:eastAsia="Times New Roman" w:hAnsi="Calibri" w:cs="Calibri"/>
          <w:b/>
          <w:bCs/>
          <w:color w:val="000000"/>
        </w:rPr>
        <w:t>efectua</w:t>
      </w:r>
      <w:proofErr w:type="spellEnd"/>
      <w:r w:rsidRPr="000D7E3B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0D7E3B">
        <w:rPr>
          <w:rFonts w:ascii="Calibri" w:eastAsia="Times New Roman" w:hAnsi="Calibri" w:cs="Calibri"/>
          <w:b/>
          <w:bCs/>
          <w:color w:val="000000"/>
        </w:rPr>
        <w:t>inspecţia</w:t>
      </w:r>
      <w:proofErr w:type="spellEnd"/>
      <w:r w:rsidRPr="000D7E3B">
        <w:rPr>
          <w:rFonts w:ascii="Calibri" w:eastAsia="Times New Roman" w:hAnsi="Calibri" w:cs="Calibri"/>
          <w:b/>
          <w:bCs/>
          <w:color w:val="000000"/>
        </w:rPr>
        <w:t xml:space="preserve"> </w:t>
      </w:r>
      <w:proofErr w:type="spellStart"/>
      <w:r w:rsidRPr="000D7E3B">
        <w:rPr>
          <w:rFonts w:ascii="Calibri" w:eastAsia="Times New Roman" w:hAnsi="Calibri" w:cs="Calibri"/>
          <w:b/>
          <w:bCs/>
          <w:color w:val="000000"/>
        </w:rPr>
        <w:t>curentă</w:t>
      </w:r>
      <w:proofErr w:type="spellEnd"/>
      <w:r w:rsidRPr="000D7E3B">
        <w:rPr>
          <w:rFonts w:ascii="Calibri" w:eastAsia="Times New Roman" w:hAnsi="Calibri" w:cs="Calibri"/>
          <w:b/>
          <w:bCs/>
          <w:color w:val="000000"/>
        </w:rPr>
        <w:t xml:space="preserve"> 2)</w:t>
      </w:r>
    </w:p>
    <w:p w14:paraId="7D5122D0" w14:textId="77777777" w:rsidR="000D7E3B" w:rsidRPr="000D7E3B" w:rsidRDefault="000D7E3B" w:rsidP="000D7E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391"/>
        <w:gridCol w:w="1432"/>
        <w:gridCol w:w="1671"/>
        <w:gridCol w:w="1619"/>
        <w:gridCol w:w="2231"/>
      </w:tblGrid>
      <w:tr w:rsidR="000D7E3B" w:rsidRPr="000D7E3B" w14:paraId="58C36C5E" w14:textId="77777777" w:rsidTr="000D7E3B">
        <w:trPr>
          <w:trHeight w:val="7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CB16DB7" w14:textId="77777777" w:rsidR="000D7E3B" w:rsidRPr="000D7E3B" w:rsidRDefault="000D7E3B" w:rsidP="000D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NR.</w:t>
            </w:r>
          </w:p>
          <w:p w14:paraId="2DCACB8A" w14:textId="77777777" w:rsidR="000D7E3B" w:rsidRPr="000D7E3B" w:rsidRDefault="000D7E3B" w:rsidP="000D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CRT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EF409A" w14:textId="77777777" w:rsidR="000D7E3B" w:rsidRPr="000D7E3B" w:rsidRDefault="000D7E3B" w:rsidP="000D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NUMELE ŞI PRENUMELE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8E3B20" w14:textId="77777777" w:rsidR="000D7E3B" w:rsidRPr="000D7E3B" w:rsidRDefault="000D7E3B" w:rsidP="000D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UNITATEA DE ÎNVĂŢĂMÂNT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7EF2AC" w14:textId="77777777" w:rsidR="000D7E3B" w:rsidRPr="000D7E3B" w:rsidRDefault="000D7E3B" w:rsidP="000D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SPECIALITATEA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30853B" w14:textId="77777777" w:rsidR="000D7E3B" w:rsidRPr="000D7E3B" w:rsidRDefault="000D7E3B" w:rsidP="000D7E3B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073EC9F" w14:textId="77777777" w:rsidR="000D7E3B" w:rsidRPr="000D7E3B" w:rsidRDefault="000D7E3B" w:rsidP="000D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NUMELE ŞI PRENUMELE METODISTULUI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494E79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547970" w14:textId="77777777" w:rsidR="000D7E3B" w:rsidRPr="000D7E3B" w:rsidRDefault="000D7E3B" w:rsidP="000D7E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UNITATEA DE ÎNVĂŢĂMÂNT</w:t>
            </w:r>
          </w:p>
        </w:tc>
      </w:tr>
      <w:tr w:rsidR="000D7E3B" w:rsidRPr="000D7E3B" w14:paraId="1C303F0E" w14:textId="77777777" w:rsidTr="000D7E3B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C213235" w14:textId="77777777" w:rsidR="000D7E3B" w:rsidRPr="000D7E3B" w:rsidRDefault="000D7E3B" w:rsidP="000D7E3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08FEFDA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ANDRIEȘ I. OANA-ADINA (APETREI)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CF13472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COLEGIUL TEHNIC DE COMUNICAȚII ”N. V. KARPEN” BACĂU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C75C05F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1E261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Enea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Daniela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66793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Colegiul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Național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Vasile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Alescandri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Bacău</w:t>
            </w:r>
            <w:proofErr w:type="spellEnd"/>
          </w:p>
        </w:tc>
      </w:tr>
      <w:tr w:rsidR="000D7E3B" w:rsidRPr="000D7E3B" w14:paraId="782DBC24" w14:textId="77777777" w:rsidTr="000D7E3B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EFCEF6" w14:textId="77777777" w:rsidR="000D7E3B" w:rsidRPr="000D7E3B" w:rsidRDefault="000D7E3B" w:rsidP="000D7E3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7E362CB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CONDREA G. EVA-CORINA (VIRAG)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9520521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LICEUL TEHNOLOGIC FĂGET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A9B855F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588B2B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Acăr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Coculiana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DFBBA0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Gimnazială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Ciprian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Porumbescu”Comănești</w:t>
            </w:r>
            <w:proofErr w:type="spellEnd"/>
          </w:p>
        </w:tc>
      </w:tr>
      <w:tr w:rsidR="000D7E3B" w:rsidRPr="000D7E3B" w14:paraId="792F2F92" w14:textId="77777777" w:rsidTr="000D7E3B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D97BB2D" w14:textId="77777777" w:rsidR="000D7E3B" w:rsidRPr="000D7E3B" w:rsidRDefault="000D7E3B" w:rsidP="000D7E3B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0F457D6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DASCĂLU I. GINA (PÎRJOL)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8DA5FD9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NR.1 TÎRGU OCNA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C9BB6AA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BB5F64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Berilă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Anamaria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474BAD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Colegiul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Tehnic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“ Gheorghe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Asachi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Onești</w:t>
            </w:r>
            <w:proofErr w:type="spellEnd"/>
          </w:p>
        </w:tc>
      </w:tr>
      <w:tr w:rsidR="000D7E3B" w:rsidRPr="000D7E3B" w14:paraId="69A099D5" w14:textId="77777777" w:rsidTr="000D7E3B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40DA78" w14:textId="77777777" w:rsidR="000D7E3B" w:rsidRPr="000D7E3B" w:rsidRDefault="000D7E3B" w:rsidP="000D7E3B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D09ECC3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DRAGU P. IOANA (NEMNȚEANU)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0CCAD09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”MIHAIL ANDREI” BUHUȘI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71714F2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8B90A8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Alexoae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Mădălina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969E7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Gimnazială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Alexandru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cel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Bun “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Bacău</w:t>
            </w:r>
            <w:proofErr w:type="spellEnd"/>
          </w:p>
        </w:tc>
      </w:tr>
      <w:tr w:rsidR="000D7E3B" w:rsidRPr="000D7E3B" w14:paraId="18198F52" w14:textId="77777777" w:rsidTr="000D7E3B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3A7531" w14:textId="77777777" w:rsidR="000D7E3B" w:rsidRPr="000D7E3B" w:rsidRDefault="000D7E3B" w:rsidP="000D7E3B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AAEB975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HOLINDRARIU C. ALEXANDRA-ELENA (CHICOȘ)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C0DA37C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LICEUL TEHNOLOGIC ”G. J CANCICOV” PARINCEA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24587B1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35B41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Comorașu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80B12B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Gimnazială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Sascut</w:t>
            </w:r>
            <w:proofErr w:type="spellEnd"/>
          </w:p>
        </w:tc>
      </w:tr>
      <w:tr w:rsidR="000D7E3B" w:rsidRPr="000D7E3B" w14:paraId="03E41A5D" w14:textId="77777777" w:rsidTr="000D7E3B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79C0852" w14:textId="77777777" w:rsidR="000D7E3B" w:rsidRPr="000D7E3B" w:rsidRDefault="000D7E3B" w:rsidP="000D7E3B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7F7E8DD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LEU V. ELENA-ELIDA (GRIGORAȘ)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CAD2D2A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”IOANA RADU ROSETTI” BRUSTUROASA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AAA9E04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CDFBD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Romanescu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Elena -Laura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A018CB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Gimnazială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“ Tristan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Tzara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Moinești</w:t>
            </w:r>
            <w:proofErr w:type="spellEnd"/>
          </w:p>
        </w:tc>
      </w:tr>
      <w:tr w:rsidR="000D7E3B" w:rsidRPr="000D7E3B" w14:paraId="1CE56200" w14:textId="77777777" w:rsidTr="000D7E3B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D40380" w14:textId="77777777" w:rsidR="000D7E3B" w:rsidRPr="000D7E3B" w:rsidRDefault="000D7E3B" w:rsidP="000D7E3B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0973BAA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MIHALCEA S. ADRIAN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4D8AD65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”MIHAI EMINESCU” BUHUȘI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780BDDB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003CF1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Dumea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Ana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Sanzâiana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EE735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Gimnazială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Nr 10</w:t>
            </w:r>
          </w:p>
          <w:p w14:paraId="6F68A741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Bacău</w:t>
            </w:r>
            <w:proofErr w:type="spellEnd"/>
          </w:p>
        </w:tc>
      </w:tr>
      <w:tr w:rsidR="000D7E3B" w:rsidRPr="000D7E3B" w14:paraId="3A541DC0" w14:textId="77777777" w:rsidTr="000D7E3B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6ED575E" w14:textId="77777777" w:rsidR="000D7E3B" w:rsidRPr="000D7E3B" w:rsidRDefault="000D7E3B" w:rsidP="000D7E3B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A3D81EB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MURARIU I. RALUCA-ELENA (SCARLAT)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4AE0D3C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COLEGIUL NAȚIONAL DE ARTĂ ”GEORGE APOSTU” BACĂU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43E69D3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6E91E1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Stoian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Cecilia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F307E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Gimnazială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Constatin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Platon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Bacău</w:t>
            </w:r>
            <w:proofErr w:type="spellEnd"/>
          </w:p>
        </w:tc>
      </w:tr>
      <w:tr w:rsidR="000D7E3B" w:rsidRPr="000D7E3B" w14:paraId="51793D83" w14:textId="77777777" w:rsidTr="000D7E3B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8062FA2" w14:textId="77777777" w:rsidR="000D7E3B" w:rsidRPr="000D7E3B" w:rsidRDefault="000D7E3B" w:rsidP="000D7E3B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05E2E5F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OLARU G. ALINA-ELENA (BORȚUN)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825C828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SASCUT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C7C719C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F47A9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Bostănescu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Irina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CFE02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Gimnazială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Nr 10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Bacău</w:t>
            </w:r>
            <w:proofErr w:type="spellEnd"/>
          </w:p>
        </w:tc>
      </w:tr>
      <w:tr w:rsidR="000D7E3B" w:rsidRPr="000D7E3B" w14:paraId="2BD9BA86" w14:textId="77777777" w:rsidTr="000D7E3B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3399991" w14:textId="77777777" w:rsidR="000D7E3B" w:rsidRPr="000D7E3B" w:rsidRDefault="000D7E3B" w:rsidP="000D7E3B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3C51463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PICHIU I. ANA-MARIA (STRILCIUC)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AABE317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” L.S. STURDZA” SĂUCEȘTI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F33F459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31D212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Roșu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Roxana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54F147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Colegiul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Național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  <w:p w14:paraId="4EB90AA2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Ferdinand I</w:t>
            </w:r>
          </w:p>
        </w:tc>
      </w:tr>
      <w:tr w:rsidR="000D7E3B" w:rsidRPr="000D7E3B" w14:paraId="61B8042D" w14:textId="77777777" w:rsidTr="000D7E3B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D58011" w14:textId="77777777" w:rsidR="000D7E3B" w:rsidRPr="000D7E3B" w:rsidRDefault="000D7E3B" w:rsidP="000D7E3B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B9F00C4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POPA I. ELENA-ROXANA (ȘOVA)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DED2AF5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COLEGIUL NAȚIONAL ”FERDINAND I” BACĂU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E95C4FA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B2B211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Stoian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Cecilia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660AC5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Gimnazială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“ Constantin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Platon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Bacău</w:t>
            </w:r>
            <w:bookmarkStart w:id="0" w:name="_GoBack"/>
            <w:bookmarkEnd w:id="0"/>
            <w:proofErr w:type="spellEnd"/>
          </w:p>
        </w:tc>
      </w:tr>
      <w:tr w:rsidR="000D7E3B" w:rsidRPr="000D7E3B" w14:paraId="6FBB7C5A" w14:textId="77777777" w:rsidTr="000D7E3B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851FAA" w14:textId="77777777" w:rsidR="000D7E3B" w:rsidRPr="000D7E3B" w:rsidRDefault="000D7E3B" w:rsidP="000D7E3B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D1CBD7B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ROMAN V. INA VASILICA (UNGURAȘU)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29E1A4A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PLOPU-DĂRMĂNEȘTI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6632D14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5017B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Stănilă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Veronica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D69269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Liceul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Teoretic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“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Spiru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Haret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Moinești</w:t>
            </w:r>
            <w:proofErr w:type="spellEnd"/>
          </w:p>
        </w:tc>
      </w:tr>
      <w:tr w:rsidR="000D7E3B" w:rsidRPr="000D7E3B" w14:paraId="05AEC481" w14:textId="77777777" w:rsidTr="000D7E3B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9E85B8" w14:textId="77777777" w:rsidR="000D7E3B" w:rsidRPr="000D7E3B" w:rsidRDefault="000D7E3B" w:rsidP="000D7E3B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0A7C86D7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TUDURACHI I. RALUCA (PĂCURICI)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664D92E9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”ȘTEFAN CEL MARE” BUHUȘI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4909E64F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D55398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Găină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Lăcrămioara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F4C176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Gimnazială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“Mihai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Eminescu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Buhuși</w:t>
            </w:r>
            <w:proofErr w:type="spellEnd"/>
          </w:p>
        </w:tc>
      </w:tr>
      <w:tr w:rsidR="000D7E3B" w:rsidRPr="000D7E3B" w14:paraId="07647989" w14:textId="77777777" w:rsidTr="000D7E3B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B54D46" w14:textId="77777777" w:rsidR="000D7E3B" w:rsidRPr="000D7E3B" w:rsidRDefault="000D7E3B" w:rsidP="000D7E3B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2624A0C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VRÂNCEANU V. ALINA (MUNTEANU)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FBFA379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”ALEXANDRU CEL BUN” BERZUNȚI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35EF2F33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293FD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Grecu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Roxana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24304A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Gimnazială</w:t>
            </w:r>
            <w:proofErr w:type="spellEnd"/>
          </w:p>
          <w:p w14:paraId="135D8FDB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“General Nicolae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Șova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Poduri</w:t>
            </w:r>
            <w:proofErr w:type="spellEnd"/>
          </w:p>
        </w:tc>
      </w:tr>
      <w:tr w:rsidR="000D7E3B" w:rsidRPr="000D7E3B" w14:paraId="6F71A1D2" w14:textId="77777777" w:rsidTr="000D7E3B">
        <w:trPr>
          <w:trHeight w:val="80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97405B" w14:textId="77777777" w:rsidR="000D7E3B" w:rsidRPr="000D7E3B" w:rsidRDefault="000D7E3B" w:rsidP="000D7E3B">
            <w:pPr>
              <w:numPr>
                <w:ilvl w:val="0"/>
                <w:numId w:val="1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298CB6C1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GERGELY Z. IULIANA-VIORICA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164BDFD6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ȘCOALA GIMNAZIALĂ ”DANI GERGELY” GHIMEȘ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7D6C06C" w14:textId="77777777" w:rsidR="000D7E3B" w:rsidRPr="000D7E3B" w:rsidRDefault="000D7E3B" w:rsidP="000D7E3B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LIMBA ROMÂNĂ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A0EB78" w14:textId="77777777" w:rsidR="000D7E3B" w:rsidRPr="000D7E3B" w:rsidRDefault="000D7E3B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BE43F9" w14:textId="77777777" w:rsidR="000D7E3B" w:rsidRDefault="000D7E3B" w:rsidP="000D7E3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0D7E3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TRANSLATARE 2022</w:t>
            </w:r>
          </w:p>
          <w:p w14:paraId="2C76145D" w14:textId="13218728" w:rsidR="001E545F" w:rsidRPr="000D7E3B" w:rsidRDefault="001E545F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Acăr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Coculiana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F80F59" w14:textId="2D924F3E" w:rsidR="000D7E3B" w:rsidRPr="000D7E3B" w:rsidRDefault="001E545F" w:rsidP="000D7E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Școala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Gimnazială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“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Ciprian</w:t>
            </w:r>
            <w:proofErr w:type="spellEnd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7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Porumbescu”Comănești</w:t>
            </w:r>
            <w:proofErr w:type="spellEnd"/>
          </w:p>
        </w:tc>
      </w:tr>
    </w:tbl>
    <w:p w14:paraId="241C02BB" w14:textId="77777777" w:rsidR="000C61DA" w:rsidRDefault="000C61DA"/>
    <w:sectPr w:rsidR="000C6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216D"/>
    <w:multiLevelType w:val="multilevel"/>
    <w:tmpl w:val="17B2905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6508BF"/>
    <w:multiLevelType w:val="multilevel"/>
    <w:tmpl w:val="778E02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96660"/>
    <w:multiLevelType w:val="multilevel"/>
    <w:tmpl w:val="5B1802D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134DF"/>
    <w:multiLevelType w:val="multilevel"/>
    <w:tmpl w:val="FD4E48E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74772"/>
    <w:multiLevelType w:val="multilevel"/>
    <w:tmpl w:val="4EB83D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8A6B12"/>
    <w:multiLevelType w:val="multilevel"/>
    <w:tmpl w:val="B5CE163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EF5952"/>
    <w:multiLevelType w:val="multilevel"/>
    <w:tmpl w:val="BCB040D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6E70815"/>
    <w:multiLevelType w:val="multilevel"/>
    <w:tmpl w:val="A1B085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A85783"/>
    <w:multiLevelType w:val="multilevel"/>
    <w:tmpl w:val="1F06A56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B500BF"/>
    <w:multiLevelType w:val="multilevel"/>
    <w:tmpl w:val="AE7C5B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97098C"/>
    <w:multiLevelType w:val="multilevel"/>
    <w:tmpl w:val="CA3A949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D77082"/>
    <w:multiLevelType w:val="multilevel"/>
    <w:tmpl w:val="F9FCD0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1F3586"/>
    <w:multiLevelType w:val="multilevel"/>
    <w:tmpl w:val="17B86BD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BB96A07"/>
    <w:multiLevelType w:val="multilevel"/>
    <w:tmpl w:val="A3DA515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8849EE"/>
    <w:multiLevelType w:val="multilevel"/>
    <w:tmpl w:val="D166D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  <w:lvlOverride w:ilvl="0">
      <w:lvl w:ilvl="0">
        <w:numFmt w:val="decimal"/>
        <w:lvlText w:val="%1."/>
        <w:lvlJc w:val="left"/>
      </w:lvl>
    </w:lvlOverride>
  </w:num>
  <w:num w:numId="3">
    <w:abstractNumId w:val="11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6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7"/>
    <w:lvlOverride w:ilvl="0">
      <w:lvl w:ilvl="0">
        <w:numFmt w:val="decimal"/>
        <w:lvlText w:val="%1."/>
        <w:lvlJc w:val="left"/>
      </w:lvl>
    </w:lvlOverride>
  </w:num>
  <w:num w:numId="10">
    <w:abstractNumId w:val="13"/>
    <w:lvlOverride w:ilvl="0">
      <w:lvl w:ilvl="0">
        <w:numFmt w:val="decimal"/>
        <w:lvlText w:val="%1."/>
        <w:lvlJc w:val="left"/>
      </w:lvl>
    </w:lvlOverride>
  </w:num>
  <w:num w:numId="11">
    <w:abstractNumId w:val="10"/>
    <w:lvlOverride w:ilvl="0">
      <w:lvl w:ilvl="0">
        <w:numFmt w:val="decimal"/>
        <w:lvlText w:val="%1."/>
        <w:lvlJc w:val="left"/>
      </w:lvl>
    </w:lvlOverride>
  </w:num>
  <w:num w:numId="12">
    <w:abstractNumId w:val="12"/>
    <w:lvlOverride w:ilvl="0">
      <w:lvl w:ilvl="0">
        <w:numFmt w:val="decimal"/>
        <w:lvlText w:val="%1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</w:num>
  <w:num w:numId="14">
    <w:abstractNumId w:val="5"/>
    <w:lvlOverride w:ilvl="0">
      <w:lvl w:ilvl="0">
        <w:numFmt w:val="decimal"/>
        <w:lvlText w:val="%1."/>
        <w:lvlJc w:val="left"/>
      </w:lvl>
    </w:lvlOverride>
  </w:num>
  <w:num w:numId="15">
    <w:abstractNumId w:val="1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D61"/>
    <w:rsid w:val="000C61DA"/>
    <w:rsid w:val="000D7E3B"/>
    <w:rsid w:val="001E545F"/>
    <w:rsid w:val="00A00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C70A"/>
  <w15:chartTrackingRefBased/>
  <w15:docId w15:val="{006EE566-10FB-46A1-92D0-4D64C072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39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26209">
          <w:marLeft w:val="-4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CONSTANTINESCU ANCA-ELENA</dc:creator>
  <cp:keywords/>
  <dc:description/>
  <cp:lastModifiedBy>CONSTANTINESCU ANCA-ELENA</cp:lastModifiedBy>
  <cp:revision>3</cp:revision>
  <dcterms:created xsi:type="dcterms:W3CDTF">2021-12-02T12:20:00Z</dcterms:created>
  <dcterms:modified xsi:type="dcterms:W3CDTF">2021-12-02T12:41:00Z</dcterms:modified>
</cp:coreProperties>
</file>