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E96D1" w14:textId="46C503FC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</w:t>
      </w:r>
      <w:r w:rsidR="00664152">
        <w:rPr>
          <w:b/>
          <w:u w:val="single"/>
        </w:rPr>
        <w:t>I</w:t>
      </w:r>
      <w:r>
        <w:rPr>
          <w:b/>
          <w:u w:val="single"/>
        </w:rPr>
        <w:t>- SERIA 20</w:t>
      </w:r>
      <w:r w:rsidR="006520E9">
        <w:rPr>
          <w:b/>
          <w:u w:val="single"/>
        </w:rPr>
        <w:t>2</w:t>
      </w:r>
      <w:r w:rsidR="00664152">
        <w:rPr>
          <w:b/>
          <w:u w:val="single"/>
        </w:rPr>
        <w:t>3</w:t>
      </w:r>
    </w:p>
    <w:p w14:paraId="285CA4AC" w14:textId="77777777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</w:t>
      </w:r>
      <w:proofErr w:type="spellStart"/>
      <w:r>
        <w:rPr>
          <w:b/>
        </w:rPr>
        <w:t>inspecţia</w:t>
      </w:r>
      <w:proofErr w:type="spellEnd"/>
      <w:r>
        <w:rPr>
          <w:b/>
        </w:rPr>
        <w:t xml:space="preserve"> curenta </w:t>
      </w:r>
      <w:r w:rsidR="004837E2">
        <w:rPr>
          <w:b/>
        </w:rPr>
        <w:t>1</w:t>
      </w:r>
      <w:r>
        <w:rPr>
          <w:b/>
        </w:rPr>
        <w:t>)</w:t>
      </w:r>
    </w:p>
    <w:p w14:paraId="05261EAC" w14:textId="0153EAE2" w:rsidR="000A16A3" w:rsidRPr="00636D51" w:rsidRDefault="00A376B7">
      <w:pPr>
        <w:rPr>
          <w:b/>
          <w:bCs/>
        </w:rPr>
      </w:pPr>
      <w:r>
        <w:rPr>
          <w:b/>
          <w:bCs/>
        </w:rPr>
        <w:t xml:space="preserve">             </w:t>
      </w:r>
      <w:bookmarkStart w:id="0" w:name="_GoBack"/>
      <w:bookmarkEnd w:id="0"/>
      <w:r w:rsidR="004B4C51">
        <w:rPr>
          <w:b/>
          <w:bCs/>
        </w:rPr>
        <w:t>Inspecții neefectuate în anul școlar 2020-2021 (vor efectua în luna noiembrie)</w:t>
      </w:r>
    </w:p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25"/>
        <w:gridCol w:w="1984"/>
        <w:gridCol w:w="2410"/>
        <w:gridCol w:w="1839"/>
        <w:gridCol w:w="1705"/>
        <w:gridCol w:w="1786"/>
      </w:tblGrid>
      <w:tr w:rsidR="008E0605" w:rsidRPr="000A16A3" w14:paraId="1E55B24E" w14:textId="77777777" w:rsidTr="00636D51">
        <w:trPr>
          <w:trHeight w:val="7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0946" w14:textId="77777777" w:rsidR="008E0605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123CA291" w14:textId="77777777" w:rsidR="008E0605" w:rsidRPr="000A16A3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49E0" w14:textId="77777777" w:rsidR="008E0605" w:rsidRPr="000A16A3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ŞI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EEDF" w14:textId="77777777" w:rsidR="008E0605" w:rsidRPr="000A16A3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81FB" w14:textId="77777777" w:rsidR="008E0605" w:rsidRPr="000A16A3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65107" w14:textId="77777777" w:rsidR="008E0605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FAF4106" w14:textId="77777777" w:rsidR="008E0605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15E67F5" w14:textId="77777777" w:rsidR="008E0605" w:rsidRPr="000A16A3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079B" w14:textId="77777777" w:rsidR="008E0605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77BAAD6" w14:textId="77777777" w:rsidR="008E0605" w:rsidRDefault="008E0605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</w:tr>
      <w:tr w:rsidR="008E0605" w:rsidRPr="000A16A3" w14:paraId="0DABC886" w14:textId="77777777" w:rsidTr="00636D51">
        <w:trPr>
          <w:trHeight w:val="8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38597" w14:textId="77777777" w:rsidR="008E0605" w:rsidRPr="00793C6B" w:rsidRDefault="008E0605" w:rsidP="008F73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E7F1" w14:textId="04ECB35F" w:rsidR="008E0605" w:rsidRDefault="00664152" w:rsidP="00636D5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Gârțu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Maria-Livia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6EC95" w14:textId="1898C40F" w:rsidR="008E0605" w:rsidRDefault="00664152" w:rsidP="00636D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”Mihail Andrei” Buhuși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ED66A" w14:textId="7FB2B90B" w:rsidR="008E0605" w:rsidRDefault="00664152" w:rsidP="00636D5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46285" w14:textId="77777777" w:rsidR="008E0605" w:rsidRPr="000A16A3" w:rsidRDefault="008E0605" w:rsidP="00636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46322" w14:textId="77777777" w:rsidR="008E0605" w:rsidRPr="000A16A3" w:rsidRDefault="008E0605" w:rsidP="00636D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664152" w:rsidRPr="000A16A3" w14:paraId="20CDF66B" w14:textId="77777777" w:rsidTr="00636D51">
        <w:trPr>
          <w:trHeight w:val="8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886DD" w14:textId="77777777" w:rsidR="00664152" w:rsidRPr="00793C6B" w:rsidRDefault="00664152" w:rsidP="006641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A7905" w14:textId="62844C80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Nastasă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Monica-Vasilica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17927" w14:textId="783D67FB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”Mihail Andrei” Buhuși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199D3" w14:textId="023BFB6B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6E028" w14:textId="77777777" w:rsidR="00664152" w:rsidRPr="000A16A3" w:rsidRDefault="00664152" w:rsidP="0066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25AB0" w14:textId="77777777" w:rsidR="00664152" w:rsidRPr="000A16A3" w:rsidRDefault="00664152" w:rsidP="0066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664152" w:rsidRPr="000A16A3" w14:paraId="7BC8D8CF" w14:textId="77777777" w:rsidTr="00636D51">
        <w:trPr>
          <w:trHeight w:val="8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3309A" w14:textId="77777777" w:rsidR="00664152" w:rsidRPr="00793C6B" w:rsidRDefault="00664152" w:rsidP="006641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C5399" w14:textId="05297D60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Vacaru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Ioana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FCB47" w14:textId="28782C78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”Emil Racoviță” Onești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6538F" w14:textId="7ED010D0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7CF3" w14:textId="77777777" w:rsidR="00664152" w:rsidRPr="000A16A3" w:rsidRDefault="00664152" w:rsidP="0066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6549E" w14:textId="77777777" w:rsidR="00664152" w:rsidRPr="000A16A3" w:rsidRDefault="00664152" w:rsidP="0066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664152" w:rsidRPr="000A16A3" w14:paraId="1D3C617F" w14:textId="77777777" w:rsidTr="00636D51">
        <w:trPr>
          <w:trHeight w:val="8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4AADF" w14:textId="77777777" w:rsidR="00664152" w:rsidRPr="00793C6B" w:rsidRDefault="00664152" w:rsidP="006641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C0043" w14:textId="4D79795E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Ghidu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Iuliana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2B640" w14:textId="6EF77795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”Ioniță Sandu Sturdza” Săucești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679AA" w14:textId="74D210F4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63305" w14:textId="77777777" w:rsidR="00664152" w:rsidRPr="000A16A3" w:rsidRDefault="00664152" w:rsidP="0066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00C80" w14:textId="77777777" w:rsidR="00664152" w:rsidRPr="000A16A3" w:rsidRDefault="00664152" w:rsidP="0066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664152" w:rsidRPr="000A16A3" w14:paraId="42C5E644" w14:textId="77777777" w:rsidTr="00636D51">
        <w:trPr>
          <w:trHeight w:val="8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A16DA" w14:textId="77777777" w:rsidR="00664152" w:rsidRPr="00793C6B" w:rsidRDefault="00664152" w:rsidP="006641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B7FE4" w14:textId="53B3E0E5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Strugaru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60760" w14:textId="3B4E85E7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1 Faraoani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5B489" w14:textId="5E592A96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BAA43" w14:textId="77777777" w:rsidR="00664152" w:rsidRPr="000A16A3" w:rsidRDefault="00664152" w:rsidP="0066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F928C" w14:textId="77777777" w:rsidR="00664152" w:rsidRPr="000A16A3" w:rsidRDefault="00664152" w:rsidP="0066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664152" w:rsidRPr="000A16A3" w14:paraId="69BBD7EB" w14:textId="77777777" w:rsidTr="00636D51">
        <w:trPr>
          <w:trHeight w:val="8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67531" w14:textId="77777777" w:rsidR="00664152" w:rsidRPr="00793C6B" w:rsidRDefault="00664152" w:rsidP="006641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ABCFA" w14:textId="1577C68C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Rotaru Georgeta Cristina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0BD68" w14:textId="486FCDD2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1 Faraoani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EF88D" w14:textId="0B0542C0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214CA" w14:textId="58C757C3" w:rsidR="00664152" w:rsidRPr="000A16A3" w:rsidRDefault="00B3205B" w:rsidP="0066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sz w:val="20"/>
              </w:rPr>
              <w:t>C</w:t>
            </w:r>
            <w:r w:rsidRPr="008C6DFF">
              <w:rPr>
                <w:sz w:val="20"/>
              </w:rPr>
              <w:t xml:space="preserve">helaru </w:t>
            </w:r>
            <w:r>
              <w:rPr>
                <w:sz w:val="20"/>
              </w:rPr>
              <w:t>E</w:t>
            </w:r>
            <w:r w:rsidRPr="008C6DFF">
              <w:rPr>
                <w:sz w:val="20"/>
              </w:rPr>
              <w:t xml:space="preserve">lena - </w:t>
            </w:r>
            <w:r>
              <w:rPr>
                <w:sz w:val="20"/>
              </w:rPr>
              <w:t>L</w:t>
            </w:r>
            <w:r w:rsidRPr="008C6DFF">
              <w:rPr>
                <w:sz w:val="20"/>
              </w:rPr>
              <w:t>ia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43B82" w14:textId="093DD1E5" w:rsidR="00664152" w:rsidRPr="000A16A3" w:rsidRDefault="00B3205B" w:rsidP="0066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Ș</w:t>
            </w:r>
            <w:r w:rsidRPr="003C6B2F">
              <w:t xml:space="preserve">coala </w:t>
            </w:r>
            <w:r>
              <w:t>G</w:t>
            </w:r>
            <w:r w:rsidRPr="003C6B2F">
              <w:t>imnazială</w:t>
            </w:r>
            <w:r>
              <w:t xml:space="preserve"> nr. 10 Bacău</w:t>
            </w:r>
          </w:p>
        </w:tc>
      </w:tr>
      <w:tr w:rsidR="00664152" w:rsidRPr="000A16A3" w14:paraId="51D40EE7" w14:textId="77777777" w:rsidTr="00636D51">
        <w:trPr>
          <w:trHeight w:val="8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8AFD4" w14:textId="77777777" w:rsidR="00664152" w:rsidRPr="00793C6B" w:rsidRDefault="00664152" w:rsidP="006641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42B6" w14:textId="3C1BA9D4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Cazacu Oana Mădălina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23322" w14:textId="6FF75378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CJRAE Bacău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0724C" w14:textId="56AEAACD" w:rsidR="00664152" w:rsidRDefault="00664152" w:rsidP="006641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Psihologie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DAA5E" w14:textId="77777777" w:rsidR="00664152" w:rsidRPr="000A16A3" w:rsidRDefault="00664152" w:rsidP="0066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DD368" w14:textId="77777777" w:rsidR="00664152" w:rsidRPr="000A16A3" w:rsidRDefault="00664152" w:rsidP="00664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</w:tbl>
    <w:p w14:paraId="1F312292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B3"/>
    <w:rsid w:val="000A16A3"/>
    <w:rsid w:val="001602CE"/>
    <w:rsid w:val="001E056D"/>
    <w:rsid w:val="002D32EC"/>
    <w:rsid w:val="0031083D"/>
    <w:rsid w:val="00375F16"/>
    <w:rsid w:val="0045239B"/>
    <w:rsid w:val="004837E2"/>
    <w:rsid w:val="004B4C51"/>
    <w:rsid w:val="005758EF"/>
    <w:rsid w:val="005959B0"/>
    <w:rsid w:val="005C14D6"/>
    <w:rsid w:val="00636D51"/>
    <w:rsid w:val="006520E9"/>
    <w:rsid w:val="00664152"/>
    <w:rsid w:val="00793C6B"/>
    <w:rsid w:val="0089227A"/>
    <w:rsid w:val="008E0605"/>
    <w:rsid w:val="008F7379"/>
    <w:rsid w:val="00A21D0C"/>
    <w:rsid w:val="00A376B7"/>
    <w:rsid w:val="00B3205B"/>
    <w:rsid w:val="00BB4422"/>
    <w:rsid w:val="00D03D20"/>
    <w:rsid w:val="00E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096B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CONSTANTINESCU ANCA-ELENA</cp:lastModifiedBy>
  <cp:revision>22</cp:revision>
  <cp:lastPrinted>2016-11-07T09:56:00Z</cp:lastPrinted>
  <dcterms:created xsi:type="dcterms:W3CDTF">2016-11-03T11:12:00Z</dcterms:created>
  <dcterms:modified xsi:type="dcterms:W3CDTF">2021-11-11T09:43:00Z</dcterms:modified>
</cp:coreProperties>
</file>