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DE366" w14:textId="00AEA608" w:rsidR="002D6417" w:rsidRPr="002D6417" w:rsidRDefault="002D6417" w:rsidP="002D64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417">
        <w:rPr>
          <w:rFonts w:ascii="Calibri" w:eastAsia="Times New Roman" w:hAnsi="Calibri" w:cs="Calibri"/>
          <w:b/>
          <w:bCs/>
          <w:color w:val="000000"/>
        </w:rPr>
        <w:t>CANDIDAȚI DEFINITIVAT 2022</w:t>
      </w:r>
      <w:r w:rsidR="00EA72E6">
        <w:rPr>
          <w:rFonts w:ascii="Calibri" w:eastAsia="Times New Roman" w:hAnsi="Calibri" w:cs="Calibri"/>
          <w:b/>
          <w:bCs/>
          <w:color w:val="000000"/>
        </w:rPr>
        <w:t>- LIMBA ȘI LITERATURA ROMÂNĂ</w:t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"/>
        <w:gridCol w:w="2046"/>
        <w:gridCol w:w="3133"/>
        <w:gridCol w:w="1486"/>
        <w:gridCol w:w="2719"/>
        <w:gridCol w:w="3058"/>
      </w:tblGrid>
      <w:tr w:rsidR="002D6417" w:rsidRPr="002D6417" w14:paraId="46DB91A7" w14:textId="77777777" w:rsidTr="002D6417">
        <w:trPr>
          <w:trHeight w:val="5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6A9964D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F7BE12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Nr.</w:t>
            </w:r>
          </w:p>
          <w:p w14:paraId="654397EC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64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crt</w:t>
            </w:r>
            <w:proofErr w:type="spellEnd"/>
          </w:p>
          <w:p w14:paraId="6D281B56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ADB3F2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64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Nume</w:t>
            </w:r>
            <w:proofErr w:type="spellEnd"/>
            <w:r w:rsidRPr="002D64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D64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Inițiala</w:t>
            </w:r>
            <w:proofErr w:type="spellEnd"/>
            <w:r w:rsidRPr="002D64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D64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Prenume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DD0E93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64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Unitatea</w:t>
            </w:r>
            <w:proofErr w:type="spellEnd"/>
            <w:r w:rsidRPr="002D64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64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școlară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84F810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64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Încadrare</w:t>
            </w:r>
            <w:proofErr w:type="spellEnd"/>
            <w:r w:rsidRPr="002D64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64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curentă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2D75C6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0BFF6C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64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Numele</w:t>
            </w:r>
            <w:proofErr w:type="spellEnd"/>
            <w:r w:rsidRPr="002D64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64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și</w:t>
            </w:r>
            <w:proofErr w:type="spellEnd"/>
            <w:r w:rsidRPr="002D64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64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prenumele</w:t>
            </w:r>
            <w:proofErr w:type="spellEnd"/>
            <w:r w:rsidRPr="002D64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64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metodist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52D1E9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4BC545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64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Unitatea</w:t>
            </w:r>
            <w:proofErr w:type="spellEnd"/>
            <w:r w:rsidRPr="002D64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64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școlară</w:t>
            </w:r>
            <w:proofErr w:type="spellEnd"/>
          </w:p>
        </w:tc>
      </w:tr>
      <w:tr w:rsidR="002D6417" w:rsidRPr="002D6417" w14:paraId="3214CB9A" w14:textId="77777777" w:rsidTr="002D6417">
        <w:trPr>
          <w:trHeight w:val="7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6F863C" w14:textId="77777777" w:rsidR="002D6417" w:rsidRPr="002D6417" w:rsidRDefault="002D6417" w:rsidP="002D64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7DB272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COMPOT P. ANA GENOVEVA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3382A0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ȘCOALA GIMNAZIALĂ GLĂVĂNEȘTI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270B58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EAFE64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MACOVEI MONICA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2E30D9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ȘCOALA GIMNAZIALĂ CLEJA</w:t>
            </w:r>
          </w:p>
        </w:tc>
      </w:tr>
      <w:tr w:rsidR="002D6417" w:rsidRPr="002D6417" w14:paraId="1A765774" w14:textId="77777777" w:rsidTr="002D6417">
        <w:trPr>
          <w:trHeight w:val="7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D39375" w14:textId="77777777" w:rsidR="002D6417" w:rsidRPr="002D6417" w:rsidRDefault="002D6417" w:rsidP="002D641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CCD867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DABIJA S.C. LOREDANA MARIANA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96CCA5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ȘCOALA GIMNAZIALĂ NR. 10 BACĂU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35BEFE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ECE33A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SOȚU ROXANA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D5F074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ISJ BACĂU</w:t>
            </w:r>
          </w:p>
        </w:tc>
      </w:tr>
      <w:tr w:rsidR="002D6417" w:rsidRPr="002D6417" w14:paraId="714B098B" w14:textId="77777777" w:rsidTr="002D6417">
        <w:trPr>
          <w:trHeight w:val="7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05B14A" w14:textId="77777777" w:rsidR="002D6417" w:rsidRPr="002D6417" w:rsidRDefault="002D6417" w:rsidP="002D641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6F4DE7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DOSPINESCU C. IOANA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0C97F2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COLEGIUL TEHNIC ”DIMITRIE GHIKA” COMĂNEȘTI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2DF0A9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7663C0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CONSTANTINESCU ANCA- ELENA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DDAD38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ISJ BACĂU</w:t>
            </w:r>
          </w:p>
        </w:tc>
      </w:tr>
      <w:tr w:rsidR="002D6417" w:rsidRPr="002D6417" w14:paraId="129BA542" w14:textId="77777777" w:rsidTr="002D6417">
        <w:trPr>
          <w:trHeight w:val="7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BA0F48" w14:textId="77777777" w:rsidR="002D6417" w:rsidRPr="002D6417" w:rsidRDefault="002D6417" w:rsidP="002D641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E92BAE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FABIAN-PĂTRĂȘCAN GEORGIANA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3D629E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ȘCOALA GIMNAZIALĂ  CLEJA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FD07EA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255E8C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CONSTANTINESCU ANCA- ELENA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A8DFBA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ISJ BACĂU</w:t>
            </w:r>
          </w:p>
        </w:tc>
      </w:tr>
      <w:tr w:rsidR="002D6417" w:rsidRPr="002D6417" w14:paraId="5EBB9FFB" w14:textId="77777777" w:rsidTr="002D6417">
        <w:trPr>
          <w:trHeight w:val="7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1FA1C6" w14:textId="77777777" w:rsidR="002D6417" w:rsidRPr="002D6417" w:rsidRDefault="002D6417" w:rsidP="002D641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8E3019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GHILESCU C. BIANCA-ELENA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D82300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ȘCOALA GIMNAZIALĂ ”SCARLAT LONGHIN” DOFTEANA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C36A7B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D89BFE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SOȚU ROXANA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E538A9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ISJ BACĂU</w:t>
            </w:r>
          </w:p>
        </w:tc>
      </w:tr>
      <w:tr w:rsidR="002D6417" w:rsidRPr="002D6417" w14:paraId="644BC4E0" w14:textId="77777777" w:rsidTr="002D6417">
        <w:trPr>
          <w:trHeight w:val="7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F5524C" w14:textId="77777777" w:rsidR="002D6417" w:rsidRPr="002D6417" w:rsidRDefault="002D6417" w:rsidP="002D641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631FF4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MUNTEANU A.A. ELIZA-MARIA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CD8E28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ȘCOALA GIMNAZIALĂ NR. 1 ONEȘTI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D38F6B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31AB28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SOȚU ROXANA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7FC23E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ISJ BACĂU</w:t>
            </w:r>
          </w:p>
        </w:tc>
      </w:tr>
      <w:tr w:rsidR="002D6417" w:rsidRPr="002D6417" w14:paraId="2E13B089" w14:textId="77777777" w:rsidTr="002D6417">
        <w:trPr>
          <w:trHeight w:val="7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CCA50F" w14:textId="77777777" w:rsidR="002D6417" w:rsidRPr="002D6417" w:rsidRDefault="002D6417" w:rsidP="002D641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E50891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NISTOR B. ALEXANDRA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866D87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ȘCOALA GIMNAZIALĂ NR. 2 TG. OCNA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24BF7D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D30A61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SOTU ROXANA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4221B3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ISJ BACĂU</w:t>
            </w:r>
          </w:p>
        </w:tc>
      </w:tr>
      <w:tr w:rsidR="002D6417" w:rsidRPr="002D6417" w14:paraId="4BB80D0D" w14:textId="77777777" w:rsidTr="002D6417">
        <w:trPr>
          <w:trHeight w:val="7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684FCF" w14:textId="77777777" w:rsidR="002D6417" w:rsidRPr="002D6417" w:rsidRDefault="002D6417" w:rsidP="002D641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CAA272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PĂTATU F. OTILIA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C6DEFC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LICEUL TEHNOLOGIC RĂCHITOASA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652EDA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C36212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BENCHEA CLAUDIA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963691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LICEUL TEHNOLOGIC ANGHEL SALIGNY BACĂU</w:t>
            </w:r>
          </w:p>
        </w:tc>
      </w:tr>
      <w:tr w:rsidR="002D6417" w:rsidRPr="002D6417" w14:paraId="39A6280D" w14:textId="77777777" w:rsidTr="002D6417">
        <w:trPr>
          <w:trHeight w:val="7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D98449" w14:textId="77777777" w:rsidR="002D6417" w:rsidRPr="002D6417" w:rsidRDefault="002D6417" w:rsidP="002D641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B4D92F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PAVEL I. MĂDĂLINA-MĂRIUȚA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FCB2DF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ȘCOALA GIMNAZIALĂ HELEGIU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66E3D7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3F65E1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CONSTANTINESCU ANCA- ELENA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343A1C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ISJ BACĂU</w:t>
            </w:r>
          </w:p>
        </w:tc>
      </w:tr>
      <w:tr w:rsidR="002D6417" w:rsidRPr="002D6417" w14:paraId="1E88145A" w14:textId="77777777" w:rsidTr="002D6417">
        <w:trPr>
          <w:trHeight w:val="7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5B596F" w14:textId="77777777" w:rsidR="002D6417" w:rsidRPr="002D6417" w:rsidRDefault="002D6417" w:rsidP="002D641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82C193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ȘOVA ANDREEA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4924D4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PALATUL COPIILOR BACĂU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16BF99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C0F73F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CONSTANTINESCU ANCA- ELENA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D9FB3D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ISJ BACĂU</w:t>
            </w:r>
          </w:p>
        </w:tc>
      </w:tr>
    </w:tbl>
    <w:p w14:paraId="2F5DF82B" w14:textId="77777777" w:rsidR="0044678F" w:rsidRDefault="0044678F"/>
    <w:sectPr w:rsidR="0044678F" w:rsidSect="002D64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0054C"/>
    <w:multiLevelType w:val="multilevel"/>
    <w:tmpl w:val="AF7E1C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C3F72"/>
    <w:multiLevelType w:val="multilevel"/>
    <w:tmpl w:val="5F440D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25104C"/>
    <w:multiLevelType w:val="multilevel"/>
    <w:tmpl w:val="C882CD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F20028"/>
    <w:multiLevelType w:val="multilevel"/>
    <w:tmpl w:val="60F068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20710D"/>
    <w:multiLevelType w:val="multilevel"/>
    <w:tmpl w:val="954C05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260579"/>
    <w:multiLevelType w:val="multilevel"/>
    <w:tmpl w:val="274E2D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6628CE"/>
    <w:multiLevelType w:val="multilevel"/>
    <w:tmpl w:val="685854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B26291"/>
    <w:multiLevelType w:val="multilevel"/>
    <w:tmpl w:val="2480C6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E67672"/>
    <w:multiLevelType w:val="multilevel"/>
    <w:tmpl w:val="9488B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4A6FC0"/>
    <w:multiLevelType w:val="multilevel"/>
    <w:tmpl w:val="D4C650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9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1"/>
    <w:lvlOverride w:ilvl="0">
      <w:lvl w:ilvl="0">
        <w:numFmt w:val="decimal"/>
        <w:lvlText w:val="%1."/>
        <w:lvlJc w:val="left"/>
      </w:lvl>
    </w:lvlOverride>
  </w:num>
  <w:num w:numId="10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2A"/>
    <w:rsid w:val="0005652A"/>
    <w:rsid w:val="002D6417"/>
    <w:rsid w:val="0044678F"/>
    <w:rsid w:val="00EA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DA1CA"/>
  <w15:chartTrackingRefBased/>
  <w15:docId w15:val="{A9035464-2EA8-41B6-916F-F5C4579C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56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CONSTANTINESCU ANCA-ELENA</dc:creator>
  <cp:keywords/>
  <dc:description/>
  <cp:lastModifiedBy>CONSTANTINESCU ANCA-ELENA</cp:lastModifiedBy>
  <cp:revision>3</cp:revision>
  <dcterms:created xsi:type="dcterms:W3CDTF">2021-11-11T09:36:00Z</dcterms:created>
  <dcterms:modified xsi:type="dcterms:W3CDTF">2021-11-11T09:37:00Z</dcterms:modified>
</cp:coreProperties>
</file>