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1" w:rsidRDefault="00545761" w:rsidP="00545761">
      <w:r>
        <w:t>LIMBA ROMANA – DEFINITIVAT, 2016-2017</w:t>
      </w:r>
    </w:p>
    <w:p w:rsidR="00545761" w:rsidRDefault="00545761" w:rsidP="00545761">
      <w:pPr>
        <w:rPr>
          <w:lang w:val="en-US"/>
        </w:rPr>
      </w:pPr>
    </w:p>
    <w:tbl>
      <w:tblPr>
        <w:tblW w:w="10455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762"/>
        <w:gridCol w:w="1702"/>
        <w:gridCol w:w="2127"/>
        <w:gridCol w:w="2411"/>
        <w:gridCol w:w="1856"/>
        <w:gridCol w:w="1597"/>
      </w:tblGrid>
      <w:tr w:rsidR="00545761" w:rsidTr="00545761">
        <w:trPr>
          <w:trHeight w:val="7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ȘI PRENUMELE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ÎNVĂȚĂMÂNT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ȘI PRENUMELE METODISTULUI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ÎNVĂȚĂMÂNT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BACIU V DIANA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CHETRIS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MARINOV DOINA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BÎCLEA M RODICA-GABRIELA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"GHEORGHE NECHITA" MOTOSENI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CIORCILĂ CAMELIA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CT ,,NV KARPEN”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BUNGHEZ I MIRABELA-LIDIA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COTOFANESTI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STANCIU CARMEN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SASCUT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CIOBANU R EMANUEL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"SMARANDA APOSTOLEANU" COLONEŞTI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777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BENCHEA CLAUDIA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777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CN ,,A. SALIGNY” BACĂU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CIOBANU V SIMONA-IONELA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"ION STRAT" GIOSENI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MARINOV DOINA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CIUREA C GEORGIANA-OANA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"GEORGETA J.CANCICOV" PARINCEA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A04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URICARU DIANA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777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</w:t>
            </w:r>
            <w:r w:rsidR="00A040F5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,,GH. BANTAȘ”</w:t>
            </w:r>
          </w:p>
          <w:p w:rsidR="00777ACA" w:rsidRDefault="00A040F5" w:rsidP="00A04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ITEȘTI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CRĂCIUN I EVA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FAGET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777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MACSIM FLORINA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777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LT ,,SPIRU HARET” MOINEȘTI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 I GABRIELA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"GEORGE APOSTU" STANISESTI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A22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POPESCU CRISTINA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A22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</w:t>
            </w:r>
          </w:p>
          <w:p w:rsidR="00A22479" w:rsidRDefault="00A22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,,GR. ANTIPA” BACĂU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FULGA V MARIA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"DANI GERGELY" GHIMES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E92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OICĂ IULIANA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E92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CT ,,D.GHICA”</w:t>
            </w:r>
          </w:p>
          <w:p w:rsidR="00E92E95" w:rsidRDefault="00E92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COMĂNEȘTI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GHIDU I IULIANA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SCOALA GIMNAZIALA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FILIPESTI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DUMEA SINZIANA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NR. 10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HĂINEALĂ C PAULA-ELENA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"IOANA RADU ROSETTI" BRUSTUROASA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C24E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STĂNILĂ VERONICA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C24E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LT ,,SPIRU HARET” MOINEȘTI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LEFTER C LARISA-ANDREEA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FILIPESTI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MOISĂ MIHAELA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,,MIRON COSTIN” BACĂU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LEHĂNCEANU I RAMONA-ELENA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BEREŞTI-TAZLĂU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3B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SOȚU VASILICA ROXANA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3B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,,DOMNIȚA MARIA” BACĂU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LUPU G BIANCA-MĂDĂLINA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CHETRIS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BÂCLEA CIPRIANA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CNP ,,ȘTEFAN CEL MARE” BACĂU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MANEA C CARMEN LUMINIŢA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RACACIUNI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BOSTĂNESCU IRINA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LT ,,JM ELIAS” SASCUT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MÂ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Arial" w:hAnsi="Arial" w:cs="Arial"/>
                <w:sz w:val="20"/>
                <w:szCs w:val="20"/>
              </w:rPr>
              <w:t>CĂ S SILVIA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"GHEORGHE NECHITA" MOTOSENI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BUCUȚĂ RAMONA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,,GRIGORE TABACARU” HEMEIUȘ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MOISĂ G IULIANA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MAGIRESTI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3B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ROȘU ROXANA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3B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,,M. EMINESCU” BACĂU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NEACŞU C CRISTINA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CALUGARENI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B36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STOEAN MIHAELA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B36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CT ,,D. MANGERON” BACĂU</w:t>
            </w:r>
            <w:bookmarkStart w:id="0" w:name="_GoBack"/>
            <w:bookmarkEnd w:id="0"/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OLARU I MARIA-ANCUŢA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HELEGIU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ARON ADINA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LIVEZI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OLARU P SIMONA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NATIONAL "DIMITRIE CANTEMIR" ONESTI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3B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MATEI CRISTINA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3B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CN ,,GR. MOISIL” ONEȘTI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PETRIŞOR G ANDREEA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HORGESTI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3B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IACOBEANU LOREDANA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3B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CT ,,A. SALIGNY” BACĂU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PUSCUTA P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IRINA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SCOALA GIMNAZIALA NR 1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SLOBOZIA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LIMBA SI LITERATURA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lastRenderedPageBreak/>
              <w:t>HUMĂ GABRIELA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ȘCOALA GIMNAZIALĂ 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lastRenderedPageBreak/>
              <w:t>SĂRATA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ROTARU G GEORGETA-CRISTINA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STRUGARI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GÂDIOI CĂLINESCU RALUCA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CT ,,GH. ASACHI” ONEȘTI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SĂUŢĂ L OANA-DANIELA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"GHEORGHE NECHITA" MOTOSENI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ROȘU LUCIA CERASELA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,,NICU  ENEA” BACĂU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TURCU M RAZVAN FLORIN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NR 1 BALCANI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GRIGORAȘ EMILIA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SOLONȚ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TURCU C ELENA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ONESTI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3B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BERILĂ</w:t>
            </w:r>
            <w:r w:rsidR="005707E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ANAMARIA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57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CT ,,GH. ASACHI” ONEȘTI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UNGUREANU S SIMONA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3 DARMANESTI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E92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ISACHI ELENA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E92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DOFTEANA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VARVARA N VASILICA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GIMNAZIALA"STEFAN LUCHIAN" MOINESTI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E92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PISTOL ALINA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E92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,,G. ENESCU” MOINEȘTI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ZAHARIA I ALINA-IOANA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BACIOIU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CĂMĂNARU CĂTĂLINA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,,EMIL BRĂESCU” MĂGURA</w:t>
            </w:r>
          </w:p>
        </w:tc>
      </w:tr>
      <w:tr w:rsidR="00545761" w:rsidTr="00545761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ZAHIU G DANIELA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BACIOIU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B91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CERBU MARIANA </w:t>
            </w:r>
            <w:r w:rsidR="005457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GABRIELA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SASCUT</w:t>
            </w:r>
          </w:p>
        </w:tc>
      </w:tr>
    </w:tbl>
    <w:p w:rsidR="00545761" w:rsidRDefault="00545761" w:rsidP="00545761"/>
    <w:p w:rsidR="00195008" w:rsidRDefault="00195008"/>
    <w:sectPr w:rsidR="00195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1532"/>
    <w:multiLevelType w:val="hybridMultilevel"/>
    <w:tmpl w:val="92508C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1"/>
    <w:rsid w:val="00195008"/>
    <w:rsid w:val="003B626A"/>
    <w:rsid w:val="00545761"/>
    <w:rsid w:val="005707EC"/>
    <w:rsid w:val="00777ACA"/>
    <w:rsid w:val="00A040F5"/>
    <w:rsid w:val="00A22479"/>
    <w:rsid w:val="00B36B4C"/>
    <w:rsid w:val="00B4395C"/>
    <w:rsid w:val="00B91821"/>
    <w:rsid w:val="00C24E2E"/>
    <w:rsid w:val="00E9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45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4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583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7</cp:revision>
  <dcterms:created xsi:type="dcterms:W3CDTF">2016-11-08T09:16:00Z</dcterms:created>
  <dcterms:modified xsi:type="dcterms:W3CDTF">2016-12-07T11:31:00Z</dcterms:modified>
</cp:coreProperties>
</file>