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B46" w:rsidRDefault="00DE4B46" w:rsidP="00DE4B46">
      <w:pPr>
        <w:rPr>
          <w:b/>
          <w:sz w:val="24"/>
          <w:szCs w:val="24"/>
        </w:rPr>
      </w:pPr>
      <w:r>
        <w:rPr>
          <w:b/>
          <w:sz w:val="24"/>
          <w:szCs w:val="24"/>
        </w:rPr>
        <w:t>Inspectoratul Şcolar al Judeţului Bacău</w:t>
      </w:r>
    </w:p>
    <w:p w:rsidR="00DE4B46" w:rsidRPr="00EE273E" w:rsidRDefault="00DE4B46" w:rsidP="00DE4B46">
      <w:pPr>
        <w:rPr>
          <w:b/>
          <w:sz w:val="24"/>
          <w:szCs w:val="24"/>
        </w:rPr>
      </w:pPr>
      <w:r>
        <w:rPr>
          <w:b/>
          <w:sz w:val="24"/>
          <w:szCs w:val="24"/>
        </w:rPr>
        <w:t>Şcoala Gimnazială ,,G. Bacovia</w:t>
      </w:r>
      <w:r w:rsidR="00EE273E">
        <w:rPr>
          <w:b/>
          <w:sz w:val="24"/>
          <w:szCs w:val="24"/>
          <w:lang w:val="en-US"/>
        </w:rPr>
        <w:t xml:space="preserve">” </w:t>
      </w:r>
      <w:proofErr w:type="spellStart"/>
      <w:r w:rsidR="00EE273E">
        <w:rPr>
          <w:b/>
          <w:sz w:val="24"/>
          <w:szCs w:val="24"/>
          <w:lang w:val="en-US"/>
        </w:rPr>
        <w:t>Bac</w:t>
      </w:r>
      <w:r w:rsidR="00EE273E">
        <w:rPr>
          <w:b/>
          <w:sz w:val="24"/>
          <w:szCs w:val="24"/>
        </w:rPr>
        <w:t>ău</w:t>
      </w:r>
      <w:proofErr w:type="spellEnd"/>
    </w:p>
    <w:p w:rsidR="00DE4B46" w:rsidRDefault="00DE4B46" w:rsidP="0084345C">
      <w:pPr>
        <w:spacing w:line="360" w:lineRule="auto"/>
        <w:jc w:val="center"/>
        <w:rPr>
          <w:b/>
          <w:sz w:val="24"/>
          <w:szCs w:val="24"/>
        </w:rPr>
      </w:pPr>
    </w:p>
    <w:p w:rsidR="0084345C" w:rsidRPr="008C4B46" w:rsidRDefault="0084345C" w:rsidP="0084345C">
      <w:pPr>
        <w:spacing w:line="360" w:lineRule="auto"/>
        <w:jc w:val="center"/>
        <w:rPr>
          <w:b/>
          <w:sz w:val="24"/>
          <w:szCs w:val="24"/>
        </w:rPr>
      </w:pPr>
      <w:r w:rsidRPr="008C4B46">
        <w:rPr>
          <w:b/>
          <w:sz w:val="24"/>
          <w:szCs w:val="24"/>
        </w:rPr>
        <w:t>TABEL NOMINAL CU</w:t>
      </w:r>
      <w:r>
        <w:rPr>
          <w:b/>
          <w:sz w:val="24"/>
          <w:szCs w:val="24"/>
        </w:rPr>
        <w:t xml:space="preserve"> REZULTATELE</w:t>
      </w:r>
      <w:r w:rsidR="00DE4B46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ELEVILOR</w:t>
      </w:r>
      <w:r w:rsidRPr="008C4B46">
        <w:rPr>
          <w:b/>
          <w:sz w:val="24"/>
          <w:szCs w:val="24"/>
        </w:rPr>
        <w:t xml:space="preserve"> PARTICIPAN</w:t>
      </w:r>
      <w:r w:rsidR="00DE4B46">
        <w:rPr>
          <w:b/>
          <w:sz w:val="24"/>
          <w:szCs w:val="24"/>
        </w:rPr>
        <w:t>Ţ</w:t>
      </w:r>
      <w:r w:rsidRPr="008C4B46">
        <w:rPr>
          <w:b/>
          <w:sz w:val="24"/>
          <w:szCs w:val="24"/>
        </w:rPr>
        <w:t>I LA</w:t>
      </w:r>
    </w:p>
    <w:p w:rsidR="0084345C" w:rsidRPr="008C4B46" w:rsidRDefault="0084345C" w:rsidP="0084345C">
      <w:pPr>
        <w:spacing w:line="360" w:lineRule="auto"/>
        <w:jc w:val="center"/>
        <w:rPr>
          <w:b/>
          <w:sz w:val="24"/>
          <w:szCs w:val="24"/>
        </w:rPr>
      </w:pPr>
      <w:r w:rsidRPr="008C4B46">
        <w:rPr>
          <w:b/>
          <w:sz w:val="24"/>
          <w:szCs w:val="24"/>
        </w:rPr>
        <w:t xml:space="preserve">CONCURSUL ”CULTURĂ </w:t>
      </w:r>
      <w:r w:rsidR="00DE4B46">
        <w:rPr>
          <w:b/>
          <w:sz w:val="24"/>
          <w:szCs w:val="24"/>
        </w:rPr>
        <w:t>Ş</w:t>
      </w:r>
      <w:r w:rsidRPr="008C4B46">
        <w:rPr>
          <w:b/>
          <w:sz w:val="24"/>
          <w:szCs w:val="24"/>
        </w:rPr>
        <w:t>I SPIRITUALITATE”</w:t>
      </w:r>
    </w:p>
    <w:p w:rsidR="0084345C" w:rsidRPr="008C4B46" w:rsidRDefault="0084345C" w:rsidP="00DE4B46">
      <w:pPr>
        <w:spacing w:line="360" w:lineRule="auto"/>
        <w:jc w:val="center"/>
        <w:rPr>
          <w:b/>
          <w:sz w:val="24"/>
          <w:szCs w:val="24"/>
        </w:rPr>
      </w:pPr>
      <w:r w:rsidRPr="008C4B46">
        <w:rPr>
          <w:b/>
          <w:sz w:val="24"/>
          <w:szCs w:val="24"/>
        </w:rPr>
        <w:t>FAZA JUDE</w:t>
      </w:r>
      <w:r w:rsidR="00DE4B46">
        <w:rPr>
          <w:b/>
          <w:sz w:val="24"/>
          <w:szCs w:val="24"/>
        </w:rPr>
        <w:t>Ţ</w:t>
      </w:r>
      <w:r w:rsidRPr="008C4B46">
        <w:rPr>
          <w:b/>
          <w:sz w:val="24"/>
          <w:szCs w:val="24"/>
        </w:rPr>
        <w:t>EANĂ</w:t>
      </w:r>
    </w:p>
    <w:p w:rsidR="0084345C" w:rsidRPr="008C4B46" w:rsidRDefault="0084345C" w:rsidP="00DE4B46">
      <w:pPr>
        <w:spacing w:line="360" w:lineRule="auto"/>
        <w:jc w:val="center"/>
        <w:rPr>
          <w:sz w:val="24"/>
          <w:szCs w:val="24"/>
        </w:rPr>
      </w:pPr>
      <w:r w:rsidRPr="008C4B46">
        <w:rPr>
          <w:sz w:val="24"/>
          <w:szCs w:val="24"/>
        </w:rPr>
        <w:t>2 MARTIE 2013</w:t>
      </w:r>
    </w:p>
    <w:tbl>
      <w:tblPr>
        <w:tblpPr w:leftFromText="180" w:rightFromText="180" w:vertAnchor="text" w:horzAnchor="margin" w:tblpX="-318" w:tblpY="169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127"/>
        <w:gridCol w:w="992"/>
        <w:gridCol w:w="5386"/>
        <w:gridCol w:w="1027"/>
      </w:tblGrid>
      <w:tr w:rsidR="00DE4B46" w:rsidRPr="008C4B46" w:rsidTr="00EE273E">
        <w:trPr>
          <w:trHeight w:val="12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B46" w:rsidRPr="007776AB" w:rsidRDefault="00DE4B46" w:rsidP="00DE4B46">
            <w:pPr>
              <w:jc w:val="center"/>
              <w:rPr>
                <w:sz w:val="20"/>
                <w:szCs w:val="20"/>
              </w:rPr>
            </w:pPr>
            <w:r w:rsidRPr="007776AB">
              <w:rPr>
                <w:sz w:val="20"/>
                <w:szCs w:val="20"/>
              </w:rPr>
              <w:t>NR.</w:t>
            </w:r>
          </w:p>
          <w:p w:rsidR="00DE4B46" w:rsidRPr="007776AB" w:rsidRDefault="00DE4B46" w:rsidP="00DE4B46">
            <w:pPr>
              <w:jc w:val="center"/>
              <w:rPr>
                <w:sz w:val="20"/>
                <w:szCs w:val="20"/>
              </w:rPr>
            </w:pPr>
            <w:r w:rsidRPr="007776AB">
              <w:rPr>
                <w:sz w:val="20"/>
                <w:szCs w:val="20"/>
              </w:rPr>
              <w:t>CRT.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B46" w:rsidRPr="007776AB" w:rsidRDefault="00DE4B46" w:rsidP="00DE4B46">
            <w:pPr>
              <w:jc w:val="center"/>
              <w:rPr>
                <w:sz w:val="20"/>
                <w:szCs w:val="20"/>
              </w:rPr>
            </w:pPr>
            <w:r w:rsidRPr="007776AB">
              <w:rPr>
                <w:sz w:val="20"/>
                <w:szCs w:val="20"/>
              </w:rPr>
              <w:t xml:space="preserve">NUMELE </w:t>
            </w:r>
            <w:r>
              <w:rPr>
                <w:sz w:val="20"/>
                <w:szCs w:val="20"/>
              </w:rPr>
              <w:t>Ş</w:t>
            </w:r>
            <w:r w:rsidRPr="007776AB">
              <w:rPr>
                <w:sz w:val="20"/>
                <w:szCs w:val="20"/>
              </w:rPr>
              <w:t>I</w:t>
            </w:r>
          </w:p>
          <w:p w:rsidR="00DE4B46" w:rsidRPr="007776AB" w:rsidRDefault="00DE4B46" w:rsidP="00DE4B46">
            <w:pPr>
              <w:jc w:val="center"/>
              <w:rPr>
                <w:sz w:val="20"/>
                <w:szCs w:val="20"/>
              </w:rPr>
            </w:pPr>
            <w:r w:rsidRPr="007776AB">
              <w:rPr>
                <w:sz w:val="20"/>
                <w:szCs w:val="20"/>
              </w:rPr>
              <w:t>PRENUMELE</w:t>
            </w:r>
          </w:p>
          <w:p w:rsidR="00DE4B46" w:rsidRPr="007776AB" w:rsidRDefault="00DE4B46" w:rsidP="00DE4B46">
            <w:pPr>
              <w:jc w:val="center"/>
              <w:rPr>
                <w:sz w:val="20"/>
                <w:szCs w:val="20"/>
              </w:rPr>
            </w:pPr>
            <w:r w:rsidRPr="007776AB">
              <w:rPr>
                <w:sz w:val="20"/>
                <w:szCs w:val="20"/>
              </w:rPr>
              <w:t>ELEVULUI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B46" w:rsidRPr="007776AB" w:rsidRDefault="00DE4B46" w:rsidP="00DE4B46">
            <w:pPr>
              <w:jc w:val="center"/>
              <w:rPr>
                <w:sz w:val="20"/>
                <w:szCs w:val="20"/>
              </w:rPr>
            </w:pPr>
            <w:r w:rsidRPr="007776AB">
              <w:rPr>
                <w:sz w:val="20"/>
                <w:szCs w:val="20"/>
              </w:rPr>
              <w:t>CLASA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B46" w:rsidRPr="007776AB" w:rsidRDefault="00DE4B46" w:rsidP="00DE4B46">
            <w:pPr>
              <w:jc w:val="center"/>
              <w:rPr>
                <w:sz w:val="20"/>
                <w:szCs w:val="20"/>
              </w:rPr>
            </w:pPr>
            <w:r w:rsidRPr="007776AB">
              <w:rPr>
                <w:sz w:val="20"/>
                <w:szCs w:val="20"/>
              </w:rPr>
              <w:t>UNITATEA DE ÎNVĂ</w:t>
            </w:r>
            <w:r>
              <w:rPr>
                <w:sz w:val="20"/>
                <w:szCs w:val="20"/>
              </w:rPr>
              <w:t>Ţ</w:t>
            </w:r>
            <w:r w:rsidRPr="007776AB">
              <w:rPr>
                <w:sz w:val="20"/>
                <w:szCs w:val="20"/>
              </w:rPr>
              <w:t>ĂMÂNT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B46" w:rsidRDefault="00DE4B46" w:rsidP="00DE4B4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NOTA</w:t>
            </w:r>
          </w:p>
          <w:p w:rsidR="00DE4B46" w:rsidRPr="007776AB" w:rsidRDefault="00DE4B46" w:rsidP="00DE4B4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7776AB">
              <w:rPr>
                <w:sz w:val="20"/>
                <w:szCs w:val="20"/>
              </w:rPr>
              <w:t>FINALĂ</w:t>
            </w:r>
          </w:p>
          <w:p w:rsidR="00DE4B46" w:rsidRPr="007776AB" w:rsidRDefault="00DE4B46" w:rsidP="00DE4B46">
            <w:pPr>
              <w:jc w:val="center"/>
              <w:rPr>
                <w:sz w:val="20"/>
                <w:szCs w:val="20"/>
              </w:rPr>
            </w:pPr>
          </w:p>
        </w:tc>
      </w:tr>
      <w:tr w:rsidR="00DE4B46" w:rsidRPr="008C4B46" w:rsidTr="00EE273E">
        <w:trPr>
          <w:trHeight w:val="4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B46" w:rsidRPr="008C4B46" w:rsidRDefault="00DE4B46" w:rsidP="00DE4B46">
            <w:pPr>
              <w:pStyle w:val="Listparagraf"/>
              <w:numPr>
                <w:ilvl w:val="0"/>
                <w:numId w:val="1"/>
              </w:numPr>
            </w:pPr>
            <w:bookmarkStart w:id="0" w:name="_GoBack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B46" w:rsidRPr="008C4B46" w:rsidRDefault="00DE4B46" w:rsidP="00DE4B46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Aramă</w:t>
            </w:r>
            <w:r>
              <w:rPr>
                <w:sz w:val="24"/>
                <w:szCs w:val="24"/>
              </w:rPr>
              <w:t xml:space="preserve"> G.</w:t>
            </w:r>
            <w:r w:rsidRPr="008C4B46">
              <w:rPr>
                <w:sz w:val="24"/>
                <w:szCs w:val="24"/>
              </w:rPr>
              <w:t xml:space="preserve"> Costina</w:t>
            </w:r>
            <w:r>
              <w:rPr>
                <w:sz w:val="24"/>
                <w:szCs w:val="24"/>
              </w:rPr>
              <w:t xml:space="preserve"> Raluca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B46" w:rsidRPr="008C4B46" w:rsidRDefault="00DE4B46" w:rsidP="00DE4B46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a VI-a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Ş</w:t>
            </w:r>
            <w:r>
              <w:rPr>
                <w:sz w:val="24"/>
                <w:szCs w:val="24"/>
              </w:rPr>
              <w:t>COALA GIMNAZIALĂ ”G</w:t>
            </w:r>
            <w:r w:rsidRPr="008C4B46">
              <w:rPr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Ţ</w:t>
            </w:r>
            <w:r w:rsidRPr="008C4B46">
              <w:rPr>
                <w:sz w:val="24"/>
                <w:szCs w:val="24"/>
              </w:rPr>
              <w:t>Ă MOCANU”, ONE</w:t>
            </w:r>
            <w:r>
              <w:rPr>
                <w:sz w:val="24"/>
                <w:szCs w:val="24"/>
              </w:rPr>
              <w:t>Ş</w:t>
            </w:r>
            <w:r w:rsidRPr="008C4B46">
              <w:rPr>
                <w:sz w:val="24"/>
                <w:szCs w:val="24"/>
              </w:rPr>
              <w:t>TI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0C2F27" w:rsidRDefault="00DE4B46" w:rsidP="00DE4B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7,50</w:t>
            </w:r>
          </w:p>
        </w:tc>
      </w:tr>
      <w:tr w:rsidR="00DE4B46" w:rsidRPr="008C4B46" w:rsidTr="00EE273E">
        <w:trPr>
          <w:trHeight w:val="3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B46" w:rsidRPr="008C4B46" w:rsidRDefault="00DE4B46" w:rsidP="00DE4B46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Barcan</w:t>
            </w:r>
            <w:r>
              <w:rPr>
                <w:sz w:val="24"/>
                <w:szCs w:val="24"/>
              </w:rPr>
              <w:t xml:space="preserve"> I.</w:t>
            </w:r>
            <w:r w:rsidRPr="008C4B46">
              <w:rPr>
                <w:sz w:val="24"/>
                <w:szCs w:val="24"/>
              </w:rPr>
              <w:t xml:space="preserve"> Ioana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pPr>
              <w:tabs>
                <w:tab w:val="left" w:pos="345"/>
                <w:tab w:val="center" w:pos="459"/>
              </w:tabs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a VI-a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ŞCOALA GIMNAZIALĂ NR. 10 BACĂU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0C2F27" w:rsidRDefault="00DE4B46" w:rsidP="00DE4B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9,80</w:t>
            </w:r>
          </w:p>
        </w:tc>
      </w:tr>
      <w:tr w:rsidR="00DE4B46" w:rsidRPr="008C4B46" w:rsidTr="00EE273E">
        <w:trPr>
          <w:trHeight w:val="5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B46" w:rsidRPr="008C4B46" w:rsidRDefault="00DE4B46" w:rsidP="00DE4B46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pPr>
              <w:pStyle w:val="Listparagraf"/>
              <w:ind w:left="0"/>
            </w:pPr>
            <w:r w:rsidRPr="008C4B46">
              <w:t>Benchea</w:t>
            </w:r>
            <w:r>
              <w:t xml:space="preserve"> G.</w:t>
            </w:r>
            <w:r w:rsidRPr="008C4B46">
              <w:t xml:space="preserve"> Laura- Mălina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a VI-a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pPr>
              <w:pStyle w:val="Listparagraf"/>
              <w:ind w:left="0"/>
            </w:pPr>
            <w:r>
              <w:t>Ş</w:t>
            </w:r>
            <w:r w:rsidRPr="008C4B46">
              <w:t>COALA GIMNAZIALĂ CLEJA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0C2F27" w:rsidRDefault="00DE4B46" w:rsidP="00DE4B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7,20</w:t>
            </w:r>
          </w:p>
        </w:tc>
      </w:tr>
      <w:tr w:rsidR="00DE4B46" w:rsidRPr="008C4B46" w:rsidTr="00EE273E">
        <w:trPr>
          <w:trHeight w:val="5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B46" w:rsidRPr="008C4B46" w:rsidRDefault="00DE4B46" w:rsidP="00DE4B46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proofErr w:type="spellStart"/>
            <w:r>
              <w:t>Berzunţ</w:t>
            </w:r>
            <w:r w:rsidRPr="008C4B46">
              <w:t>anu</w:t>
            </w:r>
            <w:proofErr w:type="spellEnd"/>
            <w:r w:rsidRPr="008C4B46">
              <w:t xml:space="preserve"> </w:t>
            </w:r>
            <w:r>
              <w:t xml:space="preserve">C. </w:t>
            </w:r>
            <w:r w:rsidRPr="008C4B46">
              <w:t>Sabrina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r w:rsidRPr="008C4B46">
              <w:t>a VI-a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r w:rsidRPr="008C4B46">
              <w:rPr>
                <w:sz w:val="24"/>
                <w:szCs w:val="24"/>
              </w:rPr>
              <w:t>COLEGIUL NA</w:t>
            </w:r>
            <w:r>
              <w:rPr>
                <w:sz w:val="24"/>
                <w:szCs w:val="24"/>
              </w:rPr>
              <w:t>Ţ</w:t>
            </w:r>
            <w:r w:rsidRPr="008C4B46">
              <w:rPr>
                <w:sz w:val="24"/>
                <w:szCs w:val="24"/>
              </w:rPr>
              <w:t>IONAL PEDAGOGIC ”</w:t>
            </w:r>
            <w:r>
              <w:rPr>
                <w:sz w:val="24"/>
                <w:szCs w:val="24"/>
              </w:rPr>
              <w:t>Ş</w:t>
            </w:r>
            <w:r w:rsidRPr="008C4B46">
              <w:rPr>
                <w:sz w:val="24"/>
                <w:szCs w:val="24"/>
              </w:rPr>
              <w:t>TEFAN CEL MARE, BACĂU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0C2F27" w:rsidRDefault="00DE4B46" w:rsidP="00DE4B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7,10</w:t>
            </w:r>
          </w:p>
        </w:tc>
      </w:tr>
      <w:tr w:rsidR="00DE4B46" w:rsidRPr="008C4B46" w:rsidTr="00EE273E">
        <w:trPr>
          <w:trHeight w:val="26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B46" w:rsidRPr="008C4B46" w:rsidRDefault="00DE4B46" w:rsidP="00DE4B46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Bîra</w:t>
            </w:r>
            <w:r>
              <w:rPr>
                <w:sz w:val="24"/>
                <w:szCs w:val="24"/>
              </w:rPr>
              <w:t xml:space="preserve"> C.</w:t>
            </w:r>
            <w:r w:rsidRPr="008C4B46">
              <w:rPr>
                <w:sz w:val="24"/>
                <w:szCs w:val="24"/>
              </w:rPr>
              <w:t xml:space="preserve"> Iulia</w:t>
            </w:r>
            <w:r>
              <w:rPr>
                <w:sz w:val="24"/>
                <w:szCs w:val="24"/>
              </w:rPr>
              <w:t xml:space="preserve">-Gabriela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pPr>
              <w:tabs>
                <w:tab w:val="left" w:pos="345"/>
                <w:tab w:val="center" w:pos="459"/>
              </w:tabs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a VI-a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ŞCOALA GIMNAZIALĂ NR. 10 BACĂU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0C2F27" w:rsidRDefault="00DE4B46" w:rsidP="00DE4B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9,10</w:t>
            </w:r>
          </w:p>
        </w:tc>
      </w:tr>
      <w:tr w:rsidR="00DE4B46" w:rsidRPr="008C4B46" w:rsidTr="00EE273E">
        <w:trPr>
          <w:trHeight w:val="41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B46" w:rsidRPr="008C4B46" w:rsidRDefault="00DE4B46" w:rsidP="00DE4B46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r w:rsidRPr="008C4B46">
              <w:t>Braga</w:t>
            </w:r>
            <w:r>
              <w:t xml:space="preserve"> I.</w:t>
            </w:r>
            <w:r w:rsidRPr="008C4B46">
              <w:t xml:space="preserve"> Denisa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r w:rsidRPr="008C4B46">
              <w:t xml:space="preserve"> a VI -a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r w:rsidRPr="008C4B46">
              <w:t>ŞCOALA GIMNAZIALĂ</w:t>
            </w:r>
          </w:p>
          <w:p w:rsidR="00DE4B46" w:rsidRPr="008C4B46" w:rsidRDefault="00DE4B46" w:rsidP="00DE4B46">
            <w:r w:rsidRPr="008C4B46">
              <w:t xml:space="preserve"> ,,NICOLAE IORGA”-BACĂU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0C2F27" w:rsidRDefault="00DE4B46" w:rsidP="00DE4B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DE4B46" w:rsidRPr="008C4B46" w:rsidTr="00EE273E">
        <w:trPr>
          <w:trHeight w:val="7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B46" w:rsidRPr="008C4B46" w:rsidRDefault="00DE4B46" w:rsidP="00DE4B46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Huţ</w:t>
            </w:r>
            <w:r w:rsidRPr="008C4B46">
              <w:rPr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 xml:space="preserve"> F.</w:t>
            </w:r>
            <w:r w:rsidRPr="008C4B46">
              <w:rPr>
                <w:sz w:val="24"/>
                <w:szCs w:val="24"/>
              </w:rPr>
              <w:t xml:space="preserve"> Tudor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a VI-a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Ş</w:t>
            </w:r>
            <w:r w:rsidRPr="008C4B46">
              <w:rPr>
                <w:sz w:val="24"/>
                <w:szCs w:val="24"/>
              </w:rPr>
              <w:t>COALA GIMNAZIALĂ ”ALEXANDRU CEL BUN”, BACĂU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0C2F27" w:rsidRDefault="00DE4B46" w:rsidP="00DE4B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DE4B46" w:rsidRPr="008C4B46" w:rsidTr="00EE273E">
        <w:trPr>
          <w:trHeight w:val="5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B46" w:rsidRPr="008C4B46" w:rsidRDefault="00DE4B46" w:rsidP="00DE4B46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pPr>
              <w:rPr>
                <w:bCs/>
                <w:sz w:val="24"/>
                <w:szCs w:val="24"/>
              </w:rPr>
            </w:pPr>
            <w:r w:rsidRPr="008C4B46">
              <w:rPr>
                <w:bCs/>
                <w:sz w:val="24"/>
                <w:szCs w:val="24"/>
              </w:rPr>
              <w:t>Iosub</w:t>
            </w:r>
            <w:r>
              <w:rPr>
                <w:bCs/>
                <w:sz w:val="24"/>
                <w:szCs w:val="24"/>
              </w:rPr>
              <w:t xml:space="preserve"> C. </w:t>
            </w:r>
            <w:r w:rsidRPr="008C4B46">
              <w:rPr>
                <w:bCs/>
                <w:sz w:val="24"/>
                <w:szCs w:val="24"/>
              </w:rPr>
              <w:t xml:space="preserve"> Raluca</w:t>
            </w:r>
            <w:r>
              <w:rPr>
                <w:bCs/>
                <w:sz w:val="24"/>
                <w:szCs w:val="24"/>
              </w:rPr>
              <w:t>-Nicoleta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pPr>
              <w:rPr>
                <w:bCs/>
                <w:sz w:val="24"/>
                <w:szCs w:val="24"/>
              </w:rPr>
            </w:pPr>
            <w:r w:rsidRPr="008C4B46">
              <w:rPr>
                <w:bCs/>
                <w:sz w:val="24"/>
                <w:szCs w:val="24"/>
              </w:rPr>
              <w:t>a VI-a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Ş</w:t>
            </w:r>
            <w:r w:rsidRPr="008C4B46">
              <w:rPr>
                <w:bCs/>
                <w:sz w:val="24"/>
                <w:szCs w:val="24"/>
              </w:rPr>
              <w:t>COALA GIMNAZIALĂ SASCUT-SAT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0C2F27" w:rsidRDefault="00DE4B46" w:rsidP="00DE4B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6,50</w:t>
            </w:r>
          </w:p>
        </w:tc>
      </w:tr>
      <w:tr w:rsidR="00DE4B46" w:rsidRPr="008C4B46" w:rsidTr="00EE273E">
        <w:trPr>
          <w:trHeight w:val="5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B46" w:rsidRPr="008C4B46" w:rsidRDefault="00DE4B46" w:rsidP="00DE4B46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Marghidan</w:t>
            </w:r>
            <w:r>
              <w:rPr>
                <w:sz w:val="24"/>
                <w:szCs w:val="24"/>
              </w:rPr>
              <w:t xml:space="preserve"> C.</w:t>
            </w:r>
            <w:r w:rsidRPr="008C4B46">
              <w:rPr>
                <w:sz w:val="24"/>
                <w:szCs w:val="24"/>
              </w:rPr>
              <w:t xml:space="preserve"> Olivia</w:t>
            </w:r>
            <w:r>
              <w:rPr>
                <w:sz w:val="24"/>
                <w:szCs w:val="24"/>
              </w:rPr>
              <w:t xml:space="preserve">-Andra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a VI-a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Ş</w:t>
            </w:r>
            <w:r w:rsidRPr="008C4B46">
              <w:rPr>
                <w:sz w:val="24"/>
                <w:szCs w:val="24"/>
              </w:rPr>
              <w:t>COALA GIMNAZIALĂ ”SPIRU HARET” BACĂU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0C2F27" w:rsidRDefault="00DE4B46" w:rsidP="00DE4B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7,20</w:t>
            </w:r>
          </w:p>
        </w:tc>
      </w:tr>
      <w:tr w:rsidR="00DE4B46" w:rsidRPr="008C4B46" w:rsidTr="00EE273E">
        <w:trPr>
          <w:trHeight w:val="2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B46" w:rsidRPr="008C4B46" w:rsidRDefault="00DE4B46" w:rsidP="00DE4B46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Mutu</w:t>
            </w:r>
            <w:r>
              <w:rPr>
                <w:sz w:val="24"/>
                <w:szCs w:val="24"/>
              </w:rPr>
              <w:t xml:space="preserve"> C. Andreea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a VI-a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Ş</w:t>
            </w:r>
            <w:r w:rsidRPr="008C4B46">
              <w:rPr>
                <w:sz w:val="24"/>
                <w:szCs w:val="24"/>
              </w:rPr>
              <w:t>COALA GIMNAZIALĂ ”NICU ENEA” BACĂU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0C2F27" w:rsidRDefault="00DE4B46" w:rsidP="00DE4B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6,60</w:t>
            </w:r>
          </w:p>
        </w:tc>
      </w:tr>
      <w:tr w:rsidR="00DE4B46" w:rsidRPr="008C4B46" w:rsidTr="00EE273E">
        <w:trPr>
          <w:trHeight w:val="5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B46" w:rsidRPr="008C4B46" w:rsidRDefault="00DE4B46" w:rsidP="00DE4B46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Neagu</w:t>
            </w:r>
            <w:r>
              <w:rPr>
                <w:sz w:val="24"/>
                <w:szCs w:val="24"/>
              </w:rPr>
              <w:t xml:space="preserve"> I. Ionela-</w:t>
            </w:r>
            <w:r w:rsidRPr="008C4B46">
              <w:rPr>
                <w:sz w:val="24"/>
                <w:szCs w:val="24"/>
              </w:rPr>
              <w:t xml:space="preserve"> Florina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a VI-a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pPr>
              <w:rPr>
                <w:b/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ŞCOALA GIMNAZIALĂ „DOMNIŢA MARIA” BACĂU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0C2F27" w:rsidRDefault="00DE4B46" w:rsidP="00DE4B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7,20</w:t>
            </w:r>
          </w:p>
        </w:tc>
      </w:tr>
      <w:tr w:rsidR="00DE4B46" w:rsidRPr="008C4B46" w:rsidTr="00EE273E">
        <w:trPr>
          <w:trHeight w:val="24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B46" w:rsidRPr="008C4B46" w:rsidRDefault="00DE4B46" w:rsidP="00DE4B46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proofErr w:type="spellStart"/>
            <w:r w:rsidRPr="008C4B46">
              <w:t>Orheanu</w:t>
            </w:r>
            <w:proofErr w:type="spellEnd"/>
            <w:r w:rsidRPr="008C4B46">
              <w:t xml:space="preserve"> </w:t>
            </w:r>
            <w:r>
              <w:t>Ş</w:t>
            </w:r>
            <w:r w:rsidRPr="008C4B46">
              <w:t>tefan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r w:rsidRPr="008C4B46">
              <w:t xml:space="preserve">a VI-a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r>
              <w:t>Ş</w:t>
            </w:r>
            <w:r w:rsidRPr="008C4B46">
              <w:t>COALĂ GIMNAZIALĂ  ASĂU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0C2F27" w:rsidRDefault="00DE4B46" w:rsidP="00DE4B4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Abs</w:t>
            </w:r>
            <w:proofErr w:type="spellEnd"/>
          </w:p>
        </w:tc>
      </w:tr>
      <w:tr w:rsidR="00DE4B46" w:rsidRPr="008C4B46" w:rsidTr="00EE273E">
        <w:trPr>
          <w:trHeight w:val="2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B46" w:rsidRPr="008C4B46" w:rsidRDefault="00DE4B46" w:rsidP="00DE4B46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pPr>
              <w:rPr>
                <w:color w:val="auto"/>
                <w:sz w:val="24"/>
                <w:szCs w:val="24"/>
              </w:rPr>
            </w:pPr>
            <w:r w:rsidRPr="008C4B46">
              <w:rPr>
                <w:color w:val="auto"/>
                <w:sz w:val="24"/>
                <w:szCs w:val="24"/>
              </w:rPr>
              <w:t>Popa</w:t>
            </w:r>
            <w:r>
              <w:rPr>
                <w:color w:val="auto"/>
                <w:sz w:val="24"/>
                <w:szCs w:val="24"/>
              </w:rPr>
              <w:t xml:space="preserve"> O.</w:t>
            </w:r>
            <w:r w:rsidRPr="008C4B46">
              <w:rPr>
                <w:color w:val="auto"/>
                <w:sz w:val="24"/>
                <w:szCs w:val="24"/>
              </w:rPr>
              <w:t xml:space="preserve"> Mara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pPr>
              <w:rPr>
                <w:color w:val="auto"/>
                <w:sz w:val="24"/>
                <w:szCs w:val="24"/>
              </w:rPr>
            </w:pPr>
            <w:r w:rsidRPr="008C4B46">
              <w:rPr>
                <w:color w:val="auto"/>
                <w:sz w:val="24"/>
                <w:szCs w:val="24"/>
              </w:rPr>
              <w:t>a VI-a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pPr>
              <w:rPr>
                <w:color w:val="auto"/>
                <w:sz w:val="24"/>
                <w:szCs w:val="24"/>
              </w:rPr>
            </w:pPr>
            <w:r w:rsidRPr="008C4B46">
              <w:rPr>
                <w:color w:val="auto"/>
                <w:sz w:val="24"/>
                <w:szCs w:val="24"/>
              </w:rPr>
              <w:t>COLEGIUL NA</w:t>
            </w:r>
            <w:r>
              <w:rPr>
                <w:color w:val="auto"/>
                <w:sz w:val="24"/>
                <w:szCs w:val="24"/>
              </w:rPr>
              <w:t>Ţ</w:t>
            </w:r>
            <w:r w:rsidRPr="008C4B46">
              <w:rPr>
                <w:color w:val="auto"/>
                <w:sz w:val="24"/>
                <w:szCs w:val="24"/>
              </w:rPr>
              <w:t>IONAL DE ARTĂ „G.APOSTU”, BACĂU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0C2F27" w:rsidRDefault="00DE4B46" w:rsidP="00DE4B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6,80</w:t>
            </w:r>
          </w:p>
        </w:tc>
      </w:tr>
      <w:tr w:rsidR="00DE4B46" w:rsidRPr="008C4B46" w:rsidTr="00EE273E">
        <w:trPr>
          <w:trHeight w:val="4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B46" w:rsidRPr="008C4B46" w:rsidRDefault="00DE4B46" w:rsidP="00DE4B46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Puscasu Alina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pPr>
              <w:rPr>
                <w:sz w:val="24"/>
                <w:szCs w:val="24"/>
              </w:rPr>
            </w:pPr>
            <w:r w:rsidRPr="008C4B46">
              <w:rPr>
                <w:sz w:val="24"/>
                <w:szCs w:val="24"/>
              </w:rPr>
              <w:t>a VI-a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pPr>
              <w:rPr>
                <w:sz w:val="24"/>
              </w:rPr>
            </w:pPr>
            <w:r w:rsidRPr="008C4B46">
              <w:rPr>
                <w:sz w:val="24"/>
              </w:rPr>
              <w:t>ŞCOALA  GIMNAZIALA “ MIHAIL SADOVEANU” BACĂU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0C2F27" w:rsidRDefault="00DE4B46" w:rsidP="00DE4B4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Abs</w:t>
            </w:r>
            <w:proofErr w:type="spellEnd"/>
          </w:p>
        </w:tc>
      </w:tr>
      <w:tr w:rsidR="00DE4B46" w:rsidRPr="008C4B46" w:rsidTr="00EE273E">
        <w:trPr>
          <w:trHeight w:val="5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B46" w:rsidRPr="008C4B46" w:rsidRDefault="00DE4B46" w:rsidP="00DE4B46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r w:rsidRPr="008C4B46">
              <w:t>Trofin</w:t>
            </w:r>
            <w:r>
              <w:t xml:space="preserve"> V.</w:t>
            </w:r>
            <w:r w:rsidRPr="008C4B46">
              <w:t xml:space="preserve"> Miruna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r w:rsidRPr="008C4B46">
              <w:t>a VI-a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r w:rsidRPr="008C4B46">
              <w:t>ŞCOALA GIMNAZIALĂ „OCTAVIAN VOICU” BACĂU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0C2F27" w:rsidRDefault="00DE4B46" w:rsidP="00DE4B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E4B46" w:rsidRPr="008C4B46" w:rsidTr="00EE273E">
        <w:trPr>
          <w:trHeight w:val="4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B46" w:rsidRPr="008C4B46" w:rsidRDefault="00DE4B46" w:rsidP="00DE4B46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r w:rsidRPr="008C4B46">
              <w:t xml:space="preserve">Ungureanu </w:t>
            </w:r>
            <w:r>
              <w:t xml:space="preserve">G. </w:t>
            </w:r>
            <w:r w:rsidRPr="008C4B46">
              <w:t>Teodora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r w:rsidRPr="008C4B46">
              <w:t>a VI-a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r>
              <w:t>Ş</w:t>
            </w:r>
            <w:r w:rsidRPr="008C4B46">
              <w:t>COALA GIMANZIALĂ ”GEORGE BACOVIA”, BACĂU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0C2F27" w:rsidRDefault="00DE4B46" w:rsidP="00DE4B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E4B46" w:rsidRPr="008C4B46" w:rsidTr="00EE273E">
        <w:trPr>
          <w:trHeight w:val="7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B46" w:rsidRPr="008C4B46" w:rsidRDefault="00DE4B46" w:rsidP="00DE4B46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r w:rsidRPr="008C4B46">
              <w:t>Vădăvoiu</w:t>
            </w:r>
            <w:r>
              <w:t xml:space="preserve"> S. Elena-</w:t>
            </w:r>
            <w:r w:rsidRPr="008C4B46">
              <w:t>Carina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r w:rsidRPr="008C4B46">
              <w:t xml:space="preserve">a VI-a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8C4B46" w:rsidRDefault="00DE4B46" w:rsidP="00DE4B46">
            <w:r w:rsidRPr="008C4B46">
              <w:t>COLEGIUL NA</w:t>
            </w:r>
            <w:r>
              <w:t>Ţ</w:t>
            </w:r>
            <w:r w:rsidRPr="008C4B46">
              <w:t>IONAL ”VASILE  ALECSANDRI”, BACĂU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46" w:rsidRPr="000C2F27" w:rsidRDefault="00DE4B46" w:rsidP="00DE4B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7,40</w:t>
            </w:r>
          </w:p>
        </w:tc>
      </w:tr>
      <w:bookmarkEnd w:id="0"/>
    </w:tbl>
    <w:p w:rsidR="0084345C" w:rsidRPr="008C4B46" w:rsidRDefault="0084345C" w:rsidP="0084345C">
      <w:pPr>
        <w:rPr>
          <w:sz w:val="24"/>
          <w:szCs w:val="24"/>
        </w:rPr>
      </w:pPr>
    </w:p>
    <w:p w:rsidR="00435DC3" w:rsidRDefault="00435DC3"/>
    <w:p w:rsidR="0084345C" w:rsidRDefault="0084345C"/>
    <w:p w:rsidR="0084345C" w:rsidRDefault="00566E68" w:rsidP="00566E68">
      <w:pPr>
        <w:jc w:val="right"/>
      </w:pPr>
      <w:r>
        <w:t>Pre</w:t>
      </w:r>
      <w:r w:rsidR="00DE4B46">
        <w:t>ş</w:t>
      </w:r>
      <w:r>
        <w:t xml:space="preserve">edinte comisie </w:t>
      </w:r>
      <w:r w:rsidR="00DE4B46">
        <w:t>,</w:t>
      </w:r>
    </w:p>
    <w:p w:rsidR="00566E68" w:rsidRDefault="00566E68" w:rsidP="00566E68">
      <w:pPr>
        <w:jc w:val="right"/>
      </w:pPr>
      <w:r>
        <w:t>Prof. Leonte Irina</w:t>
      </w:r>
    </w:p>
    <w:sectPr w:rsidR="00566E68" w:rsidSect="00DE4B46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F2C36"/>
    <w:multiLevelType w:val="hybridMultilevel"/>
    <w:tmpl w:val="AD8EABA4"/>
    <w:lvl w:ilvl="0" w:tplc="0418000F">
      <w:start w:val="1"/>
      <w:numFmt w:val="decimal"/>
      <w:lvlText w:val="%1."/>
      <w:lvlJc w:val="left"/>
      <w:pPr>
        <w:ind w:left="397" w:hanging="360"/>
      </w:pPr>
    </w:lvl>
    <w:lvl w:ilvl="1" w:tplc="04180019" w:tentative="1">
      <w:start w:val="1"/>
      <w:numFmt w:val="lowerLetter"/>
      <w:lvlText w:val="%2."/>
      <w:lvlJc w:val="left"/>
      <w:pPr>
        <w:ind w:left="1117" w:hanging="360"/>
      </w:pPr>
    </w:lvl>
    <w:lvl w:ilvl="2" w:tplc="0418001B" w:tentative="1">
      <w:start w:val="1"/>
      <w:numFmt w:val="lowerRoman"/>
      <w:lvlText w:val="%3."/>
      <w:lvlJc w:val="right"/>
      <w:pPr>
        <w:ind w:left="1837" w:hanging="180"/>
      </w:pPr>
    </w:lvl>
    <w:lvl w:ilvl="3" w:tplc="0418000F" w:tentative="1">
      <w:start w:val="1"/>
      <w:numFmt w:val="decimal"/>
      <w:lvlText w:val="%4."/>
      <w:lvlJc w:val="left"/>
      <w:pPr>
        <w:ind w:left="2557" w:hanging="360"/>
      </w:pPr>
    </w:lvl>
    <w:lvl w:ilvl="4" w:tplc="04180019" w:tentative="1">
      <w:start w:val="1"/>
      <w:numFmt w:val="lowerLetter"/>
      <w:lvlText w:val="%5."/>
      <w:lvlJc w:val="left"/>
      <w:pPr>
        <w:ind w:left="3277" w:hanging="360"/>
      </w:pPr>
    </w:lvl>
    <w:lvl w:ilvl="5" w:tplc="0418001B" w:tentative="1">
      <w:start w:val="1"/>
      <w:numFmt w:val="lowerRoman"/>
      <w:lvlText w:val="%6."/>
      <w:lvlJc w:val="right"/>
      <w:pPr>
        <w:ind w:left="3997" w:hanging="180"/>
      </w:pPr>
    </w:lvl>
    <w:lvl w:ilvl="6" w:tplc="0418000F" w:tentative="1">
      <w:start w:val="1"/>
      <w:numFmt w:val="decimal"/>
      <w:lvlText w:val="%7."/>
      <w:lvlJc w:val="left"/>
      <w:pPr>
        <w:ind w:left="4717" w:hanging="360"/>
      </w:pPr>
    </w:lvl>
    <w:lvl w:ilvl="7" w:tplc="04180019" w:tentative="1">
      <w:start w:val="1"/>
      <w:numFmt w:val="lowerLetter"/>
      <w:lvlText w:val="%8."/>
      <w:lvlJc w:val="left"/>
      <w:pPr>
        <w:ind w:left="5437" w:hanging="360"/>
      </w:pPr>
    </w:lvl>
    <w:lvl w:ilvl="8" w:tplc="0418001B" w:tentative="1">
      <w:start w:val="1"/>
      <w:numFmt w:val="lowerRoman"/>
      <w:lvlText w:val="%9."/>
      <w:lvlJc w:val="right"/>
      <w:pPr>
        <w:ind w:left="615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870AC"/>
    <w:rsid w:val="003B0191"/>
    <w:rsid w:val="00435DC3"/>
    <w:rsid w:val="00566E68"/>
    <w:rsid w:val="005C0862"/>
    <w:rsid w:val="006870AC"/>
    <w:rsid w:val="0084345C"/>
    <w:rsid w:val="00936056"/>
    <w:rsid w:val="00DE4B46"/>
    <w:rsid w:val="00EE27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45C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99"/>
    <w:qFormat/>
    <w:rsid w:val="0084345C"/>
    <w:pPr>
      <w:ind w:left="720"/>
      <w:contextualSpacing/>
    </w:pPr>
    <w:rPr>
      <w:color w:val="auto"/>
      <w:sz w:val="24"/>
      <w:szCs w:val="24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45C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4345C"/>
    <w:pPr>
      <w:ind w:left="720"/>
      <w:contextualSpacing/>
    </w:pPr>
    <w:rPr>
      <w:color w:val="auto"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Skipy</dc:creator>
  <cp:keywords/>
  <dc:description/>
  <cp:lastModifiedBy>BACOVIA</cp:lastModifiedBy>
  <cp:revision>5</cp:revision>
  <cp:lastPrinted>2013-03-02T15:42:00Z</cp:lastPrinted>
  <dcterms:created xsi:type="dcterms:W3CDTF">2013-03-02T13:36:00Z</dcterms:created>
  <dcterms:modified xsi:type="dcterms:W3CDTF">2013-03-02T15:43:00Z</dcterms:modified>
</cp:coreProperties>
</file>