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3CBF1" w14:textId="4A8F0AC5" w:rsidR="00421222" w:rsidRPr="00867AB1" w:rsidRDefault="00421222" w:rsidP="00421222">
      <w:pPr>
        <w:rPr>
          <w:color w:val="FF0000"/>
          <w:lang w:val="ro-RO"/>
        </w:rPr>
      </w:pPr>
      <w:r w:rsidRPr="00867AB1">
        <w:rPr>
          <w:color w:val="FF0000"/>
          <w:highlight w:val="green"/>
          <w:lang w:val="ro-RO"/>
        </w:rPr>
        <w:t xml:space="preserve">GRADUL I </w:t>
      </w:r>
      <w:r w:rsidR="001A4FD1" w:rsidRPr="00867AB1">
        <w:rPr>
          <w:color w:val="FF0000"/>
          <w:highlight w:val="green"/>
          <w:lang w:val="ro-RO"/>
        </w:rPr>
        <w:t xml:space="preserve"> </w:t>
      </w:r>
      <w:proofErr w:type="spellStart"/>
      <w:r w:rsidR="001A4FD1" w:rsidRPr="00867AB1">
        <w:rPr>
          <w:color w:val="FF0000"/>
          <w:highlight w:val="green"/>
          <w:lang w:val="ro-RO"/>
        </w:rPr>
        <w:t>Inspectie</w:t>
      </w:r>
      <w:proofErr w:type="spellEnd"/>
      <w:r w:rsidR="001A4FD1" w:rsidRPr="00867AB1">
        <w:rPr>
          <w:color w:val="FF0000"/>
          <w:highlight w:val="green"/>
          <w:lang w:val="ro-RO"/>
        </w:rPr>
        <w:t xml:space="preserve"> speciala</w:t>
      </w:r>
      <w:r w:rsidRPr="00867AB1">
        <w:rPr>
          <w:color w:val="FF0000"/>
          <w:highlight w:val="green"/>
          <w:lang w:val="ro-RO"/>
        </w:rPr>
        <w:t>– seria 2025</w:t>
      </w: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790"/>
        <w:gridCol w:w="2040"/>
        <w:gridCol w:w="2268"/>
        <w:gridCol w:w="1627"/>
        <w:gridCol w:w="1634"/>
        <w:gridCol w:w="1650"/>
      </w:tblGrid>
      <w:tr w:rsidR="00421222" w:rsidRPr="00157D07" w14:paraId="44D44C57" w14:textId="77777777" w:rsidTr="00D45F93">
        <w:tc>
          <w:tcPr>
            <w:tcW w:w="790" w:type="dxa"/>
            <w:shd w:val="clear" w:color="auto" w:fill="F2F2F2" w:themeFill="background1" w:themeFillShade="F2"/>
          </w:tcPr>
          <w:p w14:paraId="1753ACCD" w14:textId="77777777" w:rsidR="00421222" w:rsidRPr="00157D07" w:rsidRDefault="00421222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Nr.crt.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0018FC8F" w14:textId="77777777" w:rsidR="00421222" w:rsidRPr="00157D07" w:rsidRDefault="00421222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NUME PRENUME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99DA362" w14:textId="77777777" w:rsidR="00421222" w:rsidRPr="00157D07" w:rsidRDefault="00421222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0F91D19B" w14:textId="77777777" w:rsidR="00421222" w:rsidRPr="00157D07" w:rsidRDefault="00421222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SPECIALITATEA</w:t>
            </w:r>
          </w:p>
        </w:tc>
        <w:tc>
          <w:tcPr>
            <w:tcW w:w="1634" w:type="dxa"/>
            <w:shd w:val="clear" w:color="auto" w:fill="F2F2F2" w:themeFill="background1" w:themeFillShade="F2"/>
          </w:tcPr>
          <w:p w14:paraId="6822D0BE" w14:textId="77777777" w:rsidR="00421222" w:rsidRPr="00157D07" w:rsidRDefault="00421222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NUMELE ȘI PRENUMELE METODISTULUI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1AAEF406" w14:textId="77777777" w:rsidR="00421222" w:rsidRPr="00157D07" w:rsidRDefault="00421222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</w:tr>
      <w:tr w:rsidR="00421222" w:rsidRPr="00157D07" w14:paraId="32607931" w14:textId="77777777" w:rsidTr="00D45F93">
        <w:tc>
          <w:tcPr>
            <w:tcW w:w="790" w:type="dxa"/>
          </w:tcPr>
          <w:p w14:paraId="1F818E5C" w14:textId="77777777" w:rsidR="00421222" w:rsidRPr="00157D07" w:rsidRDefault="00421222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105A" w14:textId="77777777" w:rsidR="00421222" w:rsidRPr="00157D07" w:rsidRDefault="00421222" w:rsidP="00D45F93">
            <w:pPr>
              <w:jc w:val="center"/>
              <w:rPr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Huțanu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C. Gabriela-Ioana</w:t>
            </w:r>
          </w:p>
        </w:tc>
        <w:tc>
          <w:tcPr>
            <w:tcW w:w="2268" w:type="dxa"/>
            <w:vAlign w:val="center"/>
          </w:tcPr>
          <w:p w14:paraId="366317A0" w14:textId="77777777" w:rsidR="00421222" w:rsidRPr="004656AE" w:rsidRDefault="00421222" w:rsidP="00D45F93">
            <w:pPr>
              <w:rPr>
                <w:highlight w:val="yellow"/>
                <w:lang w:val="ro-RO"/>
              </w:rPr>
            </w:pPr>
            <w:r w:rsidRPr="0085650E">
              <w:rPr>
                <w:lang w:val="ro-RO"/>
              </w:rPr>
              <w:t>CJRAE BACĂU - ŞCOALA GIMNAZIALĂ "MIHAI EMINESCU" BUHUȘI</w:t>
            </w:r>
          </w:p>
        </w:tc>
        <w:tc>
          <w:tcPr>
            <w:tcW w:w="1627" w:type="dxa"/>
            <w:vAlign w:val="center"/>
          </w:tcPr>
          <w:p w14:paraId="128E212E" w14:textId="77777777" w:rsidR="00421222" w:rsidRPr="00157D07" w:rsidRDefault="00421222" w:rsidP="00D45F93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Psihologie</w:t>
            </w:r>
          </w:p>
        </w:tc>
        <w:tc>
          <w:tcPr>
            <w:tcW w:w="1634" w:type="dxa"/>
            <w:vAlign w:val="center"/>
          </w:tcPr>
          <w:p w14:paraId="719BA332" w14:textId="77777777" w:rsidR="00421222" w:rsidRPr="00157D07" w:rsidRDefault="00421222" w:rsidP="00D45F93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Narcisa GORA</w:t>
            </w:r>
          </w:p>
        </w:tc>
        <w:tc>
          <w:tcPr>
            <w:tcW w:w="1650" w:type="dxa"/>
            <w:vAlign w:val="center"/>
          </w:tcPr>
          <w:p w14:paraId="7AD0ABEC" w14:textId="77777777" w:rsidR="00421222" w:rsidRPr="00157D07" w:rsidRDefault="00421222" w:rsidP="00D45F93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  <w:tr w:rsidR="00421222" w:rsidRPr="001A4FD1" w14:paraId="7FB9C74B" w14:textId="77777777" w:rsidTr="00D45F93">
        <w:tc>
          <w:tcPr>
            <w:tcW w:w="790" w:type="dxa"/>
          </w:tcPr>
          <w:p w14:paraId="3A161B67" w14:textId="77777777" w:rsidR="00421222" w:rsidRPr="00157D07" w:rsidRDefault="00421222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2.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06A5" w14:textId="77777777" w:rsidR="00421222" w:rsidRPr="00157D07" w:rsidRDefault="00421222" w:rsidP="00D45F93">
            <w:pPr>
              <w:jc w:val="center"/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Coman C. Andra-Cristiana</w:t>
            </w:r>
          </w:p>
        </w:tc>
        <w:tc>
          <w:tcPr>
            <w:tcW w:w="2268" w:type="dxa"/>
            <w:vAlign w:val="center"/>
          </w:tcPr>
          <w:p w14:paraId="36D9EC0A" w14:textId="77777777" w:rsidR="00421222" w:rsidRPr="004656AE" w:rsidRDefault="00421222" w:rsidP="00D45F93">
            <w:pPr>
              <w:rPr>
                <w:highlight w:val="yellow"/>
                <w:lang w:val="ro-RO"/>
              </w:rPr>
            </w:pPr>
            <w:r w:rsidRPr="00811596">
              <w:rPr>
                <w:lang w:val="ro-RO"/>
              </w:rPr>
              <w:t>CJRAE BACĂU -  CLI ONEȘTI</w:t>
            </w:r>
          </w:p>
        </w:tc>
        <w:tc>
          <w:tcPr>
            <w:tcW w:w="1627" w:type="dxa"/>
            <w:vAlign w:val="center"/>
          </w:tcPr>
          <w:p w14:paraId="61411E76" w14:textId="77777777" w:rsidR="00421222" w:rsidRPr="00157D07" w:rsidRDefault="00421222" w:rsidP="00D45F93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Psihologie</w:t>
            </w:r>
          </w:p>
        </w:tc>
        <w:tc>
          <w:tcPr>
            <w:tcW w:w="1634" w:type="dxa"/>
            <w:vAlign w:val="center"/>
          </w:tcPr>
          <w:p w14:paraId="1A3A851D" w14:textId="77777777" w:rsidR="00421222" w:rsidRPr="004656AE" w:rsidRDefault="00421222" w:rsidP="00D45F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Carmen Adriana POTOP</w:t>
            </w:r>
          </w:p>
        </w:tc>
        <w:tc>
          <w:tcPr>
            <w:tcW w:w="1650" w:type="dxa"/>
            <w:vAlign w:val="center"/>
          </w:tcPr>
          <w:p w14:paraId="521160C2" w14:textId="52F47D9E" w:rsidR="00421222" w:rsidRPr="00157D07" w:rsidRDefault="00421222" w:rsidP="00D45F93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Școala Gimnazială</w:t>
            </w:r>
            <w:r>
              <w:rPr>
                <w:lang w:val="ro-RO"/>
              </w:rPr>
              <w:t xml:space="preserve"> Speciala</w:t>
            </w:r>
            <w:r w:rsidRPr="00157D07">
              <w:rPr>
                <w:lang w:val="ro-RO"/>
              </w:rPr>
              <w:t xml:space="preserve"> ”</w:t>
            </w:r>
            <w:r>
              <w:rPr>
                <w:lang w:val="ro-RO"/>
              </w:rPr>
              <w:t xml:space="preserve">Maria </w:t>
            </w:r>
            <w:proofErr w:type="spellStart"/>
            <w:r>
              <w:rPr>
                <w:lang w:val="ro-RO"/>
              </w:rPr>
              <w:t>Montessori</w:t>
            </w:r>
            <w:proofErr w:type="spellEnd"/>
            <w:r w:rsidRPr="00157D07">
              <w:rPr>
                <w:lang w:val="ro-RO"/>
              </w:rPr>
              <w:t>”</w:t>
            </w:r>
            <w:r>
              <w:rPr>
                <w:lang w:val="ro-RO"/>
              </w:rPr>
              <w:t xml:space="preserve"> Bacău</w:t>
            </w:r>
          </w:p>
        </w:tc>
      </w:tr>
      <w:tr w:rsidR="00421222" w:rsidRPr="00157D07" w14:paraId="0577E5CF" w14:textId="77777777" w:rsidTr="00D45F93">
        <w:tc>
          <w:tcPr>
            <w:tcW w:w="790" w:type="dxa"/>
          </w:tcPr>
          <w:p w14:paraId="151F79C4" w14:textId="77777777" w:rsidR="00421222" w:rsidRPr="00157D07" w:rsidRDefault="00421222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3.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0EDF" w14:textId="77777777" w:rsidR="00421222" w:rsidRPr="00157D07" w:rsidRDefault="00421222" w:rsidP="00D45F93">
            <w:pPr>
              <w:jc w:val="center"/>
              <w:rPr>
                <w:lang w:val="ro-RO"/>
              </w:rPr>
            </w:pPr>
            <w:r w:rsidRPr="003B4E0E">
              <w:rPr>
                <w:rFonts w:ascii="Calibri" w:hAnsi="Calibri" w:cs="Calibri"/>
                <w:color w:val="000000"/>
                <w:lang w:val="it-IT"/>
              </w:rPr>
              <w:t xml:space="preserve">Vasilică I. Mihaela-Gabriela căs. </w:t>
            </w:r>
            <w:proofErr w:type="spellStart"/>
            <w:r>
              <w:rPr>
                <w:rFonts w:ascii="Calibri" w:hAnsi="Calibri" w:cs="Calibri"/>
                <w:color w:val="000000"/>
              </w:rPr>
              <w:t>Sănduleanu</w:t>
            </w:r>
            <w:proofErr w:type="spellEnd"/>
          </w:p>
        </w:tc>
        <w:tc>
          <w:tcPr>
            <w:tcW w:w="2268" w:type="dxa"/>
          </w:tcPr>
          <w:p w14:paraId="523A6377" w14:textId="77777777" w:rsidR="00421222" w:rsidRPr="0085650E" w:rsidRDefault="00421222" w:rsidP="00D45F93">
            <w:pPr>
              <w:rPr>
                <w:lang w:val="ro-RO"/>
              </w:rPr>
            </w:pPr>
            <w:r w:rsidRPr="0085650E">
              <w:rPr>
                <w:lang w:val="ro-RO"/>
              </w:rPr>
              <w:t>CJRAE Bacău - ŞCOALA GIMNAZIALĂ NR. 1 SLĂNIC MOLDOVA</w:t>
            </w:r>
          </w:p>
          <w:p w14:paraId="2506C026" w14:textId="77777777" w:rsidR="00421222" w:rsidRPr="004656AE" w:rsidRDefault="00421222" w:rsidP="00D45F93">
            <w:pPr>
              <w:rPr>
                <w:highlight w:val="yellow"/>
                <w:lang w:val="ro-RO"/>
              </w:rPr>
            </w:pPr>
            <w:r w:rsidRPr="0085650E">
              <w:rPr>
                <w:lang w:val="ro-RO"/>
              </w:rPr>
              <w:t xml:space="preserve"> ŞCOALA GIMNAZIALĂ NR. 2 TARGU OCNA</w:t>
            </w:r>
          </w:p>
        </w:tc>
        <w:tc>
          <w:tcPr>
            <w:tcW w:w="1627" w:type="dxa"/>
          </w:tcPr>
          <w:p w14:paraId="0F062535" w14:textId="77777777" w:rsidR="00421222" w:rsidRPr="00157D07" w:rsidRDefault="00421222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Psihopedagogie specială</w:t>
            </w:r>
          </w:p>
        </w:tc>
        <w:tc>
          <w:tcPr>
            <w:tcW w:w="1634" w:type="dxa"/>
            <w:vAlign w:val="center"/>
          </w:tcPr>
          <w:p w14:paraId="79CE2CF4" w14:textId="77777777" w:rsidR="00421222" w:rsidRPr="00157D07" w:rsidRDefault="00421222" w:rsidP="00D45F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Cristina ROMANDAȘ</w:t>
            </w:r>
          </w:p>
        </w:tc>
        <w:tc>
          <w:tcPr>
            <w:tcW w:w="1650" w:type="dxa"/>
            <w:vAlign w:val="center"/>
          </w:tcPr>
          <w:p w14:paraId="759F9083" w14:textId="77777777" w:rsidR="00421222" w:rsidRPr="00157D07" w:rsidRDefault="00421222" w:rsidP="00D45F93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  <w:tr w:rsidR="00421222" w:rsidRPr="003267F8" w14:paraId="4A2D5484" w14:textId="77777777" w:rsidTr="00D45F93">
        <w:tc>
          <w:tcPr>
            <w:tcW w:w="790" w:type="dxa"/>
          </w:tcPr>
          <w:p w14:paraId="63B7DF2F" w14:textId="77777777" w:rsidR="00421222" w:rsidRPr="00157D07" w:rsidRDefault="00421222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4.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F5A1" w14:textId="77777777" w:rsidR="00421222" w:rsidRPr="00157D07" w:rsidRDefault="00421222" w:rsidP="00D45F93">
            <w:pPr>
              <w:jc w:val="center"/>
              <w:rPr>
                <w:lang w:val="ro-RO"/>
              </w:rPr>
            </w:pPr>
            <w:r w:rsidRPr="003B4E0E">
              <w:rPr>
                <w:rFonts w:ascii="Calibri" w:hAnsi="Calibri" w:cs="Calibri"/>
                <w:color w:val="000000"/>
                <w:lang w:val="it-IT"/>
              </w:rPr>
              <w:t xml:space="preserve">Fonoca C. Diana Ioana căs. </w:t>
            </w:r>
            <w:proofErr w:type="spellStart"/>
            <w:r>
              <w:rPr>
                <w:rFonts w:ascii="Calibri" w:hAnsi="Calibri" w:cs="Calibri"/>
                <w:color w:val="000000"/>
              </w:rPr>
              <w:t>Cociaș</w:t>
            </w:r>
            <w:proofErr w:type="spellEnd"/>
          </w:p>
        </w:tc>
        <w:tc>
          <w:tcPr>
            <w:tcW w:w="2268" w:type="dxa"/>
          </w:tcPr>
          <w:p w14:paraId="5350D603" w14:textId="77777777" w:rsidR="00421222" w:rsidRPr="004656AE" w:rsidRDefault="00421222" w:rsidP="00D45F93">
            <w:pPr>
              <w:rPr>
                <w:highlight w:val="yellow"/>
                <w:lang w:val="ro-RO"/>
              </w:rPr>
            </w:pPr>
            <w:r w:rsidRPr="0085650E">
              <w:rPr>
                <w:lang w:val="ro-RO"/>
              </w:rPr>
              <w:t>CJRAE Bacău – ŞCOALA GIMNAZIALĂ NR.1 ONEŞTI</w:t>
            </w:r>
          </w:p>
        </w:tc>
        <w:tc>
          <w:tcPr>
            <w:tcW w:w="1627" w:type="dxa"/>
          </w:tcPr>
          <w:p w14:paraId="5F2F1797" w14:textId="77777777" w:rsidR="00421222" w:rsidRPr="00157D07" w:rsidRDefault="00421222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Psihologie</w:t>
            </w:r>
          </w:p>
        </w:tc>
        <w:tc>
          <w:tcPr>
            <w:tcW w:w="1634" w:type="dxa"/>
            <w:vAlign w:val="center"/>
          </w:tcPr>
          <w:p w14:paraId="2CA8E847" w14:textId="77777777" w:rsidR="00421222" w:rsidRPr="00157D07" w:rsidRDefault="00421222" w:rsidP="00D45F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Oana – Paula ZAHARIA</w:t>
            </w:r>
          </w:p>
        </w:tc>
        <w:tc>
          <w:tcPr>
            <w:tcW w:w="1650" w:type="dxa"/>
            <w:vAlign w:val="center"/>
          </w:tcPr>
          <w:p w14:paraId="66E3BF43" w14:textId="77777777" w:rsidR="00421222" w:rsidRPr="00157D07" w:rsidRDefault="00421222" w:rsidP="00D45F93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</w:tbl>
    <w:p w14:paraId="4FB34325" w14:textId="77777777" w:rsidR="00421222" w:rsidRDefault="00421222" w:rsidP="00AA3AF1">
      <w:pPr>
        <w:rPr>
          <w:highlight w:val="yellow"/>
          <w:lang w:val="ro-RO"/>
        </w:rPr>
      </w:pPr>
    </w:p>
    <w:p w14:paraId="1C4A59B7" w14:textId="19779DE1" w:rsidR="000623B5" w:rsidRPr="00157D07" w:rsidRDefault="000623B5" w:rsidP="000623B5">
      <w:pPr>
        <w:rPr>
          <w:lang w:val="ro-RO"/>
        </w:rPr>
      </w:pPr>
      <w:r w:rsidRPr="005A5492">
        <w:rPr>
          <w:color w:val="FF0000"/>
          <w:highlight w:val="green"/>
          <w:lang w:val="ro-RO"/>
        </w:rPr>
        <w:t xml:space="preserve">GRADUL I </w:t>
      </w:r>
      <w:r w:rsidR="001A4FD1">
        <w:rPr>
          <w:color w:val="FF0000"/>
          <w:highlight w:val="green"/>
          <w:lang w:val="ro-RO"/>
        </w:rPr>
        <w:t xml:space="preserve"> </w:t>
      </w:r>
      <w:proofErr w:type="spellStart"/>
      <w:r w:rsidR="001A4FD1">
        <w:rPr>
          <w:color w:val="FF0000"/>
          <w:highlight w:val="green"/>
          <w:lang w:val="ro-RO"/>
        </w:rPr>
        <w:t>inspectie</w:t>
      </w:r>
      <w:proofErr w:type="spellEnd"/>
      <w:r w:rsidR="001A4FD1">
        <w:rPr>
          <w:color w:val="FF0000"/>
          <w:highlight w:val="green"/>
          <w:lang w:val="ro-RO"/>
        </w:rPr>
        <w:t xml:space="preserve"> curenta II</w:t>
      </w:r>
      <w:r w:rsidRPr="005A5492">
        <w:rPr>
          <w:color w:val="FF0000"/>
          <w:highlight w:val="green"/>
          <w:lang w:val="ro-RO"/>
        </w:rPr>
        <w:t xml:space="preserve"> – seria 2026 </w:t>
      </w: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790"/>
        <w:gridCol w:w="2040"/>
        <w:gridCol w:w="2268"/>
        <w:gridCol w:w="1627"/>
        <w:gridCol w:w="1634"/>
        <w:gridCol w:w="1650"/>
      </w:tblGrid>
      <w:tr w:rsidR="000623B5" w:rsidRPr="00157D07" w14:paraId="34035290" w14:textId="77777777" w:rsidTr="00D45F93">
        <w:tc>
          <w:tcPr>
            <w:tcW w:w="790" w:type="dxa"/>
            <w:shd w:val="clear" w:color="auto" w:fill="F2F2F2" w:themeFill="background1" w:themeFillShade="F2"/>
          </w:tcPr>
          <w:p w14:paraId="6B6087E9" w14:textId="77777777" w:rsidR="000623B5" w:rsidRPr="00157D07" w:rsidRDefault="000623B5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Nr.crt.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714AEBF4" w14:textId="77777777" w:rsidR="000623B5" w:rsidRPr="00157D07" w:rsidRDefault="000623B5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NUME PRENUME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24AE8A6" w14:textId="77777777" w:rsidR="000623B5" w:rsidRPr="00157D07" w:rsidRDefault="000623B5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6ECC0FA1" w14:textId="77777777" w:rsidR="000623B5" w:rsidRPr="00157D07" w:rsidRDefault="000623B5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SPECIALITATEA</w:t>
            </w:r>
          </w:p>
        </w:tc>
        <w:tc>
          <w:tcPr>
            <w:tcW w:w="1634" w:type="dxa"/>
            <w:shd w:val="clear" w:color="auto" w:fill="F2F2F2" w:themeFill="background1" w:themeFillShade="F2"/>
          </w:tcPr>
          <w:p w14:paraId="25807FD6" w14:textId="77777777" w:rsidR="000623B5" w:rsidRPr="00157D07" w:rsidRDefault="000623B5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NUMELE ȘI PRENUMELE METODISTULUI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4DB50165" w14:textId="77777777" w:rsidR="000623B5" w:rsidRPr="00157D07" w:rsidRDefault="000623B5" w:rsidP="00D45F93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</w:tr>
      <w:tr w:rsidR="002B4BFB" w:rsidRPr="000623B5" w14:paraId="4AB27F7F" w14:textId="77777777" w:rsidTr="001A4FD1">
        <w:tc>
          <w:tcPr>
            <w:tcW w:w="790" w:type="dxa"/>
          </w:tcPr>
          <w:p w14:paraId="7E83341A" w14:textId="77777777" w:rsidR="002B4BFB" w:rsidRPr="00157D07" w:rsidRDefault="002B4BFB" w:rsidP="002B4BFB">
            <w:pPr>
              <w:rPr>
                <w:lang w:val="ro-RO"/>
              </w:rPr>
            </w:pPr>
            <w:r w:rsidRPr="00157D07">
              <w:rPr>
                <w:lang w:val="ro-RO"/>
              </w:rPr>
              <w:t>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2C8D4" w14:textId="30BA7092" w:rsidR="002B4BFB" w:rsidRPr="00157D07" w:rsidRDefault="001A4FD1" w:rsidP="002B4BFB">
            <w:pPr>
              <w:rPr>
                <w:lang w:val="ro-RO"/>
              </w:rPr>
            </w:pPr>
            <w:r w:rsidRPr="001A4FD1">
              <w:rPr>
                <w:rFonts w:ascii="Calibri" w:hAnsi="Calibri" w:cs="Calibri"/>
                <w:color w:val="000000"/>
                <w:lang w:val="it-IT"/>
              </w:rPr>
              <w:t xml:space="preserve">SCÎNTEIE </w:t>
            </w:r>
            <w:r w:rsidR="002B4BFB" w:rsidRPr="001A4FD1">
              <w:rPr>
                <w:rFonts w:ascii="Calibri" w:hAnsi="Calibri" w:cs="Calibri"/>
                <w:color w:val="000000"/>
                <w:lang w:val="it-IT"/>
              </w:rPr>
              <w:t xml:space="preserve">V. </w:t>
            </w:r>
            <w:r w:rsidRPr="001A4FD1">
              <w:rPr>
                <w:rFonts w:ascii="Calibri" w:hAnsi="Calibri" w:cs="Calibri"/>
                <w:color w:val="000000"/>
                <w:lang w:val="it-IT"/>
              </w:rPr>
              <w:t xml:space="preserve">(căs. BALAN) </w:t>
            </w:r>
            <w:r w:rsidR="002B4BFB" w:rsidRPr="001A4FD1">
              <w:rPr>
                <w:rFonts w:ascii="Calibri" w:hAnsi="Calibri" w:cs="Calibri"/>
                <w:color w:val="000000"/>
                <w:lang w:val="it-IT"/>
              </w:rPr>
              <w:t>Gabriela</w:t>
            </w:r>
          </w:p>
        </w:tc>
        <w:tc>
          <w:tcPr>
            <w:tcW w:w="2268" w:type="dxa"/>
          </w:tcPr>
          <w:p w14:paraId="708F1865" w14:textId="408D1689" w:rsidR="002B4BFB" w:rsidRPr="00157D07" w:rsidRDefault="002B4BFB" w:rsidP="002B4BFB">
            <w:pPr>
              <w:rPr>
                <w:lang w:val="ro-RO"/>
              </w:rPr>
            </w:pPr>
            <w:r w:rsidRPr="000623B5">
              <w:rPr>
                <w:lang w:val="ro-RO"/>
              </w:rPr>
              <w:t>CJRAE Bacău</w:t>
            </w:r>
            <w:r>
              <w:rPr>
                <w:lang w:val="ro-RO"/>
              </w:rPr>
              <w:t xml:space="preserve"> – Liceul Tehnologic ”Dumitru </w:t>
            </w:r>
            <w:proofErr w:type="spellStart"/>
            <w:r>
              <w:rPr>
                <w:lang w:val="ro-RO"/>
              </w:rPr>
              <w:t>Mangeron</w:t>
            </w:r>
            <w:proofErr w:type="spellEnd"/>
            <w:r>
              <w:rPr>
                <w:lang w:val="ro-RO"/>
              </w:rPr>
              <w:t>” Bacău</w:t>
            </w:r>
          </w:p>
        </w:tc>
        <w:tc>
          <w:tcPr>
            <w:tcW w:w="1627" w:type="dxa"/>
          </w:tcPr>
          <w:p w14:paraId="3CA7E16A" w14:textId="46FA537E" w:rsidR="002B4BFB" w:rsidRPr="00157D07" w:rsidRDefault="002B4BFB" w:rsidP="002B4BFB">
            <w:pPr>
              <w:rPr>
                <w:lang w:val="ro-RO"/>
              </w:rPr>
            </w:pPr>
            <w:r>
              <w:rPr>
                <w:lang w:val="ro-RO"/>
              </w:rPr>
              <w:t xml:space="preserve">Psihologie </w:t>
            </w:r>
          </w:p>
        </w:tc>
        <w:tc>
          <w:tcPr>
            <w:tcW w:w="1634" w:type="dxa"/>
            <w:vAlign w:val="center"/>
          </w:tcPr>
          <w:p w14:paraId="0F7F69C4" w14:textId="4CDD5399" w:rsidR="002B4BFB" w:rsidRPr="00157D07" w:rsidRDefault="001A4FD1" w:rsidP="001A4FD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Narcisa GORA</w:t>
            </w:r>
          </w:p>
        </w:tc>
        <w:tc>
          <w:tcPr>
            <w:tcW w:w="1650" w:type="dxa"/>
            <w:vAlign w:val="center"/>
          </w:tcPr>
          <w:p w14:paraId="260937E8" w14:textId="75740265" w:rsidR="002B4BFB" w:rsidRPr="00157D07" w:rsidRDefault="002B4BFB" w:rsidP="002B4BFB">
            <w:pPr>
              <w:rPr>
                <w:lang w:val="ro-RO"/>
              </w:rPr>
            </w:pPr>
            <w:r w:rsidRPr="00792E70">
              <w:rPr>
                <w:lang w:val="ro-RO"/>
              </w:rPr>
              <w:t>CJRAE Bacău</w:t>
            </w:r>
          </w:p>
        </w:tc>
      </w:tr>
      <w:tr w:rsidR="002B4BFB" w:rsidRPr="000623B5" w14:paraId="0A3B3A11" w14:textId="77777777" w:rsidTr="00FE0A66">
        <w:tc>
          <w:tcPr>
            <w:tcW w:w="790" w:type="dxa"/>
          </w:tcPr>
          <w:p w14:paraId="3CD1F82A" w14:textId="77777777" w:rsidR="002B4BFB" w:rsidRPr="00157D07" w:rsidRDefault="002B4BFB" w:rsidP="002B4BFB">
            <w:pPr>
              <w:rPr>
                <w:lang w:val="ro-RO"/>
              </w:rPr>
            </w:pPr>
            <w:r w:rsidRPr="00157D07">
              <w:rPr>
                <w:lang w:val="ro-RO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A329B" w14:textId="50CBDCE7" w:rsidR="002B4BFB" w:rsidRPr="00157D07" w:rsidRDefault="002B4BFB" w:rsidP="002B4BFB">
            <w:pPr>
              <w:rPr>
                <w:lang w:val="ro-RO"/>
              </w:rPr>
            </w:pPr>
            <w:r w:rsidRPr="000623B5">
              <w:rPr>
                <w:rFonts w:ascii="Calibri" w:hAnsi="Calibri" w:cs="Calibri"/>
                <w:color w:val="000000"/>
                <w:lang w:val="it-IT"/>
              </w:rPr>
              <w:t>MĂRIUȚ (căs. VĂDUVA) G. A</w:t>
            </w:r>
            <w:r w:rsidR="001A4FD1">
              <w:rPr>
                <w:rFonts w:ascii="Calibri" w:hAnsi="Calibri" w:cs="Calibri"/>
                <w:color w:val="000000"/>
                <w:lang w:val="it-IT"/>
              </w:rPr>
              <w:t>dela</w:t>
            </w:r>
          </w:p>
        </w:tc>
        <w:tc>
          <w:tcPr>
            <w:tcW w:w="2268" w:type="dxa"/>
          </w:tcPr>
          <w:p w14:paraId="383F11D0" w14:textId="3937149F" w:rsidR="002B4BFB" w:rsidRPr="00157D07" w:rsidRDefault="002B4BFB" w:rsidP="002B4BFB">
            <w:pPr>
              <w:rPr>
                <w:lang w:val="ro-RO"/>
              </w:rPr>
            </w:pPr>
            <w:r>
              <w:rPr>
                <w:lang w:val="ro-RO"/>
              </w:rPr>
              <w:t>CJREA – Colegiul Național Pedagogic ”Ștefan cel Mare ” Bacău</w:t>
            </w:r>
          </w:p>
        </w:tc>
        <w:tc>
          <w:tcPr>
            <w:tcW w:w="1627" w:type="dxa"/>
          </w:tcPr>
          <w:p w14:paraId="669B18B3" w14:textId="3F1AD6A9" w:rsidR="002B4BFB" w:rsidRPr="00157D07" w:rsidRDefault="002B4BFB" w:rsidP="002B4BFB">
            <w:pPr>
              <w:rPr>
                <w:lang w:val="ro-RO"/>
              </w:rPr>
            </w:pPr>
            <w:r>
              <w:rPr>
                <w:lang w:val="ro-RO"/>
              </w:rPr>
              <w:t xml:space="preserve">Terapie </w:t>
            </w:r>
            <w:proofErr w:type="spellStart"/>
            <w:r>
              <w:rPr>
                <w:lang w:val="ro-RO"/>
              </w:rPr>
              <w:t>ocupationala</w:t>
            </w:r>
            <w:proofErr w:type="spellEnd"/>
          </w:p>
        </w:tc>
        <w:tc>
          <w:tcPr>
            <w:tcW w:w="1634" w:type="dxa"/>
            <w:vAlign w:val="center"/>
          </w:tcPr>
          <w:p w14:paraId="670F7772" w14:textId="65EA29D8" w:rsidR="002B4BFB" w:rsidRPr="00FD2298" w:rsidRDefault="00FE0A66" w:rsidP="00FE0A66">
            <w:pPr>
              <w:jc w:val="center"/>
              <w:rPr>
                <w:highlight w:val="yellow"/>
                <w:lang w:val="ro-RO"/>
              </w:rPr>
            </w:pPr>
            <w:r>
              <w:rPr>
                <w:lang w:val="ro-RO"/>
              </w:rPr>
              <w:t>Nicoleta GROZESCU</w:t>
            </w:r>
          </w:p>
        </w:tc>
        <w:tc>
          <w:tcPr>
            <w:tcW w:w="1650" w:type="dxa"/>
            <w:vAlign w:val="center"/>
          </w:tcPr>
          <w:p w14:paraId="57664A3F" w14:textId="7E8CD16D" w:rsidR="002B4BFB" w:rsidRPr="00157D07" w:rsidRDefault="002B4BFB" w:rsidP="002B4BFB">
            <w:pPr>
              <w:rPr>
                <w:lang w:val="ro-RO"/>
              </w:rPr>
            </w:pPr>
            <w:r w:rsidRPr="00792E70">
              <w:rPr>
                <w:lang w:val="ro-RO"/>
              </w:rPr>
              <w:t>CJRAE Bacău</w:t>
            </w:r>
          </w:p>
        </w:tc>
      </w:tr>
      <w:tr w:rsidR="000623B5" w:rsidRPr="00157D07" w14:paraId="4B7E7AFA" w14:textId="77777777" w:rsidTr="00FE0A66">
        <w:tc>
          <w:tcPr>
            <w:tcW w:w="790" w:type="dxa"/>
          </w:tcPr>
          <w:p w14:paraId="1D2F5639" w14:textId="77777777" w:rsidR="000623B5" w:rsidRPr="00157D07" w:rsidRDefault="000623B5" w:rsidP="000623B5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3. </w:t>
            </w:r>
          </w:p>
        </w:tc>
        <w:tc>
          <w:tcPr>
            <w:tcW w:w="2040" w:type="dxa"/>
          </w:tcPr>
          <w:p w14:paraId="3C0B9D74" w14:textId="23CE3C05" w:rsidR="000623B5" w:rsidRPr="00157D07" w:rsidRDefault="000623B5" w:rsidP="000623B5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STOIAN G. </w:t>
            </w:r>
            <w:r w:rsidR="001A4FD1" w:rsidRPr="001A4FD1">
              <w:rPr>
                <w:lang w:val="ro-RO"/>
              </w:rPr>
              <w:t>(</w:t>
            </w:r>
            <w:r w:rsidR="001A4FD1">
              <w:rPr>
                <w:lang w:val="ro-RO"/>
              </w:rPr>
              <w:t xml:space="preserve"> </w:t>
            </w:r>
            <w:proofErr w:type="spellStart"/>
            <w:r w:rsidR="001A4FD1">
              <w:rPr>
                <w:lang w:val="ro-RO"/>
              </w:rPr>
              <w:t>căs</w:t>
            </w:r>
            <w:proofErr w:type="spellEnd"/>
            <w:r w:rsidR="001A4FD1">
              <w:rPr>
                <w:lang w:val="ro-RO"/>
              </w:rPr>
              <w:t xml:space="preserve">. </w:t>
            </w:r>
            <w:r w:rsidR="001A4FD1" w:rsidRPr="001A4FD1">
              <w:rPr>
                <w:lang w:val="ro-RO"/>
              </w:rPr>
              <w:t>BRÂNZĂ)</w:t>
            </w:r>
            <w:r w:rsidR="001A4FD1">
              <w:rPr>
                <w:lang w:val="ro-RO"/>
              </w:rPr>
              <w:t xml:space="preserve"> </w:t>
            </w:r>
            <w:r w:rsidRPr="00157D07">
              <w:rPr>
                <w:lang w:val="ro-RO"/>
              </w:rPr>
              <w:t xml:space="preserve">ALINA </w:t>
            </w:r>
          </w:p>
        </w:tc>
        <w:tc>
          <w:tcPr>
            <w:tcW w:w="2268" w:type="dxa"/>
          </w:tcPr>
          <w:p w14:paraId="24A42F54" w14:textId="56699BBE" w:rsidR="000623B5" w:rsidRPr="00157D07" w:rsidRDefault="000623B5" w:rsidP="000623B5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 – Școala Gimnazială Nicol</w:t>
            </w:r>
            <w:r w:rsidR="003945FD">
              <w:rPr>
                <w:lang w:val="ro-RO"/>
              </w:rPr>
              <w:t xml:space="preserve">ae </w:t>
            </w:r>
            <w:r w:rsidRPr="00157D07">
              <w:rPr>
                <w:lang w:val="ro-RO"/>
              </w:rPr>
              <w:t>Bălcescu</w:t>
            </w:r>
          </w:p>
        </w:tc>
        <w:tc>
          <w:tcPr>
            <w:tcW w:w="1627" w:type="dxa"/>
          </w:tcPr>
          <w:p w14:paraId="49B8683B" w14:textId="16BC8C71" w:rsidR="000623B5" w:rsidRPr="00157D07" w:rsidRDefault="000623B5" w:rsidP="000623B5">
            <w:pPr>
              <w:rPr>
                <w:lang w:val="ro-RO"/>
              </w:rPr>
            </w:pPr>
            <w:r w:rsidRPr="00157D07">
              <w:rPr>
                <w:lang w:val="ro-RO"/>
              </w:rPr>
              <w:t>Psihologie</w:t>
            </w:r>
          </w:p>
        </w:tc>
        <w:tc>
          <w:tcPr>
            <w:tcW w:w="1634" w:type="dxa"/>
            <w:vAlign w:val="center"/>
          </w:tcPr>
          <w:p w14:paraId="42837A8C" w14:textId="5A648592" w:rsidR="000623B5" w:rsidRPr="00157D07" w:rsidRDefault="000623B5" w:rsidP="00FE0A66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Anca STAMATACHI</w:t>
            </w:r>
          </w:p>
        </w:tc>
        <w:tc>
          <w:tcPr>
            <w:tcW w:w="1650" w:type="dxa"/>
            <w:vAlign w:val="center"/>
          </w:tcPr>
          <w:p w14:paraId="490121E7" w14:textId="5D651D8F" w:rsidR="000623B5" w:rsidRPr="00157D07" w:rsidRDefault="000623B5" w:rsidP="002B4BFB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  <w:tr w:rsidR="003945FD" w:rsidRPr="00157D07" w14:paraId="0BA0E59C" w14:textId="77777777" w:rsidTr="00FE0A66">
        <w:tc>
          <w:tcPr>
            <w:tcW w:w="790" w:type="dxa"/>
          </w:tcPr>
          <w:p w14:paraId="3D24E123" w14:textId="3695503D" w:rsidR="003945FD" w:rsidRPr="00157D07" w:rsidRDefault="003945FD" w:rsidP="003945FD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040" w:type="dxa"/>
          </w:tcPr>
          <w:p w14:paraId="4ADDDBD9" w14:textId="7031E58D" w:rsidR="003945FD" w:rsidRPr="00157D07" w:rsidRDefault="003945FD" w:rsidP="003945FD">
            <w:pPr>
              <w:rPr>
                <w:lang w:val="ro-RO"/>
              </w:rPr>
            </w:pPr>
            <w:r>
              <w:rPr>
                <w:lang w:val="ro-RO"/>
              </w:rPr>
              <w:t>COSA M. (</w:t>
            </w:r>
            <w:proofErr w:type="spellStart"/>
            <w:r>
              <w:rPr>
                <w:lang w:val="ro-RO"/>
              </w:rPr>
              <w:t>cas</w:t>
            </w:r>
            <w:proofErr w:type="spellEnd"/>
            <w:r>
              <w:rPr>
                <w:lang w:val="ro-RO"/>
              </w:rPr>
              <w:t>. BUSILA) LAURA MONICA</w:t>
            </w:r>
          </w:p>
        </w:tc>
        <w:tc>
          <w:tcPr>
            <w:tcW w:w="2268" w:type="dxa"/>
          </w:tcPr>
          <w:p w14:paraId="3C47EF65" w14:textId="5EB5BA3E" w:rsidR="003945FD" w:rsidRPr="00157D07" w:rsidRDefault="003945FD" w:rsidP="003945FD">
            <w:pPr>
              <w:rPr>
                <w:lang w:val="ro-RO"/>
              </w:rPr>
            </w:pPr>
            <w:r>
              <w:rPr>
                <w:lang w:val="ro-RO"/>
              </w:rPr>
              <w:t xml:space="preserve">CJRAE Bacău - </w:t>
            </w:r>
            <w:r w:rsidRPr="003945FD">
              <w:rPr>
                <w:lang w:val="ro-RO"/>
              </w:rPr>
              <w:t>Școala Gimnazială</w:t>
            </w:r>
            <w:r>
              <w:rPr>
                <w:lang w:val="ro-RO"/>
              </w:rPr>
              <w:t xml:space="preserve"> Octavian Voicu - Bacău</w:t>
            </w:r>
          </w:p>
        </w:tc>
        <w:tc>
          <w:tcPr>
            <w:tcW w:w="1627" w:type="dxa"/>
          </w:tcPr>
          <w:p w14:paraId="2EB7CE2F" w14:textId="42A1AEF8" w:rsidR="003945FD" w:rsidRPr="00157D07" w:rsidRDefault="003945FD" w:rsidP="003945FD">
            <w:pPr>
              <w:rPr>
                <w:lang w:val="ro-RO"/>
              </w:rPr>
            </w:pPr>
            <w:r>
              <w:rPr>
                <w:lang w:val="ro-RO"/>
              </w:rPr>
              <w:t>Psihologie</w:t>
            </w:r>
          </w:p>
        </w:tc>
        <w:tc>
          <w:tcPr>
            <w:tcW w:w="1634" w:type="dxa"/>
            <w:vAlign w:val="center"/>
          </w:tcPr>
          <w:p w14:paraId="5C6DA868" w14:textId="5B33E6CD" w:rsidR="003945FD" w:rsidRPr="00157D07" w:rsidRDefault="003945FD" w:rsidP="003945FD">
            <w:pPr>
              <w:jc w:val="center"/>
              <w:rPr>
                <w:lang w:val="ro-RO"/>
              </w:rPr>
            </w:pPr>
            <w:r w:rsidRPr="002B4BFB">
              <w:rPr>
                <w:lang w:val="ro-RO"/>
              </w:rPr>
              <w:t>Diana APRODU</w:t>
            </w:r>
          </w:p>
        </w:tc>
        <w:tc>
          <w:tcPr>
            <w:tcW w:w="1650" w:type="dxa"/>
            <w:vAlign w:val="center"/>
          </w:tcPr>
          <w:p w14:paraId="75E2749F" w14:textId="712A39DC" w:rsidR="003945FD" w:rsidRPr="00157D07" w:rsidRDefault="003945FD" w:rsidP="003945FD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</w:tbl>
    <w:p w14:paraId="061A7E1C" w14:textId="77777777" w:rsidR="00D80149" w:rsidRDefault="00D80149" w:rsidP="00AA3AF1">
      <w:pPr>
        <w:rPr>
          <w:highlight w:val="yellow"/>
          <w:lang w:val="ro-RO"/>
        </w:rPr>
      </w:pPr>
    </w:p>
    <w:p w14:paraId="3D26FB34" w14:textId="77777777" w:rsidR="00FE0A66" w:rsidRDefault="00FE0A66" w:rsidP="00AA3AF1">
      <w:pPr>
        <w:rPr>
          <w:color w:val="FF0000"/>
          <w:highlight w:val="green"/>
          <w:lang w:val="ro-RO"/>
        </w:rPr>
      </w:pPr>
    </w:p>
    <w:p w14:paraId="133ACF7A" w14:textId="77777777" w:rsidR="00FE0A66" w:rsidRDefault="00FE0A66" w:rsidP="00AA3AF1">
      <w:pPr>
        <w:rPr>
          <w:color w:val="FF0000"/>
          <w:highlight w:val="green"/>
          <w:lang w:val="ro-RO"/>
        </w:rPr>
      </w:pPr>
    </w:p>
    <w:p w14:paraId="7D5A42E5" w14:textId="77777777" w:rsidR="004656AE" w:rsidRDefault="004656AE" w:rsidP="00A70C8A">
      <w:pPr>
        <w:rPr>
          <w:lang w:val="ro-RO"/>
        </w:rPr>
      </w:pPr>
    </w:p>
    <w:p w14:paraId="0AAD28A4" w14:textId="4C0D16FB" w:rsidR="0024106F" w:rsidRPr="00867AB1" w:rsidRDefault="0024106F" w:rsidP="0024106F">
      <w:pPr>
        <w:rPr>
          <w:color w:val="FF0000"/>
          <w:lang w:val="ro-RO"/>
        </w:rPr>
      </w:pPr>
      <w:r w:rsidRPr="00867AB1">
        <w:rPr>
          <w:color w:val="FF0000"/>
          <w:highlight w:val="green"/>
          <w:lang w:val="ro-RO"/>
        </w:rPr>
        <w:lastRenderedPageBreak/>
        <w:t xml:space="preserve">GRADUL I  </w:t>
      </w:r>
      <w:proofErr w:type="spellStart"/>
      <w:r w:rsidRPr="00867AB1">
        <w:rPr>
          <w:color w:val="FF0000"/>
          <w:highlight w:val="green"/>
          <w:lang w:val="ro-RO"/>
        </w:rPr>
        <w:t>I</w:t>
      </w:r>
      <w:r w:rsidR="001A4FD1" w:rsidRPr="00867AB1">
        <w:rPr>
          <w:color w:val="FF0000"/>
          <w:highlight w:val="green"/>
          <w:lang w:val="ro-RO"/>
        </w:rPr>
        <w:t>nspectie</w:t>
      </w:r>
      <w:proofErr w:type="spellEnd"/>
      <w:r w:rsidR="001A4FD1" w:rsidRPr="00867AB1">
        <w:rPr>
          <w:color w:val="FF0000"/>
          <w:highlight w:val="green"/>
          <w:lang w:val="ro-RO"/>
        </w:rPr>
        <w:t xml:space="preserve"> curenta</w:t>
      </w:r>
      <w:r w:rsidRPr="00867AB1">
        <w:rPr>
          <w:color w:val="FF0000"/>
          <w:highlight w:val="green"/>
          <w:lang w:val="ro-RO"/>
        </w:rPr>
        <w:t xml:space="preserve"> 1– seria 2028</w:t>
      </w: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790"/>
        <w:gridCol w:w="2040"/>
        <w:gridCol w:w="2268"/>
        <w:gridCol w:w="1627"/>
        <w:gridCol w:w="1594"/>
        <w:gridCol w:w="2027"/>
      </w:tblGrid>
      <w:tr w:rsidR="0024106F" w:rsidRPr="003267F8" w14:paraId="4C9D1A20" w14:textId="77777777" w:rsidTr="00D45F93">
        <w:tc>
          <w:tcPr>
            <w:tcW w:w="790" w:type="dxa"/>
            <w:shd w:val="clear" w:color="auto" w:fill="F2F2F2" w:themeFill="background1" w:themeFillShade="F2"/>
          </w:tcPr>
          <w:p w14:paraId="2FFCCBE8" w14:textId="77777777" w:rsidR="0024106F" w:rsidRPr="0096703B" w:rsidRDefault="0024106F" w:rsidP="00D45F93">
            <w:pPr>
              <w:rPr>
                <w:lang w:val="ro-RO"/>
              </w:rPr>
            </w:pPr>
            <w:r w:rsidRPr="0096703B">
              <w:rPr>
                <w:lang w:val="ro-RO"/>
              </w:rPr>
              <w:t>Nr.crt.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10276331" w14:textId="77777777" w:rsidR="0024106F" w:rsidRPr="0096703B" w:rsidRDefault="0024106F" w:rsidP="00D45F93">
            <w:pPr>
              <w:rPr>
                <w:lang w:val="ro-RO"/>
              </w:rPr>
            </w:pPr>
            <w:r w:rsidRPr="0096703B">
              <w:rPr>
                <w:lang w:val="ro-RO"/>
              </w:rPr>
              <w:t>NUME PRENUME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2151575" w14:textId="77777777" w:rsidR="0024106F" w:rsidRPr="0096703B" w:rsidRDefault="0024106F" w:rsidP="00D45F93">
            <w:pPr>
              <w:rPr>
                <w:lang w:val="ro-RO"/>
              </w:rPr>
            </w:pPr>
            <w:r w:rsidRPr="0096703B">
              <w:rPr>
                <w:lang w:val="ro-RO"/>
              </w:rPr>
              <w:t>UNITATEA DE ÎNVĂȚĂMÂNT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0DE50E5C" w14:textId="77777777" w:rsidR="0024106F" w:rsidRPr="0096703B" w:rsidRDefault="0024106F" w:rsidP="00D45F93">
            <w:pPr>
              <w:rPr>
                <w:lang w:val="ro-RO"/>
              </w:rPr>
            </w:pPr>
            <w:r w:rsidRPr="0096703B">
              <w:rPr>
                <w:lang w:val="ro-RO"/>
              </w:rPr>
              <w:t>SPECIALITATEA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14:paraId="2764A5A2" w14:textId="77777777" w:rsidR="0024106F" w:rsidRPr="0096703B" w:rsidRDefault="0024106F" w:rsidP="00D45F93">
            <w:pPr>
              <w:rPr>
                <w:lang w:val="ro-RO"/>
              </w:rPr>
            </w:pPr>
            <w:r w:rsidRPr="0096703B">
              <w:rPr>
                <w:lang w:val="ro-RO"/>
              </w:rPr>
              <w:t>NUMELE ȘI PRENUMELE METODISTULUI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5B32F2E5" w14:textId="77777777" w:rsidR="0024106F" w:rsidRPr="0096703B" w:rsidRDefault="0024106F" w:rsidP="00D45F93">
            <w:pPr>
              <w:rPr>
                <w:lang w:val="ro-RO"/>
              </w:rPr>
            </w:pPr>
            <w:r w:rsidRPr="0096703B">
              <w:rPr>
                <w:lang w:val="ro-RO"/>
              </w:rPr>
              <w:t>UNITATEA DE ÎNVĂȚĂMÂNT</w:t>
            </w:r>
          </w:p>
        </w:tc>
      </w:tr>
      <w:tr w:rsidR="0024106F" w:rsidRPr="003267F8" w14:paraId="587A4DD5" w14:textId="77777777" w:rsidTr="005933A2">
        <w:tc>
          <w:tcPr>
            <w:tcW w:w="790" w:type="dxa"/>
            <w:vAlign w:val="center"/>
          </w:tcPr>
          <w:p w14:paraId="42001CC9" w14:textId="77777777" w:rsidR="0024106F" w:rsidRPr="0096703B" w:rsidRDefault="0024106F" w:rsidP="005933A2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Pr="0096703B">
              <w:rPr>
                <w:lang w:val="ro-RO"/>
              </w:rPr>
              <w:t>.</w:t>
            </w:r>
          </w:p>
        </w:tc>
        <w:tc>
          <w:tcPr>
            <w:tcW w:w="2040" w:type="dxa"/>
            <w:vAlign w:val="center"/>
          </w:tcPr>
          <w:p w14:paraId="195D18B9" w14:textId="77777777" w:rsidR="0024106F" w:rsidRPr="0096703B" w:rsidRDefault="0024106F" w:rsidP="005933A2">
            <w:pPr>
              <w:rPr>
                <w:lang w:val="ro-RO"/>
              </w:rPr>
            </w:pPr>
            <w:r w:rsidRPr="0096703B">
              <w:rPr>
                <w:lang w:val="ro-RO"/>
              </w:rPr>
              <w:t>ENEA V. VALTER PETRU</w:t>
            </w:r>
          </w:p>
        </w:tc>
        <w:tc>
          <w:tcPr>
            <w:tcW w:w="2268" w:type="dxa"/>
          </w:tcPr>
          <w:p w14:paraId="238A328C" w14:textId="77777777" w:rsidR="0024106F" w:rsidRPr="0096703B" w:rsidRDefault="0024106F" w:rsidP="00D45F93">
            <w:pPr>
              <w:rPr>
                <w:lang w:val="ro-RO"/>
              </w:rPr>
            </w:pPr>
            <w:r w:rsidRPr="0096703B">
              <w:rPr>
                <w:lang w:val="ro-RO"/>
              </w:rPr>
              <w:t>CJRAE BACĂU - Colegiul "Nicolae Vasilescu-</w:t>
            </w:r>
            <w:proofErr w:type="spellStart"/>
            <w:r w:rsidRPr="0096703B">
              <w:rPr>
                <w:lang w:val="ro-RO"/>
              </w:rPr>
              <w:t>Karpen</w:t>
            </w:r>
            <w:proofErr w:type="spellEnd"/>
            <w:r w:rsidRPr="0096703B">
              <w:rPr>
                <w:lang w:val="ro-RO"/>
              </w:rPr>
              <w:t xml:space="preserve">" </w:t>
            </w:r>
            <w:proofErr w:type="spellStart"/>
            <w:r w:rsidRPr="0096703B">
              <w:rPr>
                <w:lang w:val="ro-RO"/>
              </w:rPr>
              <w:t>Bacau</w:t>
            </w:r>
            <w:proofErr w:type="spellEnd"/>
          </w:p>
        </w:tc>
        <w:tc>
          <w:tcPr>
            <w:tcW w:w="1627" w:type="dxa"/>
            <w:vAlign w:val="center"/>
          </w:tcPr>
          <w:p w14:paraId="07C1E753" w14:textId="77777777" w:rsidR="0024106F" w:rsidRPr="0096703B" w:rsidRDefault="0024106F" w:rsidP="00D45F93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Psihologie</w:t>
            </w:r>
          </w:p>
        </w:tc>
        <w:tc>
          <w:tcPr>
            <w:tcW w:w="1594" w:type="dxa"/>
            <w:vAlign w:val="center"/>
          </w:tcPr>
          <w:p w14:paraId="34D4130D" w14:textId="0554903E" w:rsidR="0024106F" w:rsidRPr="0096703B" w:rsidRDefault="005933A2" w:rsidP="00D45F93">
            <w:pPr>
              <w:jc w:val="center"/>
              <w:rPr>
                <w:lang w:val="ro-RO"/>
              </w:rPr>
            </w:pPr>
            <w:r w:rsidRPr="002B4BFB">
              <w:rPr>
                <w:lang w:val="ro-RO"/>
              </w:rPr>
              <w:t>Amalia DIACONU</w:t>
            </w:r>
          </w:p>
        </w:tc>
        <w:tc>
          <w:tcPr>
            <w:tcW w:w="2027" w:type="dxa"/>
            <w:vAlign w:val="center"/>
          </w:tcPr>
          <w:p w14:paraId="46EBA088" w14:textId="77777777" w:rsidR="0024106F" w:rsidRPr="0096703B" w:rsidRDefault="0024106F" w:rsidP="00D45F93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CJRAE Bacău</w:t>
            </w:r>
          </w:p>
        </w:tc>
      </w:tr>
      <w:tr w:rsidR="0024106F" w:rsidRPr="003267F8" w14:paraId="1C1EA9A3" w14:textId="77777777" w:rsidTr="005933A2">
        <w:tc>
          <w:tcPr>
            <w:tcW w:w="790" w:type="dxa"/>
            <w:vAlign w:val="center"/>
          </w:tcPr>
          <w:p w14:paraId="6708C8B5" w14:textId="77777777" w:rsidR="0024106F" w:rsidRPr="0096703B" w:rsidRDefault="0024106F" w:rsidP="005933A2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Pr="0096703B">
              <w:rPr>
                <w:lang w:val="ro-RO"/>
              </w:rPr>
              <w:t xml:space="preserve">. </w:t>
            </w:r>
          </w:p>
        </w:tc>
        <w:tc>
          <w:tcPr>
            <w:tcW w:w="2040" w:type="dxa"/>
            <w:vAlign w:val="center"/>
          </w:tcPr>
          <w:p w14:paraId="5708A9E9" w14:textId="77777777" w:rsidR="0024106F" w:rsidRPr="0096703B" w:rsidRDefault="0024106F" w:rsidP="005933A2">
            <w:pPr>
              <w:rPr>
                <w:lang w:val="ro-RO"/>
              </w:rPr>
            </w:pPr>
            <w:r w:rsidRPr="0096703B">
              <w:rPr>
                <w:lang w:val="ro-RO"/>
              </w:rPr>
              <w:t>MELINTE I. ANCUȚA</w:t>
            </w:r>
          </w:p>
        </w:tc>
        <w:tc>
          <w:tcPr>
            <w:tcW w:w="2268" w:type="dxa"/>
          </w:tcPr>
          <w:p w14:paraId="026B278A" w14:textId="77777777" w:rsidR="0024106F" w:rsidRPr="0096703B" w:rsidRDefault="0024106F" w:rsidP="00D45F93">
            <w:pPr>
              <w:rPr>
                <w:highlight w:val="yellow"/>
                <w:lang w:val="ro-RO"/>
              </w:rPr>
            </w:pPr>
            <w:r w:rsidRPr="0096703B">
              <w:rPr>
                <w:lang w:val="ro-RO"/>
              </w:rPr>
              <w:t>CJRAE Bacău – Școala Gimnazială Călugăreni, Comuna Dămienești +Școala Gimnazială ”Costache Negri” Negri +Școala Gimnazială Nr.1 Roșiori</w:t>
            </w:r>
          </w:p>
        </w:tc>
        <w:tc>
          <w:tcPr>
            <w:tcW w:w="1627" w:type="dxa"/>
            <w:vAlign w:val="center"/>
          </w:tcPr>
          <w:p w14:paraId="63D88F14" w14:textId="77777777" w:rsidR="0024106F" w:rsidRPr="0096703B" w:rsidRDefault="0024106F" w:rsidP="00D45F93">
            <w:pPr>
              <w:jc w:val="center"/>
              <w:rPr>
                <w:highlight w:val="yellow"/>
                <w:lang w:val="ro-RO"/>
              </w:rPr>
            </w:pPr>
            <w:r w:rsidRPr="0096703B">
              <w:rPr>
                <w:lang w:val="ro-RO"/>
              </w:rPr>
              <w:t>Psihologie</w:t>
            </w:r>
          </w:p>
        </w:tc>
        <w:tc>
          <w:tcPr>
            <w:tcW w:w="1594" w:type="dxa"/>
            <w:vAlign w:val="center"/>
          </w:tcPr>
          <w:p w14:paraId="05F5EA15" w14:textId="17786999" w:rsidR="0024106F" w:rsidRPr="0096703B" w:rsidRDefault="005933A2" w:rsidP="00D45F9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Diana APRODU</w:t>
            </w:r>
          </w:p>
        </w:tc>
        <w:tc>
          <w:tcPr>
            <w:tcW w:w="2027" w:type="dxa"/>
            <w:vAlign w:val="center"/>
          </w:tcPr>
          <w:p w14:paraId="4621DCC1" w14:textId="77777777" w:rsidR="0024106F" w:rsidRPr="0096703B" w:rsidRDefault="0024106F" w:rsidP="00D45F93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CJRAE Bacău</w:t>
            </w:r>
          </w:p>
        </w:tc>
      </w:tr>
      <w:tr w:rsidR="001A4FD1" w:rsidRPr="003267F8" w14:paraId="56EF9BA4" w14:textId="77777777" w:rsidTr="002112FA">
        <w:tc>
          <w:tcPr>
            <w:tcW w:w="790" w:type="dxa"/>
            <w:vAlign w:val="center"/>
          </w:tcPr>
          <w:p w14:paraId="34CB477F" w14:textId="7EB6C9AB" w:rsidR="001A4FD1" w:rsidRDefault="001A4FD1" w:rsidP="001A4FD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040" w:type="dxa"/>
          </w:tcPr>
          <w:p w14:paraId="689AA7D3" w14:textId="77777777" w:rsidR="001A4FD1" w:rsidRDefault="001A4FD1" w:rsidP="001A4FD1">
            <w:pPr>
              <w:rPr>
                <w:lang w:val="ro-RO"/>
              </w:rPr>
            </w:pPr>
            <w:r w:rsidRPr="0096703B">
              <w:rPr>
                <w:lang w:val="ro-RO"/>
              </w:rPr>
              <w:t xml:space="preserve"> VLAIC  M. NINETA ALICE (</w:t>
            </w:r>
            <w:proofErr w:type="spellStart"/>
            <w:r w:rsidRPr="0096703B">
              <w:rPr>
                <w:lang w:val="ro-RO"/>
              </w:rPr>
              <w:t>cas</w:t>
            </w:r>
            <w:proofErr w:type="spellEnd"/>
            <w:r w:rsidRPr="0096703B">
              <w:rPr>
                <w:lang w:val="ro-RO"/>
              </w:rPr>
              <w:t xml:space="preserve"> COZMA)</w:t>
            </w:r>
          </w:p>
          <w:p w14:paraId="7CA9E09D" w14:textId="77777777" w:rsidR="008523FD" w:rsidRDefault="008523FD" w:rsidP="001A4FD1">
            <w:pPr>
              <w:rPr>
                <w:lang w:val="ro-RO"/>
              </w:rPr>
            </w:pPr>
          </w:p>
          <w:p w14:paraId="75829838" w14:textId="5EC71D56" w:rsidR="008523FD" w:rsidRPr="0096703B" w:rsidRDefault="008523FD" w:rsidP="001A4FD1">
            <w:pPr>
              <w:rPr>
                <w:lang w:val="ro-RO"/>
              </w:rPr>
            </w:pPr>
            <w:r>
              <w:rPr>
                <w:lang w:val="ro-RO"/>
              </w:rPr>
              <w:t>(seria 2027)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2E168851" w14:textId="53DDF1E2" w:rsidR="001A4FD1" w:rsidRPr="0096703B" w:rsidRDefault="001A4FD1" w:rsidP="001A4FD1">
            <w:pPr>
              <w:rPr>
                <w:lang w:val="ro-RO"/>
              </w:rPr>
            </w:pPr>
            <w:r w:rsidRPr="0096703B">
              <w:rPr>
                <w:lang w:val="ro-RO"/>
              </w:rPr>
              <w:t xml:space="preserve">CJRAE BACĂU -  Liceul Tehnologic ”Dumitru </w:t>
            </w:r>
            <w:proofErr w:type="spellStart"/>
            <w:r w:rsidRPr="0096703B">
              <w:rPr>
                <w:lang w:val="ro-RO"/>
              </w:rPr>
              <w:t>Mangeron</w:t>
            </w:r>
            <w:proofErr w:type="spellEnd"/>
            <w:r w:rsidRPr="0096703B">
              <w:rPr>
                <w:lang w:val="ro-RO"/>
              </w:rPr>
              <w:t>” + Colegiul National Catolic "Sf. Iosif" Bacău - Bacău</w:t>
            </w:r>
          </w:p>
        </w:tc>
        <w:tc>
          <w:tcPr>
            <w:tcW w:w="1627" w:type="dxa"/>
            <w:vAlign w:val="center"/>
          </w:tcPr>
          <w:p w14:paraId="31785B86" w14:textId="049543F8" w:rsidR="001A4FD1" w:rsidRPr="0096703B" w:rsidRDefault="001A4FD1" w:rsidP="001A4FD1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Psihologie</w:t>
            </w:r>
          </w:p>
        </w:tc>
        <w:tc>
          <w:tcPr>
            <w:tcW w:w="1594" w:type="dxa"/>
            <w:vAlign w:val="center"/>
          </w:tcPr>
          <w:p w14:paraId="715C042F" w14:textId="6D5D44E7" w:rsidR="001A4FD1" w:rsidRDefault="001A4FD1" w:rsidP="001A4FD1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Diana APRODU</w:t>
            </w:r>
          </w:p>
        </w:tc>
        <w:tc>
          <w:tcPr>
            <w:tcW w:w="2027" w:type="dxa"/>
            <w:vAlign w:val="center"/>
          </w:tcPr>
          <w:p w14:paraId="72197D7A" w14:textId="2E293A85" w:rsidR="001A4FD1" w:rsidRPr="0096703B" w:rsidRDefault="001A4FD1" w:rsidP="001A4FD1">
            <w:pPr>
              <w:jc w:val="center"/>
              <w:rPr>
                <w:lang w:val="ro-RO"/>
              </w:rPr>
            </w:pPr>
            <w:r w:rsidRPr="0096703B">
              <w:rPr>
                <w:lang w:val="ro-RO"/>
              </w:rPr>
              <w:t>CJRAE Bacău</w:t>
            </w:r>
          </w:p>
        </w:tc>
      </w:tr>
    </w:tbl>
    <w:p w14:paraId="5F5E9DAB" w14:textId="77777777" w:rsidR="0024106F" w:rsidRDefault="0024106F" w:rsidP="0024106F">
      <w:pPr>
        <w:rPr>
          <w:lang w:val="ro-RO"/>
        </w:rPr>
      </w:pPr>
    </w:p>
    <w:p w14:paraId="066AD1B2" w14:textId="57BFAF55" w:rsidR="004656AE" w:rsidRPr="00867AB1" w:rsidRDefault="004656AE" w:rsidP="004656AE">
      <w:pPr>
        <w:rPr>
          <w:color w:val="FF0000"/>
          <w:lang w:val="ro-RO"/>
        </w:rPr>
      </w:pPr>
      <w:r w:rsidRPr="00867AB1">
        <w:rPr>
          <w:color w:val="FF0000"/>
          <w:highlight w:val="green"/>
          <w:lang w:val="ro-RO"/>
        </w:rPr>
        <w:t xml:space="preserve">GRADUL II </w:t>
      </w:r>
      <w:proofErr w:type="spellStart"/>
      <w:r w:rsidRPr="00867AB1">
        <w:rPr>
          <w:color w:val="FF0000"/>
          <w:highlight w:val="green"/>
          <w:lang w:val="ro-RO"/>
        </w:rPr>
        <w:t>I</w:t>
      </w:r>
      <w:r w:rsidR="001A4FD1" w:rsidRPr="00867AB1">
        <w:rPr>
          <w:color w:val="FF0000"/>
          <w:highlight w:val="green"/>
          <w:lang w:val="ro-RO"/>
        </w:rPr>
        <w:t>nspectie</w:t>
      </w:r>
      <w:proofErr w:type="spellEnd"/>
      <w:r w:rsidR="001A4FD1" w:rsidRPr="00867AB1">
        <w:rPr>
          <w:color w:val="FF0000"/>
          <w:highlight w:val="green"/>
          <w:lang w:val="ro-RO"/>
        </w:rPr>
        <w:t xml:space="preserve"> </w:t>
      </w:r>
      <w:r w:rsidRPr="00867AB1">
        <w:rPr>
          <w:color w:val="FF0000"/>
          <w:highlight w:val="green"/>
          <w:lang w:val="ro-RO"/>
        </w:rPr>
        <w:t>C</w:t>
      </w:r>
      <w:r w:rsidR="001A4FD1" w:rsidRPr="00867AB1">
        <w:rPr>
          <w:color w:val="FF0000"/>
          <w:highlight w:val="green"/>
          <w:lang w:val="ro-RO"/>
        </w:rPr>
        <w:t>urenta</w:t>
      </w:r>
      <w:r w:rsidRPr="00867AB1">
        <w:rPr>
          <w:color w:val="FF0000"/>
          <w:highlight w:val="green"/>
          <w:lang w:val="ro-RO"/>
        </w:rPr>
        <w:t xml:space="preserve"> </w:t>
      </w:r>
      <w:r w:rsidR="001A4FD1" w:rsidRPr="00867AB1">
        <w:rPr>
          <w:color w:val="FF0000"/>
          <w:highlight w:val="green"/>
          <w:lang w:val="ro-RO"/>
        </w:rPr>
        <w:t>II</w:t>
      </w:r>
      <w:r w:rsidRPr="00867AB1">
        <w:rPr>
          <w:color w:val="FF0000"/>
          <w:highlight w:val="green"/>
          <w:lang w:val="ro-RO"/>
        </w:rPr>
        <w:t>– seria 2026</w:t>
      </w:r>
      <w:r w:rsidRPr="00867AB1">
        <w:rPr>
          <w:color w:val="FF0000"/>
          <w:lang w:val="ro-RO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9"/>
        <w:gridCol w:w="1929"/>
        <w:gridCol w:w="2082"/>
        <w:gridCol w:w="1563"/>
        <w:gridCol w:w="1729"/>
        <w:gridCol w:w="1914"/>
      </w:tblGrid>
      <w:tr w:rsidR="004656AE" w:rsidRPr="00157D07" w14:paraId="052C6C42" w14:textId="77777777" w:rsidTr="004656AE">
        <w:tc>
          <w:tcPr>
            <w:tcW w:w="559" w:type="dxa"/>
            <w:shd w:val="clear" w:color="auto" w:fill="F2F2F2" w:themeFill="background1" w:themeFillShade="F2"/>
          </w:tcPr>
          <w:p w14:paraId="4AFB5A7A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Nr. crt.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27CAD8BB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NUME PRENUME</w:t>
            </w:r>
          </w:p>
        </w:tc>
        <w:tc>
          <w:tcPr>
            <w:tcW w:w="2082" w:type="dxa"/>
            <w:shd w:val="clear" w:color="auto" w:fill="F2F2F2" w:themeFill="background1" w:themeFillShade="F2"/>
          </w:tcPr>
          <w:p w14:paraId="2BE952AE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14:paraId="3115A166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SPECIALITATEA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25DD84C6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NUMELE ȘI PRENUMELE METODISTULUI</w:t>
            </w:r>
          </w:p>
        </w:tc>
        <w:tc>
          <w:tcPr>
            <w:tcW w:w="1914" w:type="dxa"/>
            <w:shd w:val="clear" w:color="auto" w:fill="F2F2F2" w:themeFill="background1" w:themeFillShade="F2"/>
          </w:tcPr>
          <w:p w14:paraId="3E3B54AE" w14:textId="77777777" w:rsidR="004656AE" w:rsidRPr="00157D07" w:rsidRDefault="004656AE" w:rsidP="005773EA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</w:tr>
      <w:tr w:rsidR="004656AE" w:rsidRPr="00157D07" w14:paraId="5512FB22" w14:textId="77777777" w:rsidTr="0085650E">
        <w:tc>
          <w:tcPr>
            <w:tcW w:w="559" w:type="dxa"/>
          </w:tcPr>
          <w:p w14:paraId="1441D9AD" w14:textId="77777777" w:rsidR="004656AE" w:rsidRPr="00157D07" w:rsidRDefault="004656AE" w:rsidP="004656AE">
            <w:pPr>
              <w:rPr>
                <w:lang w:val="ro-RO"/>
              </w:rPr>
            </w:pPr>
            <w:r w:rsidRPr="00157D07">
              <w:rPr>
                <w:lang w:val="ro-RO"/>
              </w:rPr>
              <w:t>1.</w:t>
            </w:r>
          </w:p>
        </w:tc>
        <w:tc>
          <w:tcPr>
            <w:tcW w:w="1929" w:type="dxa"/>
            <w:vAlign w:val="center"/>
          </w:tcPr>
          <w:p w14:paraId="3D487014" w14:textId="6B28A322" w:rsidR="004656AE" w:rsidRPr="00157D07" w:rsidRDefault="004656AE" w:rsidP="008565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LUCA G. DANIELA - CARMEN</w:t>
            </w:r>
          </w:p>
        </w:tc>
        <w:tc>
          <w:tcPr>
            <w:tcW w:w="2082" w:type="dxa"/>
          </w:tcPr>
          <w:p w14:paraId="1F008BE1" w14:textId="3534D5CC" w:rsidR="004656AE" w:rsidRPr="00157D07" w:rsidRDefault="0085650E" w:rsidP="004656AE">
            <w:pPr>
              <w:rPr>
                <w:lang w:val="ro-RO"/>
              </w:rPr>
            </w:pPr>
            <w:r>
              <w:rPr>
                <w:lang w:val="ro-RO"/>
              </w:rPr>
              <w:t>CJRAE Bacău - Școala Gimnazială ”Constantin Platon” Bacău</w:t>
            </w:r>
          </w:p>
        </w:tc>
        <w:tc>
          <w:tcPr>
            <w:tcW w:w="1563" w:type="dxa"/>
            <w:vAlign w:val="center"/>
          </w:tcPr>
          <w:p w14:paraId="7302FDB1" w14:textId="6083CC55" w:rsidR="004656AE" w:rsidRPr="00157D07" w:rsidRDefault="004656AE" w:rsidP="008565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Psihologie</w:t>
            </w:r>
          </w:p>
        </w:tc>
        <w:tc>
          <w:tcPr>
            <w:tcW w:w="1729" w:type="dxa"/>
            <w:vAlign w:val="center"/>
          </w:tcPr>
          <w:p w14:paraId="54CB7007" w14:textId="542663DA" w:rsidR="004656AE" w:rsidRPr="00157D07" w:rsidRDefault="004656AE" w:rsidP="008565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Nicoleta GROZESCU</w:t>
            </w:r>
          </w:p>
        </w:tc>
        <w:tc>
          <w:tcPr>
            <w:tcW w:w="1914" w:type="dxa"/>
            <w:vAlign w:val="center"/>
          </w:tcPr>
          <w:p w14:paraId="1B9598C8" w14:textId="5FD18F5D" w:rsidR="004656AE" w:rsidRPr="00157D07" w:rsidRDefault="004656AE" w:rsidP="008565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CJRAE Bacău</w:t>
            </w:r>
          </w:p>
        </w:tc>
      </w:tr>
      <w:tr w:rsidR="00665CBF" w:rsidRPr="00157D07" w14:paraId="04A298BD" w14:textId="77777777" w:rsidTr="0085650E">
        <w:tc>
          <w:tcPr>
            <w:tcW w:w="559" w:type="dxa"/>
          </w:tcPr>
          <w:p w14:paraId="54393652" w14:textId="77777777" w:rsidR="00665CBF" w:rsidRPr="00157D07" w:rsidRDefault="00665CBF" w:rsidP="00665CBF">
            <w:pPr>
              <w:rPr>
                <w:lang w:val="ro-RO"/>
              </w:rPr>
            </w:pPr>
            <w:r w:rsidRPr="00157D07">
              <w:rPr>
                <w:lang w:val="ro-RO"/>
              </w:rPr>
              <w:t>2.</w:t>
            </w:r>
          </w:p>
        </w:tc>
        <w:tc>
          <w:tcPr>
            <w:tcW w:w="1929" w:type="dxa"/>
            <w:vAlign w:val="center"/>
          </w:tcPr>
          <w:p w14:paraId="4551FBCD" w14:textId="77777777" w:rsidR="00665CBF" w:rsidRDefault="00665CBF" w:rsidP="008565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MOMANU CLAUDIA MARIA</w:t>
            </w:r>
          </w:p>
          <w:p w14:paraId="31E5C201" w14:textId="2DFEDD04" w:rsidR="00665CBF" w:rsidRPr="00157D07" w:rsidRDefault="00665CBF" w:rsidP="0085650E">
            <w:pPr>
              <w:jc w:val="center"/>
              <w:rPr>
                <w:lang w:val="ro-RO"/>
              </w:rPr>
            </w:pPr>
          </w:p>
        </w:tc>
        <w:tc>
          <w:tcPr>
            <w:tcW w:w="2082" w:type="dxa"/>
          </w:tcPr>
          <w:p w14:paraId="66AC82BC" w14:textId="1BB5790F" w:rsidR="00665CBF" w:rsidRPr="00157D07" w:rsidRDefault="0085650E" w:rsidP="00665CBF">
            <w:pPr>
              <w:rPr>
                <w:lang w:val="ro-RO"/>
              </w:rPr>
            </w:pPr>
            <w:r>
              <w:rPr>
                <w:lang w:val="ro-RO"/>
              </w:rPr>
              <w:t xml:space="preserve">CJRAE Bacău </w:t>
            </w:r>
            <w:r w:rsidRPr="0085650E">
              <w:rPr>
                <w:lang w:val="ro-RO"/>
              </w:rPr>
              <w:t xml:space="preserve">Liceul Tehnologic </w:t>
            </w:r>
            <w:proofErr w:type="spellStart"/>
            <w:r w:rsidRPr="0085650E">
              <w:rPr>
                <w:lang w:val="ro-RO"/>
              </w:rPr>
              <w:t>Dărmăneşti</w:t>
            </w:r>
            <w:proofErr w:type="spellEnd"/>
          </w:p>
        </w:tc>
        <w:tc>
          <w:tcPr>
            <w:tcW w:w="1563" w:type="dxa"/>
            <w:vAlign w:val="center"/>
          </w:tcPr>
          <w:p w14:paraId="03205CC3" w14:textId="51D734C2" w:rsidR="00665CBF" w:rsidRPr="00157D07" w:rsidRDefault="00665CBF" w:rsidP="0085650E">
            <w:pPr>
              <w:jc w:val="center"/>
              <w:rPr>
                <w:lang w:val="ro-RO"/>
              </w:rPr>
            </w:pPr>
            <w:r w:rsidRPr="00284E73">
              <w:rPr>
                <w:lang w:val="ro-RO"/>
              </w:rPr>
              <w:t>Psihologie</w:t>
            </w:r>
          </w:p>
        </w:tc>
        <w:tc>
          <w:tcPr>
            <w:tcW w:w="1729" w:type="dxa"/>
            <w:vAlign w:val="center"/>
          </w:tcPr>
          <w:p w14:paraId="0B935EFD" w14:textId="337377B1" w:rsidR="00665CBF" w:rsidRPr="00157D07" w:rsidRDefault="00665CBF" w:rsidP="008565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Cristina ROMANDAS</w:t>
            </w:r>
          </w:p>
        </w:tc>
        <w:tc>
          <w:tcPr>
            <w:tcW w:w="1914" w:type="dxa"/>
            <w:vAlign w:val="center"/>
          </w:tcPr>
          <w:p w14:paraId="2FAFC197" w14:textId="0575D594" w:rsidR="00665CBF" w:rsidRPr="00157D07" w:rsidRDefault="00665CBF" w:rsidP="0085650E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  <w:tr w:rsidR="00665CBF" w:rsidRPr="00157D07" w14:paraId="37431005" w14:textId="77777777" w:rsidTr="0085650E">
        <w:trPr>
          <w:trHeight w:val="219"/>
        </w:trPr>
        <w:tc>
          <w:tcPr>
            <w:tcW w:w="559" w:type="dxa"/>
          </w:tcPr>
          <w:p w14:paraId="6CCA3B8C" w14:textId="77777777" w:rsidR="00665CBF" w:rsidRPr="00157D07" w:rsidRDefault="00665CBF" w:rsidP="00665CBF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3. </w:t>
            </w:r>
          </w:p>
        </w:tc>
        <w:tc>
          <w:tcPr>
            <w:tcW w:w="1929" w:type="dxa"/>
            <w:vAlign w:val="center"/>
          </w:tcPr>
          <w:p w14:paraId="75F282CC" w14:textId="77777777" w:rsidR="00665CBF" w:rsidRDefault="00665CBF" w:rsidP="008565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PAVĂL OTILIA</w:t>
            </w:r>
          </w:p>
          <w:p w14:paraId="255B6ADA" w14:textId="0DE1B209" w:rsidR="00665CBF" w:rsidRPr="00157D07" w:rsidRDefault="00665CBF" w:rsidP="0085650E">
            <w:pPr>
              <w:jc w:val="center"/>
              <w:rPr>
                <w:lang w:val="ro-RO"/>
              </w:rPr>
            </w:pPr>
          </w:p>
        </w:tc>
        <w:tc>
          <w:tcPr>
            <w:tcW w:w="2082" w:type="dxa"/>
          </w:tcPr>
          <w:p w14:paraId="3F1EE82A" w14:textId="2AD3C8AC" w:rsidR="00665CBF" w:rsidRPr="00157D07" w:rsidRDefault="0085650E" w:rsidP="00FE0A66">
            <w:pPr>
              <w:rPr>
                <w:lang w:val="ro-RO"/>
              </w:rPr>
            </w:pPr>
            <w:r w:rsidRPr="0085650E">
              <w:rPr>
                <w:lang w:val="ro-RO"/>
              </w:rPr>
              <w:t xml:space="preserve">CJRAE Bacău </w:t>
            </w:r>
            <w:proofErr w:type="spellStart"/>
            <w:r w:rsidRPr="0085650E">
              <w:rPr>
                <w:lang w:val="ro-RO"/>
              </w:rPr>
              <w:t>Şcoala</w:t>
            </w:r>
            <w:proofErr w:type="spellEnd"/>
            <w:r w:rsidRPr="0085650E">
              <w:rPr>
                <w:lang w:val="ro-RO"/>
              </w:rPr>
              <w:t xml:space="preserve"> Gimnazială </w:t>
            </w:r>
            <w:r w:rsidR="00FE0A66">
              <w:rPr>
                <w:lang w:val="ro-RO"/>
              </w:rPr>
              <w:t>”Miron Costin” Bacău</w:t>
            </w:r>
          </w:p>
        </w:tc>
        <w:tc>
          <w:tcPr>
            <w:tcW w:w="1563" w:type="dxa"/>
            <w:vAlign w:val="center"/>
          </w:tcPr>
          <w:p w14:paraId="1FBD6B3A" w14:textId="480FE43F" w:rsidR="00665CBF" w:rsidRPr="00157D07" w:rsidRDefault="00665CBF" w:rsidP="0085650E">
            <w:pPr>
              <w:jc w:val="center"/>
              <w:rPr>
                <w:lang w:val="ro-RO"/>
              </w:rPr>
            </w:pPr>
            <w:r w:rsidRPr="00284E73">
              <w:rPr>
                <w:lang w:val="ro-RO"/>
              </w:rPr>
              <w:t>Psihologie</w:t>
            </w:r>
          </w:p>
        </w:tc>
        <w:tc>
          <w:tcPr>
            <w:tcW w:w="1729" w:type="dxa"/>
            <w:vAlign w:val="center"/>
          </w:tcPr>
          <w:p w14:paraId="40C74CFD" w14:textId="61C3508E" w:rsidR="00665CBF" w:rsidRPr="00157D07" w:rsidRDefault="00FE0A66" w:rsidP="0085650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Diana APRODU</w:t>
            </w:r>
          </w:p>
        </w:tc>
        <w:tc>
          <w:tcPr>
            <w:tcW w:w="1914" w:type="dxa"/>
            <w:vAlign w:val="center"/>
          </w:tcPr>
          <w:p w14:paraId="38E1533D" w14:textId="148F4CBC" w:rsidR="00665CBF" w:rsidRPr="00157D07" w:rsidRDefault="00665CBF" w:rsidP="0085650E">
            <w:pPr>
              <w:jc w:val="center"/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</w:tc>
      </w:tr>
    </w:tbl>
    <w:p w14:paraId="05F722C0" w14:textId="77777777" w:rsidR="004656AE" w:rsidRDefault="004656AE" w:rsidP="00A70C8A">
      <w:pPr>
        <w:rPr>
          <w:lang w:val="ro-RO"/>
        </w:rPr>
      </w:pPr>
    </w:p>
    <w:p w14:paraId="624596AD" w14:textId="77777777" w:rsidR="00B13893" w:rsidRDefault="00B13893">
      <w:pPr>
        <w:rPr>
          <w:lang w:val="ro-RO"/>
        </w:rPr>
      </w:pPr>
    </w:p>
    <w:p w14:paraId="3D3D5568" w14:textId="77777777" w:rsidR="00872E25" w:rsidRDefault="00872E25">
      <w:pPr>
        <w:rPr>
          <w:lang w:val="ro-RO"/>
        </w:rPr>
      </w:pPr>
    </w:p>
    <w:p w14:paraId="73C7C1D9" w14:textId="77777777" w:rsidR="00872E25" w:rsidRDefault="00872E25">
      <w:pPr>
        <w:rPr>
          <w:lang w:val="ro-RO"/>
        </w:rPr>
      </w:pPr>
    </w:p>
    <w:p w14:paraId="18A9B30F" w14:textId="77777777" w:rsidR="00872E25" w:rsidRDefault="00872E25">
      <w:pPr>
        <w:rPr>
          <w:lang w:val="ro-RO"/>
        </w:rPr>
      </w:pPr>
    </w:p>
    <w:p w14:paraId="5D4D4F7B" w14:textId="77777777" w:rsidR="00872E25" w:rsidRDefault="00872E25">
      <w:pPr>
        <w:rPr>
          <w:lang w:val="ro-RO"/>
        </w:rPr>
      </w:pPr>
    </w:p>
    <w:p w14:paraId="19CA5E7D" w14:textId="414709BC" w:rsidR="001A4FD1" w:rsidRDefault="001A4FD1">
      <w:pPr>
        <w:rPr>
          <w:lang w:val="ro-RO"/>
        </w:rPr>
      </w:pPr>
      <w:r>
        <w:rPr>
          <w:lang w:val="ro-RO"/>
        </w:rPr>
        <w:lastRenderedPageBreak/>
        <w:t>Gradul II inspecție curenta 1 - 2027</w:t>
      </w:r>
    </w:p>
    <w:p w14:paraId="2D6375B4" w14:textId="77777777" w:rsidR="00B13893" w:rsidRDefault="00B13893">
      <w:pPr>
        <w:rPr>
          <w:lang w:val="ro-RO"/>
        </w:rPr>
      </w:pPr>
    </w:p>
    <w:tbl>
      <w:tblPr>
        <w:tblW w:w="108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68"/>
        <w:gridCol w:w="1843"/>
        <w:gridCol w:w="1742"/>
        <w:gridCol w:w="2127"/>
        <w:gridCol w:w="2127"/>
      </w:tblGrid>
      <w:tr w:rsidR="009E1911" w14:paraId="65A5BAF2" w14:textId="77777777" w:rsidTr="00FE0A66">
        <w:tc>
          <w:tcPr>
            <w:tcW w:w="749" w:type="dxa"/>
            <w:shd w:val="clear" w:color="auto" w:fill="F2F2F2" w:themeFill="background1" w:themeFillShade="F2"/>
          </w:tcPr>
          <w:p w14:paraId="1526C17F" w14:textId="619A2D8C" w:rsidR="009E1911" w:rsidRDefault="009E1911" w:rsidP="009E19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6703B">
              <w:rPr>
                <w:lang w:val="ro-RO"/>
              </w:rPr>
              <w:t>Nr.</w:t>
            </w:r>
            <w:r w:rsidR="00FE0A66">
              <w:rPr>
                <w:lang w:val="ro-RO"/>
              </w:rPr>
              <w:t xml:space="preserve"> </w:t>
            </w:r>
            <w:r w:rsidRPr="0096703B">
              <w:rPr>
                <w:lang w:val="ro-RO"/>
              </w:rPr>
              <w:t>crt.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AD9F0F8" w14:textId="25DCFB08" w:rsidR="009E1911" w:rsidRDefault="009E1911" w:rsidP="009E19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6703B">
              <w:rPr>
                <w:lang w:val="ro-RO"/>
              </w:rPr>
              <w:t>NUME PRENUME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FE06AD" w14:textId="29971F80" w:rsidR="009E1911" w:rsidRPr="0096703B" w:rsidRDefault="009E1911" w:rsidP="009E1911">
            <w:pPr>
              <w:spacing w:after="200" w:line="276" w:lineRule="auto"/>
              <w:rPr>
                <w:lang w:val="ro-RO"/>
              </w:rPr>
            </w:pPr>
            <w:r w:rsidRPr="0096703B">
              <w:rPr>
                <w:lang w:val="ro-RO"/>
              </w:rPr>
              <w:t>UNITATEA DE ÎNVĂȚĂMÂNT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14:paraId="5D52F79B" w14:textId="25A030D1" w:rsidR="009E1911" w:rsidRDefault="009E1911" w:rsidP="009E19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6703B">
              <w:rPr>
                <w:lang w:val="ro-RO"/>
              </w:rPr>
              <w:t>SPECIALITATEA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2F1F091" w14:textId="0D7D8810" w:rsidR="009E1911" w:rsidRDefault="009E1911" w:rsidP="009E19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6703B">
              <w:rPr>
                <w:lang w:val="ro-RO"/>
              </w:rPr>
              <w:t>NUMELE ȘI PRENUMELE METODISTULUI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6A6BCCD" w14:textId="23D981E4" w:rsidR="009E1911" w:rsidRDefault="009E1911" w:rsidP="009E19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6703B">
              <w:rPr>
                <w:lang w:val="ro-RO"/>
              </w:rPr>
              <w:t>UNITATEA DE ÎNVĂȚĂMÂNT</w:t>
            </w:r>
          </w:p>
        </w:tc>
      </w:tr>
      <w:tr w:rsidR="009E1911" w14:paraId="685E3F27" w14:textId="06173EBB" w:rsidTr="00FE0A6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EE9" w14:textId="02AF2065" w:rsidR="009E1911" w:rsidRDefault="00FE0A66" w:rsidP="009E19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88DD" w14:textId="5310169D" w:rsidR="009E1911" w:rsidRDefault="009E1911" w:rsidP="00FE0A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DUMITRU I. MARIA DANIELA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căs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 GRIGORE</w:t>
            </w:r>
          </w:p>
        </w:tc>
        <w:tc>
          <w:tcPr>
            <w:tcW w:w="1843" w:type="dxa"/>
          </w:tcPr>
          <w:p w14:paraId="3ACB29D2" w14:textId="0C9562C8" w:rsidR="009E1911" w:rsidRDefault="009E1911" w:rsidP="005A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6703B">
              <w:rPr>
                <w:lang w:val="ro-RO"/>
              </w:rPr>
              <w:t xml:space="preserve">CJRAE BACĂU </w:t>
            </w:r>
            <w:r>
              <w:rPr>
                <w:lang w:val="ro-RO"/>
              </w:rPr>
              <w:t>–</w:t>
            </w:r>
            <w:r w:rsidRPr="0096703B">
              <w:rPr>
                <w:lang w:val="ro-RO"/>
              </w:rPr>
              <w:t xml:space="preserve"> </w:t>
            </w:r>
            <w:r w:rsidR="005A5492" w:rsidRPr="005A5492">
              <w:rPr>
                <w:lang w:val="ro-RO"/>
              </w:rPr>
              <w:t>Școala Gimnazială Măgirești + Școala Gimnazială Strugari + Școala Gimnazială Ardeoani + Școala Gimnazială Scorțeni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AD26" w14:textId="387466A2" w:rsidR="009E1911" w:rsidRDefault="009E1911" w:rsidP="00FE0A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PSIHOLOGIE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24BA" w14:textId="7FCBB2EE" w:rsidR="009E1911" w:rsidRDefault="005933A2" w:rsidP="00593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Iuliana </w:t>
            </w:r>
            <w:r w:rsidR="0042122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STAMATE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403C" w14:textId="460FA783" w:rsidR="00FE0A66" w:rsidRDefault="00FE0A66" w:rsidP="00FE0A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CSEI Nr 2</w:t>
            </w:r>
          </w:p>
        </w:tc>
      </w:tr>
      <w:tr w:rsidR="009E1911" w14:paraId="43BFA61B" w14:textId="37830F65" w:rsidTr="00FE0A66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F5A" w14:textId="137A7DF6" w:rsidR="009E1911" w:rsidRDefault="00FE0A66" w:rsidP="009E19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B634" w14:textId="61EBAD5F" w:rsidR="009E1911" w:rsidRDefault="009E1911" w:rsidP="00FE0A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GRĂDINARU S. N. ALINA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căs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 FABIAN</w:t>
            </w:r>
          </w:p>
        </w:tc>
        <w:tc>
          <w:tcPr>
            <w:tcW w:w="1843" w:type="dxa"/>
          </w:tcPr>
          <w:p w14:paraId="332FA34D" w14:textId="6E3A1E39" w:rsidR="009E1911" w:rsidRPr="00FE0A66" w:rsidRDefault="009E1911" w:rsidP="009E191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o-RO"/>
              </w:rPr>
            </w:pPr>
            <w:r w:rsidRPr="0096703B">
              <w:rPr>
                <w:lang w:val="ro-RO"/>
              </w:rPr>
              <w:t xml:space="preserve">CJRAE Bacău – </w:t>
            </w:r>
            <w:r>
              <w:rPr>
                <w:lang w:val="ro-RO"/>
              </w:rPr>
              <w:t xml:space="preserve">Liceul </w:t>
            </w:r>
            <w:r w:rsidR="00FE0A66">
              <w:rPr>
                <w:lang w:val="ro-RO"/>
              </w:rPr>
              <w:t xml:space="preserve">cu Program Sportiv ”Nadia Comăneci” </w:t>
            </w:r>
            <w:proofErr w:type="spellStart"/>
            <w:r w:rsidR="00FE0A66">
              <w:rPr>
                <w:lang w:val="ro-RO"/>
              </w:rPr>
              <w:t>Oneș</w:t>
            </w:r>
            <w:proofErr w:type="spellEnd"/>
            <w:r w:rsidR="00FE0A66" w:rsidRPr="00FE0A66">
              <w:rPr>
                <w:lang w:val="it-IT"/>
              </w:rPr>
              <w:t>t</w:t>
            </w:r>
            <w:r w:rsidR="00FE0A66">
              <w:rPr>
                <w:lang w:val="it-IT"/>
              </w:rPr>
              <w:t>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1B9F" w14:textId="64922BFE" w:rsidR="009E1911" w:rsidRDefault="009E1911" w:rsidP="00FE0A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PEDAGOGIE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EDFC" w14:textId="6D88B57D" w:rsidR="009E1911" w:rsidRDefault="005933A2" w:rsidP="005933A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Cristina </w:t>
            </w:r>
            <w:r w:rsidR="009E191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ROMANDA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681D" w14:textId="2F196A8A" w:rsidR="009E1911" w:rsidRDefault="009E1911" w:rsidP="00FE0A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E191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CJRAE Bacău</w:t>
            </w:r>
          </w:p>
        </w:tc>
      </w:tr>
    </w:tbl>
    <w:p w14:paraId="3C0C9BFA" w14:textId="77777777" w:rsidR="00B13893" w:rsidRDefault="00B13893">
      <w:pPr>
        <w:rPr>
          <w:lang w:val="ro-RO"/>
        </w:rPr>
      </w:pPr>
    </w:p>
    <w:p w14:paraId="0F98F170" w14:textId="77777777" w:rsidR="00B13893" w:rsidRDefault="00B13893">
      <w:pPr>
        <w:rPr>
          <w:lang w:val="ro-RO"/>
        </w:rPr>
      </w:pPr>
    </w:p>
    <w:p w14:paraId="4E4A3562" w14:textId="77777777" w:rsidR="00B13893" w:rsidRDefault="00B13893">
      <w:pPr>
        <w:rPr>
          <w:lang w:val="ro-RO"/>
        </w:rPr>
      </w:pPr>
    </w:p>
    <w:p w14:paraId="5A207CF5" w14:textId="77777777" w:rsidR="00B13893" w:rsidRPr="003267F8" w:rsidRDefault="00B13893">
      <w:pPr>
        <w:rPr>
          <w:lang w:val="ro-RO"/>
        </w:rPr>
      </w:pPr>
    </w:p>
    <w:sectPr w:rsidR="00B13893" w:rsidRPr="0032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67F9"/>
    <w:multiLevelType w:val="hybridMultilevel"/>
    <w:tmpl w:val="C7908DE8"/>
    <w:lvl w:ilvl="0" w:tplc="E6B0B0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77"/>
    <w:rsid w:val="000623B5"/>
    <w:rsid w:val="000701CD"/>
    <w:rsid w:val="00157D07"/>
    <w:rsid w:val="001A4FD1"/>
    <w:rsid w:val="001B353C"/>
    <w:rsid w:val="001F207D"/>
    <w:rsid w:val="0024106F"/>
    <w:rsid w:val="002B4BFB"/>
    <w:rsid w:val="002D5301"/>
    <w:rsid w:val="003267F8"/>
    <w:rsid w:val="00350773"/>
    <w:rsid w:val="003945FD"/>
    <w:rsid w:val="003B4E0E"/>
    <w:rsid w:val="003F3BF7"/>
    <w:rsid w:val="00421222"/>
    <w:rsid w:val="004656AE"/>
    <w:rsid w:val="00474CF1"/>
    <w:rsid w:val="004A5695"/>
    <w:rsid w:val="00572B37"/>
    <w:rsid w:val="005933A2"/>
    <w:rsid w:val="005A5492"/>
    <w:rsid w:val="005F3B0A"/>
    <w:rsid w:val="00665CBF"/>
    <w:rsid w:val="00757F48"/>
    <w:rsid w:val="00771377"/>
    <w:rsid w:val="00791F53"/>
    <w:rsid w:val="007E72B6"/>
    <w:rsid w:val="00811596"/>
    <w:rsid w:val="008523FD"/>
    <w:rsid w:val="0085650E"/>
    <w:rsid w:val="00867AB1"/>
    <w:rsid w:val="00872E25"/>
    <w:rsid w:val="0096703B"/>
    <w:rsid w:val="009D5A66"/>
    <w:rsid w:val="009E1911"/>
    <w:rsid w:val="00A6200E"/>
    <w:rsid w:val="00A70C8A"/>
    <w:rsid w:val="00AA3AF1"/>
    <w:rsid w:val="00B0648F"/>
    <w:rsid w:val="00B13893"/>
    <w:rsid w:val="00BC4B22"/>
    <w:rsid w:val="00D80149"/>
    <w:rsid w:val="00E4269F"/>
    <w:rsid w:val="00E806BA"/>
    <w:rsid w:val="00E83A79"/>
    <w:rsid w:val="00EE1F38"/>
    <w:rsid w:val="00F84F87"/>
    <w:rsid w:val="00F93597"/>
    <w:rsid w:val="00FD2298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387B5"/>
  <w15:chartTrackingRefBased/>
  <w15:docId w15:val="{722B807C-D1C7-4913-937B-2573A11A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3EC7-6F4C-4452-9C94-8423CA0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Aprodu</dc:creator>
  <cp:keywords/>
  <dc:description/>
  <cp:lastModifiedBy>User</cp:lastModifiedBy>
  <cp:revision>5</cp:revision>
  <cp:lastPrinted>2024-01-09T10:44:00Z</cp:lastPrinted>
  <dcterms:created xsi:type="dcterms:W3CDTF">2025-01-21T11:30:00Z</dcterms:created>
  <dcterms:modified xsi:type="dcterms:W3CDTF">2025-01-23T12:50:00Z</dcterms:modified>
</cp:coreProperties>
</file>