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95DE" w14:textId="77777777" w:rsidR="0032404A" w:rsidRDefault="0032404A" w:rsidP="0032404A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  <w:r>
        <w:rPr>
          <w:rFonts w:ascii="Times New Roman" w:hAnsi="Times New Roman"/>
          <w:b/>
          <w:color w:val="0070C0"/>
          <w:sz w:val="32"/>
          <w:szCs w:val="32"/>
          <w:lang w:val="ro-RO"/>
        </w:rPr>
        <w:t>REPARTIZARE METODIȘTI ANUL ȘCOLAR 2024-2025</w:t>
      </w:r>
    </w:p>
    <w:p w14:paraId="3CB4E2EE" w14:textId="02729A68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CEE2921" w14:textId="408F5166" w:rsidR="00E47B80" w:rsidRPr="00F76A65" w:rsidRDefault="00E47B80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</w:rPr>
        <w:t>GRADUL I</w:t>
      </w:r>
      <w:r w:rsidR="00657599">
        <w:rPr>
          <w:rFonts w:ascii="Times New Roman" w:hAnsi="Times New Roman"/>
          <w:b/>
          <w:color w:val="FF0000"/>
          <w:sz w:val="28"/>
          <w:szCs w:val="28"/>
        </w:rPr>
        <w:t>I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- </w:t>
      </w:r>
      <w:r w:rsidRPr="00F76A65">
        <w:rPr>
          <w:rFonts w:ascii="Times New Roman" w:hAnsi="Times New Roman"/>
          <w:b/>
          <w:color w:val="FF0000"/>
          <w:sz w:val="28"/>
          <w:szCs w:val="28"/>
        </w:rPr>
        <w:t xml:space="preserve">CURENTĂ </w:t>
      </w:r>
      <w:r w:rsidR="00657599">
        <w:rPr>
          <w:rFonts w:ascii="Times New Roman" w:hAnsi="Times New Roman"/>
          <w:b/>
          <w:color w:val="FF0000"/>
          <w:sz w:val="28"/>
          <w:szCs w:val="28"/>
        </w:rPr>
        <w:t>1</w:t>
      </w:r>
    </w:p>
    <w:p w14:paraId="54A66450" w14:textId="42F9E91C" w:rsidR="00DA447E" w:rsidRPr="00F76A65" w:rsidRDefault="00F76A65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  <w:lang w:val="ro-RO"/>
        </w:rPr>
        <w:t>ÎNVĂȚĂTORI</w:t>
      </w:r>
    </w:p>
    <w:p w14:paraId="17ACBDA5" w14:textId="77777777" w:rsidR="00E47B80" w:rsidRDefault="00E47B80" w:rsidP="00E47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62"/>
        <w:gridCol w:w="3870"/>
        <w:gridCol w:w="1171"/>
        <w:gridCol w:w="2340"/>
        <w:gridCol w:w="3838"/>
      </w:tblGrid>
      <w:tr w:rsidR="001C4E08" w:rsidRPr="000844A0" w14:paraId="505CE75C" w14:textId="0F1A2896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092" w14:textId="1364F8E6" w:rsidR="001C4E08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CA2A2" w14:textId="49E2D0B7" w:rsidR="001C4E08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NUMELE ȘI PRENUMELE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E26B" w14:textId="19901BCB" w:rsidR="001C4E08" w:rsidRPr="000844A0" w:rsidRDefault="000844A0" w:rsidP="000844A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D3E0" w14:textId="7A332186" w:rsidR="001C4E08" w:rsidRPr="000844A0" w:rsidRDefault="000844A0" w:rsidP="000844A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SERIA 2025-2027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45" w14:textId="2E624BA6" w:rsidR="001C4E08" w:rsidRPr="000844A0" w:rsidRDefault="000844A0" w:rsidP="000844A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 ȘI PRENUME METODIST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AD7AE" w14:textId="7F261DB1" w:rsidR="001C4E08" w:rsidRPr="000844A0" w:rsidRDefault="000844A0" w:rsidP="00084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 DE LA CARE PROVINE METODISTUL</w:t>
            </w:r>
          </w:p>
          <w:p w14:paraId="7993B8D0" w14:textId="77777777" w:rsidR="001C4E08" w:rsidRPr="000844A0" w:rsidRDefault="001C4E08" w:rsidP="000844A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33C" w:rsidRPr="000844A0" w14:paraId="122F74F6" w14:textId="3325F7DA" w:rsidTr="004C366E">
        <w:trPr>
          <w:trHeight w:val="886"/>
        </w:trPr>
        <w:tc>
          <w:tcPr>
            <w:tcW w:w="605" w:type="dxa"/>
            <w:shd w:val="clear" w:color="auto" w:fill="auto"/>
          </w:tcPr>
          <w:p w14:paraId="17249CA6" w14:textId="72CC6CFD" w:rsidR="0093433C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592E" w14:textId="2B1094BC" w:rsidR="0093433C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ANA RALUCA-ELENA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217D" w14:textId="2497E1CE" w:rsidR="0093433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„EXPLORATOR TEODOR GHEORGHE NEGOIȚĂ” SASCUT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81EA" w14:textId="035096CF" w:rsidR="0093433C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CF1D" w14:textId="322B45BA" w:rsidR="0093433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KINCSES IRINA-VASILICA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3C70" w14:textId="651C070F" w:rsidR="0093433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PIRU” MĂRGINENI</w:t>
            </w:r>
          </w:p>
        </w:tc>
      </w:tr>
      <w:tr w:rsidR="008B0970" w:rsidRPr="000844A0" w14:paraId="2090EE9F" w14:textId="34F57126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41A6CAA6" w14:textId="7E3C5C90" w:rsidR="008B097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0E82" w14:textId="682CAE64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BĂGUȚ FELICIA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60A6" w14:textId="4BD0B5C0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"CONSTANTIN POPOVICI" BUHOCI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EAED3" w14:textId="45B62A77" w:rsidR="008B097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B7F" w14:textId="4CDFE399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MAREȘ ALINA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29E30" w14:textId="1270C527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8B0970" w:rsidRPr="000844A0" w14:paraId="19CD5AD2" w14:textId="4A7B7A0B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731F082D" w14:textId="66FE9FF2" w:rsidR="008B097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8BF4" w14:textId="4174B416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BALAN ELENA-LUMINIȚA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CECF" w14:textId="6182FF42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4130A4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SMARANDA APOSTOLEANU" COLONEȘTI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6C9365" w14:textId="7887E898" w:rsidR="008B097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6C5F" w14:textId="6787D578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MOISĂ CRĂIȚA-ADINA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D355" w14:textId="08909293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CHETRIŞ</w:t>
            </w:r>
          </w:p>
        </w:tc>
      </w:tr>
      <w:tr w:rsidR="008B0970" w:rsidRPr="000844A0" w14:paraId="5F4CA4E4" w14:textId="40894DD4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7621E9C0" w14:textId="010B250B" w:rsidR="008B097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6530" w14:textId="397C6009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BALINT ANA ALINA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8E6C" w14:textId="1DACBD53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CEL MARE” BUHUȘI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B909D" w14:textId="10F311D2" w:rsidR="008B097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A689" w14:textId="077978F4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PANFILE OANA-SIMONA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91DC" w14:textId="22A46D01" w:rsidR="008B097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BACOVIA” BACĂU</w:t>
            </w:r>
          </w:p>
        </w:tc>
      </w:tr>
      <w:tr w:rsidR="004102EC" w:rsidRPr="000844A0" w14:paraId="14739878" w14:textId="15978894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1A5EB7D7" w14:textId="4446D542" w:rsidR="004102EC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3FE" w14:textId="224461A8" w:rsidR="004102E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BĂLȚĂTESCU OANA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CA7" w14:textId="008B5BE6" w:rsidR="004102E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OITUZ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F234A" w14:textId="57FF6FD7" w:rsidR="004102EC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9B8CE" w14:textId="30C18FDB" w:rsidR="004102E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FICHIOS MONICA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5FB8" w14:textId="1FEC9463" w:rsidR="004102EC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SCOALA GIMNAZIALA NR. 1 OITUZ</w:t>
            </w:r>
          </w:p>
        </w:tc>
      </w:tr>
      <w:tr w:rsidR="00F90647" w:rsidRPr="000844A0" w14:paraId="5F5E0C1C" w14:textId="72E7FA65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31AD0125" w14:textId="324A64C6" w:rsidR="00F90647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1C234" w14:textId="4B35C7A8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BARBU OANA-CORINA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435F6" w14:textId="5DBEB3E0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4130A4">
              <w:rPr>
                <w:rFonts w:ascii="Times New Roman" w:hAnsi="Times New Roman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sz w:val="20"/>
                <w:szCs w:val="20"/>
              </w:rPr>
              <w:t>MIHAI DRĂGAN"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6D584" w14:textId="7D72810A" w:rsidR="00F90647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F6CD" w14:textId="342F27AF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GAVRILUȚ MONALISA-LAURA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EBE7" w14:textId="5B84DD83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 ,,SPIRU HARET'' BACĂU</w:t>
            </w:r>
          </w:p>
        </w:tc>
      </w:tr>
      <w:tr w:rsidR="00F90647" w:rsidRPr="000844A0" w14:paraId="47E2F95D" w14:textId="21CFD676" w:rsidTr="004C366E">
        <w:trPr>
          <w:trHeight w:val="28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36036EC1" w14:textId="1FEB2783" w:rsidR="00F90647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C11F" w14:textId="08824AB6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BIBIRE SILVIA OLIVIA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A864" w14:textId="52BAE25F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4130A4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DR. ALEXANDRU ȘAFRAN” BACĂU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DCDE9" w14:textId="2CCD5917" w:rsidR="00F90647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1255C" w14:textId="2D795050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GURIN ION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22AB" w14:textId="141002B6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F90647" w:rsidRPr="000844A0" w14:paraId="022BFB58" w14:textId="1F35BDA2" w:rsidTr="004C366E">
        <w:trPr>
          <w:trHeight w:val="28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69852E70" w14:textId="769F4BEA" w:rsidR="00F90647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6DBB" w14:textId="50625AB6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BÎRSAN BIANCA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801D" w14:textId="089092EB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4130A4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SMARANDA APOSTOLEANU" COLONEȘTI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0C8ED" w14:textId="5CDF95F4" w:rsidR="00F90647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9179E" w14:textId="0707D5C3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LEAUA CARMEN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BC93" w14:textId="50696587" w:rsidR="00F90647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</w:t>
            </w:r>
            <w:r w:rsidR="00B8726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</w:t>
            </w:r>
            <w:r w:rsidR="00B8726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KARPEN BACĂU</w:t>
            </w:r>
          </w:p>
        </w:tc>
      </w:tr>
      <w:tr w:rsidR="000844A0" w:rsidRPr="000844A0" w14:paraId="48632836" w14:textId="2927539B" w:rsidTr="004C366E">
        <w:trPr>
          <w:trHeight w:val="28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6C5604A8" w14:textId="59204081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88E3" w14:textId="4769B39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BÎRSAN DORINA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2D94" w14:textId="3F62F68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SMARANDA APOSTOLEANU" COLONEȘTI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AAF" w14:textId="6F92CB42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D632" w14:textId="31A40E2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CERNAT MONICA-IULIANA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F330E" w14:textId="769AB81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LUIZI-CĂLUGĂRA</w:t>
            </w:r>
          </w:p>
        </w:tc>
      </w:tr>
      <w:tr w:rsidR="000844A0" w:rsidRPr="000844A0" w14:paraId="3CE1ADA3" w14:textId="16168072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1F0A769C" w14:textId="10CABB63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1416" w14:textId="6AD5B70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BOSTAN IRENE-ANDRA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92E4" w14:textId="5711AB2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„ALECU RUSSO” BACĂU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01B41" w14:textId="6D8C958A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7225" w14:textId="61716469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ALBU ADINA-CORINA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5F84" w14:textId="4570BB6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DE ARTĂ „GEORGE APOSTU” BACĂU</w:t>
            </w:r>
          </w:p>
        </w:tc>
      </w:tr>
      <w:tr w:rsidR="000844A0" w:rsidRPr="000844A0" w14:paraId="35942AD1" w14:textId="583F3D71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38CF28E5" w14:textId="6C85A4FB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BB7E" w14:textId="399AE27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BOTEZATU LAURA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DCF6" w14:textId="72A56AA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„ALEXADRU CEL BUN”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AC3E0" w14:textId="4551C4FF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418A" w14:textId="7D8C716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MOCONDOI DANIELA-CRISTINA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06E0" w14:textId="08B02C2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0844A0" w:rsidRPr="000844A0" w14:paraId="6704809C" w14:textId="60856549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103B6C0B" w14:textId="6FF81E8A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ACD9" w14:textId="6F2B240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BUGA MARIA-LARISA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EC47" w14:textId="331486E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UNGURENI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84BC3" w14:textId="6CFF39D5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E3A" w14:textId="54B88A5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AYGAN DANIELA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E46" w14:textId="46572EE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„NICOLAE IORGA” BACĂU</w:t>
            </w:r>
          </w:p>
        </w:tc>
      </w:tr>
      <w:tr w:rsidR="000844A0" w:rsidRPr="000844A0" w14:paraId="1CBDCE41" w14:textId="1F43CDD5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32C6BCD6" w14:textId="74CB0B7C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D472142" w14:textId="73B6FE5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BURCĂ - BOGDAN ROXANA ȘTEFANIA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D38756" w14:textId="1592062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PLOPANA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BEE71" w14:textId="165AA05C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5D29" w14:textId="7B706A1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BUȘILĂ STEFANIA-LAURA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1529" w14:textId="617CBEA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EMIL BRĂESCU” MĂGURA</w:t>
            </w:r>
          </w:p>
        </w:tc>
      </w:tr>
      <w:tr w:rsidR="000844A0" w:rsidRPr="000844A0" w14:paraId="155D970C" w14:textId="270482E3" w:rsidTr="004C366E">
        <w:trPr>
          <w:trHeight w:val="787"/>
        </w:trPr>
        <w:tc>
          <w:tcPr>
            <w:tcW w:w="605" w:type="dxa"/>
            <w:shd w:val="clear" w:color="auto" w:fill="auto"/>
          </w:tcPr>
          <w:p w14:paraId="389E5DB8" w14:textId="6FC2F0B0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27F9" w14:textId="08D949B1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CAZACU LARISA-MARIA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43EA" w14:textId="7F2E3A4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RĂDUCANU ROSETTI” CĂIUȚI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A3449" w14:textId="2DC6A631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4AAE9" w14:textId="5B9FE85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PURICE LILIANA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12C2" w14:textId="1C4610BB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RACOVIȚĂ” ONEȘTI</w:t>
            </w:r>
          </w:p>
        </w:tc>
      </w:tr>
      <w:tr w:rsidR="000844A0" w:rsidRPr="000844A0" w14:paraId="619406DB" w14:textId="54FB761E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5DA4C195" w14:textId="2DAF4B72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</w:t>
            </w:r>
            <w:r w:rsidR="004C36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59BB" w14:textId="177D270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CLOPOTARU ANCUȚA-CRISTIANA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244A" w14:textId="06CE1E8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ONEȘTI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AFE0E" w14:textId="6050D5E6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2A64" w14:textId="36E9A5C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UNGUREANU 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4712" w14:textId="6AC470E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OITUZ</w:t>
            </w:r>
          </w:p>
        </w:tc>
      </w:tr>
      <w:tr w:rsidR="000844A0" w:rsidRPr="000844A0" w14:paraId="4989F0C4" w14:textId="6F866623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06D7F92C" w14:textId="2409C9F1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</w:t>
            </w:r>
            <w:r w:rsidR="004C36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B8E5" w14:textId="2FAB677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COICOIU ELENA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ED99" w14:textId="5A7F649C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LETEA VECHE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0092" w14:textId="0A3DC8BE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896C" w14:textId="10FB0F8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URSU RODICA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3C70" w14:textId="34171AA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0844A0" w:rsidRPr="000844A0" w14:paraId="30EAB311" w14:textId="07604193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4BE664D9" w14:textId="3BCEA392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</w:t>
            </w:r>
            <w:r w:rsidR="004C36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A3E9" w14:textId="4C78851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COLBU MIHAELA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FBA3" w14:textId="5EDE3F4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ION ROTARU" VALEA LUI ION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D5576" w14:textId="7F4AD000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6105" w14:textId="40DDB53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FRIGURĂ CRISTINA-MARIA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05050" w14:textId="02D2913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CEL MARE” BUHUȘI</w:t>
            </w:r>
          </w:p>
        </w:tc>
      </w:tr>
      <w:tr w:rsidR="000844A0" w:rsidRPr="000844A0" w14:paraId="353B3F0C" w14:textId="76D5D178" w:rsidTr="004C366E">
        <w:trPr>
          <w:trHeight w:val="288"/>
        </w:trPr>
        <w:tc>
          <w:tcPr>
            <w:tcW w:w="605" w:type="dxa"/>
            <w:shd w:val="clear" w:color="auto" w:fill="auto"/>
          </w:tcPr>
          <w:p w14:paraId="36E45A22" w14:textId="3EA11A8D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1</w:t>
            </w:r>
            <w:r w:rsidR="004C36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A4B6" w14:textId="09824E24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COMORAȘU LUCIA-RALUCA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DC91" w14:textId="332719AC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SMARANDA APOSTOLEANU" COLONEȘTI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B89A8" w14:textId="741A8BEE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CC9EC" w14:textId="59C2F7D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DURLAN VIOLETA-MAGDALENA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E295" w14:textId="0395A75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0844A0" w:rsidRPr="000844A0" w14:paraId="79DF27B2" w14:textId="25EE1684" w:rsidTr="004C366E">
        <w:trPr>
          <w:trHeight w:val="288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3CEE80CF" w14:textId="69990A92" w:rsidR="000844A0" w:rsidRPr="000844A0" w:rsidRDefault="004C366E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B0" w14:textId="5F2F9F3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CONDEI LORENA-NICOLETA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9929" w14:textId="5F26440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SCARLAT LONGHIN" DOFTEANA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BAAE2" w14:textId="39771416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9D01" w14:textId="38BAEF7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VÎLCU OANA-ADINA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9C1F" w14:textId="46BEE20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,,EMIL RACOVIȚĂ" ONEȘTI</w:t>
            </w:r>
          </w:p>
        </w:tc>
      </w:tr>
      <w:tr w:rsidR="000844A0" w:rsidRPr="000844A0" w14:paraId="2F9953B8" w14:textId="458C26C1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CD15" w14:textId="7C5459FD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4404" w14:textId="15F305C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COȚOFAN LIDIA-EMA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3FCC" w14:textId="61F8F9FB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CONSTANTIN POPOVICI" BUHOCI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43B17" w14:textId="284A55C1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D439" w14:textId="45DA1B1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GAVRILUȚ MONALISA-LAURA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9D9F" w14:textId="10383D3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 ,,SPIRU HARET'' BACĂU</w:t>
            </w:r>
          </w:p>
        </w:tc>
      </w:tr>
      <w:tr w:rsidR="000844A0" w:rsidRPr="000844A0" w14:paraId="352A60F6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860D0" w14:textId="57773F0E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01B9" w14:textId="4C30CFA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GAVRILĂ EMIMA-MARICICA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0147" w14:textId="5204EFB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OITUZ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FF05E" w14:textId="46C884B6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E518" w14:textId="433991A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VÎLCU OANA-ADINA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5A43C" w14:textId="5BA1866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,,EMIL RACOVIȚĂ" ONEȘTI</w:t>
            </w:r>
          </w:p>
        </w:tc>
      </w:tr>
      <w:tr w:rsidR="000844A0" w:rsidRPr="000844A0" w14:paraId="77B2EA99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C3932" w14:textId="60B5FF5C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AED3D" w14:textId="2BB772C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APARASCHIVEI (APARASCHIVEI) IRINA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7BE7DF" w14:textId="5FF2D54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„EMIL BRĂESCU” MĂGURA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1E05" w14:textId="15980B6B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B6EA7" w14:textId="5FE4AA5B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BULAI NORINA-DANIELA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09F0F" w14:textId="186AC22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,,NICOLAE IORGA” BACĂU </w:t>
            </w:r>
          </w:p>
        </w:tc>
      </w:tr>
      <w:tr w:rsidR="000844A0" w:rsidRPr="000844A0" w14:paraId="687E4D35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3C849" w14:textId="784045ED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5D75" w14:textId="622C7C9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GIAMĂN ELENA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092C" w14:textId="132CBF0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„NICOLAE IORGA”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1DB9D" w14:textId="04FABE6C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2EEF9" w14:textId="24D36C1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BOTEZATU CRISTINA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6B799" w14:textId="28BC653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0844A0" w:rsidRPr="000844A0" w14:paraId="736782AE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1CC1F" w14:textId="07D15B7C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0AE5C" w14:textId="5C7F704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GROZA ELENA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DC4E1" w14:textId="2A11A9B9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DEALU MORII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D430" w14:textId="22EF7991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7175E" w14:textId="2483559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RĂUȚĂ LENUȚA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85A93" w14:textId="4B139F6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„EXPLORATOR GHEORGHE NEGOIȚĂ” SASCUT</w:t>
            </w:r>
          </w:p>
        </w:tc>
      </w:tr>
      <w:tr w:rsidR="000844A0" w:rsidRPr="000844A0" w14:paraId="449C41D9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88430" w14:textId="32DD1FEE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0666" w14:textId="17CE1DF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HUMELNICU DANIEL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62C2F" w14:textId="60977B1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E9B23B" w14:textId="58176A45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77341" w14:textId="4694891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BOȘCOR MIHELA-VIOLETA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D34B8" w14:textId="73D435F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ONEȘTI</w:t>
            </w:r>
          </w:p>
        </w:tc>
      </w:tr>
      <w:tr w:rsidR="000844A0" w:rsidRPr="000844A0" w14:paraId="2D42815F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2FC55" w14:textId="7EB41372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3C1E" w14:textId="4134FE2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IFTIMOAIE GINUȚA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32D3" w14:textId="7E09EC1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ALEXANDRU SEVER" MOINEȘTI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CA004" w14:textId="6D9F7D1B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3B1B8" w14:textId="0001D2E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CATANĂ LILIANA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8169" w14:textId="3FC45CC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0844A0" w:rsidRPr="000844A0" w14:paraId="1B090D1B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ACADD" w14:textId="046F442F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2</w:t>
            </w:r>
            <w:r w:rsidR="004C36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5DA5" w14:textId="2DF2745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IMRE E MARIA-ANIȚA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6938" w14:textId="3B6D53F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„DANI GERGELI” GHIME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F60DB" w14:textId="1A8F66A1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B7C2" w14:textId="2AAF008C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NISTOR MARGARETA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4D3E" w14:textId="315F339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0844A0" w:rsidRPr="000844A0" w14:paraId="48FDB282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F900" w14:textId="65A91912" w:rsidR="000844A0" w:rsidRPr="000844A0" w:rsidRDefault="004C366E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59BE" w14:textId="72145E9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IRIMIA CRISTINA-MARIA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9CFF" w14:textId="58656A7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„ALECU RUSSO”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5CDB5" w14:textId="0A60DEAC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18853" w14:textId="3B4B58C1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SOLOMON VALENTINA-GABRIELA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79D62" w14:textId="775EAC1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 xml:space="preserve">ȘCOALA GIMNAZIALĂ ,,CONSTANTIN PLATON” BACĂU </w:t>
            </w:r>
          </w:p>
        </w:tc>
      </w:tr>
      <w:tr w:rsidR="000844A0" w:rsidRPr="000844A0" w14:paraId="714509A6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60A7A" w14:textId="70D821AA" w:rsidR="000844A0" w:rsidRPr="000844A0" w:rsidRDefault="004C366E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93F" w14:textId="188A7A6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MACOVEI MĂDĂLINA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0A8C" w14:textId="33BE1811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„EXPLORATOR TEODOR GHEORGHE NEGOIȚĂ” SASCUT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A95F2" w14:textId="414B1818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72CC5" w14:textId="1982E87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POPA-BOTNARU GABRIELA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62D2" w14:textId="0014317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LICEUL TEHNOLOGIC „ALEXANDRU VLAHUȚĂ” PODU TURCULUI</w:t>
            </w:r>
          </w:p>
        </w:tc>
      </w:tr>
      <w:tr w:rsidR="000844A0" w:rsidRPr="000844A0" w14:paraId="010DDCE6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785E8" w14:textId="73CF541D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 w:rsidR="004C36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CAEF" w14:textId="20B308F2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MARCHIDAN MAGDALENA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E867" w14:textId="075540BE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ORBENI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96606" w14:textId="78E81F9D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BCD46" w14:textId="07873F48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ACATRINI CORINA-MIHAELA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A8C9" w14:textId="307694FA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N. V. KARPEN BACĂU</w:t>
            </w:r>
          </w:p>
        </w:tc>
      </w:tr>
      <w:tr w:rsidR="000844A0" w:rsidRPr="000844A0" w14:paraId="3DD419E1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03856" w14:textId="2C84454E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 w:rsidR="004C36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1322" w14:textId="5AFDE3A3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PRESCURĂ ELENA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DBA9" w14:textId="256EF6D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5D5DC8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SCARLAT LONGHIN" DOFTEANA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DA35" w14:textId="2BB2A118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AE7BC" w14:textId="0A398F2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BOTEZATU LUMINIȚA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91840" w14:textId="4F1B3D2B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„LIVIU REBREANU” COMĂNEȘTI</w:t>
            </w:r>
          </w:p>
        </w:tc>
      </w:tr>
      <w:tr w:rsidR="000844A0" w:rsidRPr="000844A0" w14:paraId="3F81E7DF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00C29" w14:textId="2B3F764D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 w:rsidR="004C36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5D49" w14:textId="54EB79F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MUNTEANU IONELA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6B92" w14:textId="77998110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LUCHIAN" MOINEȘTI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DA6C4" w14:textId="7EDAD9AD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3882A" w14:textId="32BAEBB7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DÂRLĂU IULIANA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BA0BA" w14:textId="68268A4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0844A0" w:rsidRPr="000844A0" w14:paraId="550EF8EE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6663" w14:textId="66C906FB" w:rsidR="000844A0" w:rsidRPr="000844A0" w:rsidRDefault="000844A0" w:rsidP="00084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C36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A83B" w14:textId="24D6EA86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RĂILEANU ANCUȚA-LARISA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7EC1" w14:textId="430AE09D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CLEJA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F891C" w14:textId="2CDDB863" w:rsidR="000844A0" w:rsidRPr="00E97C31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B1B1" w14:textId="281D981F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BOTEZATU MARIA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CA7D1" w14:textId="006645E5" w:rsidR="000844A0" w:rsidRPr="000844A0" w:rsidRDefault="000844A0" w:rsidP="000844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4E3C0C" w:rsidRPr="000844A0" w14:paraId="113594F5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1F64" w14:textId="12369E82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2DC6" w14:textId="05265EFB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SANDU ANDREEA-ROXANA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D4BB" w14:textId="2C1680ED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BLĂGEȘTI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5CE91" w14:textId="765CD159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27934" w14:textId="61D8279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KINCSES IRINA-VASILICA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0825B" w14:textId="3C7380D5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PIRU” MĂRGINENI</w:t>
            </w:r>
          </w:p>
        </w:tc>
      </w:tr>
      <w:tr w:rsidR="004E3C0C" w:rsidRPr="000844A0" w14:paraId="4944C679" w14:textId="77777777" w:rsidTr="008D396B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60DE3" w14:textId="407934F0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FB19A" w14:textId="58708D6D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SĂVESCU IOANA MĂDĂLINA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D4F9C" w14:textId="048B497A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„OCTAVIAN VOICU”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41ED1" w14:textId="6B5A6A81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EF73F" w14:textId="603E94DB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GURALIUC LUCICA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CBA9" w14:textId="74A0750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„NICOLAE IORGA” BACĂU</w:t>
            </w:r>
          </w:p>
        </w:tc>
      </w:tr>
      <w:tr w:rsidR="004E3C0C" w:rsidRPr="000844A0" w14:paraId="328D389C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0B" w14:textId="23070C14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B70D7" w14:textId="4F9DEF52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SIBEȘTEANU AURA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4CBC3" w14:textId="1C7EE99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ȘCOALA GIMNAZIALĂ NR. 1 BÂRSĂNEȘTI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9C1A4" w14:textId="7E83AEF4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6AD8F" w14:textId="35822890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PURICE LILIANA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1FE4" w14:textId="0446377E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RACOVIȚĂ” ONEȘTI</w:t>
            </w:r>
          </w:p>
        </w:tc>
      </w:tr>
      <w:tr w:rsidR="004E3C0C" w:rsidRPr="000844A0" w14:paraId="517C1B8D" w14:textId="77777777" w:rsidTr="008D396B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BDD19" w14:textId="6D319ABE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B842" w14:textId="605599D3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SPULBER MĂDĂLINA-MARINA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B450" w14:textId="1482DB6F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SLOBOZIA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C3B7F" w14:textId="6C73ABE8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3808D" w14:textId="32BBE824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MAXIM MIRELA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A685" w14:textId="4C79E6B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4E3C0C" w:rsidRPr="000844A0" w14:paraId="24B84ADE" w14:textId="77777777" w:rsidTr="008D396B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9566D" w14:textId="7F62927D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7FB8" w14:textId="75126D8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STANCIU NICOLETA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93CE" w14:textId="35FF212A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LICEUL TEHNOLOGIC DĂRMĂNEȘTI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01722" w14:textId="248AB4C9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45043" w14:textId="3DD29C3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MAFTEI CAMELIA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7FD2B" w14:textId="593BD16D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„SCARLAT LONGHIN” DOFTEANA</w:t>
            </w:r>
          </w:p>
        </w:tc>
      </w:tr>
      <w:tr w:rsidR="004E3C0C" w:rsidRPr="000844A0" w14:paraId="27FC6A05" w14:textId="77777777" w:rsidTr="008D396B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48E2C" w14:textId="59584EDA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F0E7E" w14:textId="732678A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STANCIU SIMINA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CFD1" w14:textId="6CA47F5A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LUIZI-CĂLUGĂRA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048CF" w14:textId="629CA6D0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1CC5" w14:textId="749D377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DUTĂ MONICA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A76CD" w14:textId="2AEA20EE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4E3C0C" w:rsidRPr="000844A0" w14:paraId="3766DC7C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88A90" w14:textId="4A8228ED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8429" w14:textId="16BB7E13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ȚÎMPU VALENTINA-MĂDĂLINA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0E88" w14:textId="08F5802F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CLEJA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15824" w14:textId="2A869915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F23A9" w14:textId="36E7AE3C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POPA DIANA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7E847" w14:textId="29A6B487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4E3C0C" w:rsidRPr="000844A0" w14:paraId="4C3EAC53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A10D0" w14:textId="1ADF47A1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D3D4" w14:textId="6D51FD0E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URDEA MARIA-MAGDALENA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44CF" w14:textId="4922D44A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6760A" w14:textId="51C412F2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4A5A" w14:textId="274F3703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CIOTLOȘ SIMONA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04E09" w14:textId="48FAD41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SCOALA GIMNAZIALĂ PALANCA</w:t>
            </w:r>
          </w:p>
        </w:tc>
      </w:tr>
      <w:tr w:rsidR="004E3C0C" w:rsidRPr="000844A0" w14:paraId="6A8B143A" w14:textId="77777777" w:rsidTr="004C366E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DEF4" w14:textId="57B845BF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1C05" w14:textId="5EB13EF8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URSACHE IULIANA-GABRIELA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BC70" w14:textId="636931B2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SCORȚENI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2FF9B" w14:textId="1DDEF99F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E54E" w14:textId="3EDAE459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PRUTEANU MARIA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DAEE4" w14:textId="64023F05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4E3C0C" w:rsidRPr="000844A0" w14:paraId="6F01074D" w14:textId="77777777" w:rsidTr="008D396B">
        <w:trPr>
          <w:trHeight w:val="28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B8479" w14:textId="0A145536" w:rsidR="004E3C0C" w:rsidRPr="000844A0" w:rsidRDefault="004E3C0C" w:rsidP="004E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D0F" w14:textId="271DDC26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VĂDUVA N.D. GIANINA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FFE4" w14:textId="1373B3E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TRAIAN BACĂU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AA6B2" w14:textId="2030D2DB" w:rsidR="004E3C0C" w:rsidRPr="00E97C31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E9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BE7A" w14:textId="40156B81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IOSUB LENUȚA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08E" w14:textId="33067DDB" w:rsidR="004E3C0C" w:rsidRPr="000844A0" w:rsidRDefault="004E3C0C" w:rsidP="004E3C0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</w:tbl>
    <w:p w14:paraId="2F1E5D6D" w14:textId="77777777" w:rsidR="00E47B80" w:rsidRDefault="00E47B80" w:rsidP="00E47B80">
      <w:bookmarkStart w:id="0" w:name="_GoBack"/>
      <w:bookmarkEnd w:id="0"/>
    </w:p>
    <w:p w14:paraId="6DE5F128" w14:textId="77777777" w:rsidR="008110AF" w:rsidRDefault="008110AF" w:rsidP="008110AF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școlar,</w:t>
      </w:r>
    </w:p>
    <w:p w14:paraId="16D74243" w14:textId="1591F838" w:rsidR="00A90898" w:rsidRPr="008557F6" w:rsidRDefault="008110AF" w:rsidP="00CF39B8">
      <w:pPr>
        <w:spacing w:after="0" w:line="256" w:lineRule="auto"/>
        <w:jc w:val="right"/>
        <w:rPr>
          <w:rFonts w:ascii="Times New Roman" w:eastAsia="Arial" w:hAnsi="Times New Roman" w:cs="Arial"/>
          <w:bCs/>
          <w:color w:val="000000" w:themeColor="text1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Mocondoi Daniela-Cristina</w:t>
      </w:r>
    </w:p>
    <w:sectPr w:rsidR="00A90898" w:rsidRPr="008557F6" w:rsidSect="00E47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8" w:right="1008" w:bottom="1152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9425" w14:textId="77777777" w:rsidR="001855AD" w:rsidRDefault="001855AD" w:rsidP="008D65C1">
      <w:pPr>
        <w:spacing w:after="0" w:line="240" w:lineRule="auto"/>
      </w:pPr>
      <w:r>
        <w:separator/>
      </w:r>
    </w:p>
  </w:endnote>
  <w:endnote w:type="continuationSeparator" w:id="0">
    <w:p w14:paraId="285F84F8" w14:textId="77777777" w:rsidR="001855AD" w:rsidRDefault="001855AD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0D90" w14:textId="77777777" w:rsidR="00E47B80" w:rsidRDefault="00E4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1855AD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E965" w14:textId="77777777" w:rsidR="00E47B80" w:rsidRDefault="00E4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C58ED" w14:textId="77777777" w:rsidR="001855AD" w:rsidRDefault="001855AD" w:rsidP="008D65C1">
      <w:pPr>
        <w:spacing w:after="0" w:line="240" w:lineRule="auto"/>
      </w:pPr>
      <w:r>
        <w:separator/>
      </w:r>
    </w:p>
  </w:footnote>
  <w:footnote w:type="continuationSeparator" w:id="0">
    <w:p w14:paraId="330575F6" w14:textId="77777777" w:rsidR="001855AD" w:rsidRDefault="001855AD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C452" w14:textId="77777777" w:rsidR="00E47B80" w:rsidRDefault="00E4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4C322086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09118DB" w:rsidR="003E42D9" w:rsidRDefault="00F500C3" w:rsidP="00E47B80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6516"/>
        <w:tab w:val="center" w:pos="7411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E47B80">
      <w:rPr>
        <w:rFonts w:ascii="Palatino Linotype" w:hAnsi="Palatino Linotype"/>
        <w:color w:val="0F243E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B4C4" w14:textId="77777777" w:rsidR="00E47B80" w:rsidRDefault="00E4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002EF"/>
    <w:rsid w:val="0004053F"/>
    <w:rsid w:val="000770C8"/>
    <w:rsid w:val="000802C9"/>
    <w:rsid w:val="000844A0"/>
    <w:rsid w:val="00087968"/>
    <w:rsid w:val="000B619A"/>
    <w:rsid w:val="000E04AC"/>
    <w:rsid w:val="00117E4E"/>
    <w:rsid w:val="00125C9B"/>
    <w:rsid w:val="0014114F"/>
    <w:rsid w:val="001855AD"/>
    <w:rsid w:val="0019453F"/>
    <w:rsid w:val="001A5A3A"/>
    <w:rsid w:val="001C4E08"/>
    <w:rsid w:val="001D47D5"/>
    <w:rsid w:val="001D6E09"/>
    <w:rsid w:val="002441FE"/>
    <w:rsid w:val="002D3803"/>
    <w:rsid w:val="002F1856"/>
    <w:rsid w:val="003007B9"/>
    <w:rsid w:val="00307BAD"/>
    <w:rsid w:val="00317D77"/>
    <w:rsid w:val="0032404A"/>
    <w:rsid w:val="00324E62"/>
    <w:rsid w:val="00325CC8"/>
    <w:rsid w:val="0036096C"/>
    <w:rsid w:val="00365C3E"/>
    <w:rsid w:val="00384D97"/>
    <w:rsid w:val="003908E3"/>
    <w:rsid w:val="00394321"/>
    <w:rsid w:val="003D6C3F"/>
    <w:rsid w:val="00407D00"/>
    <w:rsid w:val="004102EC"/>
    <w:rsid w:val="004130A4"/>
    <w:rsid w:val="00415DF3"/>
    <w:rsid w:val="00416DA8"/>
    <w:rsid w:val="004517A7"/>
    <w:rsid w:val="004B2BA3"/>
    <w:rsid w:val="004C366E"/>
    <w:rsid w:val="004D300E"/>
    <w:rsid w:val="004E3C0C"/>
    <w:rsid w:val="004F5254"/>
    <w:rsid w:val="004F5CE3"/>
    <w:rsid w:val="00564720"/>
    <w:rsid w:val="005746CC"/>
    <w:rsid w:val="005A06D7"/>
    <w:rsid w:val="005A71B5"/>
    <w:rsid w:val="005D5DC8"/>
    <w:rsid w:val="00606D25"/>
    <w:rsid w:val="00646259"/>
    <w:rsid w:val="00657599"/>
    <w:rsid w:val="00660E0E"/>
    <w:rsid w:val="006B3BD0"/>
    <w:rsid w:val="006C5342"/>
    <w:rsid w:val="0070441D"/>
    <w:rsid w:val="00706B77"/>
    <w:rsid w:val="00720F23"/>
    <w:rsid w:val="00726C1F"/>
    <w:rsid w:val="00737623"/>
    <w:rsid w:val="00792A09"/>
    <w:rsid w:val="007A4A3A"/>
    <w:rsid w:val="007D298E"/>
    <w:rsid w:val="00804D0A"/>
    <w:rsid w:val="008110AF"/>
    <w:rsid w:val="008278BF"/>
    <w:rsid w:val="00842475"/>
    <w:rsid w:val="00842722"/>
    <w:rsid w:val="00863F50"/>
    <w:rsid w:val="008813B7"/>
    <w:rsid w:val="008B0970"/>
    <w:rsid w:val="008D65C1"/>
    <w:rsid w:val="0092112C"/>
    <w:rsid w:val="00930F05"/>
    <w:rsid w:val="0093433C"/>
    <w:rsid w:val="00940AEB"/>
    <w:rsid w:val="00961B1B"/>
    <w:rsid w:val="0096563E"/>
    <w:rsid w:val="009A405C"/>
    <w:rsid w:val="009B4D20"/>
    <w:rsid w:val="009F773C"/>
    <w:rsid w:val="00A01B7D"/>
    <w:rsid w:val="00A07BEC"/>
    <w:rsid w:val="00A116A9"/>
    <w:rsid w:val="00A90898"/>
    <w:rsid w:val="00AB6BC4"/>
    <w:rsid w:val="00AC4816"/>
    <w:rsid w:val="00B059D5"/>
    <w:rsid w:val="00B069C7"/>
    <w:rsid w:val="00B13023"/>
    <w:rsid w:val="00B46529"/>
    <w:rsid w:val="00B65819"/>
    <w:rsid w:val="00B72890"/>
    <w:rsid w:val="00B8643E"/>
    <w:rsid w:val="00B87260"/>
    <w:rsid w:val="00BB1A27"/>
    <w:rsid w:val="00C16D50"/>
    <w:rsid w:val="00C773C2"/>
    <w:rsid w:val="00CB716A"/>
    <w:rsid w:val="00CC53AF"/>
    <w:rsid w:val="00CF39B8"/>
    <w:rsid w:val="00D0406B"/>
    <w:rsid w:val="00D126DC"/>
    <w:rsid w:val="00D13207"/>
    <w:rsid w:val="00D21A27"/>
    <w:rsid w:val="00DA447E"/>
    <w:rsid w:val="00E31A7A"/>
    <w:rsid w:val="00E47B80"/>
    <w:rsid w:val="00E94F70"/>
    <w:rsid w:val="00E97C31"/>
    <w:rsid w:val="00F11948"/>
    <w:rsid w:val="00F3347D"/>
    <w:rsid w:val="00F4476E"/>
    <w:rsid w:val="00F500C3"/>
    <w:rsid w:val="00F60437"/>
    <w:rsid w:val="00F76A65"/>
    <w:rsid w:val="00F90647"/>
    <w:rsid w:val="00FA2A50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30</cp:revision>
  <dcterms:created xsi:type="dcterms:W3CDTF">2024-10-16T12:07:00Z</dcterms:created>
  <dcterms:modified xsi:type="dcterms:W3CDTF">2025-01-21T18:08:00Z</dcterms:modified>
</cp:coreProperties>
</file>