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B3CF" w14:textId="77777777" w:rsidR="00E3244D" w:rsidRPr="00A30B1F" w:rsidRDefault="00E3244D" w:rsidP="00E3244D">
      <w:pPr>
        <w:tabs>
          <w:tab w:val="center" w:pos="7411"/>
          <w:tab w:val="right" w:pos="14823"/>
        </w:tabs>
        <w:spacing w:after="0"/>
        <w:jc w:val="center"/>
        <w:rPr>
          <w:rFonts w:ascii="Times New Roman" w:hAnsi="Times New Roman"/>
          <w:b/>
          <w:color w:val="0070C0"/>
          <w:sz w:val="32"/>
          <w:szCs w:val="32"/>
          <w:lang w:val="ro-RO"/>
        </w:rPr>
      </w:pPr>
      <w:r w:rsidRPr="00A30B1F">
        <w:rPr>
          <w:rFonts w:ascii="Times New Roman" w:hAnsi="Times New Roman"/>
          <w:b/>
          <w:color w:val="0070C0"/>
          <w:sz w:val="32"/>
          <w:szCs w:val="32"/>
          <w:lang w:val="ro-RO"/>
        </w:rPr>
        <w:t>REPARTIZARE METODIȘTI ANUL ȘCOLAR 2024-2025</w:t>
      </w:r>
    </w:p>
    <w:p w14:paraId="3CB4E2EE" w14:textId="02729A68" w:rsidR="00E94F70" w:rsidRDefault="00E94F70" w:rsidP="00E94F7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CEE2921" w14:textId="38AF5666" w:rsidR="00E47B80" w:rsidRPr="00F76A65" w:rsidRDefault="00E47B80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</w:rPr>
        <w:t>GRADUL I</w:t>
      </w:r>
      <w:r w:rsidR="001C4E08" w:rsidRPr="00F76A65">
        <w:rPr>
          <w:rFonts w:ascii="Times New Roman" w:hAnsi="Times New Roman"/>
          <w:b/>
          <w:color w:val="FF0000"/>
          <w:sz w:val="28"/>
          <w:szCs w:val="28"/>
        </w:rPr>
        <w:t xml:space="preserve"> - </w:t>
      </w:r>
      <w:r w:rsidRPr="00F76A65">
        <w:rPr>
          <w:rFonts w:ascii="Times New Roman" w:hAnsi="Times New Roman"/>
          <w:b/>
          <w:color w:val="FF0000"/>
          <w:sz w:val="28"/>
          <w:szCs w:val="28"/>
        </w:rPr>
        <w:t xml:space="preserve">CURENTĂ </w:t>
      </w:r>
      <w:r w:rsidR="00394321">
        <w:rPr>
          <w:rFonts w:ascii="Times New Roman" w:hAnsi="Times New Roman"/>
          <w:b/>
          <w:color w:val="FF0000"/>
          <w:sz w:val="28"/>
          <w:szCs w:val="28"/>
        </w:rPr>
        <w:t>2</w:t>
      </w:r>
    </w:p>
    <w:p w14:paraId="54A66450" w14:textId="42F9E91C" w:rsidR="00DA447E" w:rsidRPr="00F76A65" w:rsidRDefault="00F76A65" w:rsidP="00F76A6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F76A65">
        <w:rPr>
          <w:rFonts w:ascii="Times New Roman" w:hAnsi="Times New Roman"/>
          <w:b/>
          <w:color w:val="FF0000"/>
          <w:sz w:val="28"/>
          <w:szCs w:val="28"/>
          <w:lang w:val="ro-RO"/>
        </w:rPr>
        <w:t>ÎNVĂȚĂTORI</w:t>
      </w:r>
    </w:p>
    <w:p w14:paraId="17ACBDA5" w14:textId="77777777" w:rsidR="00E47B80" w:rsidRDefault="00E47B80" w:rsidP="00E47B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762"/>
        <w:gridCol w:w="3888"/>
        <w:gridCol w:w="950"/>
        <w:gridCol w:w="2749"/>
        <w:gridCol w:w="2820"/>
      </w:tblGrid>
      <w:tr w:rsidR="001C4E08" w:rsidRPr="00696D1B" w14:paraId="505CE75C" w14:textId="0F1A2896" w:rsidTr="00696D1B">
        <w:trPr>
          <w:trHeight w:val="95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092" w14:textId="542FA12E" w:rsidR="001C4E08" w:rsidRPr="00696D1B" w:rsidRDefault="00AA70E8" w:rsidP="001C4E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NR. CRT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CA2A2" w14:textId="410C6A2C" w:rsidR="001C4E08" w:rsidRPr="00696D1B" w:rsidRDefault="00AA70E8" w:rsidP="001C4E0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NUMELE ȘI PRENUMELE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7E26B" w14:textId="263A8061" w:rsidR="001C4E08" w:rsidRPr="00696D1B" w:rsidRDefault="00AA70E8" w:rsidP="001C4E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5D3E0" w14:textId="364EE887" w:rsidR="001C4E08" w:rsidRPr="00696D1B" w:rsidRDefault="00AA70E8" w:rsidP="001C4E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SERIA 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E0A45" w14:textId="5CBD57E4" w:rsidR="001C4E08" w:rsidRPr="00696D1B" w:rsidRDefault="00AA70E8" w:rsidP="001C4E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 ȘI PRENUME METODIST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B8D0" w14:textId="498C50BF" w:rsidR="001C4E08" w:rsidRPr="00696D1B" w:rsidRDefault="00AA70E8" w:rsidP="00696D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UNITATEA DE ÎNVĂȚĂMÂNT DE LA CARE PROVINE METODISTUL</w:t>
            </w:r>
          </w:p>
        </w:tc>
      </w:tr>
      <w:tr w:rsidR="00696D1B" w:rsidRPr="00696D1B" w14:paraId="122F74F6" w14:textId="3325F7DA" w:rsidTr="00696D1B">
        <w:trPr>
          <w:trHeight w:val="535"/>
        </w:trPr>
        <w:tc>
          <w:tcPr>
            <w:tcW w:w="644" w:type="dxa"/>
            <w:shd w:val="clear" w:color="auto" w:fill="auto"/>
          </w:tcPr>
          <w:p w14:paraId="17249CA6" w14:textId="2D867F6A" w:rsidR="00696D1B" w:rsidRPr="00696D1B" w:rsidRDefault="00696D1B" w:rsidP="006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62" w:type="dxa"/>
            <w:shd w:val="clear" w:color="auto" w:fill="auto"/>
            <w:noWrap/>
          </w:tcPr>
          <w:p w14:paraId="729A592E" w14:textId="584AA917" w:rsidR="00696D1B" w:rsidRPr="00696D1B" w:rsidRDefault="00696D1B" w:rsidP="00696D1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BACIU I. MONICA FLORINA(CĂS. MUSTEA)</w:t>
            </w:r>
          </w:p>
        </w:tc>
        <w:tc>
          <w:tcPr>
            <w:tcW w:w="3888" w:type="dxa"/>
            <w:shd w:val="clear" w:color="auto" w:fill="auto"/>
            <w:noWrap/>
          </w:tcPr>
          <w:p w14:paraId="265C217D" w14:textId="0F61C1A7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CLEJA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81EA" w14:textId="78251458" w:rsidR="00696D1B" w:rsidRPr="00696D1B" w:rsidRDefault="001F48A5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DCF1D" w14:textId="6F2BBDF7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ZAHARIA COSTINA- IULIANA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23C70" w14:textId="640D08F1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 GIMNAZIALĂ „MIRON COSTIN” BACĂU    </w:t>
            </w:r>
          </w:p>
        </w:tc>
      </w:tr>
      <w:tr w:rsidR="00696D1B" w:rsidRPr="00696D1B" w14:paraId="2090EE9F" w14:textId="34F57126" w:rsidTr="00620250">
        <w:trPr>
          <w:trHeight w:val="288"/>
        </w:trPr>
        <w:tc>
          <w:tcPr>
            <w:tcW w:w="644" w:type="dxa"/>
            <w:shd w:val="clear" w:color="auto" w:fill="auto"/>
          </w:tcPr>
          <w:p w14:paraId="41A6CAA6" w14:textId="7FE11844" w:rsidR="00696D1B" w:rsidRPr="00696D1B" w:rsidRDefault="00696D1B" w:rsidP="006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62" w:type="dxa"/>
            <w:shd w:val="clear" w:color="auto" w:fill="auto"/>
            <w:noWrap/>
          </w:tcPr>
          <w:p w14:paraId="36B90E82" w14:textId="22AF9836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BANU VASILICA-CARINA</w:t>
            </w:r>
          </w:p>
        </w:tc>
        <w:tc>
          <w:tcPr>
            <w:tcW w:w="3888" w:type="dxa"/>
            <w:shd w:val="clear" w:color="auto" w:fill="auto"/>
            <w:noWrap/>
          </w:tcPr>
          <w:p w14:paraId="746E60A6" w14:textId="4BE465D5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UNGURENI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AED3" w14:textId="271264D8" w:rsidR="00696D1B" w:rsidRPr="00696D1B" w:rsidRDefault="001F48A5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5AB7F" w14:textId="67425F06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OLARIU ANDREEA-ELENA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29E30" w14:textId="463AD3C0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</w:t>
            </w:r>
            <w:r w:rsidR="001846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Ă 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FILIPENI</w:t>
            </w:r>
          </w:p>
        </w:tc>
      </w:tr>
      <w:tr w:rsidR="00696D1B" w:rsidRPr="00696D1B" w14:paraId="19CD5AD2" w14:textId="4A7B7A0B" w:rsidTr="000576D4">
        <w:trPr>
          <w:trHeight w:val="288"/>
        </w:trPr>
        <w:tc>
          <w:tcPr>
            <w:tcW w:w="644" w:type="dxa"/>
            <w:shd w:val="clear" w:color="auto" w:fill="auto"/>
          </w:tcPr>
          <w:p w14:paraId="731F082D" w14:textId="5FCE7972" w:rsidR="00696D1B" w:rsidRPr="00696D1B" w:rsidRDefault="00696D1B" w:rsidP="006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62" w:type="dxa"/>
            <w:shd w:val="clear" w:color="auto" w:fill="auto"/>
            <w:noWrap/>
          </w:tcPr>
          <w:p w14:paraId="08898BF4" w14:textId="66150039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BERILĂ I. MARIANA(CĂS. TURLUIANU)</w:t>
            </w:r>
          </w:p>
        </w:tc>
        <w:tc>
          <w:tcPr>
            <w:tcW w:w="3888" w:type="dxa"/>
            <w:shd w:val="clear" w:color="auto" w:fill="auto"/>
            <w:noWrap/>
          </w:tcPr>
          <w:p w14:paraId="1FCACECF" w14:textId="4E9BEDB5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F6626F">
              <w:rPr>
                <w:rFonts w:ascii="Times New Roman" w:hAnsi="Times New Roman"/>
                <w:sz w:val="20"/>
                <w:szCs w:val="20"/>
              </w:rPr>
              <w:t>„TRISTAN TZARA” MOINEȘTI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C9365" w14:textId="5BB11BDF" w:rsidR="00696D1B" w:rsidRPr="00696D1B" w:rsidRDefault="001F48A5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F6C5F" w14:textId="4D53FB03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ANDREI SIMONA-ELENA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5D355" w14:textId="073F9CFC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"EMIL RACOVIȚĂ" ONEȘTI</w:t>
            </w:r>
          </w:p>
        </w:tc>
      </w:tr>
      <w:tr w:rsidR="00696D1B" w:rsidRPr="00696D1B" w14:paraId="5F4CA4E4" w14:textId="40894DD4" w:rsidTr="00696D1B">
        <w:trPr>
          <w:trHeight w:val="562"/>
        </w:trPr>
        <w:tc>
          <w:tcPr>
            <w:tcW w:w="644" w:type="dxa"/>
            <w:shd w:val="clear" w:color="auto" w:fill="auto"/>
          </w:tcPr>
          <w:p w14:paraId="7621E9C0" w14:textId="5591E6E8" w:rsidR="00696D1B" w:rsidRPr="00696D1B" w:rsidRDefault="00696D1B" w:rsidP="006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62" w:type="dxa"/>
            <w:shd w:val="clear" w:color="auto" w:fill="auto"/>
            <w:noWrap/>
          </w:tcPr>
          <w:p w14:paraId="0E116530" w14:textId="08B1D719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BUHALEA CORINA</w:t>
            </w:r>
          </w:p>
        </w:tc>
        <w:tc>
          <w:tcPr>
            <w:tcW w:w="3888" w:type="dxa"/>
            <w:shd w:val="clear" w:color="auto" w:fill="auto"/>
            <w:noWrap/>
          </w:tcPr>
          <w:p w14:paraId="4C638E6C" w14:textId="7A7DBAFE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184609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SCARLAT LOGHIN” DOFTEANA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B909D" w14:textId="509C337A" w:rsidR="00696D1B" w:rsidRPr="00696D1B" w:rsidRDefault="001F48A5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7A689" w14:textId="06EDBA8D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STOICA MIHAELA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91DC" w14:textId="3597CA8D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LICEUL TEHNOLOGIC DĂRMĂNEȘTI</w:t>
            </w:r>
          </w:p>
        </w:tc>
      </w:tr>
      <w:tr w:rsidR="00696D1B" w:rsidRPr="00696D1B" w14:paraId="14739878" w14:textId="15978894" w:rsidTr="00696D1B">
        <w:trPr>
          <w:trHeight w:val="544"/>
        </w:trPr>
        <w:tc>
          <w:tcPr>
            <w:tcW w:w="644" w:type="dxa"/>
            <w:shd w:val="clear" w:color="auto" w:fill="auto"/>
          </w:tcPr>
          <w:p w14:paraId="1A5EB7D7" w14:textId="0D27B332" w:rsidR="00696D1B" w:rsidRPr="00696D1B" w:rsidRDefault="00696D1B" w:rsidP="00696D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62" w:type="dxa"/>
            <w:shd w:val="clear" w:color="auto" w:fill="auto"/>
            <w:noWrap/>
          </w:tcPr>
          <w:p w14:paraId="3EBF73FE" w14:textId="5732896B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CONDURAT D. ANCUȚA-DORIANA</w:t>
            </w:r>
          </w:p>
        </w:tc>
        <w:tc>
          <w:tcPr>
            <w:tcW w:w="3888" w:type="dxa"/>
            <w:shd w:val="clear" w:color="auto" w:fill="auto"/>
            <w:noWrap/>
          </w:tcPr>
          <w:p w14:paraId="51D1BCA7" w14:textId="4B20C342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184609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ALECU RUSSO</w:t>
            </w:r>
            <w:r w:rsidR="00184609">
              <w:rPr>
                <w:rFonts w:ascii="Times New Roman" w:hAnsi="Times New Roman"/>
                <w:sz w:val="20"/>
                <w:szCs w:val="20"/>
              </w:rPr>
              <w:t>”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F234A" w14:textId="6B0F8B21" w:rsidR="00696D1B" w:rsidRPr="00696D1B" w:rsidRDefault="001F48A5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9B8CE" w14:textId="5D3DD1DE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DUMITRU MARIA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F5FB8" w14:textId="1C27653F" w:rsidR="00696D1B" w:rsidRPr="00696D1B" w:rsidRDefault="00696D1B" w:rsidP="00696D1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1F48A5" w:rsidRPr="00696D1B" w14:paraId="5F5E0C1C" w14:textId="72E7FA65" w:rsidTr="001A1E6A">
        <w:trPr>
          <w:trHeight w:val="288"/>
        </w:trPr>
        <w:tc>
          <w:tcPr>
            <w:tcW w:w="644" w:type="dxa"/>
            <w:shd w:val="clear" w:color="auto" w:fill="auto"/>
          </w:tcPr>
          <w:p w14:paraId="31AD0125" w14:textId="223EAFCD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762" w:type="dxa"/>
            <w:shd w:val="clear" w:color="auto" w:fill="auto"/>
            <w:noWrap/>
          </w:tcPr>
          <w:p w14:paraId="5511C234" w14:textId="7C614DCB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BULAI G. GEORGIANA ROXANA(CĂS. DOCHIȚOIU)</w:t>
            </w:r>
          </w:p>
        </w:tc>
        <w:tc>
          <w:tcPr>
            <w:tcW w:w="3888" w:type="dxa"/>
            <w:shd w:val="clear" w:color="auto" w:fill="auto"/>
            <w:noWrap/>
          </w:tcPr>
          <w:p w14:paraId="255435F6" w14:textId="1C765588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NR. 10 BACĂU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6D584" w14:textId="7EFB3B6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9F6CD" w14:textId="4B05140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GURIN ION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EBE7" w14:textId="147C873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1F48A5" w:rsidRPr="00696D1B" w14:paraId="47E2F95D" w14:textId="21CFD676" w:rsidTr="00964142">
        <w:trPr>
          <w:trHeight w:val="288"/>
        </w:trPr>
        <w:tc>
          <w:tcPr>
            <w:tcW w:w="644" w:type="dxa"/>
            <w:shd w:val="clear" w:color="auto" w:fill="auto"/>
          </w:tcPr>
          <w:p w14:paraId="36036EC1" w14:textId="2BF50BE4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762" w:type="dxa"/>
            <w:shd w:val="clear" w:color="auto" w:fill="auto"/>
            <w:noWrap/>
          </w:tcPr>
          <w:p w14:paraId="3CBCC11F" w14:textId="5554B3D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BURDUJAN NICOLETA(CĂS. PAVĂL - OLARU )</w:t>
            </w:r>
          </w:p>
        </w:tc>
        <w:tc>
          <w:tcPr>
            <w:tcW w:w="3888" w:type="dxa"/>
            <w:shd w:val="clear" w:color="auto" w:fill="auto"/>
            <w:noWrap/>
          </w:tcPr>
          <w:p w14:paraId="3049A864" w14:textId="56AA6D5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184609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MIRON COSTIN”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DCDE9" w14:textId="0724199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1255C" w14:textId="4A169B84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CREANGĂ MONICA-LIVIA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322AB" w14:textId="7FDB6C6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184609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ALEXANDRU IOAN CUZA” BACĂU</w:t>
            </w:r>
          </w:p>
        </w:tc>
      </w:tr>
      <w:tr w:rsidR="001F48A5" w:rsidRPr="00696D1B" w14:paraId="022BFB58" w14:textId="1F35BDA2" w:rsidTr="00DF7662">
        <w:trPr>
          <w:trHeight w:val="288"/>
        </w:trPr>
        <w:tc>
          <w:tcPr>
            <w:tcW w:w="644" w:type="dxa"/>
            <w:shd w:val="clear" w:color="auto" w:fill="auto"/>
          </w:tcPr>
          <w:p w14:paraId="69852E70" w14:textId="17D6031B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762" w:type="dxa"/>
            <w:shd w:val="clear" w:color="auto" w:fill="auto"/>
            <w:noWrap/>
          </w:tcPr>
          <w:p w14:paraId="35536DBB" w14:textId="14707B4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BUDĂU (CADAR) M. EMILIA</w:t>
            </w:r>
          </w:p>
        </w:tc>
        <w:tc>
          <w:tcPr>
            <w:tcW w:w="3888" w:type="dxa"/>
            <w:shd w:val="clear" w:color="auto" w:fill="auto"/>
            <w:noWrap/>
          </w:tcPr>
          <w:p w14:paraId="5CA5801D" w14:textId="207C079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184609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NICOLAE BĂLCESCU"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0C8ED" w14:textId="0EF7ABD3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9179E" w14:textId="02CC6991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BUZDUGA ALINA-MARIA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8BC93" w14:textId="6122A0FC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 GIMNAZIALĂ „MIRON COSTIN” BACĂU    </w:t>
            </w:r>
          </w:p>
        </w:tc>
      </w:tr>
      <w:tr w:rsidR="001F48A5" w:rsidRPr="00696D1B" w14:paraId="48632836" w14:textId="2927539B" w:rsidTr="00537BAC">
        <w:trPr>
          <w:trHeight w:val="288"/>
        </w:trPr>
        <w:tc>
          <w:tcPr>
            <w:tcW w:w="644" w:type="dxa"/>
            <w:shd w:val="clear" w:color="auto" w:fill="auto"/>
          </w:tcPr>
          <w:p w14:paraId="6C5604A8" w14:textId="624D6E9A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762" w:type="dxa"/>
            <w:shd w:val="clear" w:color="auto" w:fill="auto"/>
            <w:noWrap/>
          </w:tcPr>
          <w:p w14:paraId="3AFD88E3" w14:textId="2624E3C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CIOCĂNEL(PETRILĂ) A. SOFICA PETRONELA</w:t>
            </w:r>
          </w:p>
        </w:tc>
        <w:tc>
          <w:tcPr>
            <w:tcW w:w="3888" w:type="dxa"/>
            <w:shd w:val="clear" w:color="auto" w:fill="auto"/>
            <w:noWrap/>
          </w:tcPr>
          <w:p w14:paraId="2B792D94" w14:textId="33756674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184609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MIHAIL SADOVEANU”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65AAF" w14:textId="4E8786E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61D632" w14:textId="35F3BB6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ANTONIE CARMEN-ELENA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F330E" w14:textId="72FADA4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1F48A5" w:rsidRPr="00696D1B" w14:paraId="3CE1ADA3" w14:textId="16168072" w:rsidTr="008E54A2">
        <w:trPr>
          <w:trHeight w:val="288"/>
        </w:trPr>
        <w:tc>
          <w:tcPr>
            <w:tcW w:w="644" w:type="dxa"/>
            <w:shd w:val="clear" w:color="auto" w:fill="auto"/>
          </w:tcPr>
          <w:p w14:paraId="1F0A769C" w14:textId="39950E9A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762" w:type="dxa"/>
            <w:shd w:val="clear" w:color="auto" w:fill="auto"/>
            <w:noWrap/>
          </w:tcPr>
          <w:p w14:paraId="6F751416" w14:textId="7042570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CIUNGU N. MIHAELA (TOPOLNICEANU)</w:t>
            </w:r>
          </w:p>
        </w:tc>
        <w:tc>
          <w:tcPr>
            <w:tcW w:w="3888" w:type="dxa"/>
            <w:shd w:val="clear" w:color="auto" w:fill="auto"/>
            <w:noWrap/>
          </w:tcPr>
          <w:p w14:paraId="799092E4" w14:textId="52E94730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PALANCA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01B41" w14:textId="40504B0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27225" w14:textId="43FA0AF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BOTEZATU LUMINIȚA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5F84" w14:textId="74944B35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„LIVIU REBREANU” COMĂNEȘTI</w:t>
            </w:r>
          </w:p>
        </w:tc>
      </w:tr>
      <w:tr w:rsidR="001F48A5" w:rsidRPr="00696D1B" w14:paraId="35942AD1" w14:textId="583F3D71" w:rsidTr="00E0197F">
        <w:trPr>
          <w:trHeight w:val="288"/>
        </w:trPr>
        <w:tc>
          <w:tcPr>
            <w:tcW w:w="644" w:type="dxa"/>
            <w:shd w:val="clear" w:color="auto" w:fill="auto"/>
          </w:tcPr>
          <w:p w14:paraId="38CF28E5" w14:textId="009E7DDE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762" w:type="dxa"/>
            <w:shd w:val="clear" w:color="auto" w:fill="auto"/>
            <w:noWrap/>
          </w:tcPr>
          <w:p w14:paraId="7E60BB7E" w14:textId="3BE07699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CONDREA O. ALINA LOREDANA (BÂRJOVEANU) </w:t>
            </w:r>
          </w:p>
        </w:tc>
        <w:tc>
          <w:tcPr>
            <w:tcW w:w="3888" w:type="dxa"/>
            <w:shd w:val="clear" w:color="auto" w:fill="auto"/>
            <w:noWrap/>
          </w:tcPr>
          <w:p w14:paraId="6005DCF6" w14:textId="1D3D0B7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NR. 10 BACĂU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AC3E0" w14:textId="5DB3516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418A" w14:textId="051FF7E9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ADAM ISABELA-ELENA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506E0" w14:textId="589F4B29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1F48A5" w:rsidRPr="00696D1B" w14:paraId="6704809C" w14:textId="60856549" w:rsidTr="00E54535">
        <w:trPr>
          <w:trHeight w:val="288"/>
        </w:trPr>
        <w:tc>
          <w:tcPr>
            <w:tcW w:w="644" w:type="dxa"/>
            <w:shd w:val="clear" w:color="auto" w:fill="auto"/>
          </w:tcPr>
          <w:p w14:paraId="103B6C0B" w14:textId="0E4B25F1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762" w:type="dxa"/>
            <w:shd w:val="clear" w:color="auto" w:fill="auto"/>
            <w:noWrap/>
          </w:tcPr>
          <w:p w14:paraId="52ACACD9" w14:textId="7669C04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COSTACHE I. ALINA-IONELA</w:t>
            </w:r>
          </w:p>
        </w:tc>
        <w:tc>
          <w:tcPr>
            <w:tcW w:w="3888" w:type="dxa"/>
            <w:shd w:val="clear" w:color="auto" w:fill="auto"/>
            <w:noWrap/>
          </w:tcPr>
          <w:p w14:paraId="456FEC47" w14:textId="2F2807C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LICEUL TEHNOLOGIC 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ALEXANDRU VLAHUȚĂ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”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 xml:space="preserve"> PODU TURCULUI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84BC3" w14:textId="434734BC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F6E3A" w14:textId="679E822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GÂRMACIA SIMONA-MARIA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B9E46" w14:textId="0A1F32A9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„EXPLORATOR </w:t>
            </w:r>
            <w:r w:rsidR="005C776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TEODOR 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GHEORGHE NEGOIȚĂ” SASCUT</w:t>
            </w:r>
          </w:p>
        </w:tc>
      </w:tr>
      <w:tr w:rsidR="001F48A5" w:rsidRPr="00696D1B" w14:paraId="1CBDCE41" w14:textId="1F43CDD5" w:rsidTr="008F3659">
        <w:trPr>
          <w:trHeight w:val="288"/>
        </w:trPr>
        <w:tc>
          <w:tcPr>
            <w:tcW w:w="644" w:type="dxa"/>
            <w:shd w:val="clear" w:color="auto" w:fill="auto"/>
          </w:tcPr>
          <w:p w14:paraId="32C6BCD6" w14:textId="08DEBB31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762" w:type="dxa"/>
            <w:shd w:val="clear" w:color="auto" w:fill="auto"/>
            <w:noWrap/>
          </w:tcPr>
          <w:p w14:paraId="0D472142" w14:textId="21A5F769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COSTEA CĂTĂLINA</w:t>
            </w:r>
          </w:p>
        </w:tc>
        <w:tc>
          <w:tcPr>
            <w:tcW w:w="3888" w:type="dxa"/>
            <w:shd w:val="clear" w:color="auto" w:fill="auto"/>
            <w:noWrap/>
          </w:tcPr>
          <w:p w14:paraId="7CD38756" w14:textId="4691B74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SPIRU HARET”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BEE71" w14:textId="1DBEF959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75D29" w14:textId="413B82E4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CIUDIN DORINA 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3C1529" w14:textId="41E593B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LETEA VECHE</w:t>
            </w:r>
          </w:p>
        </w:tc>
      </w:tr>
      <w:tr w:rsidR="001F48A5" w:rsidRPr="00696D1B" w14:paraId="155D970C" w14:textId="270482E3" w:rsidTr="00C94A8A">
        <w:trPr>
          <w:trHeight w:val="787"/>
        </w:trPr>
        <w:tc>
          <w:tcPr>
            <w:tcW w:w="644" w:type="dxa"/>
            <w:shd w:val="clear" w:color="auto" w:fill="auto"/>
          </w:tcPr>
          <w:p w14:paraId="389E5DB8" w14:textId="5997A8F1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762" w:type="dxa"/>
            <w:shd w:val="clear" w:color="auto" w:fill="auto"/>
            <w:noWrap/>
          </w:tcPr>
          <w:p w14:paraId="2E7E27F9" w14:textId="7D755C0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DURLAN VIOLETA-MAGDALENA</w:t>
            </w:r>
          </w:p>
        </w:tc>
        <w:tc>
          <w:tcPr>
            <w:tcW w:w="3888" w:type="dxa"/>
            <w:shd w:val="clear" w:color="auto" w:fill="auto"/>
            <w:noWrap/>
          </w:tcPr>
          <w:p w14:paraId="38D043EA" w14:textId="5726056D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ALEXANDRU IOAN CUZA"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A3449" w14:textId="4270982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AE9" w14:textId="2C1E58EB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MOCONDOI DANIELA-CRISTINA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12C2" w14:textId="176594C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I.S.J. BACĂU</w:t>
            </w:r>
          </w:p>
        </w:tc>
      </w:tr>
      <w:tr w:rsidR="001F48A5" w:rsidRPr="00696D1B" w14:paraId="2E8FCC7E" w14:textId="63C28393" w:rsidTr="005354AF">
        <w:trPr>
          <w:trHeight w:val="288"/>
        </w:trPr>
        <w:tc>
          <w:tcPr>
            <w:tcW w:w="644" w:type="dxa"/>
            <w:shd w:val="clear" w:color="auto" w:fill="auto"/>
          </w:tcPr>
          <w:p w14:paraId="42785823" w14:textId="6B5386D6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762" w:type="dxa"/>
            <w:shd w:val="clear" w:color="auto" w:fill="auto"/>
            <w:noWrap/>
          </w:tcPr>
          <w:p w14:paraId="1DDA1A12" w14:textId="460CBB31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GHERASIM VICTORIA DANIELA(CĂS. COSTEA)</w:t>
            </w:r>
          </w:p>
        </w:tc>
        <w:tc>
          <w:tcPr>
            <w:tcW w:w="3888" w:type="dxa"/>
            <w:shd w:val="clear" w:color="auto" w:fill="auto"/>
            <w:noWrap/>
          </w:tcPr>
          <w:p w14:paraId="5326F8D5" w14:textId="176C2D9B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</w:t>
            </w:r>
            <w:r w:rsidR="002C30BC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1 BÂRSĂNEȘTI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EA7C" w14:textId="74893128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44820" w14:textId="79641BFC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PÂNZARU MARTA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E9C35" w14:textId="4F639F3B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SCOALA GIMNAZIALĂ „SF.VOIEVOD ȘTEFAN CEL MARE”</w:t>
            </w:r>
            <w:r w:rsidR="002C30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ONEȘTI</w:t>
            </w:r>
          </w:p>
        </w:tc>
      </w:tr>
      <w:tr w:rsidR="001F48A5" w:rsidRPr="00696D1B" w14:paraId="619406DB" w14:textId="54FB761E" w:rsidTr="00F0419D">
        <w:trPr>
          <w:trHeight w:val="288"/>
        </w:trPr>
        <w:tc>
          <w:tcPr>
            <w:tcW w:w="644" w:type="dxa"/>
            <w:shd w:val="clear" w:color="auto" w:fill="auto"/>
          </w:tcPr>
          <w:p w14:paraId="5DA4C195" w14:textId="136A7ABC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3762" w:type="dxa"/>
            <w:shd w:val="clear" w:color="auto" w:fill="auto"/>
            <w:noWrap/>
          </w:tcPr>
          <w:p w14:paraId="14A359BB" w14:textId="19FF4575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GLIGA ALINA-MARIA(CĂS. DEBRECZENI)</w:t>
            </w:r>
          </w:p>
        </w:tc>
        <w:tc>
          <w:tcPr>
            <w:tcW w:w="3888" w:type="dxa"/>
            <w:shd w:val="clear" w:color="auto" w:fill="auto"/>
            <w:noWrap/>
          </w:tcPr>
          <w:p w14:paraId="59B6244A" w14:textId="4C9E873C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LICEUL TEHNOLOGIC DĂRMĂNEȘTI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AFE0E" w14:textId="6A149ED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12A64" w14:textId="233C698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LEON CLAUDIA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F4712" w14:textId="07A85873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ȘCOALA GIMNAZIALĂ </w:t>
            </w:r>
            <w:r w:rsidR="002C30BC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RĂDUCANU ROSETTI" CĂIUȚI</w:t>
            </w:r>
          </w:p>
        </w:tc>
      </w:tr>
      <w:tr w:rsidR="001F48A5" w:rsidRPr="00696D1B" w14:paraId="4989F0C4" w14:textId="6F866623" w:rsidTr="004946E7">
        <w:trPr>
          <w:trHeight w:val="288"/>
        </w:trPr>
        <w:tc>
          <w:tcPr>
            <w:tcW w:w="644" w:type="dxa"/>
            <w:shd w:val="clear" w:color="auto" w:fill="auto"/>
          </w:tcPr>
          <w:p w14:paraId="06D7F92C" w14:textId="6A2851D7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762" w:type="dxa"/>
            <w:shd w:val="clear" w:color="auto" w:fill="auto"/>
            <w:noWrap/>
          </w:tcPr>
          <w:p w14:paraId="267EB8E5" w14:textId="68CB3EE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HONGU MĂDĂLINA</w:t>
            </w:r>
          </w:p>
        </w:tc>
        <w:tc>
          <w:tcPr>
            <w:tcW w:w="3888" w:type="dxa"/>
            <w:shd w:val="clear" w:color="auto" w:fill="auto"/>
            <w:noWrap/>
          </w:tcPr>
          <w:p w14:paraId="6687ED99" w14:textId="5C48D09C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NR. 2 TG. OCNA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30092" w14:textId="341F9CC4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29896C" w14:textId="0EEDC8E8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ANDRONACHE GEORGETA-IRINA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93C70" w14:textId="30BDBC2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„GHIȚĂ MOCANU” ONEȘTI</w:t>
            </w:r>
          </w:p>
        </w:tc>
      </w:tr>
      <w:tr w:rsidR="001F48A5" w:rsidRPr="00696D1B" w14:paraId="30EAB311" w14:textId="07604193" w:rsidTr="001279D2">
        <w:trPr>
          <w:trHeight w:val="288"/>
        </w:trPr>
        <w:tc>
          <w:tcPr>
            <w:tcW w:w="644" w:type="dxa"/>
            <w:shd w:val="clear" w:color="auto" w:fill="auto"/>
          </w:tcPr>
          <w:p w14:paraId="4BE664D9" w14:textId="3D5618DB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762" w:type="dxa"/>
            <w:shd w:val="clear" w:color="auto" w:fill="auto"/>
            <w:noWrap/>
          </w:tcPr>
          <w:p w14:paraId="60B7A3E9" w14:textId="14D7A5E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IVAȘC G. ANIELA(CĂS. DANU)</w:t>
            </w:r>
          </w:p>
        </w:tc>
        <w:tc>
          <w:tcPr>
            <w:tcW w:w="3888" w:type="dxa"/>
            <w:shd w:val="clear" w:color="auto" w:fill="auto"/>
            <w:noWrap/>
          </w:tcPr>
          <w:p w14:paraId="0017FBA3" w14:textId="388E44BD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A3047D">
              <w:rPr>
                <w:rFonts w:ascii="Times New Roman" w:hAnsi="Times New Roman"/>
                <w:sz w:val="20"/>
                <w:szCs w:val="20"/>
              </w:rPr>
              <w:t>NR. 1 NEGOIEȘTI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D5576" w14:textId="3BCDD72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46105" w14:textId="7BC25AD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LOȚCU DANIELA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05050" w14:textId="4296A9E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1F48A5" w:rsidRPr="00696D1B" w14:paraId="79DF27B2" w14:textId="25EE1684" w:rsidTr="003952E1">
        <w:trPr>
          <w:trHeight w:val="288"/>
        </w:trPr>
        <w:tc>
          <w:tcPr>
            <w:tcW w:w="644" w:type="dxa"/>
            <w:shd w:val="clear" w:color="auto" w:fill="auto"/>
          </w:tcPr>
          <w:p w14:paraId="3CEE80CF" w14:textId="5FDC6EF4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762" w:type="dxa"/>
            <w:shd w:val="clear" w:color="auto" w:fill="auto"/>
            <w:noWrap/>
          </w:tcPr>
          <w:p w14:paraId="24D049B0" w14:textId="642C8AA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MAVRICHE DIANA-MIRABELA</w:t>
            </w:r>
          </w:p>
        </w:tc>
        <w:tc>
          <w:tcPr>
            <w:tcW w:w="3888" w:type="dxa"/>
            <w:shd w:val="clear" w:color="auto" w:fill="auto"/>
            <w:noWrap/>
          </w:tcPr>
          <w:p w14:paraId="65A79929" w14:textId="7B1887DE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DR. ALEXANDRU ȘAFRAN”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AAE2" w14:textId="62C4E09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79D01" w14:textId="062C26A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LUPAȘCU ANDREEA-MILENA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29C1F" w14:textId="3C094A64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1F48A5" w:rsidRPr="00696D1B" w14:paraId="2F9953B8" w14:textId="458C26C1" w:rsidTr="00F0419D">
        <w:trPr>
          <w:trHeight w:val="288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0102CD15" w14:textId="669E0EC4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762" w:type="dxa"/>
            <w:shd w:val="clear" w:color="auto" w:fill="auto"/>
            <w:noWrap/>
          </w:tcPr>
          <w:p w14:paraId="63824404" w14:textId="27D892B5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PARASCA ANCA - NICOLETA (CĂS. URSU)</w:t>
            </w:r>
          </w:p>
        </w:tc>
        <w:tc>
          <w:tcPr>
            <w:tcW w:w="3888" w:type="dxa"/>
            <w:shd w:val="clear" w:color="auto" w:fill="auto"/>
            <w:noWrap/>
          </w:tcPr>
          <w:p w14:paraId="17783FCC" w14:textId="51E4C841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ȘTEFAN CEL MARE” BUHUȘI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43B17" w14:textId="35E8FBBD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BD439" w14:textId="4CAD069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222222"/>
                <w:sz w:val="20"/>
                <w:szCs w:val="20"/>
              </w:rPr>
              <w:t>IONAȘCU CRISTINA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79D9F" w14:textId="36888CE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</w:tr>
      <w:tr w:rsidR="001F48A5" w:rsidRPr="00696D1B" w14:paraId="1B3C2C9C" w14:textId="77777777" w:rsidTr="003952E1">
        <w:trPr>
          <w:trHeight w:val="288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BA64D" w14:textId="7477D193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762" w:type="dxa"/>
            <w:shd w:val="clear" w:color="auto" w:fill="auto"/>
            <w:noWrap/>
          </w:tcPr>
          <w:p w14:paraId="3227B5C9" w14:textId="4DE249F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PURCEL IOANA(CĂS. SCHIMBESCHI)</w:t>
            </w:r>
          </w:p>
        </w:tc>
        <w:tc>
          <w:tcPr>
            <w:tcW w:w="3888" w:type="dxa"/>
            <w:shd w:val="clear" w:color="auto" w:fill="auto"/>
            <w:noWrap/>
          </w:tcPr>
          <w:p w14:paraId="3875A361" w14:textId="516196B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ASĂU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9A565" w14:textId="55AE6588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ACF69" w14:textId="7E94D9D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COLPOȘ MIRELA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3C012" w14:textId="11ABFFA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„CIPRIAN PORUMBESCU” COMĂNEȘTI</w:t>
            </w:r>
          </w:p>
        </w:tc>
      </w:tr>
      <w:tr w:rsidR="001F48A5" w:rsidRPr="00696D1B" w14:paraId="09F1DB3F" w14:textId="77777777" w:rsidTr="00C01DBF">
        <w:trPr>
          <w:trHeight w:val="288"/>
        </w:trPr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318F7C54" w14:textId="0122263B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762" w:type="dxa"/>
            <w:shd w:val="clear" w:color="auto" w:fill="auto"/>
            <w:noWrap/>
          </w:tcPr>
          <w:p w14:paraId="68A16D24" w14:textId="404CFCAF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RĂDUC LIA</w:t>
            </w:r>
          </w:p>
        </w:tc>
        <w:tc>
          <w:tcPr>
            <w:tcW w:w="3888" w:type="dxa"/>
            <w:shd w:val="clear" w:color="auto" w:fill="auto"/>
            <w:noWrap/>
          </w:tcPr>
          <w:p w14:paraId="13E4FAFD" w14:textId="0704A30D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FILIPEȘTI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6785" w14:textId="1E7A07B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92838" w14:textId="0FF29CB3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ZAHARIA COSTINA- IULIANA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8AA17" w14:textId="67F40918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 GIMNAZIALĂ „MIRON COSTIN” BACĂU    </w:t>
            </w:r>
          </w:p>
        </w:tc>
      </w:tr>
      <w:tr w:rsidR="001F48A5" w:rsidRPr="00696D1B" w14:paraId="22B3941F" w14:textId="77777777" w:rsidTr="00C01DBF">
        <w:trPr>
          <w:trHeight w:val="288"/>
        </w:trPr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5F40E5ED" w14:textId="186553EF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762" w:type="dxa"/>
            <w:shd w:val="clear" w:color="auto" w:fill="auto"/>
            <w:noWrap/>
          </w:tcPr>
          <w:p w14:paraId="57C1A304" w14:textId="1AF92408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STOICA G. NICOLETA</w:t>
            </w:r>
          </w:p>
        </w:tc>
        <w:tc>
          <w:tcPr>
            <w:tcW w:w="3888" w:type="dxa"/>
            <w:shd w:val="clear" w:color="auto" w:fill="auto"/>
            <w:noWrap/>
          </w:tcPr>
          <w:p w14:paraId="3A97BC33" w14:textId="7F65BF20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NR. 3 DĂRMĂNEȘTI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BD202" w14:textId="4A87EF18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7CA1" w14:textId="6618E323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MAFTEI CAMELIA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E0786" w14:textId="1A6C0742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„SCARLAT LONGHIN” DOFTEANA</w:t>
            </w:r>
          </w:p>
        </w:tc>
      </w:tr>
      <w:tr w:rsidR="001F48A5" w:rsidRPr="00696D1B" w14:paraId="282DFB08" w14:textId="77777777" w:rsidTr="00C01DBF">
        <w:trPr>
          <w:trHeight w:val="288"/>
        </w:trPr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1EA2A492" w14:textId="11F32CE9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762" w:type="dxa"/>
            <w:shd w:val="clear" w:color="auto" w:fill="auto"/>
            <w:noWrap/>
          </w:tcPr>
          <w:p w14:paraId="609037E0" w14:textId="547A65AD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URSAN DIANA</w:t>
            </w:r>
          </w:p>
        </w:tc>
        <w:tc>
          <w:tcPr>
            <w:tcW w:w="3888" w:type="dxa"/>
            <w:shd w:val="clear" w:color="auto" w:fill="auto"/>
            <w:noWrap/>
          </w:tcPr>
          <w:p w14:paraId="17BC671E" w14:textId="3B227E80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</w:t>
            </w:r>
            <w:r w:rsidR="002C30BC">
              <w:rPr>
                <w:rFonts w:ascii="Times New Roman" w:hAnsi="Times New Roman"/>
                <w:sz w:val="20"/>
                <w:szCs w:val="20"/>
              </w:rPr>
              <w:t>„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NICU ENEA" BACĂU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C9C1A" w14:textId="5BEC5B36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D5FC0" w14:textId="067A2527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LUPAȘCU ANDREEA-MILENA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EF51B" w14:textId="5D578D20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1F48A5" w:rsidRPr="00696D1B" w14:paraId="700D24A0" w14:textId="77777777" w:rsidTr="00C01DBF">
        <w:trPr>
          <w:trHeight w:val="288"/>
        </w:trPr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55221039" w14:textId="02595790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62" w:type="dxa"/>
            <w:shd w:val="clear" w:color="auto" w:fill="auto"/>
            <w:noWrap/>
          </w:tcPr>
          <w:p w14:paraId="16D53958" w14:textId="500BA9C0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VÎLCU N. NICOLETA</w:t>
            </w:r>
          </w:p>
        </w:tc>
        <w:tc>
          <w:tcPr>
            <w:tcW w:w="3888" w:type="dxa"/>
            <w:shd w:val="clear" w:color="auto" w:fill="auto"/>
            <w:noWrap/>
          </w:tcPr>
          <w:p w14:paraId="0D05A842" w14:textId="678C6D06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NR. 2 DĂRMĂNEȘTI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A3CD" w14:textId="15740B40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CAF51" w14:textId="317A0EC5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PETREA LĂCRĂMIOARA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E609D" w14:textId="34B82EC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,,CIPRIAN PORUMBESCU”  COMĂNEȘTI</w:t>
            </w:r>
          </w:p>
        </w:tc>
      </w:tr>
      <w:tr w:rsidR="001F48A5" w:rsidRPr="00696D1B" w14:paraId="48C7ABBB" w14:textId="77777777" w:rsidTr="002A34B9">
        <w:trPr>
          <w:trHeight w:val="288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51C20" w14:textId="438C10EE" w:rsidR="001F48A5" w:rsidRPr="00696D1B" w:rsidRDefault="001F48A5" w:rsidP="001F48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762" w:type="dxa"/>
            <w:shd w:val="clear" w:color="auto" w:fill="auto"/>
            <w:noWrap/>
          </w:tcPr>
          <w:p w14:paraId="0E94F97B" w14:textId="36ECF6A7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VÎRLAN I. SVETLANA(CĂS. ENEA)</w:t>
            </w:r>
          </w:p>
        </w:tc>
        <w:tc>
          <w:tcPr>
            <w:tcW w:w="3888" w:type="dxa"/>
            <w:shd w:val="clear" w:color="auto" w:fill="auto"/>
            <w:noWrap/>
          </w:tcPr>
          <w:p w14:paraId="04338EEC" w14:textId="483B1049" w:rsidR="001F48A5" w:rsidRPr="00696D1B" w:rsidRDefault="001F48A5" w:rsidP="001F48A5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>ȘCOALA GIMNAZIALĂ HELEGIU)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E9FCB" w14:textId="4BD0E65A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2025-2027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50117" w14:textId="739FC75F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FICHIOS MONICA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7C119" w14:textId="337CACAB" w:rsidR="001F48A5" w:rsidRPr="00696D1B" w:rsidRDefault="001F48A5" w:rsidP="001F48A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Ș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>COALA GIMNAZIAL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Ă</w:t>
            </w:r>
            <w:r w:rsidRPr="00696D1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NR. 1 OITUZ</w:t>
            </w:r>
          </w:p>
        </w:tc>
      </w:tr>
      <w:tr w:rsidR="00741B49" w:rsidRPr="00696D1B" w14:paraId="310B0D21" w14:textId="77777777" w:rsidTr="004E3D58">
        <w:trPr>
          <w:trHeight w:val="288"/>
        </w:trPr>
        <w:tc>
          <w:tcPr>
            <w:tcW w:w="644" w:type="dxa"/>
            <w:tcBorders>
              <w:top w:val="single" w:sz="4" w:space="0" w:color="auto"/>
            </w:tcBorders>
            <w:shd w:val="clear" w:color="auto" w:fill="auto"/>
          </w:tcPr>
          <w:p w14:paraId="1F20BF1C" w14:textId="72450819" w:rsidR="00741B49" w:rsidRPr="00696D1B" w:rsidRDefault="00741B49" w:rsidP="00741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762" w:type="dxa"/>
            <w:shd w:val="clear" w:color="auto" w:fill="auto"/>
            <w:noWrap/>
          </w:tcPr>
          <w:p w14:paraId="46504B7F" w14:textId="317D8DC7" w:rsidR="00741B49" w:rsidRPr="00696D1B" w:rsidRDefault="00741B49" w:rsidP="00741B4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BACIU (MILEA) OANA-ANDREEA</w:t>
            </w:r>
          </w:p>
        </w:tc>
        <w:tc>
          <w:tcPr>
            <w:tcW w:w="3888" w:type="dxa"/>
            <w:shd w:val="clear" w:color="auto" w:fill="auto"/>
            <w:noWrap/>
          </w:tcPr>
          <w:p w14:paraId="116D1511" w14:textId="350A3CE7" w:rsidR="00741B49" w:rsidRPr="00696D1B" w:rsidRDefault="00741B49" w:rsidP="00741B49">
            <w:pPr>
              <w:rPr>
                <w:rFonts w:ascii="Times New Roman" w:hAnsi="Times New Roman"/>
                <w:sz w:val="20"/>
                <w:szCs w:val="20"/>
              </w:rPr>
            </w:pPr>
            <w:r w:rsidRPr="00696D1B">
              <w:rPr>
                <w:rFonts w:ascii="Times New Roman" w:hAnsi="Times New Roman"/>
                <w:sz w:val="20"/>
                <w:szCs w:val="20"/>
              </w:rPr>
              <w:t xml:space="preserve">ȘCOALA GIMNAZIALĂ NR.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696D1B">
              <w:rPr>
                <w:rFonts w:ascii="Times New Roman" w:hAnsi="Times New Roman"/>
                <w:sz w:val="20"/>
                <w:szCs w:val="20"/>
              </w:rPr>
              <w:t>DĂRMĂNEȘTI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DD0F" w14:textId="7B8B3C34" w:rsidR="00741B49" w:rsidRPr="00741B49" w:rsidRDefault="00741B49" w:rsidP="00741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49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D7669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741B49">
              <w:rPr>
                <w:rFonts w:ascii="Times New Roman" w:hAnsi="Times New Roman"/>
                <w:color w:val="000000"/>
                <w:sz w:val="20"/>
                <w:szCs w:val="20"/>
              </w:rPr>
              <w:t>-2026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63E8D" w14:textId="51E87DD5" w:rsidR="00741B49" w:rsidRPr="00741B49" w:rsidRDefault="00741B49" w:rsidP="00741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49">
              <w:rPr>
                <w:rFonts w:ascii="Times New Roman" w:hAnsi="Times New Roman"/>
                <w:color w:val="000000"/>
                <w:sz w:val="20"/>
                <w:szCs w:val="20"/>
              </w:rPr>
              <w:t>BRATU TEODORA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A603E" w14:textId="56255695" w:rsidR="00741B49" w:rsidRPr="00741B49" w:rsidRDefault="00741B49" w:rsidP="00741B4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41B49">
              <w:rPr>
                <w:rFonts w:ascii="Times New Roman" w:hAnsi="Times New Roman"/>
                <w:color w:val="000000"/>
                <w:sz w:val="20"/>
                <w:szCs w:val="20"/>
              </w:rPr>
              <w:t>ȘCOALA GIMNAZIALĂ „GEORGE CĂLINESCU" ONEȘTI </w:t>
            </w:r>
          </w:p>
        </w:tc>
      </w:tr>
    </w:tbl>
    <w:p w14:paraId="2F1E5D6D" w14:textId="77777777" w:rsidR="00E47B80" w:rsidRDefault="00E47B80" w:rsidP="00E47B80"/>
    <w:p w14:paraId="19C60718" w14:textId="77777777" w:rsidR="00C46A2D" w:rsidRPr="00BA7D29" w:rsidRDefault="00C46A2D" w:rsidP="00C46A2D">
      <w:pPr>
        <w:spacing w:after="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  <w:r w:rsidRPr="00BA7D29">
        <w:rPr>
          <w:rFonts w:ascii="Times New Roman" w:hAnsi="Times New Roman"/>
          <w:sz w:val="24"/>
          <w:szCs w:val="24"/>
          <w:lang w:val="ro-RO"/>
        </w:rPr>
        <w:t>Inspector școlar,</w:t>
      </w:r>
    </w:p>
    <w:p w14:paraId="5D0AE415" w14:textId="77777777" w:rsidR="00C46A2D" w:rsidRPr="00BA7D29" w:rsidRDefault="00C46A2D" w:rsidP="00C46A2D">
      <w:pPr>
        <w:spacing w:after="0" w:line="259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BA7D29">
        <w:rPr>
          <w:rFonts w:ascii="Times New Roman" w:hAnsi="Times New Roman"/>
          <w:sz w:val="24"/>
          <w:szCs w:val="24"/>
          <w:lang w:val="ro-RO"/>
        </w:rPr>
        <w:t>prof. Mocondoi Daniela-Cristina</w:t>
      </w:r>
    </w:p>
    <w:p w14:paraId="741CFED4" w14:textId="17690F58" w:rsidR="00E94F70" w:rsidRDefault="00E94F70" w:rsidP="00465697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347E4E0E" w14:textId="6C853391" w:rsidR="00E94F70" w:rsidRDefault="00E94F70" w:rsidP="00E94F70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14:paraId="29E36FFB" w14:textId="2FDD2FA0" w:rsidR="00A90898" w:rsidRDefault="00A90898" w:rsidP="00A90898">
      <w:pPr>
        <w:spacing w:after="0" w:line="240" w:lineRule="auto"/>
        <w:jc w:val="center"/>
        <w:rPr>
          <w:rFonts w:ascii="Times New Roman" w:eastAsia="Arial" w:hAnsi="Times New Roman" w:cs="Arial"/>
          <w:color w:val="000000" w:themeColor="text1"/>
          <w:lang w:val="ro-RO"/>
        </w:rPr>
      </w:pPr>
    </w:p>
    <w:p w14:paraId="5378D821" w14:textId="5E083D02" w:rsidR="00A90898" w:rsidRDefault="00A90898" w:rsidP="00A90898">
      <w:pPr>
        <w:spacing w:after="0" w:line="240" w:lineRule="auto"/>
        <w:jc w:val="center"/>
        <w:rPr>
          <w:rFonts w:ascii="Times New Roman" w:eastAsia="Arial" w:hAnsi="Times New Roman" w:cs="Arial"/>
          <w:color w:val="000000" w:themeColor="text1"/>
          <w:lang w:val="ro-RO"/>
        </w:rPr>
      </w:pPr>
    </w:p>
    <w:p w14:paraId="7D195974" w14:textId="77777777" w:rsidR="00A90898" w:rsidRPr="008557F6" w:rsidRDefault="00A90898" w:rsidP="00A90898">
      <w:pPr>
        <w:spacing w:after="0" w:line="240" w:lineRule="auto"/>
        <w:jc w:val="center"/>
        <w:rPr>
          <w:rFonts w:ascii="Times New Roman" w:eastAsia="Arial" w:hAnsi="Times New Roman" w:cs="Arial"/>
          <w:color w:val="000000" w:themeColor="text1"/>
          <w:lang w:val="ro-RO"/>
        </w:rPr>
      </w:pPr>
    </w:p>
    <w:p w14:paraId="154BC528" w14:textId="77777777" w:rsidR="00A90898" w:rsidRPr="008557F6" w:rsidRDefault="00A90898" w:rsidP="00A90898">
      <w:pPr>
        <w:spacing w:after="0" w:line="240" w:lineRule="auto"/>
        <w:rPr>
          <w:rFonts w:ascii="Times New Roman" w:eastAsia="Arial" w:hAnsi="Times New Roman" w:cs="Arial"/>
          <w:color w:val="000000" w:themeColor="text1"/>
          <w:lang w:val="ro-RO"/>
        </w:rPr>
      </w:pPr>
    </w:p>
    <w:p w14:paraId="16D74243" w14:textId="77777777" w:rsidR="00A90898" w:rsidRPr="008557F6" w:rsidRDefault="00A90898" w:rsidP="00A90898">
      <w:pPr>
        <w:spacing w:after="0" w:line="240" w:lineRule="auto"/>
        <w:jc w:val="center"/>
        <w:rPr>
          <w:rFonts w:ascii="Times New Roman" w:eastAsia="Arial" w:hAnsi="Times New Roman" w:cs="Arial"/>
          <w:bCs/>
          <w:color w:val="000000" w:themeColor="text1"/>
          <w:lang w:val="ro-RO"/>
        </w:rPr>
      </w:pPr>
    </w:p>
    <w:sectPr w:rsidR="00A90898" w:rsidRPr="008557F6" w:rsidSect="00E47B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138" w:right="1008" w:bottom="1152" w:left="1008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DEE36" w14:textId="77777777" w:rsidR="001E24FA" w:rsidRDefault="001E24FA" w:rsidP="008D65C1">
      <w:pPr>
        <w:spacing w:after="0" w:line="240" w:lineRule="auto"/>
      </w:pPr>
      <w:r>
        <w:separator/>
      </w:r>
    </w:p>
  </w:endnote>
  <w:endnote w:type="continuationSeparator" w:id="0">
    <w:p w14:paraId="60AE43AE" w14:textId="77777777" w:rsidR="001E24FA" w:rsidRDefault="001E24FA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0D90" w14:textId="77777777" w:rsidR="00E47B80" w:rsidRDefault="00E47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6BFB26F0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308382AD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3BFF3E93" w:rsidR="003E42D9" w:rsidRDefault="001E24FA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8E965" w14:textId="77777777" w:rsidR="00E47B80" w:rsidRDefault="00E4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9DB7C" w14:textId="77777777" w:rsidR="001E24FA" w:rsidRDefault="001E24FA" w:rsidP="008D65C1">
      <w:pPr>
        <w:spacing w:after="0" w:line="240" w:lineRule="auto"/>
      </w:pPr>
      <w:r>
        <w:separator/>
      </w:r>
    </w:p>
  </w:footnote>
  <w:footnote w:type="continuationSeparator" w:id="0">
    <w:p w14:paraId="11350EDC" w14:textId="77777777" w:rsidR="001E24FA" w:rsidRDefault="001E24FA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C452" w14:textId="77777777" w:rsidR="00E47B80" w:rsidRDefault="00E47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4C322086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09118DB" w:rsidR="003E42D9" w:rsidRDefault="00F500C3" w:rsidP="00E47B80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6516"/>
        <w:tab w:val="center" w:pos="7411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E47B80">
      <w:rPr>
        <w:rFonts w:ascii="Palatino Linotype" w:hAnsi="Palatino Linotype"/>
        <w:color w:val="0F243E"/>
        <w:sz w:val="26"/>
        <w:szCs w:val="26"/>
      </w:rPr>
      <w:tab/>
    </w:r>
    <w:r w:rsidR="00E47B80">
      <w:rPr>
        <w:rFonts w:ascii="Palatino Linotype" w:hAnsi="Palatino Linotype"/>
        <w:color w:val="0F243E"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B4C4" w14:textId="77777777" w:rsidR="00E47B80" w:rsidRDefault="00E47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34E86863"/>
    <w:multiLevelType w:val="hybridMultilevel"/>
    <w:tmpl w:val="E646BA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6E4C49"/>
    <w:multiLevelType w:val="hybridMultilevel"/>
    <w:tmpl w:val="56CC321E"/>
    <w:lvl w:ilvl="0" w:tplc="5AF4C6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64713"/>
    <w:rsid w:val="0008576D"/>
    <w:rsid w:val="00087968"/>
    <w:rsid w:val="00094555"/>
    <w:rsid w:val="000B619A"/>
    <w:rsid w:val="001011E2"/>
    <w:rsid w:val="00130AB1"/>
    <w:rsid w:val="00152B5F"/>
    <w:rsid w:val="001620CB"/>
    <w:rsid w:val="00184609"/>
    <w:rsid w:val="001A5A3A"/>
    <w:rsid w:val="001C4E08"/>
    <w:rsid w:val="001C5B29"/>
    <w:rsid w:val="001E24FA"/>
    <w:rsid w:val="001E67A4"/>
    <w:rsid w:val="001F48A5"/>
    <w:rsid w:val="00213452"/>
    <w:rsid w:val="00230C7A"/>
    <w:rsid w:val="002441FE"/>
    <w:rsid w:val="002726E9"/>
    <w:rsid w:val="0029131C"/>
    <w:rsid w:val="002A34B9"/>
    <w:rsid w:val="002C30BC"/>
    <w:rsid w:val="002F1856"/>
    <w:rsid w:val="00325CC8"/>
    <w:rsid w:val="0036096C"/>
    <w:rsid w:val="00365C3E"/>
    <w:rsid w:val="00394321"/>
    <w:rsid w:val="003D6DD5"/>
    <w:rsid w:val="003F3A93"/>
    <w:rsid w:val="00407D00"/>
    <w:rsid w:val="00415DF3"/>
    <w:rsid w:val="00416DA8"/>
    <w:rsid w:val="004225BB"/>
    <w:rsid w:val="00450114"/>
    <w:rsid w:val="004517A7"/>
    <w:rsid w:val="00465697"/>
    <w:rsid w:val="004A7F56"/>
    <w:rsid w:val="004B2BA3"/>
    <w:rsid w:val="004C6151"/>
    <w:rsid w:val="004D300E"/>
    <w:rsid w:val="004F3908"/>
    <w:rsid w:val="004F5254"/>
    <w:rsid w:val="00504264"/>
    <w:rsid w:val="00545DD5"/>
    <w:rsid w:val="00550DE3"/>
    <w:rsid w:val="00550F6E"/>
    <w:rsid w:val="005746CC"/>
    <w:rsid w:val="00584FB7"/>
    <w:rsid w:val="005A71B5"/>
    <w:rsid w:val="005C7763"/>
    <w:rsid w:val="00622D1F"/>
    <w:rsid w:val="00660E0E"/>
    <w:rsid w:val="00696D1B"/>
    <w:rsid w:val="00706B77"/>
    <w:rsid w:val="00713B00"/>
    <w:rsid w:val="00720F23"/>
    <w:rsid w:val="00737623"/>
    <w:rsid w:val="00741B49"/>
    <w:rsid w:val="00792A09"/>
    <w:rsid w:val="007D298E"/>
    <w:rsid w:val="007E7C65"/>
    <w:rsid w:val="00804D0A"/>
    <w:rsid w:val="008407BF"/>
    <w:rsid w:val="008531C3"/>
    <w:rsid w:val="0085768B"/>
    <w:rsid w:val="00863F50"/>
    <w:rsid w:val="008828B6"/>
    <w:rsid w:val="00887839"/>
    <w:rsid w:val="008D386E"/>
    <w:rsid w:val="008D65C1"/>
    <w:rsid w:val="00911570"/>
    <w:rsid w:val="0092112C"/>
    <w:rsid w:val="00940AEB"/>
    <w:rsid w:val="00961B1B"/>
    <w:rsid w:val="00963A59"/>
    <w:rsid w:val="0096563E"/>
    <w:rsid w:val="00992E2F"/>
    <w:rsid w:val="009A18A7"/>
    <w:rsid w:val="009B4D20"/>
    <w:rsid w:val="00A07BEC"/>
    <w:rsid w:val="00A24A1C"/>
    <w:rsid w:val="00A3047D"/>
    <w:rsid w:val="00A72E67"/>
    <w:rsid w:val="00A90898"/>
    <w:rsid w:val="00AA70E8"/>
    <w:rsid w:val="00AC4816"/>
    <w:rsid w:val="00AE0C9A"/>
    <w:rsid w:val="00B059D5"/>
    <w:rsid w:val="00B13023"/>
    <w:rsid w:val="00B46529"/>
    <w:rsid w:val="00B65819"/>
    <w:rsid w:val="00B72890"/>
    <w:rsid w:val="00B844DA"/>
    <w:rsid w:val="00B96103"/>
    <w:rsid w:val="00C46A2D"/>
    <w:rsid w:val="00CB716A"/>
    <w:rsid w:val="00CC53AF"/>
    <w:rsid w:val="00CF3830"/>
    <w:rsid w:val="00D0406B"/>
    <w:rsid w:val="00D126DC"/>
    <w:rsid w:val="00D175A9"/>
    <w:rsid w:val="00D21A27"/>
    <w:rsid w:val="00D3795C"/>
    <w:rsid w:val="00D4156F"/>
    <w:rsid w:val="00D7669C"/>
    <w:rsid w:val="00DA447E"/>
    <w:rsid w:val="00DA73B7"/>
    <w:rsid w:val="00E046B6"/>
    <w:rsid w:val="00E31A7A"/>
    <w:rsid w:val="00E3244D"/>
    <w:rsid w:val="00E3647C"/>
    <w:rsid w:val="00E46C0E"/>
    <w:rsid w:val="00E47B80"/>
    <w:rsid w:val="00E94F70"/>
    <w:rsid w:val="00EA6665"/>
    <w:rsid w:val="00EB155A"/>
    <w:rsid w:val="00F041E3"/>
    <w:rsid w:val="00F3347D"/>
    <w:rsid w:val="00F500C3"/>
    <w:rsid w:val="00F6626F"/>
    <w:rsid w:val="00F76A65"/>
    <w:rsid w:val="00F936C3"/>
    <w:rsid w:val="00FA2A50"/>
    <w:rsid w:val="00FA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407D00"/>
    <w:rPr>
      <w:b/>
      <w:bCs/>
    </w:rPr>
  </w:style>
  <w:style w:type="paragraph" w:styleId="ListParagraph">
    <w:name w:val="List Paragraph"/>
    <w:basedOn w:val="Normal"/>
    <w:qFormat/>
    <w:rsid w:val="00CC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9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Daniela Mocondoi</cp:lastModifiedBy>
  <cp:revision>35</cp:revision>
  <cp:lastPrinted>2023-12-20T06:58:00Z</cp:lastPrinted>
  <dcterms:created xsi:type="dcterms:W3CDTF">2024-10-16T12:06:00Z</dcterms:created>
  <dcterms:modified xsi:type="dcterms:W3CDTF">2025-01-10T10:34:00Z</dcterms:modified>
</cp:coreProperties>
</file>