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69FD9" w14:textId="77777777" w:rsidR="00A30B1F" w:rsidRPr="00A30B1F" w:rsidRDefault="00A30B1F" w:rsidP="00A30B1F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  <w:r w:rsidRPr="00A30B1F">
        <w:rPr>
          <w:rFonts w:ascii="Times New Roman" w:hAnsi="Times New Roman"/>
          <w:b/>
          <w:color w:val="0070C0"/>
          <w:sz w:val="32"/>
          <w:szCs w:val="32"/>
          <w:lang w:val="ro-RO"/>
        </w:rPr>
        <w:t>REPARTIZARE METODIȘTI ANUL ȘCOLAR 2024-2025</w:t>
      </w:r>
    </w:p>
    <w:p w14:paraId="3CB4E2EE" w14:textId="02729A68" w:rsidR="00E94F70" w:rsidRDefault="00E94F70" w:rsidP="00E94F7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CEE2921" w14:textId="4FB7AE4B" w:rsidR="00E47B80" w:rsidRPr="00F76A65" w:rsidRDefault="00E47B80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</w:rPr>
        <w:t>GRADUL I</w:t>
      </w:r>
      <w:r w:rsidR="001C4E08" w:rsidRPr="00F76A65">
        <w:rPr>
          <w:rFonts w:ascii="Times New Roman" w:hAnsi="Times New Roman"/>
          <w:b/>
          <w:color w:val="FF0000"/>
          <w:sz w:val="28"/>
          <w:szCs w:val="28"/>
        </w:rPr>
        <w:t xml:space="preserve"> - </w:t>
      </w:r>
      <w:r w:rsidRPr="00F76A65">
        <w:rPr>
          <w:rFonts w:ascii="Times New Roman" w:hAnsi="Times New Roman"/>
          <w:b/>
          <w:color w:val="FF0000"/>
          <w:sz w:val="28"/>
          <w:szCs w:val="28"/>
        </w:rPr>
        <w:t>CURENTĂ 1</w:t>
      </w:r>
    </w:p>
    <w:p w14:paraId="54A66450" w14:textId="42F9E91C" w:rsidR="00DA447E" w:rsidRPr="00F76A65" w:rsidRDefault="00F76A65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  <w:lang w:val="ro-RO"/>
        </w:rPr>
        <w:t>ÎNVĂȚĂTORI</w:t>
      </w:r>
    </w:p>
    <w:p w14:paraId="17ACBDA5" w14:textId="77777777" w:rsidR="00E47B80" w:rsidRDefault="00E47B80" w:rsidP="00E47B80"/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240"/>
        <w:gridCol w:w="3798"/>
        <w:gridCol w:w="990"/>
        <w:gridCol w:w="2610"/>
        <w:gridCol w:w="3330"/>
      </w:tblGrid>
      <w:tr w:rsidR="001C4E08" w:rsidRPr="00FB6821" w14:paraId="505CE75C" w14:textId="0F1A2896" w:rsidTr="009D6292">
        <w:trPr>
          <w:trHeight w:val="77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092" w14:textId="3A403172" w:rsidR="001C4E08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CA2A2" w14:textId="132C9C02" w:rsidR="001C4E08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NUMELE ȘI PRENUMELE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E26B" w14:textId="3EF46D92" w:rsidR="001C4E08" w:rsidRPr="00FB6821" w:rsidRDefault="00FB6821" w:rsidP="00B9299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D3E0" w14:textId="52F8D9DA" w:rsidR="001C4E08" w:rsidRPr="00FB6821" w:rsidRDefault="00FB6821" w:rsidP="00B9299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SERIA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A45" w14:textId="7FF2C830" w:rsidR="001C4E08" w:rsidRPr="00FB6821" w:rsidRDefault="00FB6821" w:rsidP="00B9299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 ȘI PRENUME METODIST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B8D0" w14:textId="5DF3C449" w:rsidR="001C4E08" w:rsidRPr="00FB6821" w:rsidRDefault="00FB6821" w:rsidP="00B92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 DE LA CARE PROVINE METODISTUL</w:t>
            </w:r>
          </w:p>
        </w:tc>
      </w:tr>
      <w:tr w:rsidR="00A25812" w:rsidRPr="00FB6821" w14:paraId="122F74F6" w14:textId="3325F7DA" w:rsidTr="009D6292">
        <w:trPr>
          <w:trHeight w:val="625"/>
        </w:trPr>
        <w:tc>
          <w:tcPr>
            <w:tcW w:w="877" w:type="dxa"/>
            <w:shd w:val="clear" w:color="auto" w:fill="auto"/>
          </w:tcPr>
          <w:p w14:paraId="17249CA6" w14:textId="72BA0241" w:rsidR="00A25812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A592E" w14:textId="37C32185" w:rsidR="00A25812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 xml:space="preserve">CURCUȚĂ (STANCIU) IONELA 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217D" w14:textId="52636C27" w:rsidR="00A25812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ȘCOALA GIMNAZIALĂ NR</w:t>
            </w:r>
            <w:r w:rsidR="006737AF">
              <w:rPr>
                <w:rFonts w:ascii="Times New Roman" w:hAnsi="Times New Roman"/>
                <w:sz w:val="20"/>
                <w:szCs w:val="20"/>
              </w:rPr>
              <w:t>.</w:t>
            </w:r>
            <w:r w:rsidRPr="00FB6821">
              <w:rPr>
                <w:rFonts w:ascii="Times New Roman" w:hAnsi="Times New Roman"/>
                <w:sz w:val="20"/>
                <w:szCs w:val="20"/>
              </w:rPr>
              <w:t xml:space="preserve"> 1 TG. OCNA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81EA" w14:textId="4B486465" w:rsidR="00A25812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DCF1D" w14:textId="485520F0" w:rsidR="00A25812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FICHIOS MONICA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23C70" w14:textId="4810BB3F" w:rsidR="00A25812" w:rsidRPr="00FB6821" w:rsidRDefault="00B60E2F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="00FB6821" w:rsidRPr="00FB6821">
              <w:rPr>
                <w:rFonts w:ascii="Times New Roman" w:hAnsi="Times New Roman"/>
                <w:sz w:val="20"/>
                <w:szCs w:val="20"/>
              </w:rPr>
              <w:t>COALA GIMNAZIAL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="00FB6821" w:rsidRPr="00FB6821">
              <w:rPr>
                <w:rFonts w:ascii="Times New Roman" w:hAnsi="Times New Roman"/>
                <w:sz w:val="20"/>
                <w:szCs w:val="20"/>
              </w:rPr>
              <w:t xml:space="preserve"> NR. 1 OITUZ</w:t>
            </w:r>
          </w:p>
        </w:tc>
      </w:tr>
      <w:tr w:rsidR="00371D14" w:rsidRPr="00FB6821" w14:paraId="2090EE9F" w14:textId="34F57126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41A6CAA6" w14:textId="78EF6235" w:rsidR="00371D14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0E82" w14:textId="5B3B1456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ANTOHE (IONICĂ) G. VIOLETA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60A6" w14:textId="719EC5A1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APOSTU" STĂNIȘEȘTI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AED3" w14:textId="616C9142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AB7F" w14:textId="27E718AB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MAREȘ ALINA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29E30" w14:textId="10397724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371D14" w:rsidRPr="00FB6821" w14:paraId="19CD5AD2" w14:textId="4A7B7A0B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731F082D" w14:textId="17127429" w:rsidR="00371D14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8BF4" w14:textId="0832A285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BARCAN MARIA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CECF" w14:textId="370082C8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PIRU" MĂRGINENI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9365" w14:textId="5E7A2100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6C5F" w14:textId="534B0E5B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SOLOMON C. ELENA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D355" w14:textId="2A76D403" w:rsidR="00371D14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NR.10 BACĂU</w:t>
            </w:r>
          </w:p>
        </w:tc>
      </w:tr>
      <w:tr w:rsidR="00FD2AE0" w:rsidRPr="00FB6821" w14:paraId="5F4CA4E4" w14:textId="40894DD4" w:rsidTr="009D6292">
        <w:trPr>
          <w:trHeight w:val="288"/>
        </w:trPr>
        <w:tc>
          <w:tcPr>
            <w:tcW w:w="877" w:type="dxa"/>
            <w:tcBorders>
              <w:right w:val="single" w:sz="4" w:space="0" w:color="auto"/>
            </w:tcBorders>
            <w:shd w:val="clear" w:color="auto" w:fill="auto"/>
          </w:tcPr>
          <w:p w14:paraId="7621E9C0" w14:textId="21C51E2F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6530" w14:textId="4FA581C7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BILIBOC LOREDANA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8E6C" w14:textId="74ADD9A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PÂRJOL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909D" w14:textId="28B70CE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A689" w14:textId="1772A1F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DUMEA ANCA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91DC" w14:textId="101905F7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LUCHIAN”, MOINEȘTI</w:t>
            </w:r>
          </w:p>
        </w:tc>
      </w:tr>
      <w:tr w:rsidR="00FD2AE0" w:rsidRPr="00FB6821" w14:paraId="14739878" w14:textId="15978894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1A5EB7D7" w14:textId="38615FDC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73FE" w14:textId="51AAA02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BULAI P. CRISTINA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CA7" w14:textId="050F41AA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„C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ONSTANTIN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PLATON" BACĂU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F234A" w14:textId="051E48D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9B8CE" w14:textId="6A18088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MOISĂ CRĂIȚA-ADINA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5FB8" w14:textId="68A26EB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CHETRIŞ</w:t>
            </w:r>
          </w:p>
        </w:tc>
      </w:tr>
      <w:tr w:rsidR="00FD2AE0" w:rsidRPr="00FB6821" w14:paraId="5F5E0C1C" w14:textId="72E7FA65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31AD0125" w14:textId="7AEA74DC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C234" w14:textId="72DACE8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BULARDA-STERIAN DIANA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35F6" w14:textId="653AB58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DĂRMĂNEȘTI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D584" w14:textId="357DC600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F6CD" w14:textId="6AB7836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UNGUREANU ANA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EBE7" w14:textId="197BB3E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OITUZ</w:t>
            </w:r>
          </w:p>
        </w:tc>
      </w:tr>
      <w:tr w:rsidR="00FD2AE0" w:rsidRPr="00FB6821" w14:paraId="022BFB58" w14:textId="1F35BDA2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69852E70" w14:textId="5262529E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6DBB" w14:textId="5AF596B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COLBEANU I. OANA-MARIA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801D" w14:textId="0012013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„ION ROTARU" VALEA LUI 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C8ED" w14:textId="0393757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9179E" w14:textId="6186520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FRIGURĂ CRISTINA-MARIA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BC93" w14:textId="57357D3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CEL MARE” BUHUȘI</w:t>
            </w:r>
          </w:p>
        </w:tc>
      </w:tr>
      <w:tr w:rsidR="00FD2AE0" w:rsidRPr="00FB6821" w14:paraId="48632836" w14:textId="2927539B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6C5604A8" w14:textId="6455B7CA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88E3" w14:textId="7A36FD90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DANCU DANIELA-ELENA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2D94" w14:textId="1736FB8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ARDEOANI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5AAF" w14:textId="5083127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D632" w14:textId="5C791077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ILAȘ MARIANA-IRINA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330E" w14:textId="08F5AC6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ENESCU” MOINEȘTI</w:t>
            </w:r>
          </w:p>
        </w:tc>
      </w:tr>
      <w:tr w:rsidR="00FD2AE0" w:rsidRPr="00FB6821" w14:paraId="3CE1ADA3" w14:textId="16168072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1F0A769C" w14:textId="54E215A0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1416" w14:textId="2ACDC38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DIACONU SIMONA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92E4" w14:textId="377537D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VALEA SEACĂ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01B41" w14:textId="72C0C48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7225" w14:textId="7D962FC9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BULAI NORINA-DANIELA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5F84" w14:textId="158D592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,,NICOLAE IORGA” BACĂU </w:t>
            </w:r>
          </w:p>
        </w:tc>
      </w:tr>
      <w:tr w:rsidR="00FD2AE0" w:rsidRPr="00FB6821" w14:paraId="35942AD1" w14:textId="583F3D71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38CF28E5" w14:textId="63F3D4E8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BB7E" w14:textId="39EF0C9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DOBOȘ CLAUDIA CRISTINA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DCF6" w14:textId="53F1406A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„RĂDUCANU ROSETTI" CĂIUȚI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C3E0" w14:textId="7C90DA56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418A" w14:textId="31575767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ANDRONACHE GEORGETA-IRINA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06E0" w14:textId="19A71E59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„GHIȚĂ MOCANU” ONEȘTI</w:t>
            </w:r>
          </w:p>
        </w:tc>
      </w:tr>
      <w:tr w:rsidR="00FD2AE0" w:rsidRPr="00FB6821" w14:paraId="6704809C" w14:textId="60856549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103B6C0B" w14:textId="3A7B910B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ACD9" w14:textId="66B3C99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DONOSE ELENA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EC47" w14:textId="07C56BB3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BACOVIA"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4BC3" w14:textId="07F230E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6E3A" w14:textId="717ED8C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CIUPALĂ ANGELA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9E46" w14:textId="3B45E79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FD2AE0" w:rsidRPr="00FB6821" w14:paraId="1CBDCE41" w14:textId="1F43CDD5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32C6BCD6" w14:textId="28915344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2142" w14:textId="6DD3A4E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GOGU ( ILIESCU) C. ALINA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38756" w14:textId="3556D18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 TÂRGU OCNA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EE71" w14:textId="0BEAE88D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5D29" w14:textId="5B03E35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PÂNZARU MARTA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1529" w14:textId="6E3C7270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SCOALA GIMNAZIALĂ „SF.VOIEVOD ȘTEFAN CEL MARE”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ONEȘTI</w:t>
            </w:r>
          </w:p>
        </w:tc>
      </w:tr>
      <w:tr w:rsidR="00FD2AE0" w:rsidRPr="00FB6821" w14:paraId="155D970C" w14:textId="270482E3" w:rsidTr="009D6292">
        <w:trPr>
          <w:trHeight w:val="787"/>
        </w:trPr>
        <w:tc>
          <w:tcPr>
            <w:tcW w:w="877" w:type="dxa"/>
            <w:shd w:val="clear" w:color="auto" w:fill="auto"/>
          </w:tcPr>
          <w:p w14:paraId="389E5DB8" w14:textId="2A84802A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27F9" w14:textId="7ACC9B9E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LAZĂR ROMICA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43EA" w14:textId="3AA44DC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BÂRSĂNEȘTI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3449" w14:textId="742E0E13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4AAE9" w14:textId="70D31B3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RĂDULESCU PAULA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12C2" w14:textId="36829D1E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CĂLINESCU” ONEȘTI</w:t>
            </w:r>
          </w:p>
        </w:tc>
      </w:tr>
      <w:tr w:rsidR="00FD2AE0" w:rsidRPr="00FB6821" w14:paraId="2E8FCC7E" w14:textId="63C28393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42785823" w14:textId="5DAF475A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1A12" w14:textId="4EC7B0AD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LUCANU CARMEN-PETRONELA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F8D5" w14:textId="0552724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VULTURENI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EA7C" w14:textId="7743C84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44820" w14:textId="51DCFA7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CONDREȚ PETRONELA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E9C35" w14:textId="7B8720EA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FD2AE0" w:rsidRPr="00FB6821" w14:paraId="619406DB" w14:textId="54FB761E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5DA4C195" w14:textId="3E58EFE6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59BB" w14:textId="6D70F5AE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LUNCANU GABRIELA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244A" w14:textId="13E3A13E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„ELIAS"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FE0E" w14:textId="00C1BBC3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2A64" w14:textId="55FC8A4E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VASILOIU DOINIȚA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4712" w14:textId="7CD93B8D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„EMIL BRĂESCU” MĂGURA</w:t>
            </w:r>
          </w:p>
        </w:tc>
      </w:tr>
      <w:tr w:rsidR="00FD2AE0" w:rsidRPr="00FB6821" w14:paraId="4989F0C4" w14:textId="6F866623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06D7F92C" w14:textId="721D47A3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B8E5" w14:textId="3399261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LUPU ANDREEA-GEORGIANA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ED99" w14:textId="4C5B833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>EXANDRU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>OAN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CUZA"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0092" w14:textId="5A58D3C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896C" w14:textId="58F6CD2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ANTOHE MIHAELA-CRISTINA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3C70" w14:textId="1FBB84E9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COLEGIUL NAȚIONAL „FERDINAND I” BACĂU </w:t>
            </w:r>
          </w:p>
        </w:tc>
      </w:tr>
      <w:tr w:rsidR="00FD2AE0" w:rsidRPr="00FB6821" w14:paraId="30EAB311" w14:textId="07604193" w:rsidTr="009D6292">
        <w:trPr>
          <w:trHeight w:val="877"/>
        </w:trPr>
        <w:tc>
          <w:tcPr>
            <w:tcW w:w="877" w:type="dxa"/>
            <w:shd w:val="clear" w:color="auto" w:fill="auto"/>
          </w:tcPr>
          <w:p w14:paraId="4BE664D9" w14:textId="6612C351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A3E9" w14:textId="26A9EC83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MĂLINESCU C. ALEXANDRA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FBA3" w14:textId="474072C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„EXPLORAOR  TEODOR NEGOIȚĂ" SASCUT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D5576" w14:textId="0ED66D96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6105" w14:textId="7959144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MOISĂ CRĂIȚA-ADINA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05050" w14:textId="0394E02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CHETRIŞ</w:t>
            </w:r>
          </w:p>
        </w:tc>
      </w:tr>
      <w:tr w:rsidR="00FD2AE0" w:rsidRPr="00FB6821" w14:paraId="353B3F0C" w14:textId="76D5D178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36E45A22" w14:textId="365614F6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A4B6" w14:textId="7BA00BD0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MOISĂ ELENA ROXANA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DC91" w14:textId="6DC6E5C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1 VALEA SEACĂ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B89A8" w14:textId="74A9272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CC9EC" w14:textId="3B1D7CD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VRĂJMAȘU MARIANA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1E295" w14:textId="768739FD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FD2AE0" w:rsidRPr="00FB6821" w14:paraId="79DF27B2" w14:textId="25EE1684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3CEE80CF" w14:textId="751489BB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B0" w14:textId="5BFF7C99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PANȚURU ELENA-GABRIELA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9929" w14:textId="5C7B3BA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„MIHAI DRĂGAN"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AAE2" w14:textId="12B2192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79D01" w14:textId="47B4FA8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MOCONDOI DANIELA-CRISTINA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9C1F" w14:textId="6AAB1D2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I.S.J. BACĂU</w:t>
            </w:r>
          </w:p>
        </w:tc>
      </w:tr>
      <w:tr w:rsidR="00FD2AE0" w:rsidRPr="00FB6821" w14:paraId="2F9953B8" w14:textId="458C26C1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0102CD15" w14:textId="0FBBF4AD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4404" w14:textId="5DFC914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RADU F. ANDREEA-IRIS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3FCC" w14:textId="5E7A1643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„NICOLAE BĂLCESCU” NICOLAE BĂLCESCU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3B17" w14:textId="121F32D8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D439" w14:textId="3BA9A2A6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VRANCIU CRISTINA-FELICIA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9D9F" w14:textId="196BF784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FD2AE0" w:rsidRPr="00FB6821" w14:paraId="0B8026EA" w14:textId="1B2698A2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282D787C" w14:textId="3CEA0485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0130" w14:textId="68D276E6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RAFAILĂ ANDREEA-MARIA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8DF7" w14:textId="287309D9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PIRU" MĂRGINENI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1C8F" w14:textId="1B876670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9A65E" w14:textId="0C6FC01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VESPAN MIHAELA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FFBB6" w14:textId="77777777" w:rsidR="00B92999" w:rsidRDefault="00FB6821" w:rsidP="00B929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</w:t>
            </w:r>
            <w:r w:rsidR="00B92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GIMNAZIALĂ </w:t>
            </w:r>
            <w:r w:rsidR="00B92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2BA3759" w14:textId="34190A61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„ALEXANDRU CEL BUN” </w:t>
            </w:r>
            <w:r w:rsidR="00B92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BACĂU</w:t>
            </w:r>
            <w:r w:rsidR="00B92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2AE0" w:rsidRPr="00FB6821" w14:paraId="22CA0A9C" w14:textId="77777777" w:rsidTr="009D6292">
        <w:trPr>
          <w:trHeight w:val="288"/>
        </w:trPr>
        <w:tc>
          <w:tcPr>
            <w:tcW w:w="877" w:type="dxa"/>
            <w:shd w:val="clear" w:color="auto" w:fill="auto"/>
          </w:tcPr>
          <w:p w14:paraId="7CC432BE" w14:textId="5D6C521A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8F13" w14:textId="6D628416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TILIȚĂ MIRELA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7CAE" w14:textId="51CFDF2F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6737AF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MIHAI EMINESCU” LESPEZI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80290" w14:textId="2C71E8E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748F8" w14:textId="4CA4FB32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ȚÎRCĂ LAURA-ELENA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73932" w14:textId="6D42C9CA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„SPIRU HARET” BACĂU</w:t>
            </w:r>
          </w:p>
        </w:tc>
      </w:tr>
      <w:tr w:rsidR="00FD2AE0" w:rsidRPr="00FB6821" w14:paraId="17E2C298" w14:textId="77777777" w:rsidTr="0019646A">
        <w:trPr>
          <w:trHeight w:val="288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109C63E5" w14:textId="70E91C89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12AB" w14:textId="12F821D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UNGUREANU A. MIHAELA ELENA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1917" w14:textId="50EE70BC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COLEGIUL PEDAGOGIC „ȘTEFAN CEL MARE” BACĂU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6193" w14:textId="34B7836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4EC30" w14:textId="37AEC385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DIACONU IONEL-CĂTĂLIN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D896" w14:textId="5DA7A5F1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FD2AE0" w:rsidRPr="00FB6821" w14:paraId="651A8723" w14:textId="77777777" w:rsidTr="0019646A">
        <w:trPr>
          <w:trHeight w:val="288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F29B9" w14:textId="2C093315" w:rsidR="00FD2AE0" w:rsidRPr="00FB6821" w:rsidRDefault="00FB6821" w:rsidP="00B9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6252" w14:textId="3A917C4D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VÂNTU MĂDĂLINA-ANTONELA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89B88" w14:textId="531565F9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PIRU" MĂRGINENI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B600" w14:textId="52A2907E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A191C" w14:textId="0490B2FB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GABOR RAMONA-ADI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20B5B" w14:textId="718C3AC7" w:rsidR="00FD2AE0" w:rsidRPr="00FB6821" w:rsidRDefault="00FB6821" w:rsidP="00B9299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sz w:val="20"/>
                <w:szCs w:val="20"/>
              </w:rPr>
              <w:t>ȘCOALA GIMNAZIALĂ „ALECU RUSSO” BACĂU</w:t>
            </w:r>
          </w:p>
        </w:tc>
      </w:tr>
      <w:tr w:rsidR="00B35C47" w:rsidRPr="00FB6821" w14:paraId="3AC42EFD" w14:textId="77777777" w:rsidTr="0009571B">
        <w:trPr>
          <w:trHeight w:val="288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645AA" w14:textId="31D1207B" w:rsidR="00B35C47" w:rsidRPr="00FB6821" w:rsidRDefault="00B35C47" w:rsidP="00B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8484" w14:textId="4FCFA739" w:rsidR="00B35C47" w:rsidRPr="00FB6821" w:rsidRDefault="00B35C47" w:rsidP="00B35C4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POPA DRAGOȘ-GABRIEL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A7C7" w14:textId="33EC3BFC" w:rsidR="00B35C47" w:rsidRPr="0019646A" w:rsidRDefault="00B35C47" w:rsidP="00B35C4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ȘCOALA GIMNAZIALĂ „ION CREANGĂ” BACĂU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C3F62" w14:textId="5742E51B" w:rsidR="00B35C47" w:rsidRPr="00FB6821" w:rsidRDefault="00B35C47" w:rsidP="00B35C4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4E05" w14:textId="7169666D" w:rsidR="00B35C47" w:rsidRPr="00B35C47" w:rsidRDefault="00B35C47" w:rsidP="00B35C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C47">
              <w:rPr>
                <w:rFonts w:ascii="Times New Roman" w:hAnsi="Times New Roman"/>
                <w:color w:val="000000"/>
                <w:sz w:val="20"/>
                <w:szCs w:val="20"/>
              </w:rPr>
              <w:t>DUTĂ MONICA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5F13A" w14:textId="43B495E9" w:rsidR="00B35C47" w:rsidRPr="00B35C47" w:rsidRDefault="00B35C47" w:rsidP="00B35C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C47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09571B" w:rsidRPr="00FB6821" w14:paraId="62680F6C" w14:textId="77777777" w:rsidTr="00352D10">
        <w:trPr>
          <w:trHeight w:val="288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CD376" w14:textId="0CC40A8D" w:rsidR="0009571B" w:rsidRDefault="0009571B" w:rsidP="00095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5C4A" w14:textId="0745F41B" w:rsidR="0009571B" w:rsidRDefault="0009571B" w:rsidP="000957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CHELARU (SAVIN) GEORGIANA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57A0" w14:textId="364627AA" w:rsidR="0009571B" w:rsidRDefault="0009571B" w:rsidP="000957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ȘCOALA GIMNAZIALĂ NR. 1 LIVEZI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7FAC" w14:textId="4B665E33" w:rsidR="0009571B" w:rsidRDefault="0009571B" w:rsidP="000957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ACEB7" w14:textId="0D8306A5" w:rsidR="0009571B" w:rsidRPr="00B35C47" w:rsidRDefault="0009571B" w:rsidP="000957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VASILOIU DOINIȚA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9052B" w14:textId="76A29977" w:rsidR="0009571B" w:rsidRPr="00B35C47" w:rsidRDefault="0009571B" w:rsidP="000957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821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„EMIL BRĂESCU” MĂGURA</w:t>
            </w:r>
          </w:p>
        </w:tc>
      </w:tr>
      <w:tr w:rsidR="00352D10" w:rsidRPr="00FB6821" w14:paraId="13233E85" w14:textId="77777777" w:rsidTr="00FC58CF">
        <w:trPr>
          <w:trHeight w:val="288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B3EBD" w14:textId="6D2E3AD9" w:rsidR="00352D10" w:rsidRDefault="00352D10" w:rsidP="0035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2AA7C" w14:textId="1FAEA975" w:rsidR="00352D10" w:rsidRDefault="00352D10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2D10">
              <w:rPr>
                <w:rFonts w:ascii="Times New Roman" w:hAnsi="Times New Roman"/>
                <w:color w:val="000000"/>
                <w:sz w:val="20"/>
                <w:szCs w:val="20"/>
              </w:rPr>
              <w:t>COVRIG ROGOJEANU ANCA MIHAELA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1803" w14:textId="6129BFE0" w:rsidR="00352D10" w:rsidRDefault="00352D10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ȘCOALA GIMNAZIALĂ „MIHAI DRĂGAN” BACĂU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F113" w14:textId="0BB34804" w:rsidR="00352D10" w:rsidRDefault="00352D10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93267" w14:textId="7279D2BF" w:rsidR="00352D10" w:rsidRPr="007E2CFA" w:rsidRDefault="00352D10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CFA">
              <w:rPr>
                <w:rFonts w:ascii="Times New Roman" w:hAnsi="Times New Roman"/>
                <w:color w:val="000000"/>
                <w:sz w:val="20"/>
                <w:szCs w:val="20"/>
              </w:rPr>
              <w:t>ALBU ADINA-CORINA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F84B7" w14:textId="24D46265" w:rsidR="00352D10" w:rsidRPr="007E2CFA" w:rsidRDefault="00352D10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CFA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DE ARTĂ „GEORGE APOSTU” BACĂU</w:t>
            </w:r>
          </w:p>
        </w:tc>
      </w:tr>
      <w:tr w:rsidR="00FC58CF" w:rsidRPr="00FB6821" w14:paraId="49ECED90" w14:textId="77777777" w:rsidTr="0019646A">
        <w:trPr>
          <w:trHeight w:val="288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14:paraId="6C5BFE7E" w14:textId="75F3A1CB" w:rsidR="00FC58CF" w:rsidRDefault="00FC58CF" w:rsidP="0035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0DC1" w14:textId="7578ED92" w:rsidR="00FC58CF" w:rsidRPr="00352D10" w:rsidRDefault="00FC58CF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BUTAC RALUCA ELENA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60D5" w14:textId="3A63BA97" w:rsidR="00FC58CF" w:rsidRDefault="00FC58CF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ȘCOALA GIMNAZIALĂ „ȘTEFAN CEL MARE” BUHUȘI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9C4D" w14:textId="7E2E3471" w:rsidR="00FC58CF" w:rsidRDefault="00FC58CF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2026-2028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1667" w14:textId="52FCA6D5" w:rsidR="00FC58CF" w:rsidRPr="00013A81" w:rsidRDefault="00013A81" w:rsidP="00013A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A8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OLARIU ANDREEA-ELENA</w:t>
            </w:r>
            <w:r w:rsidRPr="00013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64DB" w14:textId="6B5FBDAE" w:rsidR="00FC58CF" w:rsidRPr="00013A81" w:rsidRDefault="00013A81" w:rsidP="00352D1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A8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ȘCOALA GIMNAZIALA FILIPENI</w:t>
            </w:r>
          </w:p>
        </w:tc>
      </w:tr>
    </w:tbl>
    <w:p w14:paraId="2F1E5D6D" w14:textId="77777777" w:rsidR="00E47B80" w:rsidRDefault="00E47B80" w:rsidP="00E47B80"/>
    <w:p w14:paraId="31977739" w14:textId="77777777" w:rsidR="00DB2A7A" w:rsidRPr="00BA7D29" w:rsidRDefault="00DB2A7A" w:rsidP="00DB2A7A">
      <w:pPr>
        <w:spacing w:after="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BA7D29">
        <w:rPr>
          <w:rFonts w:ascii="Times New Roman" w:hAnsi="Times New Roman"/>
          <w:sz w:val="24"/>
          <w:szCs w:val="24"/>
          <w:lang w:val="ro-RO"/>
        </w:rPr>
        <w:t>Inspector școlar,</w:t>
      </w:r>
    </w:p>
    <w:p w14:paraId="154BC528" w14:textId="3A5D60DD" w:rsidR="00A90898" w:rsidRPr="008557F6" w:rsidRDefault="00DB2A7A" w:rsidP="00C028C4">
      <w:pPr>
        <w:spacing w:after="0" w:line="259" w:lineRule="auto"/>
        <w:jc w:val="right"/>
        <w:rPr>
          <w:rFonts w:ascii="Times New Roman" w:eastAsia="Arial" w:hAnsi="Times New Roman" w:cs="Arial"/>
          <w:color w:val="000000" w:themeColor="text1"/>
          <w:lang w:val="ro-RO"/>
        </w:rPr>
      </w:pPr>
      <w:r w:rsidRPr="00BA7D29">
        <w:rPr>
          <w:rFonts w:ascii="Times New Roman" w:hAnsi="Times New Roman"/>
          <w:sz w:val="24"/>
          <w:szCs w:val="24"/>
          <w:lang w:val="ro-RO"/>
        </w:rPr>
        <w:t>prof. Mocondoi Daniela-Cristina</w:t>
      </w:r>
    </w:p>
    <w:p w14:paraId="16D74243" w14:textId="77777777" w:rsidR="00A90898" w:rsidRPr="008557F6" w:rsidRDefault="00A90898" w:rsidP="00A90898">
      <w:pPr>
        <w:spacing w:after="0" w:line="240" w:lineRule="auto"/>
        <w:jc w:val="center"/>
        <w:rPr>
          <w:rFonts w:ascii="Times New Roman" w:eastAsia="Arial" w:hAnsi="Times New Roman" w:cs="Arial"/>
          <w:bCs/>
          <w:color w:val="000000" w:themeColor="text1"/>
          <w:lang w:val="ro-RO"/>
        </w:rPr>
      </w:pPr>
    </w:p>
    <w:sectPr w:rsidR="00A90898" w:rsidRPr="008557F6" w:rsidSect="00E47B80">
      <w:headerReference w:type="default" r:id="rId7"/>
      <w:footerReference w:type="default" r:id="rId8"/>
      <w:pgSz w:w="16839" w:h="11907" w:orient="landscape" w:code="9"/>
      <w:pgMar w:top="1138" w:right="1008" w:bottom="1152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2A4D" w14:textId="77777777" w:rsidR="00554BB7" w:rsidRDefault="00554BB7" w:rsidP="008D65C1">
      <w:pPr>
        <w:spacing w:after="0" w:line="240" w:lineRule="auto"/>
      </w:pPr>
      <w:r>
        <w:separator/>
      </w:r>
    </w:p>
  </w:endnote>
  <w:endnote w:type="continuationSeparator" w:id="0">
    <w:p w14:paraId="7D537A3E" w14:textId="77777777" w:rsidR="00554BB7" w:rsidRDefault="00554BB7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554BB7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8E66" w14:textId="77777777" w:rsidR="00554BB7" w:rsidRDefault="00554BB7" w:rsidP="008D65C1">
      <w:pPr>
        <w:spacing w:after="0" w:line="240" w:lineRule="auto"/>
      </w:pPr>
      <w:r>
        <w:separator/>
      </w:r>
    </w:p>
  </w:footnote>
  <w:footnote w:type="continuationSeparator" w:id="0">
    <w:p w14:paraId="068A2151" w14:textId="77777777" w:rsidR="00554BB7" w:rsidRDefault="00554BB7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791D84F6" w:rsidR="003E42D9" w:rsidRPr="00AB5EC3" w:rsidRDefault="00BF3CD9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2FF0FC6A">
          <wp:simplePos x="0" y="0"/>
          <wp:positionH relativeFrom="margin">
            <wp:posOffset>6734991</wp:posOffset>
          </wp:positionH>
          <wp:positionV relativeFrom="paragraph">
            <wp:posOffset>45720</wp:posOffset>
          </wp:positionV>
          <wp:extent cx="2664618" cy="554990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618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1D13E777">
          <wp:simplePos x="0" y="0"/>
          <wp:positionH relativeFrom="column">
            <wp:posOffset>-117566</wp:posOffset>
          </wp:positionH>
          <wp:positionV relativeFrom="paragraph">
            <wp:posOffset>13063</wp:posOffset>
          </wp:positionV>
          <wp:extent cx="2345872" cy="5981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894" cy="60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09118DB" w:rsidR="003E42D9" w:rsidRDefault="00F500C3" w:rsidP="00E47B80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6516"/>
        <w:tab w:val="center" w:pos="7411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E47B80">
      <w:rPr>
        <w:rFonts w:ascii="Palatino Linotype" w:hAnsi="Palatino Linotype"/>
        <w:color w:val="0F243E"/>
        <w:sz w:val="26"/>
        <w:szCs w:val="26"/>
      </w:rPr>
      <w:tab/>
    </w:r>
    <w:r w:rsidR="00E47B80">
      <w:rPr>
        <w:rFonts w:ascii="Palatino Linotype" w:hAnsi="Palatino Linotype"/>
        <w:color w:val="0F243E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13A81"/>
    <w:rsid w:val="000240E7"/>
    <w:rsid w:val="00087968"/>
    <w:rsid w:val="0009571B"/>
    <w:rsid w:val="000A68C2"/>
    <w:rsid w:val="000B619A"/>
    <w:rsid w:val="000C5985"/>
    <w:rsid w:val="00126565"/>
    <w:rsid w:val="00174973"/>
    <w:rsid w:val="001938AF"/>
    <w:rsid w:val="0019646A"/>
    <w:rsid w:val="001A5A3A"/>
    <w:rsid w:val="001C4E08"/>
    <w:rsid w:val="001F09DE"/>
    <w:rsid w:val="001F1216"/>
    <w:rsid w:val="002441FE"/>
    <w:rsid w:val="002F1856"/>
    <w:rsid w:val="00325CC8"/>
    <w:rsid w:val="00352D10"/>
    <w:rsid w:val="0036096C"/>
    <w:rsid w:val="00365C3E"/>
    <w:rsid w:val="003663DD"/>
    <w:rsid w:val="00371D14"/>
    <w:rsid w:val="003B56ED"/>
    <w:rsid w:val="003B7836"/>
    <w:rsid w:val="00407D00"/>
    <w:rsid w:val="00415DF3"/>
    <w:rsid w:val="00416DA8"/>
    <w:rsid w:val="004517A7"/>
    <w:rsid w:val="004B2BA3"/>
    <w:rsid w:val="004D300E"/>
    <w:rsid w:val="004F5254"/>
    <w:rsid w:val="0052666F"/>
    <w:rsid w:val="00527F05"/>
    <w:rsid w:val="00554BB7"/>
    <w:rsid w:val="00555DC6"/>
    <w:rsid w:val="005746CC"/>
    <w:rsid w:val="00576ADC"/>
    <w:rsid w:val="005A71B5"/>
    <w:rsid w:val="005B1921"/>
    <w:rsid w:val="005F6278"/>
    <w:rsid w:val="00660E0E"/>
    <w:rsid w:val="00664063"/>
    <w:rsid w:val="006737AF"/>
    <w:rsid w:val="006C6BF2"/>
    <w:rsid w:val="00706B77"/>
    <w:rsid w:val="007207DE"/>
    <w:rsid w:val="00720F23"/>
    <w:rsid w:val="00737623"/>
    <w:rsid w:val="00792A09"/>
    <w:rsid w:val="007C256A"/>
    <w:rsid w:val="007D298E"/>
    <w:rsid w:val="007E2CFA"/>
    <w:rsid w:val="007F49C9"/>
    <w:rsid w:val="00804D0A"/>
    <w:rsid w:val="00863F50"/>
    <w:rsid w:val="00865A6C"/>
    <w:rsid w:val="008D65C1"/>
    <w:rsid w:val="00903D03"/>
    <w:rsid w:val="0090490C"/>
    <w:rsid w:val="0092112C"/>
    <w:rsid w:val="00930907"/>
    <w:rsid w:val="00940AEB"/>
    <w:rsid w:val="00956D4D"/>
    <w:rsid w:val="00961B1B"/>
    <w:rsid w:val="0096563E"/>
    <w:rsid w:val="009A1E5A"/>
    <w:rsid w:val="009B4D20"/>
    <w:rsid w:val="009D6292"/>
    <w:rsid w:val="009F47F3"/>
    <w:rsid w:val="00A07BEC"/>
    <w:rsid w:val="00A25812"/>
    <w:rsid w:val="00A30B1F"/>
    <w:rsid w:val="00A60A32"/>
    <w:rsid w:val="00A90898"/>
    <w:rsid w:val="00AC4816"/>
    <w:rsid w:val="00B059D5"/>
    <w:rsid w:val="00B13023"/>
    <w:rsid w:val="00B35C47"/>
    <w:rsid w:val="00B46529"/>
    <w:rsid w:val="00B60E2F"/>
    <w:rsid w:val="00B72890"/>
    <w:rsid w:val="00B8450F"/>
    <w:rsid w:val="00B92999"/>
    <w:rsid w:val="00BA79AC"/>
    <w:rsid w:val="00BD064B"/>
    <w:rsid w:val="00BF3CD9"/>
    <w:rsid w:val="00C028C4"/>
    <w:rsid w:val="00CB716A"/>
    <w:rsid w:val="00CC53AF"/>
    <w:rsid w:val="00D0406B"/>
    <w:rsid w:val="00D126DC"/>
    <w:rsid w:val="00D21A27"/>
    <w:rsid w:val="00D406DC"/>
    <w:rsid w:val="00DA447E"/>
    <w:rsid w:val="00DB1FC7"/>
    <w:rsid w:val="00DB2A7A"/>
    <w:rsid w:val="00DB2FD8"/>
    <w:rsid w:val="00DC6F32"/>
    <w:rsid w:val="00E37C01"/>
    <w:rsid w:val="00E47B80"/>
    <w:rsid w:val="00E94F70"/>
    <w:rsid w:val="00F3347D"/>
    <w:rsid w:val="00F500C3"/>
    <w:rsid w:val="00F70E73"/>
    <w:rsid w:val="00F76A65"/>
    <w:rsid w:val="00FA2A50"/>
    <w:rsid w:val="00FB6821"/>
    <w:rsid w:val="00FC58CF"/>
    <w:rsid w:val="00FD2AE0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32</cp:revision>
  <cp:lastPrinted>2023-12-19T12:35:00Z</cp:lastPrinted>
  <dcterms:created xsi:type="dcterms:W3CDTF">2024-10-16T10:55:00Z</dcterms:created>
  <dcterms:modified xsi:type="dcterms:W3CDTF">2025-01-20T10:52:00Z</dcterms:modified>
</cp:coreProperties>
</file>