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4C" w:rsidRPr="002037BC" w:rsidRDefault="009777E2" w:rsidP="001C304C">
      <w:pPr>
        <w:rPr>
          <w:rFonts w:ascii="Constantia" w:hAnsi="Constantia" w:cs="Arial"/>
          <w:b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Nr.8382/29.10.2019</w:t>
      </w:r>
      <w:r w:rsidR="001C304C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</w:t>
      </w:r>
      <w:r w:rsidR="001C304C" w:rsidRPr="002037BC">
        <w:rPr>
          <w:rFonts w:ascii="Constantia" w:hAnsi="Constantia" w:cs="Arial"/>
          <w:b/>
        </w:rPr>
        <w:t>APROBAT,</w:t>
      </w:r>
    </w:p>
    <w:p w:rsidR="001C304C" w:rsidRDefault="001C304C" w:rsidP="001C304C">
      <w:pPr>
        <w:ind w:left="1568"/>
        <w:jc w:val="center"/>
        <w:rPr>
          <w:rFonts w:ascii="Constantia" w:hAnsi="Constantia" w:cs="Arial"/>
          <w:b/>
        </w:rPr>
      </w:pPr>
      <w:r>
        <w:rPr>
          <w:rFonts w:ascii="Constantia" w:hAnsi="Constantia" w:cs="Arial"/>
          <w:b/>
        </w:rPr>
        <w:t xml:space="preserve">                                  INSPECTOR ŞCOLAR GENERAL</w:t>
      </w:r>
    </w:p>
    <w:p w:rsidR="001C304C" w:rsidRDefault="001C304C" w:rsidP="001C304C">
      <w:pPr>
        <w:ind w:left="1568"/>
        <w:jc w:val="center"/>
        <w:rPr>
          <w:rFonts w:ascii="Constantia" w:hAnsi="Constantia" w:cs="Arial"/>
          <w:b/>
          <w:lang w:val="ro-RO"/>
        </w:rPr>
      </w:pPr>
      <w:r>
        <w:rPr>
          <w:rFonts w:ascii="Constantia" w:hAnsi="Constantia" w:cs="Arial"/>
          <w:b/>
        </w:rPr>
        <w:t xml:space="preserve">                               PROF. ANA MARIA EGARMIN</w:t>
      </w:r>
    </w:p>
    <w:p w:rsidR="009777E2" w:rsidRDefault="009777E2" w:rsidP="009777E2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C304C" w:rsidRDefault="001C304C" w:rsidP="009777E2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C304C" w:rsidRDefault="001C304C" w:rsidP="009777E2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6643" w:rsidRDefault="00500221" w:rsidP="00526643">
      <w:pPr>
        <w:jc w:val="center"/>
        <w:rPr>
          <w:rFonts w:ascii="Calibri-BoldItalic" w:hAnsi="Calibri-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526643">
        <w:rPr>
          <w:rFonts w:ascii="Calibri-Bold" w:hAnsi="Calibri-Bold"/>
          <w:b/>
          <w:bCs/>
          <w:color w:val="000000"/>
          <w:sz w:val="28"/>
          <w:szCs w:val="28"/>
        </w:rPr>
        <w:t>CALENDARUL ACTIVITĂŢILOR GEOGRAFICE</w:t>
      </w:r>
      <w:r w:rsidR="00526643">
        <w:rPr>
          <w:rFonts w:ascii="Calibri-Bold" w:hAnsi="Calibri-Bold"/>
          <w:color w:val="000000"/>
          <w:sz w:val="28"/>
          <w:szCs w:val="28"/>
        </w:rPr>
        <w:br/>
      </w:r>
      <w:r w:rsidR="00526643">
        <w:rPr>
          <w:rFonts w:ascii="Calibri-Bold" w:hAnsi="Calibri-Bold"/>
          <w:b/>
          <w:bCs/>
          <w:color w:val="000000"/>
          <w:sz w:val="28"/>
          <w:szCs w:val="28"/>
        </w:rPr>
        <w:t xml:space="preserve">ANUL ŞCOLAR </w:t>
      </w:r>
      <w:r w:rsidR="00A25AC0">
        <w:rPr>
          <w:rFonts w:ascii="Calibri-BoldItalic" w:hAnsi="Calibri-BoldItalic"/>
          <w:b/>
          <w:bCs/>
          <w:i/>
          <w:iCs/>
          <w:color w:val="000000"/>
          <w:sz w:val="28"/>
          <w:szCs w:val="28"/>
        </w:rPr>
        <w:t>2019-2020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3907"/>
        <w:gridCol w:w="136"/>
        <w:gridCol w:w="3467"/>
        <w:gridCol w:w="1795"/>
      </w:tblGrid>
      <w:tr w:rsidR="00526643" w:rsidRPr="00D963AB" w:rsidTr="000A27AF">
        <w:tc>
          <w:tcPr>
            <w:tcW w:w="642" w:type="dxa"/>
          </w:tcPr>
          <w:p w:rsidR="00526643" w:rsidRPr="00526643" w:rsidRDefault="00526643" w:rsidP="002266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Nr.Crt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</w:rPr>
              <w:t>Activitatea</w:t>
            </w:r>
            <w:proofErr w:type="spellEnd"/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</w:rPr>
              <w:t>Locul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</w:rPr>
              <w:t>desf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ăşurare</w:t>
            </w:r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26643">
              <w:rPr>
                <w:rFonts w:ascii="Times New Roman" w:eastAsia="Times New Roman" w:hAnsi="Times New Roman"/>
                <w:b/>
                <w:sz w:val="28"/>
                <w:szCs w:val="28"/>
              </w:rPr>
              <w:t>Data</w:t>
            </w:r>
          </w:p>
        </w:tc>
      </w:tr>
      <w:tr w:rsidR="00526643" w:rsidRPr="00D963AB" w:rsidTr="00102372">
        <w:tc>
          <w:tcPr>
            <w:tcW w:w="10281" w:type="dxa"/>
            <w:gridSpan w:val="5"/>
            <w:shd w:val="clear" w:color="auto" w:fill="FFCCFF"/>
          </w:tcPr>
          <w:p w:rsidR="00526643" w:rsidRPr="00102372" w:rsidRDefault="00526643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semestrul</w:t>
            </w:r>
            <w:proofErr w:type="spellEnd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I</w:t>
            </w:r>
            <w:r w:rsidRPr="0010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(9 </w:t>
            </w:r>
            <w:proofErr w:type="spellStart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septembrie</w:t>
            </w:r>
            <w:proofErr w:type="spellEnd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- 20 </w:t>
            </w:r>
            <w:proofErr w:type="spellStart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>decembrie</w:t>
            </w:r>
            <w:proofErr w:type="spellEnd"/>
            <w:r w:rsidRPr="00102372">
              <w:rPr>
                <w:rStyle w:val="Strong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2019)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87" w:type="dxa"/>
            <w:gridSpan w:val="2"/>
          </w:tcPr>
          <w:p w:rsidR="00526643" w:rsidRPr="00E77161" w:rsidRDefault="00526643" w:rsidP="0052664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E77161">
              <w:rPr>
                <w:rFonts w:ascii="Times New Roman" w:eastAsia="Times New Roman" w:hAnsi="Times New Roman"/>
                <w:b/>
              </w:rPr>
              <w:t>CONSFĂTUIREA JUDEŢEANĂ A PROFESORILOR DE GEOGRAFIE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Na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ţi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onal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„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Ferdinand I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septembrie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87" w:type="dxa"/>
            <w:gridSpan w:val="2"/>
          </w:tcPr>
          <w:p w:rsidR="00526643" w:rsidRPr="00526643" w:rsidRDefault="00102372" w:rsidP="00056C0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 CATEDRĂ</w:t>
            </w:r>
          </w:p>
        </w:tc>
        <w:tc>
          <w:tcPr>
            <w:tcW w:w="3624" w:type="dxa"/>
          </w:tcPr>
          <w:p w:rsidR="00102372" w:rsidRDefault="00102372" w:rsidP="001023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526643" w:rsidRPr="00526643" w:rsidRDefault="0010237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14 – 18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Octombrie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2019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10237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8491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Aplicaţia practică</w:t>
            </w:r>
            <w:r w:rsidR="00102372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68491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a </w:t>
            </w:r>
            <w:r w:rsidR="00102372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profesorilor de geografie din judeţul Bacău</w:t>
            </w:r>
            <w:r w:rsidR="00102372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</w:tcPr>
          <w:p w:rsidR="00102372" w:rsidRPr="00526643" w:rsidRDefault="0010237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Salina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Praid</w:t>
            </w:r>
            <w:proofErr w:type="spellEnd"/>
          </w:p>
        </w:tc>
        <w:tc>
          <w:tcPr>
            <w:tcW w:w="1828" w:type="dxa"/>
          </w:tcPr>
          <w:p w:rsidR="00526643" w:rsidRPr="00526643" w:rsidRDefault="0010237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26-27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octombrie 201</w:t>
            </w:r>
            <w:r w:rsidR="00056C05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11" w:type="dxa"/>
            <w:gridSpan w:val="3"/>
            <w:shd w:val="clear" w:color="auto" w:fill="C6D9F1" w:themeFill="text2" w:themeFillTint="33"/>
          </w:tcPr>
          <w:p w:rsidR="000A27AF" w:rsidRPr="00526643" w:rsidRDefault="00526643" w:rsidP="000A27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„Lumea pe c</w:t>
            </w:r>
            <w:r w:rsidR="00056C05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are o descoperi”, Ediţia I /2019 – 2020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, concurs naţional pe echipe (geografie, istorie, biologie), concurs on – line </w:t>
            </w:r>
          </w:p>
        </w:tc>
        <w:tc>
          <w:tcPr>
            <w:tcW w:w="1828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noiembrie</w:t>
            </w:r>
            <w:proofErr w:type="spellEnd"/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CERC PEDAGOGIC</w:t>
            </w:r>
          </w:p>
        </w:tc>
        <w:tc>
          <w:tcPr>
            <w:tcW w:w="3624" w:type="dxa"/>
          </w:tcPr>
          <w:p w:rsidR="002266B2" w:rsidRPr="005828B8" w:rsidRDefault="009777E2" w:rsidP="005828B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Ş.G. „Alecu Russo” Bacău</w:t>
            </w:r>
            <w:r w:rsidR="005828B8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  <w:r w:rsidR="005828B8">
              <w:rPr>
                <w:b/>
                <w:i/>
                <w:lang w:val="ro-RO"/>
              </w:rPr>
              <w:t xml:space="preserve"> </w:t>
            </w:r>
            <w:r w:rsidR="005828B8" w:rsidRPr="005828B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Scoala Ghiță Mocanu Onesti</w:t>
            </w:r>
            <w:r w:rsidR="005828B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C.T.C. „N.V. Karpen” Bacău, </w:t>
            </w:r>
            <w:r w:rsidR="005828B8">
              <w:rPr>
                <w:rFonts w:ascii="Helvetica" w:hAnsi="Helvetic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Liceul</w:t>
            </w:r>
            <w:proofErr w:type="spellEnd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Teoretic</w:t>
            </w:r>
            <w:proofErr w:type="spellEnd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Spiru</w:t>
            </w:r>
            <w:proofErr w:type="spellEnd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Haret</w:t>
            </w:r>
            <w:proofErr w:type="spellEnd"/>
            <w:r w:rsidR="005828B8" w:rsidRPr="005828B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828B8">
              <w:rPr>
                <w:rStyle w:val="apple-converted-space"/>
                <w:rFonts w:ascii="Helvetica" w:hAnsi="Helvetica"/>
                <w:color w:val="000000"/>
                <w:shd w:val="clear" w:color="auto" w:fill="FFFFFF"/>
              </w:rPr>
              <w:t> </w:t>
            </w:r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L.T. “</w:t>
            </w:r>
            <w:proofErr w:type="spellStart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Alexandru</w:t>
            </w:r>
            <w:proofErr w:type="spellEnd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Vlahuţă</w:t>
            </w:r>
            <w:proofErr w:type="spellEnd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Podu</w:t>
            </w:r>
            <w:proofErr w:type="spellEnd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828B8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Turcului</w:t>
            </w:r>
            <w:proofErr w:type="spellEnd"/>
          </w:p>
        </w:tc>
        <w:tc>
          <w:tcPr>
            <w:tcW w:w="1828" w:type="dxa"/>
          </w:tcPr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noiembrie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201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</w:tcPr>
          <w:p w:rsidR="00526643" w:rsidRPr="00526643" w:rsidRDefault="000A27AF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– 13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decembrie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7" w:type="dxa"/>
            <w:gridSpan w:val="2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OLIMPIADA DE GEOGRAFIE-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pe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Decembrie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26643" w:rsidRPr="00D963AB" w:rsidTr="000A27AF">
        <w:tc>
          <w:tcPr>
            <w:tcW w:w="10281" w:type="dxa"/>
            <w:gridSpan w:val="5"/>
            <w:shd w:val="clear" w:color="auto" w:fill="D6E3BC" w:themeFill="accent3" w:themeFillTint="66"/>
          </w:tcPr>
          <w:p w:rsidR="00526643" w:rsidRDefault="000A27AF" w:rsidP="0052664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lastRenderedPageBreak/>
              <w:t xml:space="preserve">VACANŢA DE IARNĂ 21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decembrie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2019</w:t>
            </w:r>
            <w:r w:rsidR="00526643"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12</w:t>
            </w:r>
            <w:r w:rsidR="00526643"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ianuarie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D6E3BC" w:themeFill="accent3" w:themeFillTint="66"/>
              </w:rPr>
              <w:t>20</w:t>
            </w:r>
          </w:p>
          <w:p w:rsidR="00526643" w:rsidRPr="00526643" w:rsidRDefault="000A27AF" w:rsidP="000A27AF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Semestrul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II: 13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ianuarie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– 12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iunie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2020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</w:tcPr>
          <w:p w:rsidR="00526643" w:rsidRPr="00526643" w:rsidRDefault="000A27AF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 – 23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ianuarie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 “ŞCOALA CU CEAS”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înscris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Calendarul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MEN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RĂMNICU – VĂLCEA </w:t>
            </w:r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IANUARIE 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11" w:type="dxa"/>
            <w:gridSpan w:val="3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„Lumea pe car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e o descoperi”, Ediţia II / 2019 – 2020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, concurs naţional pe echipe (geografie, istorie, biologie), concurs on – line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C3D9F1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Ianuarie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2F2F2" w:themeFill="background1" w:themeFillShade="F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042" w:type="dxa"/>
            <w:shd w:val="clear" w:color="auto" w:fill="F2F2F2" w:themeFill="background1" w:themeFillShade="F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interdisciplinar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fizică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geografie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Ştefan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Hepiteş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(MEN, Soc.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Meteorologică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Română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, IŞMB)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Default="00526643" w:rsidP="0052664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</w:p>
          <w:p w:rsidR="009777E2" w:rsidRDefault="009777E2" w:rsidP="009777E2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777E2" w:rsidRPr="00526643" w:rsidRDefault="009777E2" w:rsidP="009777E2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769" w:type="dxa"/>
            <w:gridSpan w:val="2"/>
            <w:shd w:val="clear" w:color="auto" w:fill="F2F2F2" w:themeFill="background1" w:themeFillShade="F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0A27AF" w:rsidRDefault="000A27AF" w:rsidP="009777E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Colegiul Economic „Ion Ghica” Bacău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Colegiul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Tehnic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Mihai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Bravu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” Bucureşti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28" w:type="dxa"/>
            <w:shd w:val="clear" w:color="auto" w:fill="F2F2F2" w:themeFill="background1" w:themeFillShade="F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9A4C75" w:rsidP="009777E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ianuarie</w:t>
            </w:r>
            <w:proofErr w:type="spellEnd"/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21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Martie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CC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87" w:type="dxa"/>
            <w:gridSpan w:val="2"/>
            <w:shd w:val="clear" w:color="auto" w:fill="FFFFCC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CONCURSUL NAŢIONAL DE GEOGRAFIE “TERRA”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clasele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V-VII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locală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3624" w:type="dxa"/>
            <w:shd w:val="clear" w:color="auto" w:fill="FFFFCC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0A27AF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Naţional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Dimitrie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Cantemir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Oneşti</w:t>
            </w:r>
            <w:proofErr w:type="spellEnd"/>
          </w:p>
          <w:p w:rsidR="00526643" w:rsidRPr="00526643" w:rsidRDefault="00526643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Colegiul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“Ferdinand I”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828" w:type="dxa"/>
            <w:shd w:val="clear" w:color="auto" w:fill="FFFFCC"/>
          </w:tcPr>
          <w:p w:rsidR="00526643" w:rsidRPr="00526643" w:rsidRDefault="000A27AF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ianuarie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Februarie</w:t>
            </w:r>
            <w:proofErr w:type="spellEnd"/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  <w:p w:rsidR="00526643" w:rsidRPr="00526643" w:rsidRDefault="000A27AF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CERC PEDAGOGIC</w:t>
            </w:r>
          </w:p>
        </w:tc>
        <w:tc>
          <w:tcPr>
            <w:tcW w:w="3624" w:type="dxa"/>
          </w:tcPr>
          <w:p w:rsidR="00526643" w:rsidRPr="005828B8" w:rsidRDefault="00E7514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514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Școala Gimnazială „Octavian Voicu” Bacău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, </w:t>
            </w:r>
            <w:r w:rsidRPr="000E1494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C.N.</w:t>
            </w:r>
            <w:r w:rsidR="000E1494" w:rsidRPr="000E1494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A.</w:t>
            </w:r>
            <w:r w:rsidRPr="000E1494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 xml:space="preserve"> </w:t>
            </w:r>
            <w:r w:rsidR="000E1494" w:rsidRPr="000E1494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 xml:space="preserve">„George </w:t>
            </w:r>
            <w:r w:rsidR="000E1494" w:rsidRPr="000E1494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lastRenderedPageBreak/>
              <w:t>Apostu</w:t>
            </w:r>
            <w:r w:rsidRPr="000E1494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” Bacău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</w:t>
            </w:r>
            <w:r w:rsidRPr="00E7514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04585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Ş.G. „Ghiţă Mocanu” Oneşti</w:t>
            </w:r>
            <w:r w:rsidR="005828B8">
              <w:rPr>
                <w:b/>
                <w:sz w:val="24"/>
                <w:szCs w:val="24"/>
                <w:lang w:val="ro-RO"/>
              </w:rPr>
              <w:t>,</w:t>
            </w:r>
            <w:r w:rsidR="0004585B">
              <w:rPr>
                <w:b/>
                <w:sz w:val="24"/>
                <w:szCs w:val="24"/>
                <w:lang w:val="ro-RO"/>
              </w:rPr>
              <w:t xml:space="preserve"> </w:t>
            </w:r>
            <w:r w:rsidR="0004585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Liceul Teoretic</w:t>
            </w:r>
            <w:r w:rsidR="0004585B" w:rsidRPr="0004585B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„Spiru Haret” Moineşti</w:t>
            </w:r>
            <w:r w:rsidR="006A61FD">
              <w:rPr>
                <w:b/>
                <w:sz w:val="24"/>
                <w:szCs w:val="24"/>
                <w:lang w:val="ro-RO"/>
              </w:rPr>
              <w:t xml:space="preserve">, </w:t>
            </w:r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L.T. “</w:t>
            </w:r>
            <w:proofErr w:type="spellStart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Alexandru</w:t>
            </w:r>
            <w:proofErr w:type="spellEnd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Vlahuţă</w:t>
            </w:r>
            <w:proofErr w:type="spellEnd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Podu</w:t>
            </w:r>
            <w:proofErr w:type="spellEnd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A61FD" w:rsidRPr="005828B8">
              <w:rPr>
                <w:rStyle w:val="apple-converted-space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Turcului</w:t>
            </w:r>
            <w:proofErr w:type="spellEnd"/>
          </w:p>
        </w:tc>
        <w:tc>
          <w:tcPr>
            <w:tcW w:w="1828" w:type="dxa"/>
          </w:tcPr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24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februarie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20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– 8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martie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187" w:type="dxa"/>
            <w:gridSpan w:val="2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OLIMPIADA DE GEOGRAFIE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</w:p>
        </w:tc>
        <w:tc>
          <w:tcPr>
            <w:tcW w:w="3624" w:type="dxa"/>
            <w:shd w:val="clear" w:color="auto" w:fill="FFFF99"/>
          </w:tcPr>
          <w:p w:rsidR="00526643" w:rsidRPr="000E1494" w:rsidRDefault="000A27AF" w:rsidP="00526643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o-RO"/>
              </w:rPr>
            </w:pPr>
            <w:proofErr w:type="spellStart"/>
            <w:r w:rsidRPr="000E149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Şcoala</w:t>
            </w:r>
            <w:proofErr w:type="spellEnd"/>
            <w:r w:rsidRPr="000E149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E149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Gimnazială</w:t>
            </w:r>
            <w:proofErr w:type="spellEnd"/>
            <w:r w:rsidRPr="000E149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0E1494" w:rsidRPr="000E149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“</w:t>
            </w:r>
            <w:proofErr w:type="spellStart"/>
            <w:r w:rsidR="000E1494" w:rsidRPr="000E149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Alecu</w:t>
            </w:r>
            <w:proofErr w:type="spellEnd"/>
            <w:r w:rsidR="000E1494" w:rsidRPr="000E149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Russo” </w:t>
            </w:r>
            <w:proofErr w:type="spellStart"/>
            <w:r w:rsidR="000E1494" w:rsidRPr="000E149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Bac</w:t>
            </w:r>
            <w:proofErr w:type="spellEnd"/>
            <w:r w:rsidR="000E1494" w:rsidRPr="000E149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o-RO"/>
              </w:rPr>
              <w:t>ău</w:t>
            </w:r>
          </w:p>
        </w:tc>
        <w:tc>
          <w:tcPr>
            <w:tcW w:w="1828" w:type="dxa"/>
            <w:shd w:val="clear" w:color="auto" w:fill="FFFF99"/>
          </w:tcPr>
          <w:p w:rsidR="00526643" w:rsidRPr="00526643" w:rsidRDefault="009420CF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martie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0A27AF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187" w:type="dxa"/>
            <w:gridSpan w:val="2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OLIMPIADA INTERDISCIPLINARĂ “ŞTIINŢELE PĂMÂNTULUI”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</w:p>
        </w:tc>
        <w:tc>
          <w:tcPr>
            <w:tcW w:w="3624" w:type="dxa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Liceul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Tehnologic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Grigore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Antipa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828" w:type="dxa"/>
            <w:shd w:val="clear" w:color="auto" w:fill="FDE9D9" w:themeFill="accent6" w:themeFillTint="33"/>
          </w:tcPr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februarie</w:t>
            </w:r>
            <w:proofErr w:type="spellEnd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777E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26-30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martie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777E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11" w:type="dxa"/>
            <w:gridSpan w:val="3"/>
            <w:shd w:val="clear" w:color="auto" w:fill="C6D9F1" w:themeFill="text2" w:themeFillTint="33"/>
          </w:tcPr>
          <w:p w:rsidR="00526643" w:rsidRPr="00526643" w:rsidRDefault="00526643" w:rsidP="000F22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„Lumea pe care o descoperi”, Ediţia III / 2018 – 2019, concurs naţional pe echipe (geografie, istorie, biologie), concurs on – line</w:t>
            </w:r>
          </w:p>
        </w:tc>
        <w:tc>
          <w:tcPr>
            <w:tcW w:w="1828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Martie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</w:t>
            </w:r>
            <w:r w:rsidR="009777E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9777E2">
        <w:tc>
          <w:tcPr>
            <w:tcW w:w="10281" w:type="dxa"/>
            <w:gridSpan w:val="5"/>
            <w:shd w:val="clear" w:color="auto" w:fill="CCFFCC"/>
          </w:tcPr>
          <w:p w:rsidR="00526643" w:rsidRPr="009777E2" w:rsidRDefault="009777E2" w:rsidP="009777E2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9777E2">
              <w:rPr>
                <w:rStyle w:val="Strong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Vacanţa</w:t>
            </w:r>
            <w:proofErr w:type="spellEnd"/>
            <w:r w:rsidRPr="009777E2">
              <w:rPr>
                <w:rStyle w:val="Strong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777E2">
              <w:rPr>
                <w:rStyle w:val="Strong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primăvară</w:t>
            </w:r>
            <w:proofErr w:type="spellEnd"/>
            <w:r w:rsidRPr="009777E2">
              <w:rPr>
                <w:rStyle w:val="Strong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9777E2">
              <w:rPr>
                <w:rStyle w:val="apple-converted-space"/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Sâmbătă</w:t>
            </w:r>
            <w:proofErr w:type="spellEnd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, 4 </w:t>
            </w:r>
            <w:proofErr w:type="spellStart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aprilie</w:t>
            </w:r>
            <w:proofErr w:type="spellEnd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2020 – </w:t>
            </w:r>
            <w:proofErr w:type="spellStart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Marți</w:t>
            </w:r>
            <w:proofErr w:type="spellEnd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, 21 </w:t>
            </w:r>
            <w:proofErr w:type="spellStart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aprilie</w:t>
            </w:r>
            <w:proofErr w:type="spellEnd"/>
            <w:r w:rsidRPr="009777E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2020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187" w:type="dxa"/>
            <w:gridSpan w:val="2"/>
            <w:shd w:val="clear" w:color="auto" w:fill="FFFF99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OLIMPIADA DE GEOGRAFIE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3624" w:type="dxa"/>
            <w:shd w:val="clear" w:color="auto" w:fill="FFFF99"/>
          </w:tcPr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BUCUREŞTI</w:t>
            </w:r>
          </w:p>
        </w:tc>
        <w:tc>
          <w:tcPr>
            <w:tcW w:w="1828" w:type="dxa"/>
            <w:shd w:val="clear" w:color="auto" w:fill="FFFF99"/>
          </w:tcPr>
          <w:p w:rsidR="00526643" w:rsidRPr="00526643" w:rsidRDefault="009777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11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187" w:type="dxa"/>
            <w:gridSpan w:val="2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OLIMPIADA INTERDISCIPLINARĂ “ŞTIINŢELE PĂMÂNTULUI”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3624" w:type="dxa"/>
            <w:shd w:val="clear" w:color="auto" w:fill="FDE9D9" w:themeFill="accent6" w:themeFillTint="33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Judeţul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Prahova</w:t>
            </w:r>
            <w:proofErr w:type="spellEnd"/>
          </w:p>
        </w:tc>
        <w:tc>
          <w:tcPr>
            <w:tcW w:w="1828" w:type="dxa"/>
            <w:shd w:val="clear" w:color="auto" w:fill="FDE9D9" w:themeFill="accent6" w:themeFillTint="33"/>
          </w:tcPr>
          <w:p w:rsidR="00526643" w:rsidRPr="00526643" w:rsidRDefault="00526643" w:rsidP="0093513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35136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A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prilie</w:t>
            </w:r>
            <w:proofErr w:type="spellEnd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mai</w:t>
            </w:r>
            <w:proofErr w:type="spellEnd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187" w:type="dxa"/>
            <w:gridSpan w:val="2"/>
            <w:shd w:val="clear" w:color="auto" w:fill="FDE9D9" w:themeFill="accent6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Concursul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GEOmondIS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concurs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geografie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organizat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sub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egida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Ligii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Studenţilor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Facultatea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Geografie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Geologie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UIAC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Iaşi</w:t>
            </w:r>
            <w:proofErr w:type="spellEnd"/>
          </w:p>
        </w:tc>
        <w:tc>
          <w:tcPr>
            <w:tcW w:w="3624" w:type="dxa"/>
            <w:shd w:val="clear" w:color="auto" w:fill="FDE9D9" w:themeFill="accent6" w:themeFillTint="33"/>
          </w:tcPr>
          <w:p w:rsidR="00526643" w:rsidRPr="00526643" w:rsidRDefault="00526643" w:rsidP="0052664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……</w:t>
            </w:r>
          </w:p>
          <w:p w:rsidR="00526643" w:rsidRPr="00526643" w:rsidRDefault="00526643" w:rsidP="0052664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: Iaşi</w:t>
            </w:r>
          </w:p>
        </w:tc>
        <w:tc>
          <w:tcPr>
            <w:tcW w:w="1828" w:type="dxa"/>
            <w:shd w:val="clear" w:color="auto" w:fill="FDE9D9" w:themeFill="accent6" w:themeFillTint="33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</w:t>
            </w:r>
          </w:p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Mai 2020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26643" w:rsidRPr="00D963AB" w:rsidTr="000A27AF">
        <w:tc>
          <w:tcPr>
            <w:tcW w:w="642" w:type="dxa"/>
            <w:shd w:val="clear" w:color="auto" w:fill="FFCCFF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187" w:type="dxa"/>
            <w:gridSpan w:val="2"/>
            <w:shd w:val="clear" w:color="auto" w:fill="FFCCFF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CONCURSUL DE COMUNICĂRI ŞTIINŢIFICE PENTRU ELEVI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cu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excepţia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clasei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 </w:t>
            </w: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XII-a</w:t>
            </w:r>
          </w:p>
        </w:tc>
        <w:tc>
          <w:tcPr>
            <w:tcW w:w="3624" w:type="dxa"/>
            <w:shd w:val="clear" w:color="auto" w:fill="FFCCFF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Liceul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Spiru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Haret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Moineşti</w:t>
            </w:r>
            <w:proofErr w:type="spellEnd"/>
          </w:p>
        </w:tc>
        <w:tc>
          <w:tcPr>
            <w:tcW w:w="1828" w:type="dxa"/>
            <w:shd w:val="clear" w:color="auto" w:fill="FFCCFF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mai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 – 15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mai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auto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CONCURSUL ON-LINE “GEOINFOVIRTUAL”, concurs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4" w:type="dxa"/>
            <w:shd w:val="clear" w:color="auto" w:fill="auto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IAŞI</w:t>
            </w:r>
          </w:p>
        </w:tc>
        <w:tc>
          <w:tcPr>
            <w:tcW w:w="1828" w:type="dxa"/>
            <w:shd w:val="clear" w:color="auto" w:fill="auto"/>
          </w:tcPr>
          <w:p w:rsidR="00526643" w:rsidRPr="00526643" w:rsidRDefault="00935136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MAI  2020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CONCURSUL INTERJUDEŢEAN DE GEOGRAFIE “IONIŢĂ ICHIM”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clasele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V –VII</w:t>
            </w:r>
          </w:p>
          <w:p w:rsidR="00526643" w:rsidRPr="00526643" w:rsidRDefault="00526643" w:rsidP="0052664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pe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februarie</w:t>
            </w:r>
            <w:proofErr w:type="spellEnd"/>
          </w:p>
          <w:p w:rsidR="00526643" w:rsidRPr="00526643" w:rsidRDefault="00526643" w:rsidP="00935136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Default="00526643" w:rsidP="0052664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</w:p>
          <w:p w:rsidR="00935136" w:rsidRDefault="00935136" w:rsidP="00935136">
            <w:pPr>
              <w:pStyle w:val="ListParagrap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5136" w:rsidRPr="00526643" w:rsidRDefault="00935136" w:rsidP="00935136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interjudeţeană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Gim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nazială</w:t>
            </w:r>
            <w:proofErr w:type="spellEnd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“George </w:t>
            </w:r>
            <w:proofErr w:type="spellStart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Bacovia</w:t>
            </w:r>
            <w:proofErr w:type="spellEnd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” </w:t>
            </w:r>
            <w:proofErr w:type="spellStart"/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Bacău</w:t>
            </w:r>
            <w:proofErr w:type="spellEnd"/>
          </w:p>
          <w:p w:rsidR="00935136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Şcoala Gimnazială nr.10 Bacău</w:t>
            </w:r>
          </w:p>
        </w:tc>
        <w:tc>
          <w:tcPr>
            <w:tcW w:w="1828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5136" w:rsidRDefault="00935136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Aprilie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2019</w:t>
            </w:r>
          </w:p>
          <w:p w:rsidR="00935136" w:rsidRDefault="00935136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Mai 2019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CERC PEDAGOGIC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</w:tcPr>
          <w:p w:rsidR="006F4BD8" w:rsidRPr="006F4BD8" w:rsidRDefault="000E1494" w:rsidP="005266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1494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C. N. „Vasile Alecsandri</w:t>
            </w:r>
            <w:r w:rsidR="009B4BBE" w:rsidRPr="000E1494">
              <w:rPr>
                <w:rFonts w:ascii="Times New Roman" w:hAnsi="Times New Roman"/>
                <w:b/>
                <w:color w:val="FF0000"/>
                <w:sz w:val="24"/>
                <w:szCs w:val="24"/>
                <w:lang w:val="ro-RO"/>
              </w:rPr>
              <w:t>”</w:t>
            </w:r>
            <w:r w:rsidR="009B4BBE">
              <w:rPr>
                <w:lang w:val="ro-RO"/>
              </w:rPr>
              <w:t xml:space="preserve"> </w:t>
            </w:r>
            <w:proofErr w:type="spellStart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>Şcoala</w:t>
            </w:r>
            <w:proofErr w:type="spellEnd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>Gimnazială</w:t>
            </w:r>
            <w:proofErr w:type="spellEnd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>Răcăciuni</w:t>
            </w:r>
            <w:proofErr w:type="spellEnd"/>
            <w:r w:rsidR="006F4BD8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DE093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F4BD8" w:rsidRPr="006F4BD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C.N.Costache Negri Tg.Ocna</w:t>
            </w:r>
            <w:r w:rsidR="0020185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 Parcul Osoiu, Moineşti</w:t>
            </w:r>
            <w:r w:rsidR="00A325A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, Ş.G. Glăvăneşti</w:t>
            </w:r>
          </w:p>
        </w:tc>
        <w:tc>
          <w:tcPr>
            <w:tcW w:w="1828" w:type="dxa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mai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811" w:type="dxa"/>
            <w:gridSpan w:val="3"/>
            <w:shd w:val="clear" w:color="auto" w:fill="C6D9F1" w:themeFill="text2" w:themeFillTint="33"/>
          </w:tcPr>
          <w:p w:rsidR="00526643" w:rsidRPr="00526643" w:rsidRDefault="00526643" w:rsidP="00303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„Lumea pe care o descoperi”, Ediţia IV / 2018 – 2019, concurs naţional pe echipe (geografie, istorie, biologie), concurs on – line</w:t>
            </w:r>
          </w:p>
        </w:tc>
        <w:tc>
          <w:tcPr>
            <w:tcW w:w="1828" w:type="dxa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Mai 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303A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CONCURSUL NAŢIONAL “TERRA DE LA POVESTE LA REALITATE”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Regiunea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Sud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Muntenia</w:t>
            </w:r>
            <w:proofErr w:type="spellEnd"/>
          </w:p>
        </w:tc>
        <w:tc>
          <w:tcPr>
            <w:tcW w:w="1828" w:type="dxa"/>
          </w:tcPr>
          <w:p w:rsidR="00526643" w:rsidRPr="00526643" w:rsidRDefault="001C304C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Mai 2020</w:t>
            </w:r>
          </w:p>
        </w:tc>
      </w:tr>
      <w:tr w:rsidR="00526643" w:rsidRPr="00D963AB" w:rsidTr="000A27AF">
        <w:tc>
          <w:tcPr>
            <w:tcW w:w="642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187" w:type="dxa"/>
            <w:gridSpan w:val="2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ŞEDINŢE DE CATEDRĂ</w:t>
            </w:r>
          </w:p>
        </w:tc>
        <w:tc>
          <w:tcPr>
            <w:tcW w:w="3624" w:type="dxa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La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nivel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şcoală</w:t>
            </w:r>
            <w:proofErr w:type="spellEnd"/>
          </w:p>
        </w:tc>
        <w:tc>
          <w:tcPr>
            <w:tcW w:w="1828" w:type="dxa"/>
          </w:tcPr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2-5 </w:t>
            </w:r>
            <w:proofErr w:type="spellStart"/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iunie</w:t>
            </w:r>
            <w:proofErr w:type="spellEnd"/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187" w:type="dxa"/>
            <w:gridSpan w:val="2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OLIMPIADA BALCANICĂ DE GEOGRAFIE</w:t>
            </w:r>
          </w:p>
        </w:tc>
        <w:tc>
          <w:tcPr>
            <w:tcW w:w="3624" w:type="dxa"/>
            <w:shd w:val="clear" w:color="auto" w:fill="FFFF66"/>
          </w:tcPr>
          <w:p w:rsidR="00526643" w:rsidRPr="00526643" w:rsidRDefault="00526643" w:rsidP="0093513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IUNIE 20</w:t>
            </w:r>
            <w:r w:rsidR="00935136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10281" w:type="dxa"/>
            <w:gridSpan w:val="5"/>
            <w:shd w:val="clear" w:color="auto" w:fill="C6D9F1" w:themeFill="text2" w:themeFillTint="33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ÎNCHEIEREA CU</w:t>
            </w:r>
            <w:r w:rsidR="00403D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RSURILOR PENTRU CLASA A XII-A 29 MAI 2020</w:t>
            </w:r>
            <w:r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ŞI</w:t>
            </w:r>
          </w:p>
          <w:p w:rsidR="00526643" w:rsidRPr="00526643" w:rsidRDefault="00935136" w:rsidP="0052664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CLASA</w:t>
            </w:r>
            <w:r w:rsidR="00403D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 VIII-A 5 IUNIE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2020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26643" w:rsidRPr="00D963AB" w:rsidTr="000A27AF">
        <w:tc>
          <w:tcPr>
            <w:tcW w:w="10281" w:type="dxa"/>
            <w:gridSpan w:val="5"/>
            <w:shd w:val="clear" w:color="auto" w:fill="D6E3BC" w:themeFill="accent3" w:themeFillTint="66"/>
          </w:tcPr>
          <w:p w:rsidR="00526643" w:rsidRPr="00526643" w:rsidRDefault="00403DE2" w:rsidP="0052664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 xml:space="preserve">VACANŢA DE VARĂ 13 IUNIE – </w:t>
            </w:r>
            <w:r w:rsidR="00526643" w:rsidRPr="005266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……SEPTEMBRIE 2020</w:t>
            </w:r>
          </w:p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26643" w:rsidRPr="00D963AB" w:rsidTr="000A27AF">
        <w:tc>
          <w:tcPr>
            <w:tcW w:w="642" w:type="dxa"/>
            <w:shd w:val="clear" w:color="auto" w:fill="FFCCFF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187" w:type="dxa"/>
            <w:gridSpan w:val="2"/>
            <w:shd w:val="clear" w:color="auto" w:fill="FFCCFF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CONCURSUL DE COMUNICĂRI ŞTIINŢIFICE PENTRU ELEVI –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etapa</w:t>
            </w:r>
            <w:proofErr w:type="spellEnd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naţională</w:t>
            </w:r>
            <w:proofErr w:type="spellEnd"/>
          </w:p>
        </w:tc>
        <w:tc>
          <w:tcPr>
            <w:tcW w:w="3624" w:type="dxa"/>
            <w:shd w:val="clear" w:color="auto" w:fill="FFCCFF"/>
          </w:tcPr>
          <w:p w:rsidR="00526643" w:rsidRPr="00526643" w:rsidRDefault="00403D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JUD ILFOV</w:t>
            </w:r>
          </w:p>
        </w:tc>
        <w:tc>
          <w:tcPr>
            <w:tcW w:w="1828" w:type="dxa"/>
            <w:shd w:val="clear" w:color="auto" w:fill="FFCCFF"/>
          </w:tcPr>
          <w:p w:rsidR="00526643" w:rsidRPr="00526643" w:rsidRDefault="00403DE2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8-11</w:t>
            </w:r>
            <w:r w:rsidR="00526643"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IULIE 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187" w:type="dxa"/>
            <w:gridSpan w:val="2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OLIMPIADA INTERNAŢIONALĂ DE GEOGRAFIE - IGEO</w:t>
            </w:r>
          </w:p>
        </w:tc>
        <w:tc>
          <w:tcPr>
            <w:tcW w:w="3624" w:type="dxa"/>
            <w:shd w:val="clear" w:color="auto" w:fill="FFFF66"/>
          </w:tcPr>
          <w:p w:rsidR="00526643" w:rsidRPr="00526643" w:rsidRDefault="00526643" w:rsidP="00403DE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FFFF66"/>
          </w:tcPr>
          <w:p w:rsidR="00526643" w:rsidRPr="00526643" w:rsidRDefault="00526643" w:rsidP="0052664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AUGUST 20</w:t>
            </w:r>
            <w:r w:rsidR="00403DE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526643" w:rsidRPr="00D963AB" w:rsidTr="000A27AF">
        <w:tc>
          <w:tcPr>
            <w:tcW w:w="642" w:type="dxa"/>
            <w:shd w:val="clear" w:color="auto" w:fill="auto"/>
          </w:tcPr>
          <w:p w:rsidR="00526643" w:rsidRPr="00526643" w:rsidRDefault="00526643" w:rsidP="0052664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526643" w:rsidRPr="00526643" w:rsidRDefault="00526643" w:rsidP="0052664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OLIMPIADA INTERNAŢIONALĂ “ŞTIINŢELE PĂMÂNTULUI”</w:t>
            </w:r>
          </w:p>
        </w:tc>
        <w:tc>
          <w:tcPr>
            <w:tcW w:w="3624" w:type="dxa"/>
            <w:shd w:val="clear" w:color="auto" w:fill="auto"/>
          </w:tcPr>
          <w:p w:rsidR="00526643" w:rsidRPr="00526643" w:rsidRDefault="00526643" w:rsidP="0052664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526643" w:rsidRPr="00526643" w:rsidRDefault="00526643" w:rsidP="00526643">
            <w:pPr>
              <w:shd w:val="clear" w:color="auto" w:fill="FDE9D9" w:themeFill="accent6" w:themeFillTin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643">
              <w:rPr>
                <w:rFonts w:ascii="Times New Roman" w:eastAsia="Times New Roman" w:hAnsi="Times New Roman"/>
                <w:b/>
                <w:sz w:val="24"/>
                <w:szCs w:val="24"/>
              </w:rPr>
              <w:t>AUGUST 20</w:t>
            </w:r>
            <w:r w:rsidR="00403DE2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526643" w:rsidRDefault="00526643" w:rsidP="00526643">
      <w:pPr>
        <w:shd w:val="clear" w:color="auto" w:fill="FDE9D9" w:themeFill="accent6" w:themeFillTint="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  <w:r w:rsidR="00403DE2">
        <w:rPr>
          <w:rFonts w:ascii="Times New Roman" w:hAnsi="Times New Roman"/>
          <w:b/>
          <w:sz w:val="24"/>
          <w:szCs w:val="24"/>
        </w:rPr>
        <w:t xml:space="preserve">Inspector </w:t>
      </w:r>
      <w:proofErr w:type="spellStart"/>
      <w:r w:rsidR="00403DE2">
        <w:rPr>
          <w:rFonts w:ascii="Times New Roman" w:hAnsi="Times New Roman"/>
          <w:b/>
          <w:sz w:val="24"/>
          <w:szCs w:val="24"/>
        </w:rPr>
        <w:t>şcolar</w:t>
      </w:r>
      <w:proofErr w:type="spellEnd"/>
      <w:r w:rsidR="00403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3DE2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403D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3DE2">
        <w:rPr>
          <w:rFonts w:ascii="Times New Roman" w:hAnsi="Times New Roman"/>
          <w:b/>
          <w:sz w:val="24"/>
          <w:szCs w:val="24"/>
        </w:rPr>
        <w:t>geografie</w:t>
      </w:r>
      <w:proofErr w:type="spellEnd"/>
    </w:p>
    <w:p w:rsidR="00403DE2" w:rsidRPr="00D963AB" w:rsidRDefault="00403DE2" w:rsidP="00526643">
      <w:pPr>
        <w:shd w:val="clear" w:color="auto" w:fill="FDE9D9" w:themeFill="accent6" w:themeFillTint="3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Mariana </w:t>
      </w:r>
      <w:proofErr w:type="spellStart"/>
      <w:r>
        <w:rPr>
          <w:rFonts w:ascii="Times New Roman" w:hAnsi="Times New Roman"/>
          <w:b/>
          <w:sz w:val="24"/>
          <w:szCs w:val="24"/>
        </w:rPr>
        <w:t>Coman</w:t>
      </w:r>
      <w:proofErr w:type="spellEnd"/>
    </w:p>
    <w:p w:rsidR="00500221" w:rsidRPr="00BA3CC1" w:rsidRDefault="00500221" w:rsidP="005C0F31">
      <w:pPr>
        <w:spacing w:after="0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GoBack"/>
      <w:bookmarkEnd w:id="0"/>
    </w:p>
    <w:sectPr w:rsidR="00500221" w:rsidRPr="00BA3CC1" w:rsidSect="007E7BF2">
      <w:headerReference w:type="default" r:id="rId7"/>
      <w:footerReference w:type="default" r:id="rId8"/>
      <w:pgSz w:w="11907" w:h="16839" w:code="9"/>
      <w:pgMar w:top="2142" w:right="708" w:bottom="1008" w:left="1134" w:header="454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75" w:rsidRDefault="00A72775" w:rsidP="00E160F0">
      <w:pPr>
        <w:spacing w:after="0" w:line="240" w:lineRule="auto"/>
      </w:pPr>
      <w:r>
        <w:separator/>
      </w:r>
    </w:p>
  </w:endnote>
  <w:endnote w:type="continuationSeparator" w:id="0">
    <w:p w:rsidR="00A72775" w:rsidRDefault="00A72775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libri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61" w:rsidRDefault="00FE10BE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85.75pt;margin-top:-33.25pt;width:110.5pt;height:64.5pt;z-index:2" stroked="f">
          <v:textbox style="mso-next-textbox:#_x0000_s2057" inset="0,0,0,0">
            <w:txbxContent>
              <w:p w:rsidR="00404A61" w:rsidRPr="00B87613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______________________</w:t>
                </w:r>
                <w:r>
                  <w:rPr>
                    <w:rFonts w:ascii="Times New Roman" w:hAnsi="Times New Roman"/>
                    <w:sz w:val="12"/>
                    <w:szCs w:val="12"/>
                  </w:rPr>
                  <w:t>______</w:t>
                </w: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</w:t>
                </w:r>
              </w:p>
              <w:p w:rsidR="00404A61" w:rsidRPr="00E918A8" w:rsidRDefault="00041708" w:rsidP="00041708">
                <w:pPr>
                  <w:spacing w:after="0" w:line="288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            </w:t>
                </w:r>
                <w:proofErr w:type="gramStart"/>
                <w:r w:rsidR="00404A61"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Str. </w:t>
                </w:r>
                <w:proofErr w:type="spellStart"/>
                <w:r w:rsidR="00404A61" w:rsidRPr="00E918A8">
                  <w:rPr>
                    <w:rFonts w:ascii="Times New Roman" w:hAnsi="Times New Roman"/>
                    <w:sz w:val="16"/>
                    <w:szCs w:val="16"/>
                  </w:rPr>
                  <w:t>Oituz</w:t>
                </w:r>
                <w:proofErr w:type="spellEnd"/>
                <w:r w:rsidR="00404A61" w:rsidRPr="00E918A8">
                  <w:rPr>
                    <w:rFonts w:ascii="Times New Roman" w:hAnsi="Times New Roman"/>
                    <w:sz w:val="16"/>
                    <w:szCs w:val="16"/>
                  </w:rPr>
                  <w:t>, nr.</w:t>
                </w:r>
                <w:proofErr w:type="gramEnd"/>
                <w:r w:rsidR="00404A61"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 24, </w:t>
                </w:r>
                <w:proofErr w:type="spellStart"/>
                <w:smartTag w:uri="urn:schemas-microsoft-com:office:smarttags" w:element="place">
                  <w:smartTag w:uri="urn:schemas-microsoft-com:office:smarttags" w:element="City">
                    <w:r w:rsidR="00404A61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  <w:proofErr w:type="spellEnd"/>
              </w:p>
              <w:p w:rsidR="00404A61" w:rsidRPr="00E918A8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600266, </w:t>
                </w:r>
                <w:r w:rsidR="00041708">
                  <w:rPr>
                    <w:rFonts w:ascii="Times New Roman" w:hAnsi="Times New Roman"/>
                    <w:sz w:val="16"/>
                    <w:szCs w:val="16"/>
                  </w:rPr>
                  <w:t xml:space="preserve">   </w:t>
                </w:r>
                <w:proofErr w:type="spell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Bacău</w:t>
                </w:r>
                <w:proofErr w:type="spellEnd"/>
              </w:p>
              <w:p w:rsidR="00404A61" w:rsidRPr="00E918A8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Tel: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511899</w:t>
                </w:r>
              </w:p>
              <w:p w:rsidR="00404A61" w:rsidRPr="00E918A8" w:rsidRDefault="00404A61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Fax: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57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1038</w:t>
                </w:r>
              </w:p>
              <w:p w:rsidR="00404A61" w:rsidRDefault="00FE10BE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  <w:hyperlink r:id="rId1" w:history="1">
                  <w:r w:rsidR="00404A61" w:rsidRPr="006E4785">
                    <w:rPr>
                      <w:rStyle w:val="Hyperlink"/>
                      <w:sz w:val="16"/>
                      <w:szCs w:val="16"/>
                    </w:rPr>
                    <w:t>www.isjbacau.ro</w:t>
                  </w:r>
                </w:hyperlink>
                <w:r w:rsidR="00404A61">
                  <w:rPr>
                    <w:sz w:val="16"/>
                    <w:szCs w:val="16"/>
                  </w:rPr>
                  <w:t xml:space="preserve"> </w:t>
                </w:r>
              </w:p>
              <w:p w:rsidR="00404A61" w:rsidRPr="00F41B2E" w:rsidRDefault="00404A61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75" w:rsidRDefault="00A72775" w:rsidP="00E160F0">
      <w:pPr>
        <w:spacing w:after="0" w:line="240" w:lineRule="auto"/>
      </w:pPr>
      <w:r>
        <w:separator/>
      </w:r>
    </w:p>
  </w:footnote>
  <w:footnote w:type="continuationSeparator" w:id="0">
    <w:p w:rsidR="00A72775" w:rsidRDefault="00A72775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61" w:rsidRPr="00AB5EC3" w:rsidRDefault="00FE10BE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FE10B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1" o:spid="_x0000_s2061" type="#_x0000_t75" style="position:absolute;margin-left:176.7pt;margin-top:1.9pt;width:222pt;height:51.55pt;z-index:-1;visibility:visible" wrapcoords="-75 0 -75 21287 21600 21287 21600 0 -75 0">
          <v:imagedata r:id="rId1" o:title=""/>
          <w10:wrap type="tight"/>
        </v:shape>
      </w:pict>
    </w:r>
    <w:r w:rsidRPr="00FE10BE">
      <w:rPr>
        <w:noProof/>
      </w:rPr>
      <w:pict>
        <v:shape id="_x0000_s2062" type="#_x0000_t75" style="position:absolute;margin-left:402.1pt;margin-top:.25pt;width:111.2pt;height:41.25pt;z-index:3">
          <v:imagedata r:id="rId2" o:title="WhatsApp Image 2019-01-17 at 17"/>
        </v:shape>
      </w:pict>
    </w:r>
    <w:r w:rsidRPr="00FE10BE">
      <w:rPr>
        <w:noProof/>
      </w:rPr>
      <w:pict>
        <v:shape id="Imagine 7" o:spid="_x0000_s2059" type="#_x0000_t75" alt="sigla_mai2010doc" style="position:absolute;margin-left:-1.5pt;margin-top:-1.7pt;width:166.8pt;height:57.45pt;z-index:1;visibility:visible;mso-width-relative:margin;mso-height-relative:margin">
          <v:imagedata r:id="rId3" o:title="sigla_mai2010doc"/>
          <w10:wrap type="square"/>
        </v:shape>
      </w:pict>
    </w:r>
  </w:p>
  <w:p w:rsidR="00404A61" w:rsidRDefault="00404A61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404A61" w:rsidRDefault="00404A61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7E7BF2" w:rsidRDefault="007E7BF2" w:rsidP="007E7BF2">
    <w:pPr>
      <w:pStyle w:val="Header"/>
      <w:pBdr>
        <w:bottom w:val="single" w:sz="12" w:space="0" w:color="auto"/>
      </w:pBdr>
      <w:tabs>
        <w:tab w:val="clear" w:pos="9360"/>
      </w:tabs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0CD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320F1"/>
    <w:multiLevelType w:val="hybridMultilevel"/>
    <w:tmpl w:val="8946A222"/>
    <w:lvl w:ilvl="0" w:tplc="BF86252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3D92"/>
    <w:multiLevelType w:val="hybridMultilevel"/>
    <w:tmpl w:val="3DCE85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17B50"/>
    <w:multiLevelType w:val="hybridMultilevel"/>
    <w:tmpl w:val="442CB9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53433"/>
    <w:multiLevelType w:val="hybridMultilevel"/>
    <w:tmpl w:val="9C94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57F5F"/>
    <w:multiLevelType w:val="hybridMultilevel"/>
    <w:tmpl w:val="D17AB94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11FD0"/>
    <w:multiLevelType w:val="hybridMultilevel"/>
    <w:tmpl w:val="0EBC8D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74D"/>
    <w:multiLevelType w:val="hybridMultilevel"/>
    <w:tmpl w:val="BCB270E4"/>
    <w:lvl w:ilvl="0" w:tplc="A9E0A7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8469D"/>
    <w:multiLevelType w:val="hybridMultilevel"/>
    <w:tmpl w:val="6BA0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5BC2987"/>
    <w:multiLevelType w:val="hybridMultilevel"/>
    <w:tmpl w:val="74263B74"/>
    <w:lvl w:ilvl="0" w:tplc="7110D0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9422F"/>
    <w:multiLevelType w:val="hybridMultilevel"/>
    <w:tmpl w:val="D908A52A"/>
    <w:lvl w:ilvl="0" w:tplc="8F067B68">
      <w:start w:val="5"/>
      <w:numFmt w:val="lowerLetter"/>
      <w:lvlText w:val="%1."/>
      <w:lvlJc w:val="left"/>
      <w:pPr>
        <w:ind w:left="405" w:hanging="360"/>
      </w:pPr>
      <w:rPr>
        <w:rFonts w:ascii="Calibri" w:hAnsi="Calibri"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A2D0B39"/>
    <w:multiLevelType w:val="hybridMultilevel"/>
    <w:tmpl w:val="BE80E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A6B1C"/>
    <w:multiLevelType w:val="hybridMultilevel"/>
    <w:tmpl w:val="AA8EAFE6"/>
    <w:lvl w:ilvl="0" w:tplc="01EE4962">
      <w:start w:val="1"/>
      <w:numFmt w:val="bullet"/>
      <w:lvlText w:val=""/>
      <w:lvlJc w:val="left"/>
      <w:pPr>
        <w:tabs>
          <w:tab w:val="num" w:pos="2306"/>
        </w:tabs>
        <w:ind w:left="2385" w:hanging="589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4">
    <w:nsid w:val="408310B1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E12B33"/>
    <w:multiLevelType w:val="hybridMultilevel"/>
    <w:tmpl w:val="D1B0E8A8"/>
    <w:lvl w:ilvl="0" w:tplc="15E65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35350"/>
    <w:multiLevelType w:val="hybridMultilevel"/>
    <w:tmpl w:val="669E1E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E75E4"/>
    <w:multiLevelType w:val="hybridMultilevel"/>
    <w:tmpl w:val="1BB098D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E206EB9"/>
    <w:multiLevelType w:val="hybridMultilevel"/>
    <w:tmpl w:val="F3022EF2"/>
    <w:lvl w:ilvl="0" w:tplc="49AA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238B4"/>
    <w:multiLevelType w:val="hybridMultilevel"/>
    <w:tmpl w:val="362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0776E"/>
    <w:multiLevelType w:val="hybridMultilevel"/>
    <w:tmpl w:val="75B638DE"/>
    <w:lvl w:ilvl="0" w:tplc="0B1CB3A8">
      <w:start w:val="1"/>
      <w:numFmt w:val="upperRoman"/>
      <w:lvlText w:val="%1."/>
      <w:lvlJc w:val="left"/>
      <w:pPr>
        <w:ind w:left="766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0D7D59"/>
    <w:multiLevelType w:val="hybridMultilevel"/>
    <w:tmpl w:val="74C086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A00C3"/>
    <w:multiLevelType w:val="hybridMultilevel"/>
    <w:tmpl w:val="9462F5CC"/>
    <w:lvl w:ilvl="0" w:tplc="5BC4D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F19CA"/>
    <w:multiLevelType w:val="hybridMultilevel"/>
    <w:tmpl w:val="D99E2C32"/>
    <w:lvl w:ilvl="0" w:tplc="04180001">
      <w:start w:val="1"/>
      <w:numFmt w:val="bullet"/>
      <w:lvlText w:val=""/>
      <w:lvlJc w:val="left"/>
      <w:pPr>
        <w:ind w:left="1656" w:hanging="936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371BCB"/>
    <w:multiLevelType w:val="hybridMultilevel"/>
    <w:tmpl w:val="F29E57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7E6787"/>
    <w:multiLevelType w:val="hybridMultilevel"/>
    <w:tmpl w:val="16368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0"/>
  </w:num>
  <w:num w:numId="5">
    <w:abstractNumId w:val="14"/>
  </w:num>
  <w:num w:numId="6">
    <w:abstractNumId w:val="18"/>
  </w:num>
  <w:num w:numId="7">
    <w:abstractNumId w:val="26"/>
  </w:num>
  <w:num w:numId="8">
    <w:abstractNumId w:val="25"/>
  </w:num>
  <w:num w:numId="9">
    <w:abstractNumId w:val="13"/>
  </w:num>
  <w:num w:numId="10">
    <w:abstractNumId w:val="6"/>
  </w:num>
  <w:num w:numId="11">
    <w:abstractNumId w:val="16"/>
  </w:num>
  <w:num w:numId="12">
    <w:abstractNumId w:val="12"/>
  </w:num>
  <w:num w:numId="13">
    <w:abstractNumId w:val="1"/>
  </w:num>
  <w:num w:numId="14">
    <w:abstractNumId w:val="7"/>
  </w:num>
  <w:num w:numId="15">
    <w:abstractNumId w:val="22"/>
  </w:num>
  <w:num w:numId="16">
    <w:abstractNumId w:val="2"/>
  </w:num>
  <w:num w:numId="17">
    <w:abstractNumId w:val="17"/>
  </w:num>
  <w:num w:numId="18">
    <w:abstractNumId w:val="24"/>
  </w:num>
  <w:num w:numId="19">
    <w:abstractNumId w:val="10"/>
  </w:num>
  <w:num w:numId="20">
    <w:abstractNumId w:val="3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8"/>
  </w:num>
  <w:num w:numId="26">
    <w:abstractNumId w:val="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0F0"/>
    <w:rsid w:val="00000B26"/>
    <w:rsid w:val="000023F3"/>
    <w:rsid w:val="00002654"/>
    <w:rsid w:val="00004A76"/>
    <w:rsid w:val="000100EF"/>
    <w:rsid w:val="00012166"/>
    <w:rsid w:val="00013FC3"/>
    <w:rsid w:val="0001607D"/>
    <w:rsid w:val="000164A2"/>
    <w:rsid w:val="00016936"/>
    <w:rsid w:val="000177DD"/>
    <w:rsid w:val="0002429D"/>
    <w:rsid w:val="000337B2"/>
    <w:rsid w:val="000365A3"/>
    <w:rsid w:val="00040553"/>
    <w:rsid w:val="00041708"/>
    <w:rsid w:val="0004585B"/>
    <w:rsid w:val="000537E0"/>
    <w:rsid w:val="00056C05"/>
    <w:rsid w:val="0006045E"/>
    <w:rsid w:val="00060CAB"/>
    <w:rsid w:val="0006402A"/>
    <w:rsid w:val="00067010"/>
    <w:rsid w:val="000763B5"/>
    <w:rsid w:val="00081AC0"/>
    <w:rsid w:val="0008550B"/>
    <w:rsid w:val="000950DA"/>
    <w:rsid w:val="00095971"/>
    <w:rsid w:val="000A27AF"/>
    <w:rsid w:val="000B032C"/>
    <w:rsid w:val="000B1347"/>
    <w:rsid w:val="000B40AA"/>
    <w:rsid w:val="000C0293"/>
    <w:rsid w:val="000D1949"/>
    <w:rsid w:val="000D593D"/>
    <w:rsid w:val="000E1494"/>
    <w:rsid w:val="000F225B"/>
    <w:rsid w:val="00102372"/>
    <w:rsid w:val="00106E88"/>
    <w:rsid w:val="001106E9"/>
    <w:rsid w:val="001141B2"/>
    <w:rsid w:val="00122626"/>
    <w:rsid w:val="0013198C"/>
    <w:rsid w:val="001403F1"/>
    <w:rsid w:val="00146078"/>
    <w:rsid w:val="001510AF"/>
    <w:rsid w:val="00152C0C"/>
    <w:rsid w:val="0015682F"/>
    <w:rsid w:val="00160AE5"/>
    <w:rsid w:val="00162E27"/>
    <w:rsid w:val="001663C2"/>
    <w:rsid w:val="001675CF"/>
    <w:rsid w:val="00176E76"/>
    <w:rsid w:val="00185F09"/>
    <w:rsid w:val="001954DE"/>
    <w:rsid w:val="00197675"/>
    <w:rsid w:val="001A3E53"/>
    <w:rsid w:val="001A7DE4"/>
    <w:rsid w:val="001B175A"/>
    <w:rsid w:val="001B39B1"/>
    <w:rsid w:val="001B4B96"/>
    <w:rsid w:val="001B7493"/>
    <w:rsid w:val="001C304C"/>
    <w:rsid w:val="001C32B4"/>
    <w:rsid w:val="001C6498"/>
    <w:rsid w:val="001E03EF"/>
    <w:rsid w:val="001E41CE"/>
    <w:rsid w:val="001F03E6"/>
    <w:rsid w:val="001F2438"/>
    <w:rsid w:val="001F3703"/>
    <w:rsid w:val="001F73B4"/>
    <w:rsid w:val="00201856"/>
    <w:rsid w:val="00203230"/>
    <w:rsid w:val="00213B82"/>
    <w:rsid w:val="00215298"/>
    <w:rsid w:val="00217F47"/>
    <w:rsid w:val="00226118"/>
    <w:rsid w:val="002266B2"/>
    <w:rsid w:val="0023024C"/>
    <w:rsid w:val="002319B7"/>
    <w:rsid w:val="0023263D"/>
    <w:rsid w:val="00237597"/>
    <w:rsid w:val="002413EF"/>
    <w:rsid w:val="00243E6E"/>
    <w:rsid w:val="00245B7A"/>
    <w:rsid w:val="0025227B"/>
    <w:rsid w:val="002647E5"/>
    <w:rsid w:val="002700EC"/>
    <w:rsid w:val="00271A95"/>
    <w:rsid w:val="002749B7"/>
    <w:rsid w:val="0027551A"/>
    <w:rsid w:val="00275C0A"/>
    <w:rsid w:val="00276614"/>
    <w:rsid w:val="002777A2"/>
    <w:rsid w:val="00284017"/>
    <w:rsid w:val="00293696"/>
    <w:rsid w:val="00294087"/>
    <w:rsid w:val="002B110A"/>
    <w:rsid w:val="002B354E"/>
    <w:rsid w:val="002C770F"/>
    <w:rsid w:val="002D44A7"/>
    <w:rsid w:val="002E0BAA"/>
    <w:rsid w:val="002E3667"/>
    <w:rsid w:val="002E500E"/>
    <w:rsid w:val="002F6577"/>
    <w:rsid w:val="002F6C73"/>
    <w:rsid w:val="0030000E"/>
    <w:rsid w:val="003013FA"/>
    <w:rsid w:val="00303A01"/>
    <w:rsid w:val="0030531B"/>
    <w:rsid w:val="00305334"/>
    <w:rsid w:val="00310357"/>
    <w:rsid w:val="0031505F"/>
    <w:rsid w:val="003204D7"/>
    <w:rsid w:val="0032370A"/>
    <w:rsid w:val="00324544"/>
    <w:rsid w:val="00330B78"/>
    <w:rsid w:val="003537B1"/>
    <w:rsid w:val="0036120C"/>
    <w:rsid w:val="00371015"/>
    <w:rsid w:val="00371846"/>
    <w:rsid w:val="003720C0"/>
    <w:rsid w:val="003726ED"/>
    <w:rsid w:val="00375968"/>
    <w:rsid w:val="00383A82"/>
    <w:rsid w:val="00385321"/>
    <w:rsid w:val="00386D12"/>
    <w:rsid w:val="00391C61"/>
    <w:rsid w:val="003939B8"/>
    <w:rsid w:val="003A35D0"/>
    <w:rsid w:val="003A42D5"/>
    <w:rsid w:val="003A4750"/>
    <w:rsid w:val="003A6B99"/>
    <w:rsid w:val="003A6C35"/>
    <w:rsid w:val="003B0D4B"/>
    <w:rsid w:val="003B21BD"/>
    <w:rsid w:val="003C1391"/>
    <w:rsid w:val="003C199B"/>
    <w:rsid w:val="003C38A8"/>
    <w:rsid w:val="003C4F7C"/>
    <w:rsid w:val="003C7104"/>
    <w:rsid w:val="003D2D94"/>
    <w:rsid w:val="003D4C34"/>
    <w:rsid w:val="003D514B"/>
    <w:rsid w:val="003D5C37"/>
    <w:rsid w:val="003D5E3D"/>
    <w:rsid w:val="003D6EB8"/>
    <w:rsid w:val="003D7510"/>
    <w:rsid w:val="003E1442"/>
    <w:rsid w:val="003E42D9"/>
    <w:rsid w:val="003E736F"/>
    <w:rsid w:val="003F0D9D"/>
    <w:rsid w:val="00403DE2"/>
    <w:rsid w:val="00404A61"/>
    <w:rsid w:val="004055F4"/>
    <w:rsid w:val="00406920"/>
    <w:rsid w:val="00416379"/>
    <w:rsid w:val="00424B89"/>
    <w:rsid w:val="00424ED8"/>
    <w:rsid w:val="004268A8"/>
    <w:rsid w:val="00435CD9"/>
    <w:rsid w:val="0044242F"/>
    <w:rsid w:val="00446F7E"/>
    <w:rsid w:val="00452E76"/>
    <w:rsid w:val="00453293"/>
    <w:rsid w:val="0046232A"/>
    <w:rsid w:val="00463588"/>
    <w:rsid w:val="00465C69"/>
    <w:rsid w:val="0047411E"/>
    <w:rsid w:val="00474F9D"/>
    <w:rsid w:val="00476804"/>
    <w:rsid w:val="004813A7"/>
    <w:rsid w:val="0048538B"/>
    <w:rsid w:val="00494CE4"/>
    <w:rsid w:val="004A50ED"/>
    <w:rsid w:val="004A722F"/>
    <w:rsid w:val="004A72B8"/>
    <w:rsid w:val="004B0CD1"/>
    <w:rsid w:val="004B499A"/>
    <w:rsid w:val="004C5CB4"/>
    <w:rsid w:val="004C63E5"/>
    <w:rsid w:val="004D2C4B"/>
    <w:rsid w:val="004E18AE"/>
    <w:rsid w:val="004E3D70"/>
    <w:rsid w:val="004E47F1"/>
    <w:rsid w:val="004E69D7"/>
    <w:rsid w:val="004F4206"/>
    <w:rsid w:val="004F4C77"/>
    <w:rsid w:val="004F5445"/>
    <w:rsid w:val="004F74A3"/>
    <w:rsid w:val="0050013B"/>
    <w:rsid w:val="00500221"/>
    <w:rsid w:val="00500E8E"/>
    <w:rsid w:val="00506AA6"/>
    <w:rsid w:val="0051622E"/>
    <w:rsid w:val="00517AED"/>
    <w:rsid w:val="00517D99"/>
    <w:rsid w:val="00524C77"/>
    <w:rsid w:val="00526643"/>
    <w:rsid w:val="0054009A"/>
    <w:rsid w:val="00547121"/>
    <w:rsid w:val="005639D5"/>
    <w:rsid w:val="00570734"/>
    <w:rsid w:val="005739F1"/>
    <w:rsid w:val="005802C3"/>
    <w:rsid w:val="005828B8"/>
    <w:rsid w:val="00582AB4"/>
    <w:rsid w:val="005857F9"/>
    <w:rsid w:val="00586066"/>
    <w:rsid w:val="00586799"/>
    <w:rsid w:val="005A1361"/>
    <w:rsid w:val="005B19C5"/>
    <w:rsid w:val="005B2DF8"/>
    <w:rsid w:val="005B304C"/>
    <w:rsid w:val="005C0F31"/>
    <w:rsid w:val="005D2505"/>
    <w:rsid w:val="005D65F2"/>
    <w:rsid w:val="005D76E1"/>
    <w:rsid w:val="005E2C45"/>
    <w:rsid w:val="005E6831"/>
    <w:rsid w:val="005E7E3B"/>
    <w:rsid w:val="005F173A"/>
    <w:rsid w:val="005F4F5A"/>
    <w:rsid w:val="005F6244"/>
    <w:rsid w:val="00606A63"/>
    <w:rsid w:val="00620C49"/>
    <w:rsid w:val="00621F21"/>
    <w:rsid w:val="0062300F"/>
    <w:rsid w:val="0063261B"/>
    <w:rsid w:val="006517AC"/>
    <w:rsid w:val="00652EB2"/>
    <w:rsid w:val="00654164"/>
    <w:rsid w:val="00661395"/>
    <w:rsid w:val="00663B9C"/>
    <w:rsid w:val="00671961"/>
    <w:rsid w:val="00677266"/>
    <w:rsid w:val="00684914"/>
    <w:rsid w:val="0068746E"/>
    <w:rsid w:val="00692D29"/>
    <w:rsid w:val="006A000B"/>
    <w:rsid w:val="006A3EE7"/>
    <w:rsid w:val="006A4179"/>
    <w:rsid w:val="006A521B"/>
    <w:rsid w:val="006A61FD"/>
    <w:rsid w:val="006C2BA4"/>
    <w:rsid w:val="006C5B7B"/>
    <w:rsid w:val="006C7FF6"/>
    <w:rsid w:val="006E2334"/>
    <w:rsid w:val="006E3139"/>
    <w:rsid w:val="006E36C0"/>
    <w:rsid w:val="006E3C96"/>
    <w:rsid w:val="006F0B3B"/>
    <w:rsid w:val="006F4BD8"/>
    <w:rsid w:val="006F5129"/>
    <w:rsid w:val="00703445"/>
    <w:rsid w:val="00710BED"/>
    <w:rsid w:val="00714D51"/>
    <w:rsid w:val="0072608A"/>
    <w:rsid w:val="00741251"/>
    <w:rsid w:val="00743B4C"/>
    <w:rsid w:val="007508CA"/>
    <w:rsid w:val="00753AC0"/>
    <w:rsid w:val="0075567A"/>
    <w:rsid w:val="0075570D"/>
    <w:rsid w:val="0076079B"/>
    <w:rsid w:val="0076328E"/>
    <w:rsid w:val="00763CBE"/>
    <w:rsid w:val="00771F16"/>
    <w:rsid w:val="00774B53"/>
    <w:rsid w:val="007879AB"/>
    <w:rsid w:val="00791125"/>
    <w:rsid w:val="00794156"/>
    <w:rsid w:val="007B20B9"/>
    <w:rsid w:val="007B7E08"/>
    <w:rsid w:val="007C1852"/>
    <w:rsid w:val="007C463F"/>
    <w:rsid w:val="007D53EC"/>
    <w:rsid w:val="007E43BD"/>
    <w:rsid w:val="007E7BF2"/>
    <w:rsid w:val="007F1F3E"/>
    <w:rsid w:val="007F79BE"/>
    <w:rsid w:val="008174C6"/>
    <w:rsid w:val="008221B4"/>
    <w:rsid w:val="0082533E"/>
    <w:rsid w:val="008302B2"/>
    <w:rsid w:val="00857590"/>
    <w:rsid w:val="00857600"/>
    <w:rsid w:val="00857D91"/>
    <w:rsid w:val="00860AFB"/>
    <w:rsid w:val="00867365"/>
    <w:rsid w:val="008A5582"/>
    <w:rsid w:val="008B71DE"/>
    <w:rsid w:val="008C3C5C"/>
    <w:rsid w:val="008D248C"/>
    <w:rsid w:val="008D6E50"/>
    <w:rsid w:val="008D73EF"/>
    <w:rsid w:val="008E493F"/>
    <w:rsid w:val="008E553F"/>
    <w:rsid w:val="008F21DA"/>
    <w:rsid w:val="008F577A"/>
    <w:rsid w:val="00915987"/>
    <w:rsid w:val="0092206C"/>
    <w:rsid w:val="00933B56"/>
    <w:rsid w:val="00935136"/>
    <w:rsid w:val="009354CE"/>
    <w:rsid w:val="00941C33"/>
    <w:rsid w:val="009420CF"/>
    <w:rsid w:val="0094445B"/>
    <w:rsid w:val="0094534C"/>
    <w:rsid w:val="00950285"/>
    <w:rsid w:val="0095409B"/>
    <w:rsid w:val="009632D3"/>
    <w:rsid w:val="00970829"/>
    <w:rsid w:val="009777E2"/>
    <w:rsid w:val="00980F4C"/>
    <w:rsid w:val="00982F10"/>
    <w:rsid w:val="0098388E"/>
    <w:rsid w:val="00990E61"/>
    <w:rsid w:val="00991C1D"/>
    <w:rsid w:val="009A1967"/>
    <w:rsid w:val="009A422C"/>
    <w:rsid w:val="009A4C75"/>
    <w:rsid w:val="009B03C1"/>
    <w:rsid w:val="009B065B"/>
    <w:rsid w:val="009B4BBE"/>
    <w:rsid w:val="009B4DC4"/>
    <w:rsid w:val="009B5A20"/>
    <w:rsid w:val="009C4971"/>
    <w:rsid w:val="009C6405"/>
    <w:rsid w:val="009D155B"/>
    <w:rsid w:val="009D2177"/>
    <w:rsid w:val="009D5947"/>
    <w:rsid w:val="009D7395"/>
    <w:rsid w:val="009E08CE"/>
    <w:rsid w:val="009E5B2A"/>
    <w:rsid w:val="009E5FCC"/>
    <w:rsid w:val="009E654C"/>
    <w:rsid w:val="00A016E4"/>
    <w:rsid w:val="00A05D5D"/>
    <w:rsid w:val="00A119C5"/>
    <w:rsid w:val="00A22E13"/>
    <w:rsid w:val="00A25AC0"/>
    <w:rsid w:val="00A26737"/>
    <w:rsid w:val="00A325A1"/>
    <w:rsid w:val="00A354F4"/>
    <w:rsid w:val="00A36BC5"/>
    <w:rsid w:val="00A44A4E"/>
    <w:rsid w:val="00A5374B"/>
    <w:rsid w:val="00A539F1"/>
    <w:rsid w:val="00A6032B"/>
    <w:rsid w:val="00A61A1F"/>
    <w:rsid w:val="00A6379B"/>
    <w:rsid w:val="00A64D32"/>
    <w:rsid w:val="00A6571A"/>
    <w:rsid w:val="00A658D6"/>
    <w:rsid w:val="00A70BBE"/>
    <w:rsid w:val="00A717D6"/>
    <w:rsid w:val="00A72775"/>
    <w:rsid w:val="00A8028C"/>
    <w:rsid w:val="00A919F8"/>
    <w:rsid w:val="00A94E4C"/>
    <w:rsid w:val="00A952AA"/>
    <w:rsid w:val="00A95D42"/>
    <w:rsid w:val="00AA0E02"/>
    <w:rsid w:val="00AA3569"/>
    <w:rsid w:val="00AB5EC3"/>
    <w:rsid w:val="00AB6E2B"/>
    <w:rsid w:val="00AC0099"/>
    <w:rsid w:val="00AC6DF0"/>
    <w:rsid w:val="00AD144D"/>
    <w:rsid w:val="00AF1D39"/>
    <w:rsid w:val="00AF3A80"/>
    <w:rsid w:val="00B00410"/>
    <w:rsid w:val="00B060E1"/>
    <w:rsid w:val="00B301B5"/>
    <w:rsid w:val="00B32315"/>
    <w:rsid w:val="00B44531"/>
    <w:rsid w:val="00B530FE"/>
    <w:rsid w:val="00B55190"/>
    <w:rsid w:val="00B578C5"/>
    <w:rsid w:val="00B63A04"/>
    <w:rsid w:val="00B73A7C"/>
    <w:rsid w:val="00B761F6"/>
    <w:rsid w:val="00B877A7"/>
    <w:rsid w:val="00BA2FA0"/>
    <w:rsid w:val="00BA33CF"/>
    <w:rsid w:val="00BA3CC1"/>
    <w:rsid w:val="00BA410F"/>
    <w:rsid w:val="00BA45A4"/>
    <w:rsid w:val="00BA49FF"/>
    <w:rsid w:val="00BA5DD4"/>
    <w:rsid w:val="00BB6F1B"/>
    <w:rsid w:val="00BC4F41"/>
    <w:rsid w:val="00BC510C"/>
    <w:rsid w:val="00BD7909"/>
    <w:rsid w:val="00BE299B"/>
    <w:rsid w:val="00BE3E29"/>
    <w:rsid w:val="00BE5626"/>
    <w:rsid w:val="00BF0041"/>
    <w:rsid w:val="00BF45FE"/>
    <w:rsid w:val="00BF5B56"/>
    <w:rsid w:val="00C0250C"/>
    <w:rsid w:val="00C02A31"/>
    <w:rsid w:val="00C02CB9"/>
    <w:rsid w:val="00C04954"/>
    <w:rsid w:val="00C11EEE"/>
    <w:rsid w:val="00C14CE3"/>
    <w:rsid w:val="00C303C0"/>
    <w:rsid w:val="00C36C2D"/>
    <w:rsid w:val="00C40FC7"/>
    <w:rsid w:val="00C4176B"/>
    <w:rsid w:val="00C46429"/>
    <w:rsid w:val="00C530A7"/>
    <w:rsid w:val="00C57A10"/>
    <w:rsid w:val="00C808DC"/>
    <w:rsid w:val="00C864AB"/>
    <w:rsid w:val="00CA25B4"/>
    <w:rsid w:val="00CA5930"/>
    <w:rsid w:val="00CA5F6C"/>
    <w:rsid w:val="00CA6111"/>
    <w:rsid w:val="00CA7BD9"/>
    <w:rsid w:val="00CB03B0"/>
    <w:rsid w:val="00CB4958"/>
    <w:rsid w:val="00CC0F27"/>
    <w:rsid w:val="00CC300D"/>
    <w:rsid w:val="00CE1B5D"/>
    <w:rsid w:val="00CE48CD"/>
    <w:rsid w:val="00CE72FF"/>
    <w:rsid w:val="00D071E1"/>
    <w:rsid w:val="00D2058B"/>
    <w:rsid w:val="00D247BB"/>
    <w:rsid w:val="00D2647E"/>
    <w:rsid w:val="00D31037"/>
    <w:rsid w:val="00D31373"/>
    <w:rsid w:val="00D374DE"/>
    <w:rsid w:val="00D41CDE"/>
    <w:rsid w:val="00D46461"/>
    <w:rsid w:val="00D533BE"/>
    <w:rsid w:val="00D566A0"/>
    <w:rsid w:val="00D57627"/>
    <w:rsid w:val="00D63013"/>
    <w:rsid w:val="00D66DFB"/>
    <w:rsid w:val="00D74848"/>
    <w:rsid w:val="00D87660"/>
    <w:rsid w:val="00D9226A"/>
    <w:rsid w:val="00D93354"/>
    <w:rsid w:val="00D97D5C"/>
    <w:rsid w:val="00DA1AE8"/>
    <w:rsid w:val="00DA5913"/>
    <w:rsid w:val="00DB0A28"/>
    <w:rsid w:val="00DC5E3B"/>
    <w:rsid w:val="00DC7DFB"/>
    <w:rsid w:val="00DD3E0E"/>
    <w:rsid w:val="00DE0938"/>
    <w:rsid w:val="00DE2754"/>
    <w:rsid w:val="00DE362D"/>
    <w:rsid w:val="00DF198A"/>
    <w:rsid w:val="00E01387"/>
    <w:rsid w:val="00E1106B"/>
    <w:rsid w:val="00E12D7A"/>
    <w:rsid w:val="00E160F0"/>
    <w:rsid w:val="00E16F14"/>
    <w:rsid w:val="00E17587"/>
    <w:rsid w:val="00E237E1"/>
    <w:rsid w:val="00E23C7F"/>
    <w:rsid w:val="00E30E08"/>
    <w:rsid w:val="00E3173F"/>
    <w:rsid w:val="00E3198B"/>
    <w:rsid w:val="00E338B3"/>
    <w:rsid w:val="00E350B7"/>
    <w:rsid w:val="00E42D56"/>
    <w:rsid w:val="00E44DF4"/>
    <w:rsid w:val="00E45273"/>
    <w:rsid w:val="00E47F6A"/>
    <w:rsid w:val="00E542A8"/>
    <w:rsid w:val="00E578EC"/>
    <w:rsid w:val="00E61CBF"/>
    <w:rsid w:val="00E65795"/>
    <w:rsid w:val="00E65DC7"/>
    <w:rsid w:val="00E667F0"/>
    <w:rsid w:val="00E67E19"/>
    <w:rsid w:val="00E67F99"/>
    <w:rsid w:val="00E75146"/>
    <w:rsid w:val="00E758C9"/>
    <w:rsid w:val="00E76A60"/>
    <w:rsid w:val="00E77161"/>
    <w:rsid w:val="00E86C34"/>
    <w:rsid w:val="00E94226"/>
    <w:rsid w:val="00E969F8"/>
    <w:rsid w:val="00EB10DB"/>
    <w:rsid w:val="00EB6CC1"/>
    <w:rsid w:val="00EB70DE"/>
    <w:rsid w:val="00EB7B12"/>
    <w:rsid w:val="00EC545E"/>
    <w:rsid w:val="00EC74BB"/>
    <w:rsid w:val="00F022D8"/>
    <w:rsid w:val="00F06489"/>
    <w:rsid w:val="00F128D4"/>
    <w:rsid w:val="00F239CE"/>
    <w:rsid w:val="00F23C84"/>
    <w:rsid w:val="00F246EE"/>
    <w:rsid w:val="00F30209"/>
    <w:rsid w:val="00F361BB"/>
    <w:rsid w:val="00F36E58"/>
    <w:rsid w:val="00F37781"/>
    <w:rsid w:val="00F37D23"/>
    <w:rsid w:val="00F4008F"/>
    <w:rsid w:val="00F43062"/>
    <w:rsid w:val="00F43846"/>
    <w:rsid w:val="00F45042"/>
    <w:rsid w:val="00F47A5F"/>
    <w:rsid w:val="00F578EA"/>
    <w:rsid w:val="00F71A0D"/>
    <w:rsid w:val="00F91FE2"/>
    <w:rsid w:val="00FA08A7"/>
    <w:rsid w:val="00FA477A"/>
    <w:rsid w:val="00FA567C"/>
    <w:rsid w:val="00FC3FB6"/>
    <w:rsid w:val="00FC6265"/>
    <w:rsid w:val="00FD60C5"/>
    <w:rsid w:val="00FD7F8D"/>
    <w:rsid w:val="00FE10BE"/>
    <w:rsid w:val="00FE386C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5A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Char">
    <w:name w:val="Body Text Char"/>
    <w:link w:val="BodyText"/>
    <w:rsid w:val="00BA45A4"/>
    <w:rPr>
      <w:rFonts w:ascii="Times New Roman" w:eastAsia="Times New Roman" w:hAnsi="Times New Roman"/>
      <w:sz w:val="28"/>
      <w:lang w:eastAsia="ro-RO"/>
    </w:rPr>
  </w:style>
  <w:style w:type="paragraph" w:styleId="BlockText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character" w:styleId="Hyperlink">
    <w:name w:val="Hyperlink"/>
    <w:uiPriority w:val="99"/>
    <w:rsid w:val="00E47F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78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Default">
    <w:name w:val="Default"/>
    <w:rsid w:val="00F022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0763B5"/>
    <w:pPr>
      <w:ind w:left="720"/>
      <w:contextualSpacing/>
    </w:pPr>
  </w:style>
  <w:style w:type="paragraph" w:customStyle="1" w:styleId="CaracterCaracterCaracterCharCharCaracter">
    <w:name w:val="Caracter Caracter Caracter Char Char Caracter"/>
    <w:basedOn w:val="Normal"/>
    <w:rsid w:val="00CC300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">
    <w:name w:val="Body text (2)_"/>
    <w:link w:val="Bodytext20"/>
    <w:rsid w:val="00AC009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0">
    <w:name w:val="Body text_"/>
    <w:link w:val="Corptext1"/>
    <w:rsid w:val="00AC009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C0099"/>
    <w:pPr>
      <w:shd w:val="clear" w:color="auto" w:fill="FFFFFF"/>
      <w:spacing w:after="0" w:line="0" w:lineRule="atLeast"/>
    </w:pPr>
    <w:rPr>
      <w:rFonts w:ascii="Arial" w:eastAsia="Arial" w:hAnsi="Arial"/>
      <w:sz w:val="18"/>
      <w:szCs w:val="18"/>
      <w:lang/>
    </w:rPr>
  </w:style>
  <w:style w:type="paragraph" w:customStyle="1" w:styleId="Corptext1">
    <w:name w:val="Corp text1"/>
    <w:basedOn w:val="Normal"/>
    <w:link w:val="Bodytext0"/>
    <w:rsid w:val="00AC0099"/>
    <w:pPr>
      <w:shd w:val="clear" w:color="auto" w:fill="FFFFFF"/>
      <w:spacing w:after="0" w:line="0" w:lineRule="atLeast"/>
    </w:pPr>
    <w:rPr>
      <w:rFonts w:ascii="Arial" w:eastAsia="Arial" w:hAnsi="Arial"/>
      <w:sz w:val="19"/>
      <w:szCs w:val="19"/>
      <w:lang/>
    </w:rPr>
  </w:style>
  <w:style w:type="paragraph" w:styleId="NoSpacing">
    <w:name w:val="No Spacing"/>
    <w:qFormat/>
    <w:rsid w:val="00A717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26643"/>
    <w:rPr>
      <w:sz w:val="22"/>
      <w:szCs w:val="22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26643"/>
    <w:rPr>
      <w:b/>
      <w:bCs/>
    </w:rPr>
  </w:style>
  <w:style w:type="character" w:customStyle="1" w:styleId="apple-converted-space">
    <w:name w:val="apple-converted-space"/>
    <w:basedOn w:val="DefaultParagraphFont"/>
    <w:rsid w:val="00977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AD Hoc</Company>
  <LinksUpToDate>false</LinksUpToDate>
  <CharactersWithSpaces>4643</CharactersWithSpaces>
  <SharedDoc>false</SharedDoc>
  <HLinks>
    <vt:vector size="6" baseType="variant">
      <vt:variant>
        <vt:i4>6881317</vt:i4>
      </vt:variant>
      <vt:variant>
        <vt:i4>0</vt:i4>
      </vt:variant>
      <vt:variant>
        <vt:i4>0</vt:i4>
      </vt:variant>
      <vt:variant>
        <vt:i4>5</vt:i4>
      </vt:variant>
      <vt:variant>
        <vt:lpwstr>http://www.isjbacau.ro/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isj</cp:lastModifiedBy>
  <cp:revision>20</cp:revision>
  <cp:lastPrinted>2019-09-17T09:54:00Z</cp:lastPrinted>
  <dcterms:created xsi:type="dcterms:W3CDTF">2019-10-29T13:41:00Z</dcterms:created>
  <dcterms:modified xsi:type="dcterms:W3CDTF">2020-02-05T14:03:00Z</dcterms:modified>
</cp:coreProperties>
</file>