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lTabel"/>
        <w:tblpPr w:leftFromText="180" w:rightFromText="180" w:vertAnchor="text" w:horzAnchor="page" w:tblpX="1135" w:tblpY="426"/>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457"/>
        <w:gridCol w:w="498"/>
        <w:gridCol w:w="598"/>
        <w:gridCol w:w="945"/>
      </w:tblGrid>
      <w:tr w:rsidR="00116E2F" w:rsidTr="00116E2F">
        <w:trPr>
          <w:cantSplit/>
          <w:trHeight w:val="1488"/>
        </w:trPr>
        <w:tc>
          <w:tcPr>
            <w:tcW w:w="7587" w:type="dxa"/>
            <w:tcBorders>
              <w:bottom w:val="single" w:sz="4" w:space="0" w:color="auto"/>
            </w:tcBorders>
          </w:tcPr>
          <w:p w:rsidR="007D3D4B" w:rsidRPr="00887BB0" w:rsidRDefault="007D3D4B" w:rsidP="00500AE4">
            <w:pPr>
              <w:pBdr>
                <w:bottom w:val="double" w:sz="4" w:space="1" w:color="auto"/>
              </w:pBdr>
              <w:rPr>
                <w:b/>
              </w:rPr>
            </w:pPr>
            <w:r w:rsidRPr="00887BB0">
              <w:rPr>
                <w:b/>
              </w:rPr>
              <w:t>Secțiunea 1 – Probleme scurte – total 10 puncte</w:t>
            </w:r>
          </w:p>
          <w:p w:rsidR="007D3D4B" w:rsidRPr="00887BB0" w:rsidRDefault="007D3D4B" w:rsidP="00D735F9">
            <w:pPr>
              <w:jc w:val="both"/>
              <w:rPr>
                <w:b/>
                <w:i/>
              </w:rPr>
            </w:pPr>
            <w:r w:rsidRPr="00887BB0">
              <w:rPr>
                <w:b/>
                <w:i/>
              </w:rPr>
              <w:t>Dacă ai  răspuns corect la un  item ( A sau  B) vei primi  1 punct. Dacă nu ai indicat răspunsul corect sau ai selectat mai multe răspunsuri atunci nu se vor acorda puncte.</w:t>
            </w:r>
            <w:r w:rsidRPr="00500AE4">
              <w:rPr>
                <w:b/>
                <w:i/>
              </w:rPr>
              <w:t xml:space="preserve"> </w:t>
            </w:r>
            <w:r w:rsidRPr="00887BB0">
              <w:rPr>
                <w:b/>
                <w:i/>
              </w:rPr>
              <w:t xml:space="preserve">Dacă ești Junior atunci vei rezolva itemii marcați cu Seniori + Juniori și Juniori. Ca junior ai o opțiune în plus:  </w:t>
            </w:r>
            <w:r w:rsidRPr="00887BB0">
              <w:rPr>
                <w:i/>
              </w:rPr>
              <w:t xml:space="preserve">Dacă  vei rezolva corect un item marcat cu </w:t>
            </w:r>
            <w:r w:rsidRPr="00887BB0">
              <w:rPr>
                <w:b/>
                <w:i/>
              </w:rPr>
              <w:t>Senior</w:t>
            </w:r>
            <w:r w:rsidRPr="00887BB0">
              <w:rPr>
                <w:i/>
              </w:rPr>
              <w:t xml:space="preserve">, atunci punctajul acestuia va fi luat în considerare, dar punctajul total ce ți se va acorda la secțiunea 1 nu va putea depăși 10 puncte Dacă ești senior atunci vei rezolva </w:t>
            </w:r>
            <w:r w:rsidRPr="00887BB0">
              <w:rPr>
                <w:b/>
                <w:i/>
              </w:rPr>
              <w:t xml:space="preserve">NUMAI </w:t>
            </w:r>
            <w:r w:rsidRPr="00887BB0">
              <w:rPr>
                <w:i/>
              </w:rPr>
              <w:t xml:space="preserve"> itemii marcați cu </w:t>
            </w:r>
            <w:r w:rsidRPr="00887BB0">
              <w:rPr>
                <w:b/>
                <w:i/>
              </w:rPr>
              <w:t>Seniori</w:t>
            </w:r>
            <w:r w:rsidRPr="00887BB0">
              <w:rPr>
                <w:i/>
              </w:rPr>
              <w:t xml:space="preserve"> </w:t>
            </w:r>
            <w:r w:rsidRPr="00887BB0">
              <w:rPr>
                <w:b/>
                <w:i/>
              </w:rPr>
              <w:t>și</w:t>
            </w:r>
            <w:r w:rsidRPr="00887BB0">
              <w:rPr>
                <w:i/>
              </w:rPr>
              <w:t xml:space="preserve"> </w:t>
            </w:r>
            <w:r w:rsidRPr="00887BB0">
              <w:rPr>
                <w:b/>
                <w:i/>
              </w:rPr>
              <w:t>Seniori + Juniori</w:t>
            </w:r>
            <w:r w:rsidRPr="00887BB0">
              <w:rPr>
                <w:i/>
              </w:rPr>
              <w:t xml:space="preserve">, rezolvarea corectă a unui item marcat cu </w:t>
            </w:r>
            <w:r w:rsidRPr="00887BB0">
              <w:rPr>
                <w:b/>
                <w:i/>
              </w:rPr>
              <w:t xml:space="preserve">Junior </w:t>
            </w:r>
            <w:r w:rsidRPr="00887BB0">
              <w:rPr>
                <w:i/>
              </w:rPr>
              <w:t xml:space="preserve">nu va fi punctată. </w:t>
            </w:r>
            <w:r>
              <w:rPr>
                <w:i/>
              </w:rPr>
              <w:t xml:space="preserve"> </w:t>
            </w:r>
          </w:p>
          <w:p w:rsidR="007D3D4B" w:rsidRPr="00887BB0" w:rsidRDefault="007D3D4B" w:rsidP="00500AE4">
            <w:pPr>
              <w:jc w:val="both"/>
              <w:rPr>
                <w:b/>
                <w:i/>
              </w:rPr>
            </w:pPr>
            <w:r w:rsidRPr="00887BB0">
              <w:rPr>
                <w:i/>
              </w:rPr>
              <w:t>.</w:t>
            </w:r>
            <w:r w:rsidRPr="00887BB0">
              <w:rPr>
                <w:b/>
                <w:i/>
              </w:rPr>
              <w:t xml:space="preserve">   </w:t>
            </w:r>
          </w:p>
        </w:tc>
        <w:tc>
          <w:tcPr>
            <w:tcW w:w="355" w:type="dxa"/>
            <w:tcBorders>
              <w:bottom w:val="single" w:sz="4" w:space="0" w:color="auto"/>
            </w:tcBorders>
            <w:textDirection w:val="btLr"/>
            <w:vAlign w:val="center"/>
          </w:tcPr>
          <w:p w:rsidR="007D3D4B" w:rsidRDefault="00116E2F" w:rsidP="00116E2F">
            <w:pPr>
              <w:ind w:left="113" w:right="113"/>
              <w:jc w:val="center"/>
              <w:rPr>
                <w:b/>
              </w:rPr>
            </w:pPr>
            <w:r>
              <w:rPr>
                <w:b/>
              </w:rPr>
              <w:t>Răspuns</w:t>
            </w:r>
          </w:p>
        </w:tc>
        <w:tc>
          <w:tcPr>
            <w:tcW w:w="600" w:type="dxa"/>
            <w:tcBorders>
              <w:bottom w:val="single" w:sz="4" w:space="0" w:color="auto"/>
            </w:tcBorders>
            <w:textDirection w:val="btLr"/>
            <w:vAlign w:val="center"/>
          </w:tcPr>
          <w:p w:rsidR="007D3D4B" w:rsidRDefault="007D3D4B" w:rsidP="00116E2F">
            <w:pPr>
              <w:ind w:left="113" w:right="113"/>
              <w:jc w:val="center"/>
              <w:rPr>
                <w:b/>
              </w:rPr>
            </w:pPr>
            <w:r>
              <w:rPr>
                <w:b/>
              </w:rPr>
              <w:t>S</w:t>
            </w:r>
            <w:r w:rsidR="00116E2F">
              <w:rPr>
                <w:b/>
              </w:rPr>
              <w:t>eniori</w:t>
            </w:r>
          </w:p>
        </w:tc>
        <w:tc>
          <w:tcPr>
            <w:tcW w:w="956" w:type="dxa"/>
            <w:tcBorders>
              <w:bottom w:val="single" w:sz="4" w:space="0" w:color="auto"/>
            </w:tcBorders>
            <w:textDirection w:val="btLr"/>
            <w:vAlign w:val="center"/>
          </w:tcPr>
          <w:p w:rsidR="007D3D4B" w:rsidRDefault="007D3D4B" w:rsidP="00116E2F">
            <w:pPr>
              <w:ind w:left="113" w:right="113"/>
              <w:jc w:val="center"/>
              <w:rPr>
                <w:b/>
              </w:rPr>
            </w:pPr>
            <w:bookmarkStart w:id="0" w:name="_GoBack"/>
            <w:bookmarkEnd w:id="0"/>
            <w:r>
              <w:rPr>
                <w:b/>
              </w:rPr>
              <w:t>J</w:t>
            </w:r>
            <w:r w:rsidR="00116E2F">
              <w:rPr>
                <w:b/>
              </w:rPr>
              <w:t>uniori</w:t>
            </w:r>
          </w:p>
        </w:tc>
      </w:tr>
      <w:tr w:rsidR="00116E2F" w:rsidTr="00116E2F">
        <w:trPr>
          <w:trHeight w:val="1488"/>
        </w:trPr>
        <w:tc>
          <w:tcPr>
            <w:tcW w:w="7587" w:type="dxa"/>
            <w:tcBorders>
              <w:top w:val="single" w:sz="4" w:space="0" w:color="auto"/>
              <w:left w:val="single" w:sz="4" w:space="0" w:color="auto"/>
              <w:bottom w:val="single" w:sz="4" w:space="0" w:color="auto"/>
            </w:tcBorders>
          </w:tcPr>
          <w:p w:rsidR="007D3D4B" w:rsidRPr="00887BB0" w:rsidRDefault="007D3D4B" w:rsidP="00500AE4">
            <w:pPr>
              <w:pStyle w:val="Listparagraf"/>
              <w:numPr>
                <w:ilvl w:val="0"/>
                <w:numId w:val="1"/>
              </w:numPr>
              <w:pBdr>
                <w:bottom w:val="single" w:sz="4" w:space="1" w:color="auto"/>
              </w:pBdr>
              <w:rPr>
                <w:rFonts w:ascii="Times New Roman" w:hAnsi="Times New Roman" w:cs="Times New Roman"/>
                <w:b/>
              </w:rPr>
            </w:pPr>
            <w:r w:rsidRPr="00887BB0">
              <w:rPr>
                <w:rFonts w:ascii="Times New Roman" w:hAnsi="Times New Roman" w:cs="Times New Roman"/>
                <w:b/>
              </w:rPr>
              <w:t>Seniori</w:t>
            </w:r>
          </w:p>
          <w:p w:rsidR="007D3D4B" w:rsidRPr="00887BB0" w:rsidRDefault="007D3D4B" w:rsidP="00500AE4">
            <w:pPr>
              <w:pStyle w:val="Listparagraf"/>
              <w:numPr>
                <w:ilvl w:val="1"/>
                <w:numId w:val="1"/>
              </w:numPr>
              <w:ind w:left="0" w:firstLine="66"/>
              <w:jc w:val="both"/>
              <w:rPr>
                <w:rFonts w:ascii="Times New Roman" w:hAnsi="Times New Roman" w:cs="Times New Roman"/>
              </w:rPr>
            </w:pPr>
            <w:r w:rsidRPr="00887BB0">
              <w:rPr>
                <w:rFonts w:ascii="Times New Roman" w:hAnsi="Times New Roman" w:cs="Times New Roman"/>
              </w:rPr>
              <w:t>Un asteroid evoluează în jurul Soarelui astfel încât descrie o elipsă cu axa mare a</w:t>
            </w:r>
            <w:r w:rsidRPr="00887BB0">
              <w:rPr>
                <w:rFonts w:ascii="Times New Roman" w:hAnsi="Times New Roman" w:cs="Times New Roman"/>
                <w:vertAlign w:val="subscript"/>
              </w:rPr>
              <w:t>a</w:t>
            </w:r>
            <w:r w:rsidRPr="00887BB0">
              <w:rPr>
                <w:rFonts w:ascii="Times New Roman" w:hAnsi="Times New Roman" w:cs="Times New Roman"/>
              </w:rPr>
              <w:t>=5 UA. Dacă distanța Soare-Pământ este a</w:t>
            </w:r>
            <w:r w:rsidRPr="00887BB0">
              <w:rPr>
                <w:rFonts w:ascii="Times New Roman" w:hAnsi="Times New Roman" w:cs="Times New Roman"/>
                <w:vertAlign w:val="subscript"/>
              </w:rPr>
              <w:t>p</w:t>
            </w:r>
            <w:r w:rsidRPr="00887BB0">
              <w:rPr>
                <w:rFonts w:ascii="Times New Roman" w:hAnsi="Times New Roman" w:cs="Times New Roman"/>
              </w:rPr>
              <w:t>=1UA și perioada de rotație a Pământului în jurul Soarelui este T</w:t>
            </w:r>
            <w:r w:rsidRPr="00887BB0">
              <w:rPr>
                <w:rFonts w:ascii="Times New Roman" w:hAnsi="Times New Roman" w:cs="Times New Roman"/>
                <w:vertAlign w:val="subscript"/>
              </w:rPr>
              <w:t>P</w:t>
            </w:r>
            <w:r w:rsidRPr="00887BB0">
              <w:rPr>
                <w:rFonts w:ascii="Times New Roman" w:hAnsi="Times New Roman" w:cs="Times New Roman"/>
              </w:rPr>
              <w:t>=1 an, care va fi perioada asteroidului:</w:t>
            </w:r>
          </w:p>
          <w:p w:rsidR="007D3D4B" w:rsidRDefault="007D3D4B" w:rsidP="00500AE4">
            <w:pPr>
              <w:pStyle w:val="Listparagraf"/>
              <w:tabs>
                <w:tab w:val="left" w:pos="709"/>
                <w:tab w:val="left" w:pos="3119"/>
                <w:tab w:val="left" w:pos="5245"/>
                <w:tab w:val="left" w:pos="7655"/>
              </w:tabs>
              <w:ind w:left="0"/>
              <w:jc w:val="both"/>
              <w:rPr>
                <w:rFonts w:ascii="Times New Roman" w:hAnsi="Times New Roman" w:cs="Times New Roman"/>
              </w:rPr>
            </w:pPr>
            <w:r w:rsidRPr="00887BB0">
              <w:rPr>
                <w:rFonts w:ascii="Times New Roman" w:hAnsi="Times New Roman" w:cs="Times New Roman"/>
              </w:rPr>
              <w:t xml:space="preserve">                                  a) 10,17 ani            b)11,18 ani        c)12,23 ani       d)13,15</w:t>
            </w:r>
          </w:p>
          <w:p w:rsidR="007D3D4B" w:rsidRDefault="007D3D4B" w:rsidP="00500AE4">
            <w:pPr>
              <w:rPr>
                <w:b/>
              </w:rPr>
            </w:pPr>
          </w:p>
        </w:tc>
        <w:tc>
          <w:tcPr>
            <w:tcW w:w="355" w:type="dxa"/>
            <w:tcBorders>
              <w:top w:val="single" w:sz="4" w:space="0" w:color="auto"/>
              <w:bottom w:val="single" w:sz="4" w:space="0" w:color="auto"/>
            </w:tcBorders>
            <w:vAlign w:val="center"/>
          </w:tcPr>
          <w:p w:rsidR="007D3D4B" w:rsidRDefault="007D3D4B" w:rsidP="00116E2F">
            <w:pPr>
              <w:jc w:val="center"/>
              <w:rPr>
                <w:b/>
              </w:rPr>
            </w:pPr>
            <w:r>
              <w:rPr>
                <w:b/>
              </w:rPr>
              <w:t>B</w:t>
            </w:r>
          </w:p>
          <w:p w:rsidR="007D3D4B" w:rsidRDefault="007D3D4B" w:rsidP="00500AE4">
            <w:pPr>
              <w:jc w:val="center"/>
              <w:rPr>
                <w:b/>
              </w:rPr>
            </w:pPr>
          </w:p>
        </w:tc>
        <w:tc>
          <w:tcPr>
            <w:tcW w:w="600" w:type="dxa"/>
            <w:tcBorders>
              <w:top w:val="single" w:sz="4" w:space="0" w:color="auto"/>
              <w:bottom w:val="single" w:sz="4" w:space="0" w:color="auto"/>
            </w:tcBorders>
            <w:vAlign w:val="center"/>
          </w:tcPr>
          <w:p w:rsidR="007D3D4B" w:rsidRDefault="007D3D4B" w:rsidP="007D3D4B">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7D3D4B" w:rsidRDefault="00116E2F" w:rsidP="007D3D4B">
            <w:pPr>
              <w:jc w:val="center"/>
              <w:rPr>
                <w:b/>
              </w:rPr>
            </w:pPr>
            <w:r>
              <w:rPr>
                <w:b/>
              </w:rPr>
              <w:t>0</w:t>
            </w:r>
          </w:p>
        </w:tc>
      </w:tr>
      <w:tr w:rsidR="00116E2F" w:rsidTr="00043481">
        <w:trPr>
          <w:trHeight w:val="1080"/>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1"/>
                <w:numId w:val="1"/>
              </w:numPr>
              <w:ind w:left="0" w:firstLine="66"/>
              <w:jc w:val="both"/>
              <w:rPr>
                <w:rFonts w:ascii="Times New Roman" w:hAnsi="Times New Roman" w:cs="Times New Roman"/>
              </w:rPr>
            </w:pPr>
            <w:r w:rsidRPr="00887BB0">
              <w:rPr>
                <w:rFonts w:ascii="Times New Roman" w:hAnsi="Times New Roman" w:cs="Times New Roman"/>
              </w:rPr>
              <w:t>Care este viteza areolară a asteroidului exprimată în (UA)</w:t>
            </w:r>
            <w:r w:rsidRPr="00887BB0">
              <w:rPr>
                <w:rFonts w:ascii="Times New Roman" w:hAnsi="Times New Roman" w:cs="Times New Roman"/>
                <w:vertAlign w:val="superscript"/>
              </w:rPr>
              <w:t>2</w:t>
            </w:r>
            <w:r w:rsidRPr="00887BB0">
              <w:rPr>
                <w:rFonts w:ascii="Times New Roman" w:hAnsi="Times New Roman" w:cs="Times New Roman"/>
              </w:rPr>
              <w:t>/an, ce se mișcă conform indicațiilor anterioare și are distanța minimă față de Soare de 1UA</w:t>
            </w:r>
          </w:p>
          <w:p w:rsidR="00116E2F" w:rsidRPr="00887BB0" w:rsidRDefault="00116E2F" w:rsidP="00116E2F">
            <w:pPr>
              <w:pStyle w:val="Listparagraf"/>
              <w:tabs>
                <w:tab w:val="left" w:pos="709"/>
                <w:tab w:val="left" w:pos="3119"/>
                <w:tab w:val="left" w:pos="5245"/>
                <w:tab w:val="left" w:pos="7655"/>
              </w:tabs>
              <w:ind w:left="0"/>
              <w:jc w:val="center"/>
              <w:rPr>
                <w:rFonts w:ascii="Times New Roman" w:hAnsi="Times New Roman" w:cs="Times New Roman"/>
              </w:rPr>
            </w:pPr>
            <w:r w:rsidRPr="00887BB0">
              <w:rPr>
                <w:rFonts w:ascii="Times New Roman" w:hAnsi="Times New Roman" w:cs="Times New Roman"/>
              </w:rPr>
              <w:t>a)  4,21 (UA)</w:t>
            </w:r>
            <w:r w:rsidRPr="00887BB0">
              <w:rPr>
                <w:rFonts w:ascii="Times New Roman" w:hAnsi="Times New Roman" w:cs="Times New Roman"/>
                <w:vertAlign w:val="superscript"/>
              </w:rPr>
              <w:t>2</w:t>
            </w:r>
            <w:r w:rsidRPr="00887BB0">
              <w:rPr>
                <w:rFonts w:ascii="Times New Roman" w:hAnsi="Times New Roman" w:cs="Times New Roman"/>
              </w:rPr>
              <w:t>/an       b) 5,24 (UA)</w:t>
            </w:r>
            <w:r w:rsidRPr="00887BB0">
              <w:rPr>
                <w:rFonts w:ascii="Times New Roman" w:hAnsi="Times New Roman" w:cs="Times New Roman"/>
                <w:vertAlign w:val="superscript"/>
              </w:rPr>
              <w:t>2</w:t>
            </w:r>
            <w:r w:rsidRPr="00887BB0">
              <w:rPr>
                <w:rFonts w:ascii="Times New Roman" w:hAnsi="Times New Roman" w:cs="Times New Roman"/>
              </w:rPr>
              <w:t>/an      c) 6,37 (UA)</w:t>
            </w:r>
            <w:r w:rsidRPr="00887BB0">
              <w:rPr>
                <w:rFonts w:ascii="Times New Roman" w:hAnsi="Times New Roman" w:cs="Times New Roman"/>
                <w:vertAlign w:val="superscript"/>
              </w:rPr>
              <w:t>2</w:t>
            </w:r>
            <w:r w:rsidRPr="00887BB0">
              <w:rPr>
                <w:rFonts w:ascii="Times New Roman" w:hAnsi="Times New Roman" w:cs="Times New Roman"/>
              </w:rPr>
              <w:t>/an      d) 7,13 (UA)</w:t>
            </w:r>
            <w:r w:rsidRPr="00887BB0">
              <w:rPr>
                <w:rFonts w:ascii="Times New Roman" w:hAnsi="Times New Roman" w:cs="Times New Roman"/>
                <w:vertAlign w:val="superscript"/>
              </w:rPr>
              <w:t>2</w:t>
            </w:r>
            <w:r w:rsidRPr="00887BB0">
              <w:rPr>
                <w:rFonts w:ascii="Times New Roman" w:hAnsi="Times New Roman" w:cs="Times New Roman"/>
              </w:rPr>
              <w:t>/an</w:t>
            </w:r>
          </w:p>
        </w:tc>
        <w:tc>
          <w:tcPr>
            <w:tcW w:w="355" w:type="dxa"/>
            <w:tcBorders>
              <w:top w:val="single" w:sz="4" w:space="0" w:color="auto"/>
              <w:left w:val="nil"/>
              <w:bottom w:val="single" w:sz="4" w:space="0" w:color="auto"/>
            </w:tcBorders>
            <w:vAlign w:val="center"/>
          </w:tcPr>
          <w:p w:rsidR="00116E2F" w:rsidRDefault="00116E2F" w:rsidP="00116E2F">
            <w:pPr>
              <w:jc w:val="center"/>
              <w:rPr>
                <w:b/>
              </w:rPr>
            </w:pPr>
            <w:r>
              <w:rPr>
                <w:b/>
              </w:rPr>
              <w:t>A</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0</w:t>
            </w:r>
          </w:p>
        </w:tc>
      </w:tr>
      <w:tr w:rsidR="00116E2F" w:rsidTr="00116E2F">
        <w:trPr>
          <w:trHeight w:val="1920"/>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noProof/>
                <w:lang w:eastAsia="zh-TW"/>
              </w:rPr>
            </w:pPr>
            <w:r w:rsidRPr="00887BB0">
              <w:rPr>
                <w:rFonts w:ascii="Times New Roman" w:hAnsi="Times New Roman" w:cs="Times New Roman"/>
                <w:b/>
                <w:noProof/>
                <w:lang w:eastAsia="zh-TW"/>
              </w:rPr>
              <w:t>Seniori + Juniori</w:t>
            </w:r>
          </w:p>
          <w:p w:rsidR="00116E2F" w:rsidRPr="00887BB0" w:rsidRDefault="00116E2F" w:rsidP="00116E2F">
            <w:pPr>
              <w:pStyle w:val="Listparagraf"/>
              <w:numPr>
                <w:ilvl w:val="1"/>
                <w:numId w:val="23"/>
              </w:numPr>
              <w:ind w:left="0" w:firstLine="66"/>
              <w:jc w:val="both"/>
              <w:rPr>
                <w:rFonts w:ascii="Times New Roman" w:hAnsi="Times New Roman" w:cs="Times New Roman"/>
              </w:rPr>
            </w:pPr>
            <w:r w:rsidRPr="00887BB0">
              <w:rPr>
                <w:rFonts w:ascii="Times New Roman" w:hAnsi="Times New Roman" w:cs="Times New Roman"/>
              </w:rPr>
              <w:t>În anul 2018, de pe teritoriul țării noastre nu  va fi observată nici-o eclipsă de Soare, dar pot fi observate:</w:t>
            </w:r>
          </w:p>
          <w:p w:rsidR="00116E2F" w:rsidRPr="00887BB0" w:rsidRDefault="00116E2F" w:rsidP="00116E2F">
            <w:pPr>
              <w:ind w:firstLine="284"/>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a) O singură eclipsă totală de Lună;</w:t>
            </w:r>
          </w:p>
          <w:p w:rsidR="00116E2F" w:rsidRPr="00887BB0" w:rsidRDefault="00116E2F" w:rsidP="00116E2F">
            <w:pPr>
              <w:ind w:firstLine="284"/>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b) O singură eclipsă parțială de Lună;</w:t>
            </w:r>
          </w:p>
          <w:p w:rsidR="00116E2F" w:rsidRPr="00887BB0" w:rsidRDefault="00116E2F" w:rsidP="00116E2F">
            <w:pPr>
              <w:ind w:firstLine="284"/>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c) Două eclipse parțiale de Lună;</w:t>
            </w:r>
          </w:p>
          <w:p w:rsidR="00116E2F" w:rsidRDefault="00116E2F" w:rsidP="00116E2F">
            <w:pPr>
              <w:ind w:firstLine="284"/>
              <w:jc w:val="both"/>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d) Două eclipse totale de Lună, din care una parțial vizibilă.</w:t>
            </w:r>
          </w:p>
          <w:p w:rsidR="00116E2F" w:rsidRPr="00887BB0" w:rsidRDefault="00116E2F" w:rsidP="00116E2F">
            <w:pPr>
              <w:pStyle w:val="Listparagraf"/>
              <w:ind w:left="66"/>
              <w:jc w:val="both"/>
              <w:rPr>
                <w:rFonts w:ascii="Times New Roman" w:hAnsi="Times New Roman" w:cs="Times New Roman"/>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1387"/>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1"/>
                <w:numId w:val="23"/>
              </w:numPr>
              <w:ind w:left="0" w:firstLine="66"/>
              <w:jc w:val="both"/>
              <w:rPr>
                <w:rFonts w:ascii="Times New Roman" w:hAnsi="Times New Roman" w:cs="Times New Roman"/>
              </w:rPr>
            </w:pPr>
            <w:r w:rsidRPr="00887BB0">
              <w:rPr>
                <w:rFonts w:ascii="Times New Roman" w:hAnsi="Times New Roman" w:cs="Times New Roman"/>
              </w:rPr>
              <w:t xml:space="preserve"> Majoritatea asteroizilor se află în centura principală situată între Marte și Jupiter. Câteva sute de asteroizi însă, cunoscuți sub numele de troieni, gravitează pe o orbită în apropierea orbitei lui Jupiter și se comasează în două grupe. În ce puncte Lagrange sunt situate aceste grupe:</w:t>
            </w:r>
          </w:p>
          <w:p w:rsidR="00116E2F" w:rsidRPr="00887BB0" w:rsidRDefault="00116E2F" w:rsidP="00116E2F">
            <w:pPr>
              <w:pStyle w:val="Listparagraf"/>
              <w:tabs>
                <w:tab w:val="left" w:pos="709"/>
                <w:tab w:val="left" w:pos="2410"/>
                <w:tab w:val="left" w:pos="4962"/>
                <w:tab w:val="left" w:pos="7088"/>
              </w:tabs>
              <w:ind w:left="0"/>
              <w:jc w:val="both"/>
              <w:rPr>
                <w:rFonts w:ascii="Times New Roman" w:hAnsi="Times New Roman" w:cs="Times New Roman"/>
              </w:rPr>
            </w:pPr>
            <w:r w:rsidRPr="00887BB0">
              <w:rPr>
                <w:rFonts w:ascii="Times New Roman" w:hAnsi="Times New Roman" w:cs="Times New Roman"/>
              </w:rPr>
              <w:t xml:space="preserve">         a)L</w:t>
            </w:r>
            <w:r w:rsidRPr="00887BB0">
              <w:rPr>
                <w:rFonts w:ascii="Times New Roman" w:hAnsi="Times New Roman" w:cs="Times New Roman"/>
                <w:vertAlign w:val="subscript"/>
              </w:rPr>
              <w:t xml:space="preserve">1 </w:t>
            </w:r>
            <w:r w:rsidRPr="00887BB0">
              <w:rPr>
                <w:rFonts w:ascii="Times New Roman" w:hAnsi="Times New Roman" w:cs="Times New Roman"/>
              </w:rPr>
              <w:t>și L</w:t>
            </w:r>
            <w:r w:rsidRPr="00887BB0">
              <w:rPr>
                <w:rFonts w:ascii="Times New Roman" w:hAnsi="Times New Roman" w:cs="Times New Roman"/>
                <w:vertAlign w:val="subscript"/>
              </w:rPr>
              <w:t>2</w:t>
            </w:r>
            <w:r w:rsidRPr="00887BB0">
              <w:rPr>
                <w:rFonts w:ascii="Times New Roman" w:hAnsi="Times New Roman" w:cs="Times New Roman"/>
              </w:rPr>
              <w:t xml:space="preserve">            b)L</w:t>
            </w:r>
            <w:r w:rsidRPr="00887BB0">
              <w:rPr>
                <w:rFonts w:ascii="Times New Roman" w:hAnsi="Times New Roman" w:cs="Times New Roman"/>
                <w:vertAlign w:val="subscript"/>
              </w:rPr>
              <w:t>2</w:t>
            </w:r>
            <w:r w:rsidRPr="00887BB0">
              <w:rPr>
                <w:rFonts w:ascii="Times New Roman" w:hAnsi="Times New Roman" w:cs="Times New Roman"/>
              </w:rPr>
              <w:t xml:space="preserve"> și L</w:t>
            </w:r>
            <w:r w:rsidRPr="00887BB0">
              <w:rPr>
                <w:rFonts w:ascii="Times New Roman" w:hAnsi="Times New Roman" w:cs="Times New Roman"/>
                <w:vertAlign w:val="subscript"/>
              </w:rPr>
              <w:t>3</w:t>
            </w:r>
            <w:r w:rsidRPr="00887BB0">
              <w:rPr>
                <w:rFonts w:ascii="Times New Roman" w:hAnsi="Times New Roman" w:cs="Times New Roman"/>
              </w:rPr>
              <w:t xml:space="preserve">          c) L</w:t>
            </w:r>
            <w:r w:rsidRPr="00887BB0">
              <w:rPr>
                <w:rFonts w:ascii="Times New Roman" w:hAnsi="Times New Roman" w:cs="Times New Roman"/>
                <w:vertAlign w:val="subscript"/>
              </w:rPr>
              <w:t>3</w:t>
            </w:r>
            <w:r w:rsidRPr="00887BB0">
              <w:rPr>
                <w:rFonts w:ascii="Times New Roman" w:hAnsi="Times New Roman" w:cs="Times New Roman"/>
              </w:rPr>
              <w:t xml:space="preserve"> și L</w:t>
            </w:r>
            <w:r w:rsidRPr="00887BB0">
              <w:rPr>
                <w:rFonts w:ascii="Times New Roman" w:hAnsi="Times New Roman" w:cs="Times New Roman"/>
                <w:vertAlign w:val="subscript"/>
              </w:rPr>
              <w:t>4</w:t>
            </w:r>
            <w:r w:rsidRPr="00887BB0">
              <w:rPr>
                <w:rFonts w:ascii="Times New Roman" w:hAnsi="Times New Roman" w:cs="Times New Roman"/>
              </w:rPr>
              <w:t xml:space="preserve">        d) L</w:t>
            </w:r>
            <w:r w:rsidRPr="00887BB0">
              <w:rPr>
                <w:rFonts w:ascii="Times New Roman" w:hAnsi="Times New Roman" w:cs="Times New Roman"/>
                <w:vertAlign w:val="subscript"/>
              </w:rPr>
              <w:t>4</w:t>
            </w:r>
            <w:r w:rsidRPr="00887BB0">
              <w:rPr>
                <w:rFonts w:ascii="Times New Roman" w:hAnsi="Times New Roman" w:cs="Times New Roman"/>
              </w:rPr>
              <w:t xml:space="preserve"> și L</w:t>
            </w:r>
            <w:r w:rsidRPr="00887BB0">
              <w:rPr>
                <w:rFonts w:ascii="Times New Roman" w:hAnsi="Times New Roman" w:cs="Times New Roman"/>
                <w:vertAlign w:val="subscript"/>
              </w:rPr>
              <w:t>5</w:t>
            </w:r>
            <w:r w:rsidRPr="00887BB0">
              <w:rPr>
                <w:rFonts w:ascii="Times New Roman" w:hAnsi="Times New Roman" w:cs="Times New Roman"/>
              </w:rPr>
              <w:t xml:space="preserve">   </w:t>
            </w:r>
          </w:p>
          <w:p w:rsidR="00116E2F" w:rsidRPr="00887BB0" w:rsidRDefault="00116E2F" w:rsidP="00116E2F">
            <w:pPr>
              <w:pStyle w:val="Listparagraf"/>
              <w:ind w:left="66"/>
              <w:jc w:val="both"/>
              <w:rPr>
                <w:rFonts w:ascii="Times New Roman" w:hAnsi="Times New Roman" w:cs="Times New Roman"/>
                <w:b/>
                <w:noProof/>
                <w:lang w:eastAsia="zh-TW"/>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2136"/>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rPr>
            </w:pPr>
            <w:r w:rsidRPr="00887BB0">
              <w:rPr>
                <w:rFonts w:ascii="Times New Roman" w:hAnsi="Times New Roman" w:cs="Times New Roman"/>
                <w:b/>
              </w:rPr>
              <w:t xml:space="preserve">  Seniori</w:t>
            </w:r>
          </w:p>
          <w:p w:rsidR="00116E2F" w:rsidRPr="00887BB0" w:rsidRDefault="00116E2F" w:rsidP="00116E2F">
            <w:pPr>
              <w:pStyle w:val="Listparagraf"/>
              <w:numPr>
                <w:ilvl w:val="0"/>
                <w:numId w:val="24"/>
              </w:numPr>
              <w:jc w:val="both"/>
              <w:rPr>
                <w:rFonts w:ascii="Times New Roman" w:hAnsi="Times New Roman" w:cs="Times New Roman"/>
              </w:rPr>
            </w:pPr>
            <w:r w:rsidRPr="00887BB0">
              <w:rPr>
                <w:rFonts w:ascii="Times New Roman" w:hAnsi="Times New Roman" w:cs="Times New Roman"/>
              </w:rPr>
              <w:t>O stea evadează de la suprafața unui roi stelar globular, având un număr mai mic de stele, cu viteza v</w:t>
            </w:r>
            <w:r w:rsidRPr="00887BB0">
              <w:rPr>
                <w:rFonts w:ascii="Times New Roman" w:hAnsi="Times New Roman" w:cs="Times New Roman"/>
                <w:vertAlign w:val="subscript"/>
              </w:rPr>
              <w:t>0</w:t>
            </w:r>
            <w:r w:rsidRPr="00887BB0">
              <w:rPr>
                <w:rFonts w:ascii="Times New Roman" w:hAnsi="Times New Roman" w:cs="Times New Roman"/>
              </w:rPr>
              <w:t xml:space="preserve">. Să se estimeze numărul de stele din roi rămase, dacă diametrul roiului este d. Se presupune că toate stelele din roi au masa dublă față de a Soarelui </w:t>
            </w:r>
            <w:r w:rsidRPr="00887BB0">
              <w:rPr>
                <w:rFonts w:ascii="Times New Roman" w:hAnsi="Times New Roman" w:cs="Times New Roman"/>
                <w:position w:val="-10"/>
              </w:rPr>
              <w:object w:dxaOrig="118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18pt" o:ole="">
                  <v:imagedata r:id="rId8" o:title=""/>
                </v:shape>
                <o:OLEObject Type="Embed" ProgID="Equation.3" ShapeID="_x0000_i1025" DrawAspect="Content" ObjectID="_1578382793" r:id="rId9"/>
              </w:object>
            </w:r>
            <w:r w:rsidRPr="00887BB0">
              <w:rPr>
                <w:rFonts w:ascii="Times New Roman" w:hAnsi="Times New Roman" w:cs="Times New Roman"/>
              </w:rPr>
              <w:t xml:space="preserve"> și constanta atracției universale este k.</w:t>
            </w:r>
          </w:p>
          <w:p w:rsidR="00116E2F" w:rsidRDefault="00116E2F" w:rsidP="00116E2F">
            <w:pPr>
              <w:ind w:left="360"/>
              <w:rPr>
                <w:rFonts w:ascii="Times New Roman" w:hAnsi="Times New Roman" w:cs="Times New Roman"/>
              </w:rPr>
            </w:pPr>
            <w:r w:rsidRPr="00887BB0">
              <w:rPr>
                <w:rFonts w:ascii="Times New Roman" w:hAnsi="Times New Roman" w:cs="Times New Roman"/>
              </w:rPr>
              <w:t xml:space="preserve">      a)   </w:t>
            </w:r>
            <w:r w:rsidRPr="00887BB0">
              <w:rPr>
                <w:position w:val="-30"/>
              </w:rPr>
              <w:object w:dxaOrig="980" w:dyaOrig="720">
                <v:shape id="_x0000_i1026" type="#_x0000_t75" style="width:47.25pt;height:36.75pt" o:ole="">
                  <v:imagedata r:id="rId10" o:title=""/>
                </v:shape>
                <o:OLEObject Type="Embed" ProgID="Equation.3" ShapeID="_x0000_i1026" DrawAspect="Content" ObjectID="_1578382794" r:id="rId11"/>
              </w:object>
            </w:r>
            <w:r w:rsidRPr="00887BB0">
              <w:rPr>
                <w:rFonts w:ascii="Times New Roman" w:hAnsi="Times New Roman" w:cs="Times New Roman"/>
              </w:rPr>
              <w:t xml:space="preserve">          b) </w:t>
            </w:r>
            <w:r w:rsidRPr="00887BB0">
              <w:rPr>
                <w:position w:val="-30"/>
              </w:rPr>
              <w:object w:dxaOrig="1120" w:dyaOrig="720">
                <v:shape id="_x0000_i1027" type="#_x0000_t75" style="width:54pt;height:36.75pt" o:ole="">
                  <v:imagedata r:id="rId12" o:title=""/>
                </v:shape>
                <o:OLEObject Type="Embed" ProgID="Equation.3" ShapeID="_x0000_i1027" DrawAspect="Content" ObjectID="_1578382795" r:id="rId13"/>
              </w:object>
            </w:r>
            <w:r w:rsidRPr="00887BB0">
              <w:rPr>
                <w:rFonts w:ascii="Times New Roman" w:hAnsi="Times New Roman" w:cs="Times New Roman"/>
              </w:rPr>
              <w:t xml:space="preserve">          c) </w:t>
            </w:r>
            <w:r w:rsidRPr="00887BB0">
              <w:rPr>
                <w:position w:val="-30"/>
              </w:rPr>
              <w:object w:dxaOrig="1120" w:dyaOrig="720">
                <v:shape id="_x0000_i1028" type="#_x0000_t75" style="width:54pt;height:36.75pt" o:ole="">
                  <v:imagedata r:id="rId14" o:title=""/>
                </v:shape>
                <o:OLEObject Type="Embed" ProgID="Equation.3" ShapeID="_x0000_i1028" DrawAspect="Content" ObjectID="_1578382796" r:id="rId15"/>
              </w:object>
            </w:r>
            <w:r w:rsidRPr="00887BB0">
              <w:rPr>
                <w:rFonts w:ascii="Times New Roman" w:hAnsi="Times New Roman" w:cs="Times New Roman"/>
              </w:rPr>
              <w:t xml:space="preserve">          d)</w:t>
            </w:r>
            <w:r w:rsidRPr="00887BB0">
              <w:rPr>
                <w:rFonts w:ascii="Times New Roman" w:hAnsi="Times New Roman" w:cs="Times New Roman"/>
                <w:color w:val="000000"/>
                <w:position w:val="-128"/>
              </w:rPr>
              <w:t xml:space="preserve"> </w:t>
            </w:r>
            <w:r w:rsidRPr="00887BB0">
              <w:rPr>
                <w:position w:val="-30"/>
              </w:rPr>
              <w:object w:dxaOrig="1120" w:dyaOrig="720">
                <v:shape id="_x0000_i1029" type="#_x0000_t75" style="width:47.25pt;height:30pt" o:ole="">
                  <v:imagedata r:id="rId16" o:title=""/>
                </v:shape>
                <o:OLEObject Type="Embed" ProgID="Equation.3" ShapeID="_x0000_i1029" DrawAspect="Content" ObjectID="_1578382797" r:id="rId17"/>
              </w:object>
            </w:r>
            <w:r w:rsidRPr="00887BB0">
              <w:rPr>
                <w:rFonts w:ascii="Times New Roman" w:hAnsi="Times New Roman" w:cs="Times New Roman"/>
              </w:rPr>
              <w:t xml:space="preserve">  </w:t>
            </w:r>
          </w:p>
          <w:p w:rsidR="00116E2F" w:rsidRPr="00887BB0" w:rsidRDefault="00116E2F" w:rsidP="00116E2F">
            <w:pPr>
              <w:ind w:left="360"/>
              <w:rPr>
                <w:rFonts w:ascii="Times New Roman" w:hAnsi="Times New Roman" w:cs="Times New Roman"/>
                <w:b/>
                <w:noProof/>
                <w:lang w:eastAsia="zh-TW"/>
              </w:rPr>
            </w:pPr>
            <w:r w:rsidRPr="00887BB0">
              <w:rPr>
                <w:rFonts w:ascii="Times New Roman" w:hAnsi="Times New Roman" w:cs="Times New Roman"/>
              </w:rPr>
              <w:t xml:space="preserve"> </w:t>
            </w:r>
            <w:r w:rsidRPr="00887BB0">
              <w:rPr>
                <w:rFonts w:ascii="Times New Roman" w:hAnsi="Times New Roman" w:cs="Times New Roman"/>
                <w:color w:val="000000"/>
                <w:position w:val="-128"/>
              </w:rPr>
              <w:t xml:space="preserve"> </w:t>
            </w: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0</w:t>
            </w:r>
          </w:p>
        </w:tc>
      </w:tr>
      <w:tr w:rsidR="00116E2F" w:rsidTr="00116E2F">
        <w:trPr>
          <w:trHeight w:val="1284"/>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24"/>
              </w:numPr>
              <w:jc w:val="both"/>
              <w:rPr>
                <w:rFonts w:ascii="Times New Roman" w:hAnsi="Times New Roman" w:cs="Times New Roman"/>
              </w:rPr>
            </w:pPr>
            <w:r w:rsidRPr="00887BB0">
              <w:rPr>
                <w:rFonts w:ascii="Times New Roman" w:hAnsi="Times New Roman" w:cs="Times New Roman"/>
              </w:rPr>
              <w:t>Fie m</w:t>
            </w:r>
            <w:r w:rsidRPr="00887BB0">
              <w:rPr>
                <w:rFonts w:ascii="Times New Roman" w:hAnsi="Times New Roman" w:cs="Times New Roman"/>
                <w:vertAlign w:val="subscript"/>
              </w:rPr>
              <w:t>1</w:t>
            </w:r>
            <w:r w:rsidRPr="00887BB0">
              <w:rPr>
                <w:rFonts w:ascii="Times New Roman" w:hAnsi="Times New Roman" w:cs="Times New Roman"/>
              </w:rPr>
              <w:t>=6m magnitudinea aparentă a celei mai slab vizibile stele cu ochiul liber de pe cerul nocturn și m</w:t>
            </w:r>
            <w:r w:rsidRPr="00887BB0">
              <w:rPr>
                <w:rFonts w:ascii="Times New Roman" w:hAnsi="Times New Roman" w:cs="Times New Roman"/>
                <w:vertAlign w:val="subscript"/>
              </w:rPr>
              <w:t>2</w:t>
            </w:r>
            <w:r w:rsidRPr="00887BB0">
              <w:rPr>
                <w:rFonts w:ascii="Times New Roman" w:hAnsi="Times New Roman" w:cs="Times New Roman"/>
              </w:rPr>
              <w:t>=-1,25m magnitudinea aparentă a unei stele care strălucește pe cer. Raportul fluxurilor energetice f1/f2 provenite de la cele două stele este:</w:t>
            </w:r>
          </w:p>
          <w:p w:rsidR="00116E2F" w:rsidRPr="00887BB0" w:rsidRDefault="00116E2F" w:rsidP="00116E2F">
            <w:pPr>
              <w:pStyle w:val="Listparagraf"/>
              <w:jc w:val="both"/>
              <w:rPr>
                <w:rFonts w:ascii="Times New Roman" w:hAnsi="Times New Roman" w:cs="Times New Roman"/>
                <w:b/>
              </w:rPr>
            </w:pPr>
            <w:r w:rsidRPr="00887BB0">
              <w:rPr>
                <w:rFonts w:ascii="Times New Roman" w:hAnsi="Times New Roman" w:cs="Times New Roman"/>
              </w:rPr>
              <w:tab/>
              <w:t>a) 1,25.10</w:t>
            </w:r>
            <w:r w:rsidRPr="00887BB0">
              <w:rPr>
                <w:rFonts w:ascii="Times New Roman" w:hAnsi="Times New Roman" w:cs="Times New Roman"/>
                <w:vertAlign w:val="superscript"/>
              </w:rPr>
              <w:t>-3</w:t>
            </w:r>
            <w:r w:rsidRPr="00887BB0">
              <w:rPr>
                <w:rFonts w:ascii="Times New Roman" w:hAnsi="Times New Roman" w:cs="Times New Roman"/>
              </w:rPr>
              <w:t xml:space="preserve">             b)1,35.10</w:t>
            </w:r>
            <w:r w:rsidRPr="00887BB0">
              <w:rPr>
                <w:rFonts w:ascii="Times New Roman" w:hAnsi="Times New Roman" w:cs="Times New Roman"/>
                <w:vertAlign w:val="superscript"/>
              </w:rPr>
              <w:t>-3</w:t>
            </w:r>
            <w:r w:rsidRPr="00887BB0">
              <w:rPr>
                <w:rFonts w:ascii="Times New Roman" w:hAnsi="Times New Roman" w:cs="Times New Roman"/>
              </w:rPr>
              <w:t xml:space="preserve">              c) 1,45.10</w:t>
            </w:r>
            <w:r w:rsidRPr="00887BB0">
              <w:rPr>
                <w:rFonts w:ascii="Times New Roman" w:hAnsi="Times New Roman" w:cs="Times New Roman"/>
                <w:vertAlign w:val="superscript"/>
              </w:rPr>
              <w:t>-3</w:t>
            </w:r>
            <w:r w:rsidRPr="00887BB0">
              <w:rPr>
                <w:rFonts w:ascii="Times New Roman" w:hAnsi="Times New Roman" w:cs="Times New Roman"/>
              </w:rPr>
              <w:t xml:space="preserve">             d) 1,50.10</w:t>
            </w:r>
            <w:r w:rsidRPr="00887BB0">
              <w:rPr>
                <w:rFonts w:ascii="Times New Roman" w:hAnsi="Times New Roman" w:cs="Times New Roman"/>
                <w:vertAlign w:val="superscript"/>
              </w:rPr>
              <w:t>-3</w:t>
            </w:r>
            <w:r w:rsidRPr="00887BB0">
              <w:rPr>
                <w:rFonts w:ascii="Times New Roman" w:hAnsi="Times New Roman" w:cs="Times New Roman"/>
              </w:rPr>
              <w:t xml:space="preserve">    </w:t>
            </w: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A</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0</w:t>
            </w:r>
          </w:p>
        </w:tc>
      </w:tr>
      <w:tr w:rsidR="00116E2F" w:rsidTr="00116E2F">
        <w:trPr>
          <w:trHeight w:val="1143"/>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noProof/>
                <w:lang w:eastAsia="zh-TW"/>
              </w:rPr>
            </w:pPr>
            <w:r w:rsidRPr="00887BB0">
              <w:rPr>
                <w:rFonts w:ascii="Times New Roman" w:hAnsi="Times New Roman" w:cs="Times New Roman"/>
                <w:b/>
                <w:noProof/>
                <w:lang w:eastAsia="zh-TW"/>
              </w:rPr>
              <w:lastRenderedPageBreak/>
              <w:t>Seniori + Juniori</w:t>
            </w:r>
          </w:p>
          <w:p w:rsidR="00116E2F" w:rsidRPr="00887BB0" w:rsidRDefault="00116E2F" w:rsidP="00116E2F">
            <w:pPr>
              <w:pStyle w:val="Listparagraf"/>
              <w:numPr>
                <w:ilvl w:val="0"/>
                <w:numId w:val="25"/>
              </w:numPr>
              <w:jc w:val="both"/>
              <w:rPr>
                <w:rFonts w:ascii="Times New Roman" w:hAnsi="Times New Roman" w:cs="Times New Roman"/>
              </w:rPr>
            </w:pPr>
            <w:r w:rsidRPr="00887BB0">
              <w:rPr>
                <w:rFonts w:ascii="Times New Roman" w:hAnsi="Times New Roman" w:cs="Times New Roman"/>
              </w:rPr>
              <w:t>Ce rază ar trebui să aibă Soarele pentru a deveni o gaură neagră? Se cunosc: M</w:t>
            </w:r>
            <w:r w:rsidRPr="00887BB0">
              <w:rPr>
                <w:rFonts w:ascii="Times New Roman" w:hAnsi="Times New Roman" w:cs="Times New Roman"/>
                <w:vertAlign w:val="subscript"/>
              </w:rPr>
              <w:t>Sun</w:t>
            </w:r>
            <w:r w:rsidRPr="00887BB0">
              <w:rPr>
                <w:rFonts w:ascii="Times New Roman" w:hAnsi="Times New Roman" w:cs="Times New Roman"/>
              </w:rPr>
              <w:t>=1,98.1030 kg; k=6.67.10-11Nm2/kg2; c=3.108m/s.</w:t>
            </w:r>
          </w:p>
          <w:p w:rsidR="00116E2F" w:rsidRDefault="00116E2F" w:rsidP="00116E2F">
            <w:pPr>
              <w:pStyle w:val="Listparagraf"/>
              <w:rPr>
                <w:rFonts w:ascii="Times New Roman" w:hAnsi="Times New Roman" w:cs="Times New Roman"/>
              </w:rPr>
            </w:pPr>
            <w:r w:rsidRPr="00887BB0">
              <w:rPr>
                <w:rFonts w:ascii="Times New Roman" w:hAnsi="Times New Roman" w:cs="Times New Roman"/>
              </w:rPr>
              <w:t xml:space="preserve">                           a)2,13 km         b) 2,48 m           c) 2,72 km           d) 2,95 km  </w:t>
            </w:r>
          </w:p>
          <w:p w:rsidR="00116E2F" w:rsidRPr="00887BB0" w:rsidRDefault="00116E2F" w:rsidP="00116E2F">
            <w:pPr>
              <w:pStyle w:val="Listparagraf"/>
              <w:ind w:left="360"/>
              <w:jc w:val="both"/>
              <w:rPr>
                <w:rFonts w:ascii="Times New Roman" w:hAnsi="Times New Roman" w:cs="Times New Roman"/>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1152"/>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25"/>
              </w:numPr>
              <w:jc w:val="both"/>
              <w:rPr>
                <w:rFonts w:ascii="Times New Roman" w:hAnsi="Times New Roman" w:cs="Times New Roman"/>
              </w:rPr>
            </w:pPr>
            <w:r w:rsidRPr="00887BB0">
              <w:rPr>
                <w:rFonts w:ascii="Times New Roman" w:hAnsi="Times New Roman" w:cs="Times New Roman"/>
              </w:rPr>
              <w:t>Dacă Soarele ar deveni o gaură neagră ce accelerație gravitațională ar trebui să aibă, la suprafață pentru a absorbi lumina ?</w:t>
            </w:r>
          </w:p>
          <w:p w:rsidR="00116E2F" w:rsidRPr="00887BB0" w:rsidRDefault="00116E2F" w:rsidP="00116E2F">
            <w:pPr>
              <w:pStyle w:val="Listparagraf"/>
              <w:rPr>
                <w:rFonts w:ascii="Times New Roman" w:hAnsi="Times New Roman" w:cs="Times New Roman"/>
              </w:rPr>
            </w:pPr>
            <w:r w:rsidRPr="00887BB0">
              <w:rPr>
                <w:rFonts w:ascii="Times New Roman" w:hAnsi="Times New Roman" w:cs="Times New Roman"/>
              </w:rPr>
              <w:t xml:space="preserve">                a) 0,98.10</w:t>
            </w:r>
            <w:r w:rsidRPr="00887BB0">
              <w:rPr>
                <w:rFonts w:ascii="Times New Roman" w:hAnsi="Times New Roman" w:cs="Times New Roman"/>
                <w:vertAlign w:val="superscript"/>
              </w:rPr>
              <w:t>13</w:t>
            </w:r>
            <w:r w:rsidRPr="00887BB0">
              <w:rPr>
                <w:rFonts w:ascii="Times New Roman" w:hAnsi="Times New Roman" w:cs="Times New Roman"/>
              </w:rPr>
              <w:t>m/s</w:t>
            </w:r>
            <w:r w:rsidRPr="00887BB0">
              <w:rPr>
                <w:rFonts w:ascii="Times New Roman" w:hAnsi="Times New Roman" w:cs="Times New Roman"/>
                <w:vertAlign w:val="superscript"/>
              </w:rPr>
              <w:t>2</w:t>
            </w:r>
            <w:r w:rsidRPr="00887BB0">
              <w:rPr>
                <w:rFonts w:ascii="Times New Roman" w:hAnsi="Times New Roman" w:cs="Times New Roman"/>
              </w:rPr>
              <w:t xml:space="preserve">      b) 1,52.10</w:t>
            </w:r>
            <w:r w:rsidRPr="00887BB0">
              <w:rPr>
                <w:rFonts w:ascii="Times New Roman" w:hAnsi="Times New Roman" w:cs="Times New Roman"/>
                <w:vertAlign w:val="superscript"/>
              </w:rPr>
              <w:t>13</w:t>
            </w:r>
            <w:r w:rsidRPr="00887BB0">
              <w:rPr>
                <w:rFonts w:ascii="Times New Roman" w:hAnsi="Times New Roman" w:cs="Times New Roman"/>
              </w:rPr>
              <w:t>m/s</w:t>
            </w:r>
            <w:r w:rsidRPr="00887BB0">
              <w:rPr>
                <w:rFonts w:ascii="Times New Roman" w:hAnsi="Times New Roman" w:cs="Times New Roman"/>
                <w:vertAlign w:val="superscript"/>
              </w:rPr>
              <w:t>2</w:t>
            </w:r>
            <w:r w:rsidRPr="00887BB0">
              <w:rPr>
                <w:rFonts w:ascii="Times New Roman" w:hAnsi="Times New Roman" w:cs="Times New Roman"/>
              </w:rPr>
              <w:t xml:space="preserve">      c) 2,43.10</w:t>
            </w:r>
            <w:r w:rsidRPr="00887BB0">
              <w:rPr>
                <w:rFonts w:ascii="Times New Roman" w:hAnsi="Times New Roman" w:cs="Times New Roman"/>
                <w:vertAlign w:val="superscript"/>
              </w:rPr>
              <w:t>13</w:t>
            </w:r>
            <w:r w:rsidRPr="00887BB0">
              <w:rPr>
                <w:rFonts w:ascii="Times New Roman" w:hAnsi="Times New Roman" w:cs="Times New Roman"/>
              </w:rPr>
              <w:t>m/s</w:t>
            </w:r>
            <w:r w:rsidRPr="00887BB0">
              <w:rPr>
                <w:rFonts w:ascii="Times New Roman" w:hAnsi="Times New Roman" w:cs="Times New Roman"/>
                <w:vertAlign w:val="superscript"/>
              </w:rPr>
              <w:t>2</w:t>
            </w:r>
            <w:r w:rsidRPr="00887BB0">
              <w:rPr>
                <w:rFonts w:ascii="Times New Roman" w:hAnsi="Times New Roman" w:cs="Times New Roman"/>
              </w:rPr>
              <w:t xml:space="preserve">     d) 3,17.10</w:t>
            </w:r>
            <w:r w:rsidRPr="00887BB0">
              <w:rPr>
                <w:rFonts w:ascii="Times New Roman" w:hAnsi="Times New Roman" w:cs="Times New Roman"/>
                <w:vertAlign w:val="superscript"/>
              </w:rPr>
              <w:t>13</w:t>
            </w:r>
            <w:r w:rsidRPr="00887BB0">
              <w:rPr>
                <w:rFonts w:ascii="Times New Roman" w:hAnsi="Times New Roman" w:cs="Times New Roman"/>
              </w:rPr>
              <w:t>m/s</w:t>
            </w:r>
            <w:r w:rsidRPr="00887BB0">
              <w:rPr>
                <w:rFonts w:ascii="Times New Roman" w:hAnsi="Times New Roman" w:cs="Times New Roman"/>
                <w:vertAlign w:val="superscript"/>
              </w:rPr>
              <w:t>2</w:t>
            </w:r>
            <w:r w:rsidRPr="00887BB0">
              <w:rPr>
                <w:rFonts w:ascii="Times New Roman" w:hAnsi="Times New Roman" w:cs="Times New Roman"/>
              </w:rPr>
              <w:t xml:space="preserve">  </w:t>
            </w:r>
          </w:p>
          <w:p w:rsidR="00116E2F" w:rsidRPr="00887BB0" w:rsidRDefault="00116E2F" w:rsidP="00116E2F">
            <w:pPr>
              <w:pStyle w:val="Listparagraf"/>
              <w:ind w:left="360"/>
              <w:jc w:val="both"/>
              <w:rPr>
                <w:rFonts w:ascii="Times New Roman" w:hAnsi="Times New Roman" w:cs="Times New Roman"/>
                <w:b/>
                <w:noProof/>
                <w:lang w:eastAsia="zh-TW"/>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B</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228"/>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noProof/>
                <w:lang w:eastAsia="zh-TW"/>
              </w:rPr>
            </w:pPr>
            <w:r w:rsidRPr="00887BB0">
              <w:rPr>
                <w:rFonts w:ascii="Times New Roman" w:hAnsi="Times New Roman" w:cs="Times New Roman"/>
                <w:b/>
                <w:noProof/>
                <w:lang w:eastAsia="zh-TW"/>
              </w:rPr>
              <w:t>Seniori + Juniori</w:t>
            </w:r>
          </w:p>
          <w:p w:rsidR="00116E2F" w:rsidRPr="00887BB0" w:rsidRDefault="00116E2F" w:rsidP="00116E2F">
            <w:pPr>
              <w:pStyle w:val="Listparagraf"/>
              <w:numPr>
                <w:ilvl w:val="0"/>
                <w:numId w:val="26"/>
              </w:numPr>
              <w:jc w:val="both"/>
              <w:rPr>
                <w:rFonts w:ascii="Times New Roman" w:hAnsi="Times New Roman" w:cs="Times New Roman"/>
              </w:rPr>
            </w:pPr>
            <w:r w:rsidRPr="00887BB0">
              <w:rPr>
                <w:rFonts w:ascii="Times New Roman" w:hAnsi="Times New Roman" w:cs="Times New Roman"/>
              </w:rPr>
              <w:t xml:space="preserve">Ce viteză ar trebui imprimată unui corp situat la suprafața Soarelui, pentru a-l părăsi? Se cunosc: </w:t>
            </w:r>
            <w:r w:rsidRPr="00887BB0">
              <w:rPr>
                <w:rFonts w:ascii="Times New Roman" w:hAnsi="Times New Roman" w:cs="Times New Roman"/>
                <w:position w:val="-10"/>
              </w:rPr>
              <w:object w:dxaOrig="1820" w:dyaOrig="340">
                <v:shape id="_x0000_i1030" type="#_x0000_t75" style="width:66.75pt;height:12pt" o:ole="">
                  <v:imagedata r:id="rId18" o:title=""/>
                </v:shape>
                <o:OLEObject Type="Embed" ProgID="Equation.3" ShapeID="_x0000_i1030" DrawAspect="Content" ObjectID="_1578382798" r:id="rId19"/>
              </w:object>
            </w:r>
            <w:r w:rsidRPr="00887BB0">
              <w:rPr>
                <w:rFonts w:ascii="Times New Roman" w:hAnsi="Times New Roman" w:cs="Times New Roman"/>
              </w:rPr>
              <w:t xml:space="preserve">, </w:t>
            </w:r>
            <w:r w:rsidRPr="00887BB0">
              <w:rPr>
                <w:rFonts w:ascii="Times New Roman" w:hAnsi="Times New Roman" w:cs="Times New Roman"/>
                <w:position w:val="-10"/>
              </w:rPr>
              <w:object w:dxaOrig="1680" w:dyaOrig="340">
                <v:shape id="_x0000_i1031" type="#_x0000_t75" style="width:60pt;height:12pt" o:ole="">
                  <v:imagedata r:id="rId20" o:title=""/>
                </v:shape>
                <o:OLEObject Type="Embed" ProgID="Equation.3" ShapeID="_x0000_i1031" DrawAspect="Content" ObjectID="_1578382799" r:id="rId21"/>
              </w:object>
            </w:r>
            <w:r w:rsidRPr="00887BB0">
              <w:rPr>
                <w:rFonts w:ascii="Times New Roman" w:hAnsi="Times New Roman" w:cs="Times New Roman"/>
              </w:rPr>
              <w:t xml:space="preserve">, </w:t>
            </w:r>
            <w:r w:rsidRPr="00887BB0">
              <w:rPr>
                <w:rFonts w:ascii="Times New Roman" w:hAnsi="Times New Roman" w:cs="Times New Roman"/>
                <w:position w:val="-24"/>
              </w:rPr>
              <w:object w:dxaOrig="2120" w:dyaOrig="540">
                <v:shape id="_x0000_i1032" type="#_x0000_t75" style="width:77.25pt;height:18pt" o:ole="">
                  <v:imagedata r:id="rId22" o:title=""/>
                </v:shape>
                <o:OLEObject Type="Embed" ProgID="Equation.3" ShapeID="_x0000_i1032" DrawAspect="Content" ObjectID="_1578382800" r:id="rId23"/>
              </w:object>
            </w:r>
          </w:p>
          <w:p w:rsidR="00116E2F" w:rsidRPr="00811D7A" w:rsidRDefault="00116E2F" w:rsidP="00116E2F">
            <w:pPr>
              <w:tabs>
                <w:tab w:val="left" w:pos="2265"/>
              </w:tabs>
              <w:jc w:val="both"/>
              <w:rPr>
                <w:rFonts w:ascii="Times New Roman" w:hAnsi="Times New Roman" w:cs="Times New Roman"/>
                <w:highlight w:val="red"/>
              </w:rPr>
            </w:pPr>
            <w:r w:rsidRPr="00887BB0">
              <w:rPr>
                <w:rFonts w:ascii="Times New Roman" w:hAnsi="Times New Roman" w:cs="Times New Roman"/>
              </w:rPr>
              <w:t>a) 602,24km/s      b)604,34km/s       c)608,78km/s       d) 616,44km/s</w:t>
            </w:r>
            <w:r w:rsidRPr="00887BB0">
              <w:rPr>
                <w:rFonts w:ascii="Times New Roman" w:hAnsi="Times New Roman" w:cs="Times New Roman"/>
                <w:highlight w:val="red"/>
              </w:rPr>
              <w:t xml:space="preserve"> </w:t>
            </w: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1158"/>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26"/>
              </w:numPr>
              <w:jc w:val="both"/>
              <w:rPr>
                <w:rFonts w:ascii="Times New Roman" w:hAnsi="Times New Roman" w:cs="Times New Roman"/>
              </w:rPr>
            </w:pPr>
            <w:r w:rsidRPr="00887BB0">
              <w:rPr>
                <w:rFonts w:ascii="Times New Roman" w:hAnsi="Times New Roman" w:cs="Times New Roman"/>
              </w:rPr>
              <w:t>O navă aflată pe aceeași direcție între Pământ și Lună, vede Luna sub unghiul de 0,700. La ce distanță se află față de Pământ în acel moment? Se consideră distanța Pământ-Lună d</w:t>
            </w:r>
            <w:r w:rsidRPr="00887BB0">
              <w:rPr>
                <w:rFonts w:ascii="Times New Roman" w:hAnsi="Times New Roman" w:cs="Times New Roman"/>
                <w:vertAlign w:val="subscript"/>
              </w:rPr>
              <w:t>PL</w:t>
            </w:r>
            <w:r w:rsidRPr="00887BB0">
              <w:rPr>
                <w:rFonts w:ascii="Times New Roman" w:hAnsi="Times New Roman" w:cs="Times New Roman"/>
              </w:rPr>
              <w:t>=384000 km și raza Lunii RL=1738 km.</w:t>
            </w:r>
          </w:p>
          <w:p w:rsidR="00116E2F" w:rsidRPr="00811D7A" w:rsidRDefault="00116E2F" w:rsidP="00116E2F">
            <w:pPr>
              <w:tabs>
                <w:tab w:val="left" w:pos="2265"/>
              </w:tabs>
              <w:jc w:val="both"/>
              <w:rPr>
                <w:rFonts w:ascii="Times New Roman" w:hAnsi="Times New Roman" w:cs="Times New Roman"/>
                <w:highlight w:val="red"/>
              </w:rPr>
            </w:pPr>
            <w:r w:rsidRPr="00887BB0">
              <w:rPr>
                <w:rFonts w:ascii="Times New Roman" w:hAnsi="Times New Roman" w:cs="Times New Roman"/>
              </w:rPr>
              <w:t xml:space="preserve">               a)92373,14km         b) 94333,33km        c)96125,35km       d)98212,11km   </w:t>
            </w: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B</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1</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1176"/>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rPr>
            </w:pPr>
            <w:r w:rsidRPr="00887BB0">
              <w:rPr>
                <w:rFonts w:ascii="Times New Roman" w:hAnsi="Times New Roman" w:cs="Times New Roman"/>
                <w:b/>
              </w:rPr>
              <w:t>Juniori</w:t>
            </w:r>
          </w:p>
          <w:p w:rsidR="00116E2F" w:rsidRPr="00887BB0" w:rsidRDefault="00116E2F" w:rsidP="00116E2F">
            <w:pPr>
              <w:pStyle w:val="Listparagraf"/>
              <w:numPr>
                <w:ilvl w:val="0"/>
                <w:numId w:val="27"/>
              </w:numPr>
              <w:jc w:val="both"/>
              <w:rPr>
                <w:rFonts w:ascii="Times New Roman" w:hAnsi="Times New Roman" w:cs="Times New Roman"/>
              </w:rPr>
            </w:pPr>
            <w:r w:rsidRPr="00887BB0">
              <w:rPr>
                <w:rFonts w:ascii="Times New Roman" w:hAnsi="Times New Roman" w:cs="Times New Roman"/>
              </w:rPr>
              <w:t>Pământul este înconjurat de două centuri Van Allen. Centura exterioară se întinde până la altitudinea de :</w:t>
            </w:r>
          </w:p>
          <w:p w:rsidR="00116E2F" w:rsidRDefault="00116E2F" w:rsidP="00116E2F">
            <w:pPr>
              <w:pStyle w:val="Listparagraf"/>
              <w:tabs>
                <w:tab w:val="left" w:pos="2265"/>
              </w:tabs>
              <w:ind w:left="360"/>
              <w:jc w:val="both"/>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a) 6ooo Km; b) 60000 Km; c)13000 Km; d) 200 Km.</w:t>
            </w:r>
          </w:p>
          <w:p w:rsidR="00116E2F" w:rsidRPr="00887BB0" w:rsidRDefault="00116E2F" w:rsidP="00116E2F">
            <w:pPr>
              <w:tabs>
                <w:tab w:val="left" w:pos="2265"/>
              </w:tabs>
              <w:jc w:val="both"/>
              <w:rPr>
                <w:rFonts w:ascii="Times New Roman" w:hAnsi="Times New Roman" w:cs="Times New Roman"/>
                <w:highlight w:val="red"/>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D</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0</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1119"/>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27"/>
              </w:numPr>
              <w:jc w:val="both"/>
              <w:rPr>
                <w:rFonts w:ascii="Times New Roman" w:hAnsi="Times New Roman" w:cs="Times New Roman"/>
              </w:rPr>
            </w:pPr>
            <w:r w:rsidRPr="00887BB0">
              <w:rPr>
                <w:rFonts w:ascii="Times New Roman" w:hAnsi="Times New Roman" w:cs="Times New Roman"/>
              </w:rPr>
              <w:t xml:space="preserve"> În ziua de 17 august 2017 observatoarele LIGO au detectat undele gravitaționale produse de fenomenul „Kilonova” care constă în ciocnirea a două:</w:t>
            </w:r>
          </w:p>
          <w:p w:rsidR="00116E2F" w:rsidRPr="00887BB0" w:rsidRDefault="00116E2F" w:rsidP="00116E2F">
            <w:pPr>
              <w:pStyle w:val="Listparagraf"/>
              <w:tabs>
                <w:tab w:val="left" w:pos="2265"/>
              </w:tabs>
              <w:ind w:left="360"/>
              <w:jc w:val="both"/>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a) găuri negre; b) stele neutronice; c) galaxii; d) stele pitice roșii.</w:t>
            </w:r>
          </w:p>
          <w:p w:rsidR="00116E2F" w:rsidRPr="00887BB0" w:rsidRDefault="00116E2F" w:rsidP="00116E2F">
            <w:pPr>
              <w:tabs>
                <w:tab w:val="left" w:pos="2265"/>
              </w:tabs>
              <w:jc w:val="both"/>
              <w:rPr>
                <w:rFonts w:ascii="Times New Roman" w:hAnsi="Times New Roman" w:cs="Times New Roman"/>
                <w:b/>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B</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0</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948"/>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1"/>
              </w:numPr>
              <w:pBdr>
                <w:bottom w:val="single" w:sz="4" w:space="1" w:color="auto"/>
              </w:pBdr>
              <w:jc w:val="both"/>
              <w:rPr>
                <w:rFonts w:ascii="Times New Roman" w:hAnsi="Times New Roman" w:cs="Times New Roman"/>
                <w:b/>
              </w:rPr>
            </w:pPr>
            <w:r w:rsidRPr="00887BB0">
              <w:rPr>
                <w:rFonts w:ascii="Times New Roman" w:hAnsi="Times New Roman" w:cs="Times New Roman"/>
                <w:b/>
              </w:rPr>
              <w:t>Juniori</w:t>
            </w:r>
          </w:p>
          <w:p w:rsidR="00116E2F" w:rsidRPr="00887BB0" w:rsidRDefault="00116E2F" w:rsidP="00116E2F">
            <w:pPr>
              <w:pStyle w:val="Listparagraf"/>
              <w:numPr>
                <w:ilvl w:val="0"/>
                <w:numId w:val="28"/>
              </w:numPr>
              <w:jc w:val="both"/>
              <w:rPr>
                <w:rFonts w:ascii="Times New Roman" w:hAnsi="Times New Roman" w:cs="Times New Roman"/>
              </w:rPr>
            </w:pPr>
            <w:r w:rsidRPr="00887BB0">
              <w:rPr>
                <w:rFonts w:ascii="Times New Roman" w:hAnsi="Times New Roman" w:cs="Times New Roman"/>
              </w:rPr>
              <w:t>O lunetă are D=110 mm și F= 1650 mm. Care este scala instrumentului ?</w:t>
            </w:r>
          </w:p>
          <w:p w:rsidR="00116E2F" w:rsidRDefault="00116E2F" w:rsidP="00116E2F">
            <w:pPr>
              <w:pStyle w:val="Listparagraf"/>
              <w:tabs>
                <w:tab w:val="left" w:pos="2265"/>
              </w:tabs>
              <w:ind w:left="360"/>
              <w:jc w:val="both"/>
              <w:rPr>
                <w:rFonts w:ascii="Times New Roman" w:eastAsia="Calibri" w:hAnsi="Times New Roman" w:cs="Times New Roman"/>
                <w:color w:val="000000" w:themeColor="text1"/>
              </w:rPr>
            </w:pPr>
            <w:r w:rsidRPr="00887BB0">
              <w:rPr>
                <w:rFonts w:ascii="Times New Roman" w:eastAsia="Calibri" w:hAnsi="Times New Roman" w:cs="Times New Roman"/>
                <w:color w:val="000000" w:themeColor="text1"/>
              </w:rPr>
              <w:t xml:space="preserve">a) f=10; </w:t>
            </w:r>
            <w:r w:rsidRPr="00887BB0">
              <w:rPr>
                <w:rFonts w:ascii="Times New Roman" w:eastAsia="Calibri" w:hAnsi="Times New Roman" w:cs="Times New Roman"/>
                <w:color w:val="000000" w:themeColor="text1"/>
              </w:rPr>
              <w:tab/>
              <w:t xml:space="preserve">b) f= 6; </w:t>
            </w:r>
            <w:r w:rsidRPr="00887BB0">
              <w:rPr>
                <w:rFonts w:ascii="Times New Roman" w:eastAsia="Calibri" w:hAnsi="Times New Roman" w:cs="Times New Roman"/>
                <w:color w:val="000000" w:themeColor="text1"/>
              </w:rPr>
              <w:tab/>
              <w:t xml:space="preserve">c) f= 15; </w:t>
            </w:r>
            <w:r w:rsidRPr="00887BB0">
              <w:rPr>
                <w:rFonts w:ascii="Times New Roman" w:eastAsia="Calibri" w:hAnsi="Times New Roman" w:cs="Times New Roman"/>
                <w:color w:val="000000" w:themeColor="text1"/>
              </w:rPr>
              <w:tab/>
              <w:t xml:space="preserve">d) f=30. </w:t>
            </w:r>
          </w:p>
          <w:p w:rsidR="00116E2F" w:rsidRPr="00887BB0" w:rsidRDefault="00116E2F" w:rsidP="00116E2F">
            <w:pPr>
              <w:pStyle w:val="Listparagraf"/>
              <w:ind w:left="360"/>
              <w:jc w:val="both"/>
              <w:rPr>
                <w:rFonts w:ascii="Times New Roman" w:hAnsi="Times New Roman" w:cs="Times New Roman"/>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C</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0</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841"/>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numPr>
                <w:ilvl w:val="0"/>
                <w:numId w:val="28"/>
              </w:numPr>
              <w:jc w:val="both"/>
              <w:rPr>
                <w:rFonts w:ascii="Times New Roman" w:hAnsi="Times New Roman" w:cs="Times New Roman"/>
              </w:rPr>
            </w:pPr>
            <w:r w:rsidRPr="00887BB0">
              <w:rPr>
                <w:rFonts w:ascii="Times New Roman" w:hAnsi="Times New Roman" w:cs="Times New Roman"/>
              </w:rPr>
              <w:t>Care este faza finală din evoluția Soarelui ?</w:t>
            </w:r>
          </w:p>
          <w:p w:rsidR="00116E2F" w:rsidRPr="00887BB0" w:rsidRDefault="00116E2F" w:rsidP="00116E2F">
            <w:r w:rsidRPr="00887BB0">
              <w:rPr>
                <w:rFonts w:ascii="Times New Roman" w:eastAsia="Calibri" w:hAnsi="Times New Roman" w:cs="Times New Roman"/>
                <w:color w:val="000000" w:themeColor="text1"/>
              </w:rPr>
              <w:t xml:space="preserve">a) Stea pitică albă; </w:t>
            </w:r>
            <w:r w:rsidRPr="00887BB0">
              <w:rPr>
                <w:rFonts w:ascii="Times New Roman" w:eastAsia="Calibri" w:hAnsi="Times New Roman" w:cs="Times New Roman"/>
                <w:color w:val="000000" w:themeColor="text1"/>
              </w:rPr>
              <w:tab/>
              <w:t xml:space="preserve">b) Gaură neagră; </w:t>
            </w:r>
            <w:r w:rsidRPr="00887BB0">
              <w:rPr>
                <w:rFonts w:ascii="Times New Roman" w:eastAsia="Calibri" w:hAnsi="Times New Roman" w:cs="Times New Roman"/>
                <w:color w:val="000000" w:themeColor="text1"/>
              </w:rPr>
              <w:tab/>
              <w:t>c) stea Wolf -Rayet;</w:t>
            </w:r>
            <w:r w:rsidRPr="00887BB0">
              <w:rPr>
                <w:rFonts w:ascii="Times New Roman" w:eastAsia="Calibri" w:hAnsi="Times New Roman" w:cs="Times New Roman"/>
                <w:color w:val="000000" w:themeColor="text1"/>
              </w:rPr>
              <w:tab/>
              <w:t xml:space="preserve">d) gigantă roșie. </w:t>
            </w:r>
          </w:p>
          <w:p w:rsidR="00116E2F" w:rsidRPr="00887BB0" w:rsidRDefault="00116E2F" w:rsidP="00116E2F">
            <w:pPr>
              <w:pStyle w:val="Listparagraf"/>
              <w:ind w:left="360"/>
              <w:jc w:val="both"/>
              <w:rPr>
                <w:rFonts w:ascii="Times New Roman" w:hAnsi="Times New Roman" w:cs="Times New Roman"/>
                <w:b/>
              </w:rPr>
            </w:pPr>
          </w:p>
        </w:tc>
        <w:tc>
          <w:tcPr>
            <w:tcW w:w="355" w:type="dxa"/>
            <w:tcBorders>
              <w:top w:val="single" w:sz="4" w:space="0" w:color="auto"/>
              <w:bottom w:val="single" w:sz="4" w:space="0" w:color="auto"/>
            </w:tcBorders>
            <w:vAlign w:val="center"/>
          </w:tcPr>
          <w:p w:rsidR="00116E2F" w:rsidRDefault="00116E2F" w:rsidP="00116E2F">
            <w:pPr>
              <w:jc w:val="center"/>
              <w:rPr>
                <w:b/>
              </w:rPr>
            </w:pPr>
            <w:r>
              <w:rPr>
                <w:b/>
              </w:rPr>
              <w:t>A</w:t>
            </w:r>
          </w:p>
        </w:tc>
        <w:tc>
          <w:tcPr>
            <w:tcW w:w="600" w:type="dxa"/>
            <w:tcBorders>
              <w:top w:val="single" w:sz="4" w:space="0" w:color="auto"/>
              <w:bottom w:val="single" w:sz="4" w:space="0" w:color="auto"/>
            </w:tcBorders>
            <w:vAlign w:val="center"/>
          </w:tcPr>
          <w:p w:rsidR="00116E2F" w:rsidRDefault="00116E2F" w:rsidP="00116E2F">
            <w:pPr>
              <w:jc w:val="center"/>
              <w:rPr>
                <w:b/>
              </w:rPr>
            </w:pPr>
            <w:r>
              <w:rPr>
                <w:b/>
              </w:rPr>
              <w:t>0</w:t>
            </w:r>
          </w:p>
        </w:tc>
        <w:tc>
          <w:tcPr>
            <w:tcW w:w="956" w:type="dxa"/>
            <w:tcBorders>
              <w:top w:val="single" w:sz="4" w:space="0" w:color="auto"/>
              <w:bottom w:val="single" w:sz="4" w:space="0" w:color="auto"/>
              <w:right w:val="single" w:sz="4" w:space="0" w:color="auto"/>
            </w:tcBorders>
            <w:vAlign w:val="center"/>
          </w:tcPr>
          <w:p w:rsidR="00116E2F" w:rsidRDefault="00116E2F" w:rsidP="00116E2F">
            <w:pPr>
              <w:jc w:val="center"/>
              <w:rPr>
                <w:b/>
              </w:rPr>
            </w:pPr>
            <w:r>
              <w:rPr>
                <w:b/>
              </w:rPr>
              <w:t>1</w:t>
            </w:r>
          </w:p>
        </w:tc>
      </w:tr>
      <w:tr w:rsidR="00116E2F" w:rsidTr="00116E2F">
        <w:trPr>
          <w:trHeight w:val="841"/>
        </w:trPr>
        <w:tc>
          <w:tcPr>
            <w:tcW w:w="7587" w:type="dxa"/>
            <w:tcBorders>
              <w:top w:val="single" w:sz="4" w:space="0" w:color="auto"/>
              <w:left w:val="single" w:sz="4" w:space="0" w:color="auto"/>
              <w:bottom w:val="single" w:sz="4" w:space="0" w:color="auto"/>
            </w:tcBorders>
          </w:tcPr>
          <w:p w:rsidR="00116E2F" w:rsidRPr="00887BB0" w:rsidRDefault="00116E2F" w:rsidP="00116E2F">
            <w:pPr>
              <w:pStyle w:val="Listparagraf"/>
              <w:ind w:left="360"/>
              <w:jc w:val="both"/>
              <w:rPr>
                <w:rFonts w:ascii="Times New Roman" w:hAnsi="Times New Roman" w:cs="Times New Roman"/>
              </w:rPr>
            </w:pPr>
          </w:p>
        </w:tc>
        <w:tc>
          <w:tcPr>
            <w:tcW w:w="355" w:type="dxa"/>
            <w:tcBorders>
              <w:top w:val="single" w:sz="4" w:space="0" w:color="auto"/>
              <w:bottom w:val="single" w:sz="4" w:space="0" w:color="auto"/>
            </w:tcBorders>
            <w:vAlign w:val="center"/>
          </w:tcPr>
          <w:p w:rsidR="00116E2F" w:rsidRDefault="00116E2F" w:rsidP="00116E2F">
            <w:pPr>
              <w:jc w:val="center"/>
              <w:rPr>
                <w:b/>
              </w:rPr>
            </w:pPr>
          </w:p>
        </w:tc>
        <w:tc>
          <w:tcPr>
            <w:tcW w:w="600" w:type="dxa"/>
            <w:tcBorders>
              <w:top w:val="single" w:sz="4" w:space="0" w:color="auto"/>
              <w:bottom w:val="single" w:sz="4" w:space="0" w:color="auto"/>
            </w:tcBorders>
            <w:vAlign w:val="center"/>
          </w:tcPr>
          <w:p w:rsidR="00116E2F" w:rsidRDefault="009F02AF" w:rsidP="00116E2F">
            <w:pPr>
              <w:jc w:val="center"/>
              <w:rPr>
                <w:b/>
              </w:rPr>
            </w:pPr>
            <w:r>
              <w:rPr>
                <w:b/>
              </w:rPr>
              <w:fldChar w:fldCharType="begin"/>
            </w:r>
            <w:r w:rsidR="00116E2F">
              <w:rPr>
                <w:b/>
              </w:rPr>
              <w:instrText xml:space="preserve"> =SUM(ABOVE) </w:instrText>
            </w:r>
            <w:r>
              <w:rPr>
                <w:b/>
              </w:rPr>
              <w:fldChar w:fldCharType="separate"/>
            </w:r>
            <w:r w:rsidR="00116E2F">
              <w:rPr>
                <w:b/>
                <w:noProof/>
              </w:rPr>
              <w:t>10</w:t>
            </w:r>
            <w:r>
              <w:rPr>
                <w:b/>
              </w:rPr>
              <w:fldChar w:fldCharType="end"/>
            </w:r>
            <w:r>
              <w:rPr>
                <w:b/>
              </w:rPr>
              <w:fldChar w:fldCharType="begin"/>
            </w:r>
            <w:r w:rsidR="00116E2F">
              <w:rPr>
                <w:b/>
              </w:rPr>
              <w:instrText xml:space="preserve"> SUM(above) </w:instrText>
            </w:r>
            <w:r>
              <w:rPr>
                <w:b/>
              </w:rPr>
              <w:fldChar w:fldCharType="end"/>
            </w:r>
          </w:p>
        </w:tc>
        <w:tc>
          <w:tcPr>
            <w:tcW w:w="956" w:type="dxa"/>
            <w:tcBorders>
              <w:top w:val="single" w:sz="4" w:space="0" w:color="auto"/>
              <w:bottom w:val="single" w:sz="4" w:space="0" w:color="auto"/>
              <w:right w:val="single" w:sz="4" w:space="0" w:color="auto"/>
            </w:tcBorders>
            <w:vAlign w:val="center"/>
          </w:tcPr>
          <w:p w:rsidR="00116E2F" w:rsidRDefault="009F02AF" w:rsidP="00116E2F">
            <w:pPr>
              <w:jc w:val="center"/>
              <w:rPr>
                <w:b/>
              </w:rPr>
            </w:pPr>
            <w:r>
              <w:rPr>
                <w:b/>
              </w:rPr>
              <w:fldChar w:fldCharType="begin"/>
            </w:r>
            <w:r w:rsidR="00116E2F">
              <w:rPr>
                <w:b/>
              </w:rPr>
              <w:instrText xml:space="preserve"> =SUM(ABOVE) </w:instrText>
            </w:r>
            <w:r>
              <w:rPr>
                <w:b/>
              </w:rPr>
              <w:fldChar w:fldCharType="separate"/>
            </w:r>
            <w:r w:rsidR="00116E2F">
              <w:rPr>
                <w:b/>
                <w:noProof/>
              </w:rPr>
              <w:t>10</w:t>
            </w:r>
            <w:r>
              <w:rPr>
                <w:b/>
              </w:rPr>
              <w:fldChar w:fldCharType="end"/>
            </w:r>
          </w:p>
        </w:tc>
      </w:tr>
    </w:tbl>
    <w:p w:rsidR="00500AE4" w:rsidRDefault="00500AE4" w:rsidP="00500AE4">
      <w:pPr>
        <w:spacing w:after="0" w:line="240" w:lineRule="auto"/>
      </w:pPr>
    </w:p>
    <w:p w:rsidR="008548FD" w:rsidRPr="00887BB0" w:rsidRDefault="008548FD" w:rsidP="00141CA4">
      <w:pPr>
        <w:pStyle w:val="Listparagraf"/>
        <w:tabs>
          <w:tab w:val="left" w:pos="709"/>
          <w:tab w:val="left" w:pos="3119"/>
          <w:tab w:val="left" w:pos="5245"/>
          <w:tab w:val="left" w:pos="7655"/>
        </w:tabs>
        <w:ind w:left="0"/>
        <w:jc w:val="both"/>
        <w:rPr>
          <w:rFonts w:ascii="Times New Roman" w:hAnsi="Times New Roman" w:cs="Times New Roman"/>
        </w:rPr>
      </w:pPr>
    </w:p>
    <w:p w:rsidR="008548FD" w:rsidRPr="00887BB0" w:rsidRDefault="001C012A" w:rsidP="00961346">
      <w:pPr>
        <w:pBdr>
          <w:bottom w:val="single" w:sz="4" w:space="1" w:color="auto"/>
        </w:pBdr>
      </w:pPr>
      <w:r w:rsidRPr="00887BB0">
        <w:t>Pro</w:t>
      </w:r>
      <w:r w:rsidR="001009D4" w:rsidRPr="00887BB0">
        <w:t>b</w:t>
      </w:r>
      <w:r w:rsidRPr="00887BB0">
        <w:t>leme lungi</w:t>
      </w:r>
      <w:r w:rsidR="00961346" w:rsidRPr="00887BB0">
        <w:t xml:space="preserve">  </w:t>
      </w:r>
      <w:r w:rsidR="00961346" w:rsidRPr="00887BB0">
        <w:rPr>
          <w:b/>
        </w:rPr>
        <w:t>Juniori</w:t>
      </w:r>
      <w:r w:rsidR="0015346C" w:rsidRPr="00887BB0">
        <w:rPr>
          <w:b/>
        </w:rPr>
        <w:t xml:space="preserve">  (10 puncte)</w:t>
      </w:r>
    </w:p>
    <w:p w:rsidR="00591CF8" w:rsidRPr="00887BB0" w:rsidRDefault="001C012A" w:rsidP="00961346">
      <w:pPr>
        <w:pStyle w:val="Listparagraf"/>
        <w:numPr>
          <w:ilvl w:val="0"/>
          <w:numId w:val="4"/>
        </w:numPr>
        <w:spacing w:after="0"/>
      </w:pPr>
      <w:r w:rsidRPr="00887BB0">
        <w:t xml:space="preserve"> </w:t>
      </w:r>
      <w:r w:rsidR="00961346" w:rsidRPr="00887BB0">
        <w:rPr>
          <w:b/>
        </w:rPr>
        <w:t xml:space="preserve">… </w:t>
      </w:r>
      <w:r w:rsidR="002938FE" w:rsidRPr="00887BB0">
        <w:rPr>
          <w:b/>
        </w:rPr>
        <w:t>Pe drumuri de munte</w:t>
      </w:r>
      <w:r w:rsidR="00961346" w:rsidRPr="00887BB0">
        <w:t xml:space="preserve"> …</w:t>
      </w:r>
      <w:r w:rsidR="0015346C" w:rsidRPr="00887BB0">
        <w:t xml:space="preserve"> (</w:t>
      </w:r>
      <w:r w:rsidR="003D4C6E">
        <w:rPr>
          <w:b/>
        </w:rPr>
        <w:t>5</w:t>
      </w:r>
      <w:r w:rsidR="0015346C" w:rsidRPr="00887BB0">
        <w:rPr>
          <w:b/>
        </w:rPr>
        <w:t xml:space="preserve"> puncte</w:t>
      </w:r>
      <w:r w:rsidR="0015346C" w:rsidRPr="00887BB0">
        <w:t>)</w:t>
      </w:r>
    </w:p>
    <w:p w:rsidR="00F41CC0" w:rsidRPr="00887BB0" w:rsidRDefault="00220D16" w:rsidP="00220D16">
      <w:pPr>
        <w:pStyle w:val="Listparagraf"/>
        <w:spacing w:after="0"/>
        <w:ind w:left="0"/>
        <w:jc w:val="both"/>
        <w:rPr>
          <w:rFonts w:ascii="Times New Roman" w:eastAsiaTheme="minorEastAsia" w:hAnsi="Times New Roman" w:cs="Times New Roman"/>
        </w:rPr>
      </w:pPr>
      <w:r w:rsidRPr="00887BB0">
        <w:rPr>
          <w:rFonts w:ascii="Times New Roman" w:hAnsi="Times New Roman" w:cs="Times New Roman"/>
        </w:rPr>
        <w:t xml:space="preserve">În </w:t>
      </w:r>
      <w:r w:rsidR="00887BB0" w:rsidRPr="00887BB0">
        <w:rPr>
          <w:rFonts w:ascii="Times New Roman" w:hAnsi="Times New Roman" w:cs="Times New Roman"/>
        </w:rPr>
        <w:t>munții</w:t>
      </w:r>
      <w:r w:rsidRPr="00887BB0">
        <w:rPr>
          <w:rFonts w:ascii="Times New Roman" w:hAnsi="Times New Roman" w:cs="Times New Roman"/>
        </w:rPr>
        <w:t xml:space="preserve"> </w:t>
      </w:r>
      <w:r w:rsidR="00887BB0" w:rsidRPr="00887BB0">
        <w:rPr>
          <w:rFonts w:ascii="Times New Roman" w:hAnsi="Times New Roman" w:cs="Times New Roman"/>
        </w:rPr>
        <w:t>Grohotiș</w:t>
      </w:r>
      <w:r w:rsidRPr="00887BB0">
        <w:rPr>
          <w:rFonts w:ascii="Times New Roman" w:hAnsi="Times New Roman" w:cs="Times New Roman"/>
        </w:rPr>
        <w:t xml:space="preserve"> </w:t>
      </w:r>
      <w:r w:rsidR="00F41CC0" w:rsidRPr="00887BB0">
        <w:rPr>
          <w:rFonts w:ascii="Times New Roman" w:hAnsi="Times New Roman" w:cs="Times New Roman"/>
        </w:rPr>
        <w:t xml:space="preserve"> latitudine </w:t>
      </w:r>
      <m:oMath>
        <m:sSup>
          <m:sSupPr>
            <m:ctrlPr>
              <w:rPr>
                <w:rFonts w:ascii="Cambria Math" w:hAnsi="Cambria Math" w:cs="Times New Roman"/>
                <w:i/>
              </w:rPr>
            </m:ctrlPr>
          </m:sSupPr>
          <m:e>
            <m:r>
              <w:rPr>
                <w:rFonts w:ascii="Cambria Math" w:hAnsi="Cambria Math" w:cs="Times New Roman"/>
              </w:rPr>
              <m:t>45</m:t>
            </m:r>
          </m:e>
          <m:sup>
            <m:r>
              <w:rPr>
                <w:rFonts w:ascii="Cambria Math" w:hAnsi="Cambria Math" w:cs="Times New Roman"/>
              </w:rPr>
              <m:t>0</m:t>
            </m:r>
          </m:sup>
        </m:sSup>
        <m:sSup>
          <m:sSupPr>
            <m:ctrlPr>
              <w:rPr>
                <w:rFonts w:ascii="Cambria Math" w:hAnsi="Cambria Math" w:cs="Times New Roman"/>
                <w:i/>
              </w:rPr>
            </m:ctrlPr>
          </m:sSupPr>
          <m:e>
            <m:r>
              <w:rPr>
                <w:rFonts w:ascii="Cambria Math" w:hAnsi="Cambria Math" w:cs="Times New Roman"/>
              </w:rPr>
              <m:t>28</m:t>
            </m:r>
          </m:e>
          <m:sup>
            <m:r>
              <w:rPr>
                <w:rFonts w:ascii="Cambria Math" w:hAnsi="Cambria Math" w:cs="Times New Roman"/>
              </w:rPr>
              <m:t>'</m:t>
            </m:r>
          </m:sup>
        </m:sSup>
        <m:sSup>
          <m:sSupPr>
            <m:ctrlPr>
              <w:rPr>
                <w:rFonts w:ascii="Cambria Math" w:hAnsi="Cambria Math" w:cs="Times New Roman"/>
                <w:i/>
              </w:rPr>
            </m:ctrlPr>
          </m:sSupPr>
          <m:e>
            <m:r>
              <w:rPr>
                <w:rFonts w:ascii="Cambria Math" w:hAnsi="Cambria Math" w:cs="Times New Roman"/>
              </w:rPr>
              <m:t>29</m:t>
            </m:r>
          </m:e>
          <m:sup>
            <m:r>
              <w:rPr>
                <w:rFonts w:ascii="Cambria Math" w:hAnsi="Cambria Math" w:cs="Times New Roman"/>
              </w:rPr>
              <m:t xml:space="preserve">'' </m:t>
            </m:r>
          </m:sup>
        </m:sSup>
        <m:r>
          <w:rPr>
            <w:rFonts w:ascii="Cambria Math" w:hAnsi="Cambria Math" w:cs="Times New Roman"/>
          </w:rPr>
          <m:t>N</m:t>
        </m:r>
      </m:oMath>
      <w:r w:rsidR="00F41CC0" w:rsidRPr="00887BB0">
        <w:rPr>
          <w:rFonts w:ascii="Times New Roman" w:eastAsiaTheme="minorEastAsia" w:hAnsi="Times New Roman" w:cs="Times New Roman"/>
        </w:rPr>
        <w:t xml:space="preserve"> și longitudine </w:t>
      </w:r>
      <m:oMath>
        <m:sSup>
          <m:sSupPr>
            <m:ctrlPr>
              <w:rPr>
                <w:rFonts w:ascii="Cambria Math" w:hAnsi="Cambria Math" w:cs="Times New Roman"/>
                <w:i/>
              </w:rPr>
            </m:ctrlPr>
          </m:sSupPr>
          <m:e>
            <m:r>
              <w:rPr>
                <w:rFonts w:ascii="Cambria Math" w:hAnsi="Cambria Math" w:cs="Times New Roman"/>
              </w:rPr>
              <m:t>25</m:t>
            </m:r>
          </m:e>
          <m:sup>
            <m:r>
              <w:rPr>
                <w:rFonts w:ascii="Cambria Math" w:hAnsi="Cambria Math" w:cs="Times New Roman"/>
              </w:rPr>
              <m:t>0</m:t>
            </m:r>
          </m:sup>
        </m:sSup>
        <m:sSup>
          <m:sSupPr>
            <m:ctrlPr>
              <w:rPr>
                <w:rFonts w:ascii="Cambria Math" w:hAnsi="Cambria Math" w:cs="Times New Roman"/>
                <w:i/>
              </w:rPr>
            </m:ctrlPr>
          </m:sSupPr>
          <m:e>
            <m:r>
              <w:rPr>
                <w:rFonts w:ascii="Cambria Math" w:hAnsi="Cambria Math" w:cs="Times New Roman"/>
              </w:rPr>
              <m:t>45</m:t>
            </m:r>
          </m:e>
          <m:sup>
            <m:r>
              <w:rPr>
                <w:rFonts w:ascii="Cambria Math" w:hAnsi="Cambria Math" w:cs="Times New Roman"/>
              </w:rPr>
              <m:t>'</m:t>
            </m:r>
          </m:sup>
        </m:sSup>
        <m:sSup>
          <m:sSupPr>
            <m:ctrlPr>
              <w:rPr>
                <w:rFonts w:ascii="Cambria Math" w:hAnsi="Cambria Math" w:cs="Times New Roman"/>
                <w:i/>
              </w:rPr>
            </m:ctrlPr>
          </m:sSupPr>
          <m:e>
            <m:r>
              <w:rPr>
                <w:rFonts w:ascii="Cambria Math" w:hAnsi="Cambria Math" w:cs="Times New Roman"/>
              </w:rPr>
              <m:t>13</m:t>
            </m:r>
          </m:e>
          <m:sup>
            <m:r>
              <w:rPr>
                <w:rFonts w:ascii="Cambria Math" w:hAnsi="Cambria Math" w:cs="Times New Roman"/>
              </w:rPr>
              <m:t xml:space="preserve">'' </m:t>
            </m:r>
          </m:sup>
        </m:sSup>
        <m:r>
          <w:rPr>
            <w:rFonts w:ascii="Cambria Math" w:hAnsi="Cambria Math" w:cs="Times New Roman"/>
          </w:rPr>
          <m:t>E</m:t>
        </m:r>
      </m:oMath>
      <w:r w:rsidRPr="00887BB0">
        <w:rPr>
          <w:rFonts w:ascii="Times New Roman" w:hAnsi="Times New Roman" w:cs="Times New Roman"/>
        </w:rPr>
        <w:t>)</w:t>
      </w:r>
      <w:r w:rsidR="00F41CC0" w:rsidRPr="00887BB0">
        <w:rPr>
          <w:rFonts w:ascii="Times New Roman" w:hAnsi="Times New Roman" w:cs="Times New Roman"/>
        </w:rPr>
        <w:t xml:space="preserve"> locuiește Rița Veverița. Prietenul ei Moș Martin locuiește într-o pădure de lângă Tismana latitudine </w:t>
      </w:r>
      <m:oMath>
        <m:sSup>
          <m:sSupPr>
            <m:ctrlPr>
              <w:rPr>
                <w:rFonts w:ascii="Cambria Math" w:hAnsi="Cambria Math" w:cs="Times New Roman"/>
                <w:i/>
              </w:rPr>
            </m:ctrlPr>
          </m:sSupPr>
          <m:e>
            <m:r>
              <w:rPr>
                <w:rFonts w:ascii="Cambria Math" w:hAnsi="Cambria Math" w:cs="Times New Roman"/>
              </w:rPr>
              <m:t>45</m:t>
            </m:r>
          </m:e>
          <m:sup>
            <m:r>
              <w:rPr>
                <w:rFonts w:ascii="Cambria Math" w:hAnsi="Cambria Math" w:cs="Times New Roman"/>
              </w:rPr>
              <m:t>0</m:t>
            </m:r>
          </m:sup>
        </m:sSup>
        <m:sSup>
          <m:sSupPr>
            <m:ctrlPr>
              <w:rPr>
                <w:rFonts w:ascii="Cambria Math" w:hAnsi="Cambria Math" w:cs="Times New Roman"/>
                <w:i/>
              </w:rPr>
            </m:ctrlPr>
          </m:sSupPr>
          <m:e>
            <m:r>
              <w:rPr>
                <w:rFonts w:ascii="Cambria Math" w:hAnsi="Cambria Math" w:cs="Times New Roman"/>
              </w:rPr>
              <m:t>03</m:t>
            </m:r>
          </m:e>
          <m:sup>
            <m:r>
              <w:rPr>
                <w:rFonts w:ascii="Cambria Math" w:hAnsi="Cambria Math" w:cs="Times New Roman"/>
              </w:rPr>
              <m:t>'</m:t>
            </m:r>
          </m:sup>
        </m:sSup>
        <m:sSup>
          <m:sSupPr>
            <m:ctrlPr>
              <w:rPr>
                <w:rFonts w:ascii="Cambria Math" w:hAnsi="Cambria Math" w:cs="Times New Roman"/>
                <w:i/>
              </w:rPr>
            </m:ctrlPr>
          </m:sSupPr>
          <m:e>
            <m:r>
              <w:rPr>
                <w:rFonts w:ascii="Cambria Math" w:hAnsi="Cambria Math" w:cs="Times New Roman"/>
              </w:rPr>
              <m:t>02</m:t>
            </m:r>
          </m:e>
          <m:sup>
            <m:r>
              <w:rPr>
                <w:rFonts w:ascii="Cambria Math" w:hAnsi="Cambria Math" w:cs="Times New Roman"/>
              </w:rPr>
              <m:t xml:space="preserve">'' </m:t>
            </m:r>
          </m:sup>
        </m:sSup>
        <m:r>
          <w:rPr>
            <w:rFonts w:ascii="Cambria Math" w:hAnsi="Cambria Math" w:cs="Times New Roman"/>
          </w:rPr>
          <m:t>N</m:t>
        </m:r>
      </m:oMath>
      <w:r w:rsidR="00F41CC0" w:rsidRPr="00887BB0">
        <w:rPr>
          <w:rFonts w:ascii="Times New Roman" w:eastAsiaTheme="minorEastAsia" w:hAnsi="Times New Roman" w:cs="Times New Roman"/>
        </w:rPr>
        <w:t xml:space="preserve"> și longitudine </w:t>
      </w:r>
      <m:oMath>
        <m:sSup>
          <m:sSupPr>
            <m:ctrlPr>
              <w:rPr>
                <w:rFonts w:ascii="Cambria Math" w:hAnsi="Cambria Math" w:cs="Times New Roman"/>
                <w:i/>
              </w:rPr>
            </m:ctrlPr>
          </m:sSupPr>
          <m:e>
            <m:r>
              <w:rPr>
                <w:rFonts w:ascii="Cambria Math" w:hAnsi="Cambria Math" w:cs="Times New Roman"/>
              </w:rPr>
              <m:t>22</m:t>
            </m:r>
          </m:e>
          <m:sup>
            <m:r>
              <w:rPr>
                <w:rFonts w:ascii="Cambria Math" w:hAnsi="Cambria Math" w:cs="Times New Roman"/>
              </w:rPr>
              <m:t>0</m:t>
            </m:r>
          </m:sup>
        </m:sSup>
        <m:sSup>
          <m:sSupPr>
            <m:ctrlPr>
              <w:rPr>
                <w:rFonts w:ascii="Cambria Math" w:hAnsi="Cambria Math" w:cs="Times New Roman"/>
                <w:i/>
              </w:rPr>
            </m:ctrlPr>
          </m:sSupPr>
          <m:e>
            <m:r>
              <w:rPr>
                <w:rFonts w:ascii="Cambria Math" w:hAnsi="Cambria Math" w:cs="Times New Roman"/>
              </w:rPr>
              <m:t>56</m:t>
            </m:r>
          </m:e>
          <m:sup>
            <m:r>
              <w:rPr>
                <w:rFonts w:ascii="Cambria Math" w:hAnsi="Cambria Math" w:cs="Times New Roman"/>
              </w:rPr>
              <m:t>'</m:t>
            </m:r>
          </m:sup>
        </m:sSup>
        <m:sSup>
          <m:sSupPr>
            <m:ctrlPr>
              <w:rPr>
                <w:rFonts w:ascii="Cambria Math" w:hAnsi="Cambria Math" w:cs="Times New Roman"/>
                <w:i/>
              </w:rPr>
            </m:ctrlPr>
          </m:sSupPr>
          <m:e>
            <m:r>
              <w:rPr>
                <w:rFonts w:ascii="Cambria Math" w:hAnsi="Cambria Math" w:cs="Times New Roman"/>
              </w:rPr>
              <m:t>56</m:t>
            </m:r>
          </m:e>
          <m:sup>
            <m:r>
              <w:rPr>
                <w:rFonts w:ascii="Cambria Math" w:hAnsi="Cambria Math" w:cs="Times New Roman"/>
              </w:rPr>
              <m:t xml:space="preserve">'' </m:t>
            </m:r>
          </m:sup>
        </m:sSup>
        <m:r>
          <w:rPr>
            <w:rFonts w:ascii="Cambria Math" w:hAnsi="Cambria Math" w:cs="Times New Roman"/>
          </w:rPr>
          <m:t>E</m:t>
        </m:r>
      </m:oMath>
      <w:r w:rsidR="00F41CC0" w:rsidRPr="00887BB0">
        <w:rPr>
          <w:rFonts w:ascii="Times New Roman" w:eastAsiaTheme="minorEastAsia" w:hAnsi="Times New Roman" w:cs="Times New Roman"/>
        </w:rPr>
        <w:t xml:space="preserve">. </w:t>
      </w:r>
    </w:p>
    <w:p w:rsidR="00F41CC0" w:rsidRPr="00887BB0" w:rsidRDefault="003D4C6E" w:rsidP="00F41CC0">
      <w:pPr>
        <w:pStyle w:val="Listparagraf"/>
        <w:numPr>
          <w:ilvl w:val="2"/>
          <w:numId w:val="4"/>
        </w:numPr>
        <w:spacing w:after="0"/>
        <w:jc w:val="both"/>
        <w:rPr>
          <w:rFonts w:ascii="Times New Roman" w:hAnsi="Times New Roman" w:cs="Times New Roman"/>
        </w:rPr>
      </w:pPr>
      <w:r>
        <w:rPr>
          <w:rFonts w:ascii="Times New Roman" w:hAnsi="Times New Roman" w:cs="Times New Roman"/>
          <w:b/>
        </w:rPr>
        <w:t xml:space="preserve">(2 p) </w:t>
      </w:r>
      <w:r w:rsidR="00F41CC0" w:rsidRPr="00887BB0">
        <w:rPr>
          <w:rFonts w:ascii="Times New Roman" w:hAnsi="Times New Roman" w:cs="Times New Roman"/>
        </w:rPr>
        <w:t xml:space="preserve">Moș Martin intenționează </w:t>
      </w:r>
      <w:r w:rsidR="00274295" w:rsidRPr="00887BB0">
        <w:rPr>
          <w:rFonts w:ascii="Times New Roman" w:hAnsi="Times New Roman" w:cs="Times New Roman"/>
        </w:rPr>
        <w:t xml:space="preserve">să îi facă o vizită Riţei. Pentru aceasta </w:t>
      </w:r>
      <w:r w:rsidR="00263C48" w:rsidRPr="00887BB0">
        <w:rPr>
          <w:rFonts w:ascii="Times New Roman" w:hAnsi="Times New Roman" w:cs="Times New Roman"/>
        </w:rPr>
        <w:t>dorește</w:t>
      </w:r>
      <w:r w:rsidR="00274295" w:rsidRPr="00887BB0">
        <w:rPr>
          <w:rFonts w:ascii="Times New Roman" w:hAnsi="Times New Roman" w:cs="Times New Roman"/>
        </w:rPr>
        <w:t xml:space="preserve"> să afle ce </w:t>
      </w:r>
      <w:r w:rsidR="00263C48" w:rsidRPr="00887BB0">
        <w:rPr>
          <w:rFonts w:ascii="Times New Roman" w:hAnsi="Times New Roman" w:cs="Times New Roman"/>
        </w:rPr>
        <w:t>distanță</w:t>
      </w:r>
      <w:r w:rsidR="00274295" w:rsidRPr="00887BB0">
        <w:rPr>
          <w:rFonts w:ascii="Times New Roman" w:hAnsi="Times New Roman" w:cs="Times New Roman"/>
        </w:rPr>
        <w:t xml:space="preserve"> are de parcurs dacă se va deplasa de-a lungul paralelei </w:t>
      </w:r>
      <m:oMath>
        <m:sSup>
          <m:sSupPr>
            <m:ctrlPr>
              <w:rPr>
                <w:rFonts w:ascii="Cambria Math" w:hAnsi="Cambria Math" w:cs="Times New Roman"/>
                <w:i/>
                <w:vertAlign w:val="superscript"/>
              </w:rPr>
            </m:ctrlPr>
          </m:sSupPr>
          <m:e>
            <m:r>
              <w:rPr>
                <w:rFonts w:ascii="Cambria Math" w:hAnsi="Cambria Math" w:cs="Times New Roman"/>
                <w:vertAlign w:val="superscript"/>
              </w:rPr>
              <m:t>45</m:t>
            </m:r>
          </m:e>
          <m:sup>
            <m:r>
              <w:rPr>
                <w:rFonts w:ascii="Cambria Math" w:hAnsi="Cambria Math" w:cs="Times New Roman"/>
                <w:vertAlign w:val="superscript"/>
              </w:rPr>
              <m:t>0</m:t>
            </m:r>
          </m:sup>
        </m:sSup>
      </m:oMath>
      <w:r w:rsidR="00263C48" w:rsidRPr="00887BB0">
        <w:rPr>
          <w:rFonts w:ascii="Times New Roman" w:hAnsi="Times New Roman" w:cs="Times New Roman"/>
        </w:rPr>
        <w:t xml:space="preserve">. Te rugăm să explici cum se poate calcula distanta și care este valoarea ei. </w:t>
      </w:r>
      <w:r w:rsidR="00263C48" w:rsidRPr="00887BB0">
        <w:t xml:space="preserve"> </w:t>
      </w:r>
      <w:r w:rsidR="00263C48" w:rsidRPr="00887BB0">
        <w:rPr>
          <w:rFonts w:ascii="Times New Roman" w:hAnsi="Times New Roman" w:cs="Times New Roman"/>
        </w:rPr>
        <w:t xml:space="preserve">Vei considera  Pământul sferic, </w:t>
      </w:r>
      <w:bookmarkStart w:id="1" w:name="_Hlk503635091"/>
      <w:r w:rsidR="00263C48" w:rsidRPr="00887BB0">
        <w:rPr>
          <w:rFonts w:ascii="Times New Roman" w:hAnsi="Times New Roman" w:cs="Times New Roman"/>
          <w:position w:val="-10"/>
        </w:rPr>
        <w:object w:dxaOrig="1219" w:dyaOrig="300">
          <v:shape id="_x0000_i1033" type="#_x0000_t75" style="width:60pt;height:18pt" o:ole="">
            <v:imagedata r:id="rId24" o:title=""/>
          </v:shape>
          <o:OLEObject Type="Embed" ProgID="Equation.3" ShapeID="_x0000_i1033" DrawAspect="Content" ObjectID="_1578382801" r:id="rId25"/>
        </w:object>
      </w:r>
      <w:bookmarkEnd w:id="1"/>
      <w:r w:rsidR="00263C48" w:rsidRPr="00887BB0">
        <w:rPr>
          <w:rFonts w:ascii="Times New Roman" w:hAnsi="Times New Roman" w:cs="Times New Roman"/>
        </w:rPr>
        <w:t>.</w:t>
      </w:r>
    </w:p>
    <w:p w:rsidR="0011798C" w:rsidRPr="00887BB0" w:rsidRDefault="003D4C6E" w:rsidP="00F41CC0">
      <w:pPr>
        <w:pStyle w:val="Listparagraf"/>
        <w:numPr>
          <w:ilvl w:val="2"/>
          <w:numId w:val="4"/>
        </w:numPr>
        <w:spacing w:after="0"/>
        <w:jc w:val="both"/>
        <w:rPr>
          <w:rFonts w:ascii="Times New Roman" w:hAnsi="Times New Roman" w:cs="Times New Roman"/>
        </w:rPr>
      </w:pPr>
      <w:r>
        <w:rPr>
          <w:rFonts w:ascii="Times New Roman" w:hAnsi="Times New Roman" w:cs="Times New Roman"/>
          <w:b/>
        </w:rPr>
        <w:lastRenderedPageBreak/>
        <w:t xml:space="preserve">(1,5 p) </w:t>
      </w:r>
      <w:r w:rsidR="00263C48" w:rsidRPr="00887BB0">
        <w:rPr>
          <w:rFonts w:ascii="Times New Roman" w:hAnsi="Times New Roman" w:cs="Times New Roman"/>
        </w:rPr>
        <w:t xml:space="preserve">În luna lui „Brumar” 2017, într-o noapte fără Lună, </w:t>
      </w:r>
      <w:r w:rsidR="00887BB0" w:rsidRPr="00887BB0">
        <w:rPr>
          <w:rFonts w:ascii="Times New Roman" w:hAnsi="Times New Roman" w:cs="Times New Roman"/>
        </w:rPr>
        <w:t>Moș</w:t>
      </w:r>
      <w:r w:rsidR="00263C48" w:rsidRPr="00887BB0">
        <w:rPr>
          <w:rFonts w:ascii="Times New Roman" w:hAnsi="Times New Roman" w:cs="Times New Roman"/>
        </w:rPr>
        <w:t xml:space="preserve"> Martin privea cerul observând ploaia de „stele căzătoare”. Era fascinat de faptul că prelungind imaginar traiectoria pe cer a fiecărei „stele căzătoare”</w:t>
      </w:r>
      <w:r w:rsidR="0011798C" w:rsidRPr="00887BB0">
        <w:rPr>
          <w:rFonts w:ascii="Times New Roman" w:hAnsi="Times New Roman" w:cs="Times New Roman"/>
        </w:rPr>
        <w:t xml:space="preserve"> acestea plecau toate din zona constelației Leu. Folosind această </w:t>
      </w:r>
      <w:r w:rsidR="00761C14" w:rsidRPr="00887BB0">
        <w:rPr>
          <w:rFonts w:ascii="Times New Roman" w:hAnsi="Times New Roman" w:cs="Times New Roman"/>
        </w:rPr>
        <w:t>informație</w:t>
      </w:r>
      <w:r w:rsidR="0011798C" w:rsidRPr="00887BB0">
        <w:rPr>
          <w:rFonts w:ascii="Times New Roman" w:hAnsi="Times New Roman" w:cs="Times New Roman"/>
        </w:rPr>
        <w:t xml:space="preserve">, te rugăm să ne spui dacă în seara zilei de 24 decembrie 2017, ora 22:00 (Timp legal român) când  </w:t>
      </w:r>
      <w:r w:rsidR="00761C14" w:rsidRPr="00887BB0">
        <w:rPr>
          <w:rFonts w:ascii="Times New Roman" w:hAnsi="Times New Roman" w:cs="Times New Roman"/>
        </w:rPr>
        <w:t>Moș</w:t>
      </w:r>
      <w:r w:rsidR="0011798C" w:rsidRPr="00887BB0">
        <w:rPr>
          <w:rFonts w:ascii="Times New Roman" w:hAnsi="Times New Roman" w:cs="Times New Roman"/>
        </w:rPr>
        <w:t xml:space="preserve"> Martin a ajuns la prietena lui, a avut drumul luminat de Lună ?</w:t>
      </w:r>
    </w:p>
    <w:p w:rsidR="00263C48" w:rsidRPr="00887BB0" w:rsidRDefault="003D4C6E" w:rsidP="00F41CC0">
      <w:pPr>
        <w:pStyle w:val="Listparagraf"/>
        <w:numPr>
          <w:ilvl w:val="2"/>
          <w:numId w:val="4"/>
        </w:numPr>
        <w:spacing w:after="0"/>
        <w:jc w:val="both"/>
        <w:rPr>
          <w:rFonts w:ascii="Times New Roman" w:hAnsi="Times New Roman" w:cs="Times New Roman"/>
        </w:rPr>
      </w:pPr>
      <w:r>
        <w:rPr>
          <w:rFonts w:ascii="Times New Roman" w:hAnsi="Times New Roman" w:cs="Times New Roman"/>
          <w:b/>
        </w:rPr>
        <w:t xml:space="preserve">(1,5 p) </w:t>
      </w:r>
      <w:r w:rsidR="0011798C" w:rsidRPr="00887BB0">
        <w:rPr>
          <w:rFonts w:ascii="Times New Roman" w:hAnsi="Times New Roman" w:cs="Times New Roman"/>
        </w:rPr>
        <w:t xml:space="preserve">Ajuns la </w:t>
      </w:r>
      <w:r w:rsidR="00761C14" w:rsidRPr="00887BB0">
        <w:rPr>
          <w:rFonts w:ascii="Times New Roman" w:hAnsi="Times New Roman" w:cs="Times New Roman"/>
        </w:rPr>
        <w:t>destinație</w:t>
      </w:r>
      <w:r w:rsidR="0011798C" w:rsidRPr="00887BB0">
        <w:rPr>
          <w:rFonts w:ascii="Times New Roman" w:hAnsi="Times New Roman" w:cs="Times New Roman"/>
        </w:rPr>
        <w:t xml:space="preserve">, la data </w:t>
      </w:r>
      <w:r w:rsidR="00761C14" w:rsidRPr="00887BB0">
        <w:rPr>
          <w:rFonts w:ascii="Times New Roman" w:hAnsi="Times New Roman" w:cs="Times New Roman"/>
        </w:rPr>
        <w:t>și</w:t>
      </w:r>
      <w:r w:rsidR="0011798C" w:rsidRPr="00887BB0">
        <w:rPr>
          <w:rFonts w:ascii="Times New Roman" w:hAnsi="Times New Roman" w:cs="Times New Roman"/>
        </w:rPr>
        <w:t xml:space="preserve"> ora de la punctul precedent, </w:t>
      </w:r>
      <w:r w:rsidR="00761C14" w:rsidRPr="00887BB0">
        <w:rPr>
          <w:rFonts w:ascii="Times New Roman" w:hAnsi="Times New Roman" w:cs="Times New Roman"/>
        </w:rPr>
        <w:t>Moș</w:t>
      </w:r>
      <w:r w:rsidR="0011798C" w:rsidRPr="00887BB0">
        <w:rPr>
          <w:rFonts w:ascii="Times New Roman" w:hAnsi="Times New Roman" w:cs="Times New Roman"/>
        </w:rPr>
        <w:t xml:space="preserve"> Martin îl sună pe prietenul său Ursul Polar a cărui </w:t>
      </w:r>
      <w:r w:rsidR="00761C14" w:rsidRPr="00887BB0">
        <w:rPr>
          <w:rFonts w:ascii="Times New Roman" w:hAnsi="Times New Roman" w:cs="Times New Roman"/>
        </w:rPr>
        <w:t>locuință</w:t>
      </w:r>
      <w:r w:rsidR="0011798C" w:rsidRPr="00887BB0">
        <w:rPr>
          <w:rFonts w:ascii="Times New Roman" w:hAnsi="Times New Roman" w:cs="Times New Roman"/>
        </w:rPr>
        <w:t xml:space="preserve"> se află pe </w:t>
      </w:r>
      <w:r w:rsidR="00761C14" w:rsidRPr="00887BB0">
        <w:rPr>
          <w:rFonts w:ascii="Times New Roman" w:hAnsi="Times New Roman" w:cs="Times New Roman"/>
        </w:rPr>
        <w:t>țărmul</w:t>
      </w:r>
      <w:r w:rsidR="0011798C" w:rsidRPr="00887BB0">
        <w:rPr>
          <w:rFonts w:ascii="Times New Roman" w:hAnsi="Times New Roman" w:cs="Times New Roman"/>
        </w:rPr>
        <w:t xml:space="preserve"> golfului Amundsen – latitudine   </w:t>
      </w:r>
      <w:r w:rsidR="0011798C" w:rsidRPr="00887BB0">
        <w:rPr>
          <w:rFonts w:ascii="Times New Roman" w:hAnsi="Times New Roman" w:cs="Times New Roman"/>
          <w:position w:val="-10"/>
        </w:rPr>
        <w:object w:dxaOrig="560" w:dyaOrig="340">
          <v:shape id="_x0000_i1034" type="#_x0000_t75" style="width:30pt;height:18pt" o:ole="">
            <v:imagedata r:id="rId26" o:title=""/>
          </v:shape>
          <o:OLEObject Type="Embed" ProgID="Equation.3" ShapeID="_x0000_i1034" DrawAspect="Content" ObjectID="_1578382802" r:id="rId27"/>
        </w:object>
      </w:r>
      <w:r w:rsidR="00761C14" w:rsidRPr="00887BB0">
        <w:rPr>
          <w:rFonts w:ascii="Times New Roman" w:hAnsi="Times New Roman" w:cs="Times New Roman"/>
        </w:rPr>
        <w:t>și</w:t>
      </w:r>
      <w:r w:rsidR="0011798C" w:rsidRPr="00887BB0">
        <w:rPr>
          <w:rFonts w:ascii="Times New Roman" w:hAnsi="Times New Roman" w:cs="Times New Roman"/>
        </w:rPr>
        <w:t xml:space="preserve"> longitudine </w:t>
      </w:r>
      <w:r w:rsidR="0011798C" w:rsidRPr="00887BB0">
        <w:rPr>
          <w:rFonts w:ascii="Times New Roman" w:hAnsi="Times New Roman" w:cs="Times New Roman"/>
          <w:position w:val="-10"/>
        </w:rPr>
        <w:object w:dxaOrig="620" w:dyaOrig="340">
          <v:shape id="_x0000_i1035" type="#_x0000_t75" style="width:30pt;height:18pt" o:ole="">
            <v:imagedata r:id="rId28" o:title=""/>
          </v:shape>
          <o:OLEObject Type="Embed" ProgID="Equation.3" ShapeID="_x0000_i1035" DrawAspect="Content" ObjectID="_1578382803" r:id="rId29"/>
        </w:object>
      </w:r>
      <w:r w:rsidR="0011798C" w:rsidRPr="00887BB0">
        <w:rPr>
          <w:rFonts w:ascii="Times New Roman" w:hAnsi="Times New Roman" w:cs="Times New Roman"/>
        </w:rPr>
        <w:t>. Ce oră este</w:t>
      </w:r>
      <w:r w:rsidR="002938FE" w:rsidRPr="00887BB0">
        <w:rPr>
          <w:rFonts w:ascii="Times New Roman" w:hAnsi="Times New Roman" w:cs="Times New Roman"/>
        </w:rPr>
        <w:t xml:space="preserve"> la </w:t>
      </w:r>
      <w:r w:rsidR="00761C14" w:rsidRPr="00887BB0">
        <w:rPr>
          <w:rFonts w:ascii="Times New Roman" w:hAnsi="Times New Roman" w:cs="Times New Roman"/>
        </w:rPr>
        <w:t>reședința</w:t>
      </w:r>
      <w:r w:rsidR="002938FE" w:rsidRPr="00887BB0">
        <w:rPr>
          <w:rFonts w:ascii="Times New Roman" w:hAnsi="Times New Roman" w:cs="Times New Roman"/>
        </w:rPr>
        <w:t xml:space="preserve"> Ursului Polar la momentul apelului telefonic. </w:t>
      </w:r>
    </w:p>
    <w:p w:rsidR="00F41CC0" w:rsidRPr="00887BB0" w:rsidRDefault="00F41CC0" w:rsidP="00220D16">
      <w:pPr>
        <w:pStyle w:val="Listparagraf"/>
        <w:spacing w:after="0"/>
        <w:ind w:left="0"/>
        <w:jc w:val="both"/>
        <w:rPr>
          <w:rFonts w:ascii="Times New Roman" w:hAnsi="Times New Roman" w:cs="Times New Roman"/>
        </w:rPr>
      </w:pPr>
    </w:p>
    <w:p w:rsidR="00761C14" w:rsidRPr="00887BB0" w:rsidRDefault="00761C14" w:rsidP="00220D16">
      <w:pPr>
        <w:pStyle w:val="Listparagraf"/>
        <w:spacing w:after="0"/>
        <w:ind w:left="0"/>
        <w:jc w:val="both"/>
        <w:rPr>
          <w:rFonts w:ascii="Times New Roman" w:hAnsi="Times New Roman" w:cs="Times New Roman"/>
        </w:rPr>
      </w:pPr>
    </w:p>
    <w:p w:rsidR="003848FA" w:rsidRPr="00887BB0" w:rsidRDefault="00E3316D" w:rsidP="003848FA">
      <w:pPr>
        <w:pStyle w:val="Listparagraf"/>
        <w:numPr>
          <w:ilvl w:val="0"/>
          <w:numId w:val="12"/>
        </w:numPr>
        <w:spacing w:after="0"/>
        <w:jc w:val="both"/>
        <w:rPr>
          <w:rFonts w:ascii="Times New Roman" w:hAnsi="Times New Roman" w:cs="Times New Roman"/>
          <w:b/>
        </w:rPr>
      </w:pPr>
      <w:r w:rsidRPr="00887BB0">
        <w:rPr>
          <w:rFonts w:ascii="Times New Roman" w:hAnsi="Times New Roman" w:cs="Times New Roman"/>
          <w:b/>
        </w:rPr>
        <w:t xml:space="preserve">Dispută telefonică </w:t>
      </w:r>
      <w:r w:rsidR="003848FA" w:rsidRPr="00887BB0">
        <w:rPr>
          <w:rFonts w:ascii="Times New Roman" w:hAnsi="Times New Roman" w:cs="Times New Roman"/>
          <w:b/>
        </w:rPr>
        <w:t xml:space="preserve"> </w:t>
      </w:r>
      <w:r w:rsidR="0015346C" w:rsidRPr="00887BB0">
        <w:rPr>
          <w:rFonts w:ascii="Times New Roman" w:hAnsi="Times New Roman" w:cs="Times New Roman"/>
          <w:b/>
        </w:rPr>
        <w:t>(</w:t>
      </w:r>
      <w:r w:rsidR="003D4C6E">
        <w:rPr>
          <w:rFonts w:ascii="Times New Roman" w:hAnsi="Times New Roman" w:cs="Times New Roman"/>
          <w:b/>
        </w:rPr>
        <w:t>5</w:t>
      </w:r>
      <w:r w:rsidR="0015346C" w:rsidRPr="00887BB0">
        <w:rPr>
          <w:rFonts w:ascii="Times New Roman" w:hAnsi="Times New Roman" w:cs="Times New Roman"/>
          <w:b/>
        </w:rPr>
        <w:t xml:space="preserve"> puncte)</w:t>
      </w:r>
    </w:p>
    <w:p w:rsidR="00B27F82" w:rsidRPr="00887BB0" w:rsidRDefault="00887BB0" w:rsidP="00B27F82">
      <w:pPr>
        <w:pStyle w:val="Listparagraf"/>
        <w:spacing w:after="0"/>
        <w:ind w:left="360"/>
        <w:jc w:val="both"/>
        <w:rPr>
          <w:rFonts w:ascii="Times New Roman" w:hAnsi="Times New Roman" w:cs="Times New Roman"/>
        </w:rPr>
      </w:pPr>
      <w:r w:rsidRPr="00887BB0">
        <w:rPr>
          <w:rFonts w:ascii="Times New Roman" w:hAnsi="Times New Roman" w:cs="Times New Roman"/>
        </w:rPr>
        <w:t>Moș</w:t>
      </w:r>
      <w:r w:rsidR="00E3316D" w:rsidRPr="00887BB0">
        <w:rPr>
          <w:rFonts w:ascii="Times New Roman" w:hAnsi="Times New Roman" w:cs="Times New Roman"/>
        </w:rPr>
        <w:t xml:space="preserve"> Martin </w:t>
      </w:r>
      <w:r w:rsidRPr="00887BB0">
        <w:rPr>
          <w:rFonts w:ascii="Times New Roman" w:hAnsi="Times New Roman" w:cs="Times New Roman"/>
        </w:rPr>
        <w:t>și</w:t>
      </w:r>
      <w:r w:rsidR="00E3316D" w:rsidRPr="00887BB0">
        <w:rPr>
          <w:rFonts w:ascii="Times New Roman" w:hAnsi="Times New Roman" w:cs="Times New Roman"/>
        </w:rPr>
        <w:t xml:space="preserve"> Ursul Polar se angajează într-o dispută legată de </w:t>
      </w:r>
      <w:r w:rsidRPr="00887BB0">
        <w:rPr>
          <w:rFonts w:ascii="Times New Roman" w:hAnsi="Times New Roman" w:cs="Times New Roman"/>
        </w:rPr>
        <w:t>eclipsele de Soare. Iată întrebările la care te rugăm să răspunzi:</w:t>
      </w:r>
    </w:p>
    <w:p w:rsidR="00887BB0" w:rsidRDefault="003D4C6E" w:rsidP="006D1A51">
      <w:pPr>
        <w:pStyle w:val="Listparagraf"/>
        <w:numPr>
          <w:ilvl w:val="1"/>
          <w:numId w:val="12"/>
        </w:numPr>
        <w:spacing w:after="0" w:line="240" w:lineRule="auto"/>
        <w:jc w:val="both"/>
        <w:rPr>
          <w:rFonts w:ascii="Times New Roman" w:hAnsi="Times New Roman" w:cs="Times New Roman"/>
        </w:rPr>
      </w:pPr>
      <w:r w:rsidRPr="00FF6D8A">
        <w:rPr>
          <w:rFonts w:ascii="Times New Roman" w:hAnsi="Times New Roman" w:cs="Times New Roman"/>
          <w:b/>
        </w:rPr>
        <w:t>(1p)</w:t>
      </w:r>
      <w:r>
        <w:rPr>
          <w:rFonts w:ascii="Times New Roman" w:hAnsi="Times New Roman" w:cs="Times New Roman"/>
        </w:rPr>
        <w:t xml:space="preserve"> </w:t>
      </w:r>
      <w:r w:rsidR="00887BB0" w:rsidRPr="00887BB0">
        <w:rPr>
          <w:rFonts w:ascii="Times New Roman" w:hAnsi="Times New Roman" w:cs="Times New Roman"/>
        </w:rPr>
        <w:t xml:space="preserve">Unul dintre cei doi urși susține că </w:t>
      </w:r>
      <w:r w:rsidR="00E030F9">
        <w:rPr>
          <w:rFonts w:ascii="Times New Roman" w:hAnsi="Times New Roman" w:cs="Times New Roman"/>
        </w:rPr>
        <w:t xml:space="preserve">totdeauna, </w:t>
      </w:r>
      <w:r w:rsidR="00887BB0" w:rsidRPr="00887BB0">
        <w:rPr>
          <w:rFonts w:ascii="Times New Roman" w:hAnsi="Times New Roman" w:cs="Times New Roman"/>
        </w:rPr>
        <w:t xml:space="preserve">în timpul eclipsei de Soare umbra lunii se </w:t>
      </w:r>
      <w:r w:rsidR="006D1A51">
        <w:rPr>
          <w:rFonts w:ascii="Times New Roman" w:hAnsi="Times New Roman" w:cs="Times New Roman"/>
        </w:rPr>
        <w:t xml:space="preserve">va </w:t>
      </w:r>
      <w:r w:rsidR="00887BB0" w:rsidRPr="00887BB0">
        <w:rPr>
          <w:rFonts w:ascii="Times New Roman" w:hAnsi="Times New Roman" w:cs="Times New Roman"/>
        </w:rPr>
        <w:t>deplas</w:t>
      </w:r>
      <w:r w:rsidR="006D1A51">
        <w:rPr>
          <w:rFonts w:ascii="Times New Roman" w:hAnsi="Times New Roman" w:cs="Times New Roman"/>
        </w:rPr>
        <w:t xml:space="preserve">a de la </w:t>
      </w:r>
      <w:r w:rsidR="00887BB0" w:rsidRPr="00887BB0">
        <w:rPr>
          <w:rFonts w:ascii="Times New Roman" w:hAnsi="Times New Roman" w:cs="Times New Roman"/>
        </w:rPr>
        <w:t>Vest</w:t>
      </w:r>
      <w:r w:rsidR="006D1A51">
        <w:rPr>
          <w:rFonts w:ascii="Times New Roman" w:hAnsi="Times New Roman" w:cs="Times New Roman"/>
        </w:rPr>
        <w:t xml:space="preserve"> către Est</w:t>
      </w:r>
      <w:r w:rsidR="00887BB0" w:rsidRPr="00887BB0">
        <w:rPr>
          <w:rFonts w:ascii="Times New Roman" w:hAnsi="Times New Roman" w:cs="Times New Roman"/>
        </w:rPr>
        <w:t xml:space="preserve">. </w:t>
      </w:r>
      <w:r w:rsidR="006D1A51">
        <w:rPr>
          <w:rFonts w:ascii="Times New Roman" w:hAnsi="Times New Roman" w:cs="Times New Roman"/>
        </w:rPr>
        <w:t>Explică de ce! Este posibil ca în timpul unei eclipse de Soare umbra să se deplaseze invers, de la Est către Vest ? Unde şi când ar fi posibil acest lucru ?</w:t>
      </w:r>
    </w:p>
    <w:p w:rsidR="00887BB0" w:rsidRDefault="003D4C6E" w:rsidP="00887BB0">
      <w:pPr>
        <w:pStyle w:val="Listparagraf"/>
        <w:numPr>
          <w:ilvl w:val="1"/>
          <w:numId w:val="12"/>
        </w:numPr>
        <w:spacing w:after="0" w:line="480" w:lineRule="auto"/>
        <w:jc w:val="both"/>
        <w:rPr>
          <w:rFonts w:ascii="Times New Roman" w:hAnsi="Times New Roman" w:cs="Times New Roman"/>
        </w:rPr>
      </w:pPr>
      <w:r w:rsidRPr="00FF6D8A">
        <w:rPr>
          <w:rFonts w:ascii="Times New Roman" w:hAnsi="Times New Roman" w:cs="Times New Roman"/>
          <w:b/>
        </w:rPr>
        <w:t>(1p)</w:t>
      </w:r>
      <w:r>
        <w:rPr>
          <w:rFonts w:ascii="Times New Roman" w:hAnsi="Times New Roman" w:cs="Times New Roman"/>
        </w:rPr>
        <w:t xml:space="preserve"> </w:t>
      </w:r>
      <w:r w:rsidR="00887BB0">
        <w:rPr>
          <w:rFonts w:ascii="Times New Roman" w:hAnsi="Times New Roman" w:cs="Times New Roman"/>
        </w:rPr>
        <w:t>Ursul Polar susţine că nu este posibil ca într-un an civil să se producă 8 eclipse de Soare. Explicaţi de ce Ursul Polar are dreptate.</w:t>
      </w:r>
    </w:p>
    <w:p w:rsidR="00887BB0" w:rsidRDefault="003D4C6E" w:rsidP="00887BB0">
      <w:pPr>
        <w:pStyle w:val="Listparagraf"/>
        <w:numPr>
          <w:ilvl w:val="1"/>
          <w:numId w:val="12"/>
        </w:numPr>
        <w:spacing w:after="0" w:line="480" w:lineRule="auto"/>
        <w:jc w:val="both"/>
        <w:rPr>
          <w:rFonts w:ascii="Times New Roman" w:hAnsi="Times New Roman" w:cs="Times New Roman"/>
        </w:rPr>
      </w:pPr>
      <w:r w:rsidRPr="00FF6D8A">
        <w:rPr>
          <w:rFonts w:ascii="Times New Roman" w:hAnsi="Times New Roman" w:cs="Times New Roman"/>
          <w:b/>
        </w:rPr>
        <w:t>(1</w:t>
      </w:r>
      <w:r>
        <w:rPr>
          <w:rFonts w:ascii="Times New Roman" w:hAnsi="Times New Roman" w:cs="Times New Roman"/>
          <w:b/>
        </w:rPr>
        <w:t xml:space="preserve">,5 </w:t>
      </w:r>
      <w:r w:rsidRPr="00FF6D8A">
        <w:rPr>
          <w:rFonts w:ascii="Times New Roman" w:hAnsi="Times New Roman" w:cs="Times New Roman"/>
          <w:b/>
        </w:rPr>
        <w:t>p)</w:t>
      </w:r>
      <w:r>
        <w:rPr>
          <w:rFonts w:ascii="Times New Roman" w:hAnsi="Times New Roman" w:cs="Times New Roman"/>
        </w:rPr>
        <w:t xml:space="preserve"> </w:t>
      </w:r>
      <w:r w:rsidR="002D785F">
        <w:rPr>
          <w:rFonts w:ascii="Times New Roman" w:hAnsi="Times New Roman" w:cs="Times New Roman"/>
        </w:rPr>
        <w:t xml:space="preserve">Se cunosc: </w:t>
      </w:r>
      <w:r w:rsidR="00887BB0">
        <w:rPr>
          <w:rFonts w:ascii="Times New Roman" w:hAnsi="Times New Roman" w:cs="Times New Roman"/>
        </w:rPr>
        <w:t xml:space="preserve"> </w:t>
      </w:r>
      <w:r w:rsidR="00F86E60">
        <w:rPr>
          <w:rFonts w:ascii="Times New Roman" w:hAnsi="Times New Roman" w:cs="Times New Roman"/>
        </w:rPr>
        <w:t xml:space="preserve">raza Pământului </w:t>
      </w:r>
      <w:r w:rsidR="00F86E60" w:rsidRPr="00F86E60">
        <w:rPr>
          <w:rFonts w:ascii="Times New Roman" w:hAnsi="Times New Roman" w:cs="Times New Roman"/>
          <w:position w:val="-10"/>
        </w:rPr>
        <w:object w:dxaOrig="300" w:dyaOrig="300">
          <v:shape id="_x0000_i1036" type="#_x0000_t75" style="width:18pt;height:18pt" o:ole="">
            <v:imagedata r:id="rId30" o:title=""/>
          </v:shape>
          <o:OLEObject Type="Embed" ProgID="Equation.3" ShapeID="_x0000_i1036" DrawAspect="Content" ObjectID="_1578382804" r:id="rId31"/>
        </w:object>
      </w:r>
      <w:r w:rsidR="00F86E60">
        <w:rPr>
          <w:rFonts w:ascii="Times New Roman" w:hAnsi="Times New Roman" w:cs="Times New Roman"/>
        </w:rPr>
        <w:t xml:space="preserve">, raza Soarelui </w:t>
      </w:r>
      <w:r w:rsidR="00F86E60" w:rsidRPr="00F86E60">
        <w:rPr>
          <w:rFonts w:ascii="Times New Roman" w:hAnsi="Times New Roman" w:cs="Times New Roman"/>
          <w:position w:val="-10"/>
        </w:rPr>
        <w:object w:dxaOrig="1120" w:dyaOrig="300">
          <v:shape id="_x0000_i1037" type="#_x0000_t75" style="width:54pt;height:18pt" o:ole="">
            <v:imagedata r:id="rId32" o:title=""/>
          </v:shape>
          <o:OLEObject Type="Embed" ProgID="Equation.3" ShapeID="_x0000_i1037" DrawAspect="Content" ObjectID="_1578382805" r:id="rId33"/>
        </w:object>
      </w:r>
      <w:r w:rsidR="00F86E60">
        <w:rPr>
          <w:rFonts w:ascii="Times New Roman" w:hAnsi="Times New Roman" w:cs="Times New Roman"/>
        </w:rPr>
        <w:t xml:space="preserve">, distanţa dintre cele două corpuri cereşti </w:t>
      </w:r>
      <w:r w:rsidR="001D146B" w:rsidRPr="00F86E60">
        <w:rPr>
          <w:rFonts w:ascii="Times New Roman" w:hAnsi="Times New Roman" w:cs="Times New Roman"/>
          <w:position w:val="-10"/>
        </w:rPr>
        <w:object w:dxaOrig="1400" w:dyaOrig="300">
          <v:shape id="_x0000_i1038" type="#_x0000_t75" style="width:1in;height:18pt" o:ole="">
            <v:imagedata r:id="rId34" o:title=""/>
          </v:shape>
          <o:OLEObject Type="Embed" ProgID="Equation.3" ShapeID="_x0000_i1038" DrawAspect="Content" ObjectID="_1578382806" r:id="rId35"/>
        </w:object>
      </w:r>
      <w:r w:rsidR="00F86E60">
        <w:rPr>
          <w:rFonts w:ascii="Times New Roman" w:hAnsi="Times New Roman" w:cs="Times New Roman"/>
        </w:rPr>
        <w:t>,</w:t>
      </w:r>
      <w:r w:rsidR="005F3B0B">
        <w:rPr>
          <w:rFonts w:ascii="Times New Roman" w:hAnsi="Times New Roman" w:cs="Times New Roman"/>
        </w:rPr>
        <w:t xml:space="preserve"> </w:t>
      </w:r>
      <w:r w:rsidR="002D785F">
        <w:rPr>
          <w:rFonts w:ascii="Times New Roman" w:hAnsi="Times New Roman" w:cs="Times New Roman"/>
        </w:rPr>
        <w:t xml:space="preserve">distanţa dintre Lună şi Pământ </w:t>
      </w:r>
      <w:r w:rsidR="002D785F" w:rsidRPr="00F86E60">
        <w:rPr>
          <w:rFonts w:ascii="Times New Roman" w:hAnsi="Times New Roman" w:cs="Times New Roman"/>
          <w:position w:val="-10"/>
        </w:rPr>
        <w:object w:dxaOrig="1120" w:dyaOrig="300">
          <v:shape id="_x0000_i1039" type="#_x0000_t75" style="width:54pt;height:18pt" o:ole="">
            <v:imagedata r:id="rId36" o:title=""/>
          </v:shape>
          <o:OLEObject Type="Embed" ProgID="Equation.3" ShapeID="_x0000_i1039" DrawAspect="Content" ObjectID="_1578382807" r:id="rId37"/>
        </w:object>
      </w:r>
      <w:r w:rsidR="002D785F">
        <w:rPr>
          <w:rFonts w:ascii="Times New Roman" w:hAnsi="Times New Roman" w:cs="Times New Roman"/>
        </w:rPr>
        <w:t xml:space="preserve">. Calculează raza r  a secţiunii normale a conului de umbră </w:t>
      </w:r>
      <w:r w:rsidR="00CD250D">
        <w:rPr>
          <w:rFonts w:ascii="Times New Roman" w:hAnsi="Times New Roman" w:cs="Times New Roman"/>
        </w:rPr>
        <w:t xml:space="preserve">al Pământului </w:t>
      </w:r>
      <w:r w:rsidR="002D785F">
        <w:rPr>
          <w:rFonts w:ascii="Times New Roman" w:hAnsi="Times New Roman" w:cs="Times New Roman"/>
        </w:rPr>
        <w:t xml:space="preserve">la distanţa </w:t>
      </w:r>
      <w:r w:rsidR="004807CB" w:rsidRPr="00F86E60">
        <w:rPr>
          <w:rFonts w:ascii="Times New Roman" w:hAnsi="Times New Roman" w:cs="Times New Roman"/>
          <w:position w:val="-10"/>
        </w:rPr>
        <w:object w:dxaOrig="360" w:dyaOrig="300">
          <v:shape id="_x0000_i1040" type="#_x0000_t75" style="width:18pt;height:18pt" o:ole="">
            <v:imagedata r:id="rId38" o:title=""/>
          </v:shape>
          <o:OLEObject Type="Embed" ProgID="Equation.3" ShapeID="_x0000_i1040" DrawAspect="Content" ObjectID="_1578382808" r:id="rId39"/>
        </w:object>
      </w:r>
      <w:r w:rsidR="002D785F">
        <w:rPr>
          <w:rFonts w:ascii="Times New Roman" w:hAnsi="Times New Roman" w:cs="Times New Roman"/>
        </w:rPr>
        <w:t xml:space="preserve"> de Pământ </w:t>
      </w:r>
    </w:p>
    <w:p w:rsidR="00CD250D" w:rsidRPr="00887BB0" w:rsidRDefault="003D4C6E" w:rsidP="006D512E">
      <w:pPr>
        <w:pStyle w:val="Listparagraf"/>
        <w:numPr>
          <w:ilvl w:val="1"/>
          <w:numId w:val="12"/>
        </w:numPr>
        <w:spacing w:after="0" w:line="480" w:lineRule="auto"/>
        <w:rPr>
          <w:rFonts w:ascii="Times New Roman" w:hAnsi="Times New Roman" w:cs="Times New Roman"/>
        </w:rPr>
      </w:pPr>
      <w:r w:rsidRPr="00FF6D8A">
        <w:rPr>
          <w:rFonts w:ascii="Times New Roman" w:hAnsi="Times New Roman" w:cs="Times New Roman"/>
          <w:b/>
        </w:rPr>
        <w:t>(1</w:t>
      </w:r>
      <w:r>
        <w:rPr>
          <w:rFonts w:ascii="Times New Roman" w:hAnsi="Times New Roman" w:cs="Times New Roman"/>
          <w:b/>
        </w:rPr>
        <w:t xml:space="preserve">,5 </w:t>
      </w:r>
      <w:r w:rsidRPr="00FF6D8A">
        <w:rPr>
          <w:rFonts w:ascii="Times New Roman" w:hAnsi="Times New Roman" w:cs="Times New Roman"/>
          <w:b/>
        </w:rPr>
        <w:t>p)</w:t>
      </w:r>
      <w:r>
        <w:rPr>
          <w:rFonts w:ascii="Times New Roman" w:hAnsi="Times New Roman" w:cs="Times New Roman"/>
        </w:rPr>
        <w:t xml:space="preserve"> </w:t>
      </w:r>
      <w:r w:rsidR="006D512E">
        <w:rPr>
          <w:rFonts w:ascii="Times New Roman" w:hAnsi="Times New Roman" w:cs="Times New Roman"/>
        </w:rPr>
        <w:t xml:space="preserve">Calculează ce suprafaţă măsurată în kilometri pătraţi acoperă umbra Lunii în timpul unei eclipse totale de Soare, pe suprafaţa  Pământului considerat plat. Se cunosc: distanţa Pământ Soare </w:t>
      </w:r>
      <w:r w:rsidR="006D512E" w:rsidRPr="00F86E60">
        <w:rPr>
          <w:rFonts w:ascii="Times New Roman" w:hAnsi="Times New Roman" w:cs="Times New Roman"/>
          <w:position w:val="-10"/>
        </w:rPr>
        <w:object w:dxaOrig="1420" w:dyaOrig="340">
          <v:shape id="_x0000_i1041" type="#_x0000_t75" style="width:1in;height:18pt" o:ole="">
            <v:imagedata r:id="rId40" o:title=""/>
          </v:shape>
          <o:OLEObject Type="Embed" ProgID="Equation.3" ShapeID="_x0000_i1041" DrawAspect="Content" ObjectID="_1578382809" r:id="rId41"/>
        </w:object>
      </w:r>
      <w:r w:rsidR="006D512E">
        <w:rPr>
          <w:rFonts w:ascii="Times New Roman" w:hAnsi="Times New Roman" w:cs="Times New Roman"/>
        </w:rPr>
        <w:t xml:space="preserve">distanţa de la Lună la Pământ </w:t>
      </w:r>
      <w:r w:rsidR="006D512E" w:rsidRPr="00F86E60">
        <w:rPr>
          <w:rFonts w:ascii="Times New Roman" w:hAnsi="Times New Roman" w:cs="Times New Roman"/>
          <w:position w:val="-10"/>
        </w:rPr>
        <w:object w:dxaOrig="1440" w:dyaOrig="340">
          <v:shape id="_x0000_i1042" type="#_x0000_t75" style="width:1in;height:18pt" o:ole="">
            <v:imagedata r:id="rId42" o:title=""/>
          </v:shape>
          <o:OLEObject Type="Embed" ProgID="Equation.3" ShapeID="_x0000_i1042" DrawAspect="Content" ObjectID="_1578382810" r:id="rId43"/>
        </w:object>
      </w:r>
      <w:r w:rsidR="006D512E">
        <w:rPr>
          <w:rFonts w:ascii="Times New Roman" w:hAnsi="Times New Roman" w:cs="Times New Roman"/>
        </w:rPr>
        <w:t xml:space="preserve">diametrul Soarelui </w:t>
      </w:r>
      <w:r w:rsidR="006D512E" w:rsidRPr="006D512E">
        <w:rPr>
          <w:rFonts w:ascii="Times New Roman" w:hAnsi="Times New Roman" w:cs="Times New Roman"/>
          <w:position w:val="-6"/>
        </w:rPr>
        <w:object w:dxaOrig="1200" w:dyaOrig="300">
          <v:shape id="_x0000_i1043" type="#_x0000_t75" style="width:60pt;height:18pt" o:ole="">
            <v:imagedata r:id="rId44" o:title=""/>
          </v:shape>
          <o:OLEObject Type="Embed" ProgID="Equation.3" ShapeID="_x0000_i1043" DrawAspect="Content" ObjectID="_1578382811" r:id="rId45"/>
        </w:object>
      </w:r>
      <w:r w:rsidR="006D512E">
        <w:rPr>
          <w:rFonts w:ascii="Times New Roman" w:hAnsi="Times New Roman" w:cs="Times New Roman"/>
        </w:rPr>
        <w:t xml:space="preserve">diametrul Lunii </w:t>
      </w:r>
      <w:r w:rsidR="006D512E" w:rsidRPr="006D512E">
        <w:rPr>
          <w:rFonts w:ascii="Times New Roman" w:hAnsi="Times New Roman" w:cs="Times New Roman"/>
          <w:position w:val="-6"/>
        </w:rPr>
        <w:object w:dxaOrig="1219" w:dyaOrig="300">
          <v:shape id="_x0000_i1044" type="#_x0000_t75" style="width:60pt;height:18pt" o:ole="">
            <v:imagedata r:id="rId46" o:title=""/>
          </v:shape>
          <o:OLEObject Type="Embed" ProgID="Equation.3" ShapeID="_x0000_i1044" DrawAspect="Content" ObjectID="_1578382812" r:id="rId47"/>
        </w:object>
      </w:r>
      <w:r w:rsidR="006D512E">
        <w:rPr>
          <w:rFonts w:ascii="Times New Roman" w:hAnsi="Times New Roman" w:cs="Times New Roman"/>
        </w:rPr>
        <w:t xml:space="preserve">  </w:t>
      </w:r>
    </w:p>
    <w:p w:rsidR="00551B80" w:rsidRPr="00887BB0" w:rsidRDefault="00551B80" w:rsidP="003848FA">
      <w:pPr>
        <w:pStyle w:val="Listparagraf"/>
        <w:spacing w:after="0"/>
        <w:ind w:left="360"/>
        <w:jc w:val="both"/>
        <w:rPr>
          <w:rFonts w:ascii="Times New Roman" w:hAnsi="Times New Roman" w:cs="Times New Roman"/>
        </w:rPr>
      </w:pPr>
    </w:p>
    <w:p w:rsidR="00551B80" w:rsidRPr="002D785F" w:rsidRDefault="009F02AF" w:rsidP="009771DD">
      <w:pPr>
        <w:pStyle w:val="Listparagraf"/>
        <w:spacing w:after="0"/>
        <w:ind w:left="360"/>
        <w:rPr>
          <w:rFonts w:ascii="Times New Roman" w:hAnsi="Times New Roman" w:cs="Times New Roman"/>
          <w:b/>
        </w:rPr>
      </w:pPr>
      <w:r>
        <w:rPr>
          <w:rFonts w:ascii="Times New Roman" w:hAnsi="Times New Roman" w:cs="Times New Roman"/>
          <w:b/>
          <w:noProof/>
        </w:rPr>
        <w:pict>
          <v:group id="Canvas 298" o:spid="_x0000_s1026" editas="canvas" style="position:absolute;left:0;text-align:left;margin-left:270.15pt;margin-top:.3pt;width:204.5pt;height:222.45pt;z-index:251682816;mso-width-relative:margin" coordsize="25971,28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e4koQwAAOdmAAAOAAAAZHJzL2Uyb0RvYy54bWzsXVlv28oVfi/Q/0DosYCuOdwpxLlI7Dgt&#10;kPZeIG7faYpaEIpkSdpybtH/3u/MpqFMLbZjJW7oB4sUh7Oe5Zsz5xy9+fV+lVt3Wd0sy+J8xH6x&#10;R1ZWpOV0WczPR/+8vhpHI6tpk2Ka5GWRnY++Zs3o17d//tObdTXJnHJR5tOstlBJ0UzW1flo0bbV&#10;5OysSRfZKml+KauswMNZWa+SFrf1/GxaJ2vUvsrPHNsOztZlPa3qMs2aBt9eioejt7z+2SxL299m&#10;syZrrfx8hL61/H/N/9/Q/7O3b5LJvE6qxTKV3Uie0ItVsizQqK7qMmkT67ZePqhqtUzrsiln7S9p&#10;uTorZ7NlmvExYDTM3hrNRVLcJQ0fTIrZUR3E1Tes92ZO/S7Kq2WeYzbOUPuEvqPPNdYnw5frCqvT&#10;VHqdmue1/3mRVBkfVjNJ/3H3e20tpyCeALRSJCtQyW93SW45cUzLQ22j0Ofq95o62lSfyvRLYxXl&#10;xSIp5tm7ui7XiyyZok+MymMAxgt00+BV62b993KKqpPbtuQrdT+rV1Qh1sC6x7tOYINAvuIqjlns&#10;CcrI7lsrxVPHZ17goX8pCjheGHuOzxtLJqqeqm7aj1m5sujifJTl+bJqaJTJJLn71LTUtWSiSvGh&#10;lPlyStPOb4jis4u8tjD281HeMv5qfrtCv8V3zKY/0TF8D8IW3/OvUDdnGqqCt9SYteeFtaZReHj/&#10;UNPTL9+06bq8LaYYfDKhVfogr9tkmYtrdDwv5LLRSokVvymnX7FqdSk4FhIGF4uy/mNkrcGt56Pm&#10;37dJnY2s/G8FVj5mnkfszW88P3RwU5tPbswnSZGiqvNR2tYjS9xctEIo3Fb1cr5AW2IOivId6GW2&#10;5KtHtCT6JbsLljgZb8SKNz63dUJdtC7KooB8K2vLtR2iCkn4F4XglPS++LzFLJzxrr9W4IMOr4hX&#10;9vOKNQNB/1VNjOaa2CZWIL6RlKlZxiViEwwTgX/YAYbJl8VebtESiuiFqDn20fAhYk7SNCt6eCn2&#10;n8pKR9JzMsFEgO2pgzQlXBn8J7bjD9GHyBt7TvBh7NmXl+N3VxfeOLhioX/pXl5cXLL/0qCYN1ks&#10;p9OsIPmgFBPzjpO7UkUKlaJVk57As27tXFqgi+qTd5pL0W12VNJV0v18sp5vdAL0/ZbyfpSu+4h5&#10;rTDydTU3dUIIEhI6gRcAqXPJLEt9rCulF+Z0yVWD6CWvRT+n8rzEEZrAcUEcgqS90AuiYEsV2L7r&#10;kLAhVeC5cRCFokC6IIkMZRHZIeMcEfi2fDldfFCahF6XLwdMcKFSIph03c1TCRbqqpjgd3WK6XUN&#10;SaLmVupctfxaGx8hMP61JTAiB1NC0mIzN8QdXMfabiw1LE0r9QO6QanX9FaoV+InpU8Bt6aSxeZT&#10;OYprrMxslQPE/eXM8mPbWlsOVczkSmwKYuC6oOOETuRZC4taZlL5b4piwXTRKHb8IN5drWuUZVBE&#10;Oyv1zILMA8Jwd9cKetQ9YEHg7qwVs6sLyoHvrjU0C7MYhLuzXqyMrte2gJVs/Pd998G0QlEdV5CZ&#10;K7W3SrDJnjpBJJoMkoVAWskE2k+SBq6g5CGeriOuLqqyIS4lQgEdXisWRDGirU3puFMaJEClOXug&#10;xQelMRp6XVWOxaXiSuc9LC7whSoueOKaSxJVu/iUg6ih6bf3MAAv2MPcCOlTJS2NnfcBlxzuSbq3&#10;FkJQga6xF6vLL1D/orer8i67Lvk7Lc0J+IX3W7CD5MBNofT2Zpm+z/4wXxmz0PVE9xlzQ1sKw4rX&#10;5waxGwtZyFA3x/OYI/5M8BFvjthENtZtonsn3ovDwHPE9I59X7KqeMTsADBedGbsh3ytVHNMcJho&#10;Dwx0dHss8AM7BqdgPZnvRJGcbz4IJVr4QzuKsEWA2FJtmk8dzl69reaFOaHMxgbEBruhvc5Lqpj6&#10;FGPuXTJVJM3LhvZvICWij0PEMQPWOB8V2KhzWt4s/J6mNoX6FmugDlI8z6AOvXLygrM4SQZDHWpg&#10;9yhk3LfN+wlRcWeb3NTzG70Fv+J/kmONYk+Gz8NuVll6QmjTDej09th5SHjJfa1Ao/sxJ0k4uTXd&#10;oPDQkZrARJoQ6BLAcxUClnoW0nQV0AyEKiNMohCpiV4ch7mRI1CW97CoCTShCCJAMoneeuo1kaaE&#10;mT1VmjCTFJLjBrurNGEmehqEEhD21AuxdhzOM0HmXpi3F2JigY5EeUEHiB1CeWGn9CGU10WQfSCP&#10;ZLOGnk9FbbTYErXRzB9Aba4CbURaUl4dUMueEwqEEcee34Flno8ttlBZwv6qwIwkR67MjkdrzA9Z&#10;4IhpHQNFddARttGBQIexFwTSfiSwhqRUiYKIEI+EThFtKwR0CnEpwI/CQ+pTtNE3b6rEAeS0vUAH&#10;kFNfSz/FCoEbBPCUFz8qfKlgs79MmoUwqE9xJSj11Rr7DLyCg4GfHtZwyxqslcK+eAKzJXSzabb0&#10;uZXhJa2WQuoxFkCScquDMDuLwysXMh12GQI8oWeT7OdyWFssxctSAP/Atkoo3A1s9M1DjxcwVTJX&#10;6Hc5LSZ4hO5U1l+pYZ4FHgczJdlnBzPlYKaU5vcDgLfX5nUATw1myucZosi2NJgpByM2zCpS5Zn2&#10;3teC8wc8f/iUfzBTajMlzGEG3uRWxI4xUrujPd1MqawV0jRiokxYYQYTpUTfG2vqYKIk89bug+jB&#10;RDmYKMl6OpgoR0cZkV8LdBlMlHBj6LhFKiijPoVxWR0QCge61+NHbJooT+FtHwJeCHDT61HMbYgS&#10;7LykR/G2gyBz6RQLSh5KLohwTiVPpxQwisMI7vkCGTEXISBbBjhiE8MN/2W8ir+t78T/HWdrh5Qn&#10;M6zC0yf0sMcJ425+8E/ADobvAnM2bvXMZ6Gn/NwUFzAHDuTkBUcbhIEFfgJn+5OoBJxr7FEJ3NX3&#10;e6gEgxv6VALiohxX6YQIvBIqt1t1KvMKlcKrtVS9TuGvw6uuScS+L+8RCsFPSQ17j9Xe44EKaHix&#10;QETEU8H/mgOgvvgTHOVGFENBkh8l7Vi5/OwgdvJB4j5OKmqCNjwSJJHK0esl4vCML1CQIvN+POH6&#10;DZ0bOsFZ0Kr2eyceXyGmZ+xdeT48luxoDIfs93GAE3Tv8qobnPUJMWvPD84iX/3A9fsiM03HDQq5&#10;0HC3MwWrZYsg6ny5otgjVWh3vKXeRFH31eZJffZtotr7m3seoiscKYklTrKval9LdGYEK65QnIb4&#10;2PZqPY34cHh0MtxPIB76xIcTuwibl+IjcMNBfDzH5XsQHxRbApV5nPiQsZuD+BApCtQ5UwQn2C3x&#10;IZxyTw8+EOsEB2BhfSEnYe63Jqicu5LFLoKstPQIBukxSI+TgQ9tgxnAhxkiD59/KT142hQwKJlE&#10;DdFBEP7Fdishi31XwI3Ii6NQBmQqQxVycdiQbvwcG2HTHBNBY+zYqzwzaUqfWfY7Jk3xN1D8kela&#10;jtz888ioZsiZsiOfUKSdsDUqR7hJlzdOA8phwUVmBeFOjERCON+QYfOKTbqbegQAD5v6ZwRiDqj8&#10;Uahc23UHvdrRq+DXLVQebIccnEh82NCiFAeIPT1yLMSRLwM4BvGhsxt1DGLPC3gaxMejxAf3XBxs&#10;ggpx6029dh7doI9tD9JTiQ8vZlJ8IGNPBFwEELTZ1CNPm00JR8SJwgA+BukxOd2Jgj5kG8BHB3xo&#10;76yN9NDWU5mA7UTSwyPpIbIF4IAM25cH4sPzlfhwnQiH9ftdsoYDSSR83ekZNYCPR4EPfcg2iI+O&#10;+NDObDyro8gz2W8SVK52R2Z1JOCgkr96LHalpwKcNuNge1vCkMAGqWk5sGA4mY63/XLMLFbKPcHI&#10;87IJ+sDeRyeb8Wy4hSJYGLVHOKrgUGZT0ky2g5yKlCgRTTPhzGFm5UG/dJVIDhe50c46YUfSRf0Q&#10;ngA7K8WWUZdkzA5tSunY31EzjoW5PtI/7qwVukDXujeDzpBqB86QmyTv9YEEiXJhKNOOpJEDgcec&#10;9MTROkhLqrn9gcehHVMaZOzcx8xG4nBBryIBDYNNEAk0+bbeiVTaBvmMkyR/xklONmYGXVIWuIcJ&#10;GRnyNsFdlSqNXBgeOw0iCaE01jMMXmSlgDsQz2Uo6FX0htNjb5PdKGA/9pDXmdrCKIWTKvcaEpHC&#10;3bK9k6eK7Mm307NKB9Lt9Lb0My0T1uBVpN058pyDYyLumNRBR98xl/Y3tDYJ/4k+t6uTQJr09eTA&#10;R+rV7kHntjX2JQ86Tb+qAH4PcPnqGlFe9qDzOEfA/T/zcFwdR/Lkqz17RMfxwyZVyj2W5C+/0M+1&#10;mPe4Nn+f5u3/AAAA//8DAFBLAwQUAAYACAAAACEAVKRXS90AAAAIAQAADwAAAGRycy9kb3ducmV2&#10;LnhtbEyPzU7DMBCE70i8g7VI3KjT5kc0ZFMhJDgWKEhc3djEEfHaxG4beHqWExxHM5r5ptnMbhRH&#10;M8XBE8JykYEw1Hk9UI/w+nJ/dQ0iJkVajZ4MwpeJsGnPzxpVa3+iZ3PcpV5wCcVaIdiUQi1l7Kxx&#10;Ki58MMTeu5+cSiynXupJnbjcjXKVZZV0aiBesCqYO2u6j93BIUyPT+F7a1cPb6HPt/Oy+pR5qhAv&#10;L+bbGxDJzOkvDL/4jA4tM+39gXQUI0JZZDlHESoQbK+LNcs9QlGUJci2kf8PtD8AAAD//wMAUEsB&#10;Ai0AFAAGAAgAAAAhALaDOJL+AAAA4QEAABMAAAAAAAAAAAAAAAAAAAAAAFtDb250ZW50X1R5cGVz&#10;XS54bWxQSwECLQAUAAYACAAAACEAOP0h/9YAAACUAQAACwAAAAAAAAAAAAAAAAAvAQAAX3JlbHMv&#10;LnJlbHNQSwECLQAUAAYACAAAACEALqHuJKEMAADnZgAADgAAAAAAAAAAAAAAAAAuAgAAZHJzL2Uy&#10;b0RvYy54bWxQSwECLQAUAAYACAAAACEAVKRXS90AAAAIAQAADwAAAAAAAAAAAAAAAAD7DgAAZHJz&#10;L2Rvd25yZXYueG1sUEsFBgAAAAAEAAQA8wAAAAUQAAAAAA==&#10;">
            <v:shape id="_x0000_s1027" type="#_x0000_t75" style="position:absolute;width:25971;height:28251;visibility:visible;mso-wrap-style:square">
              <v:fill o:detectmouseclick="t"/>
              <v:path o:connecttype="none"/>
            </v:shape>
            <v:oval id="Oval 299" o:spid="_x0000_s1028" style="position:absolute;left:126;top:1991;width:25146;height:247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DoWxAAAANwAAAAPAAAAZHJzL2Rvd25yZXYueG1sRI9Ba8JA&#10;EIXvBf/DMoK3utGDbaKriCBU6cWk0OuYHZNodjZktxr/fedQ6G2G9+a9b1abwbXqTn1oPBuYTRNQ&#10;xKW3DVcGvor96zuoEJEttp7JwJMCbNajlxVm1j/4RPc8VkpCOGRooI6xy7QOZU0Ow9R3xKJdfO8w&#10;ytpX2vb4kHDX6nmSLLTDhqWhxo52NZW3/McZqE63cJxjWl7P6Vt+aJviM/0ujJmMh+0SVKQh/pv/&#10;rj+s4C+EVp6RCfT6FwAA//8DAFBLAQItABQABgAIAAAAIQDb4fbL7gAAAIUBAAATAAAAAAAAAAAA&#10;AAAAAAAAAABbQ29udGVudF9UeXBlc10ueG1sUEsBAi0AFAAGAAgAAAAhAFr0LFu/AAAAFQEAAAsA&#10;AAAAAAAAAAAAAAAAHwEAAF9yZWxzLy5yZWxzUEsBAi0AFAAGAAgAAAAhAEIwOhbEAAAA3AAAAA8A&#10;AAAAAAAAAAAAAAAABwIAAGRycy9kb3ducmV2LnhtbFBLBQYAAAAAAwADALcAAAD4AgAAAAA=&#10;" fillcolor="white [3201]" strokecolor="black [3200]" strokeweight="2pt"/>
            <v:line id="Straight Connector 302" o:spid="_x0000_s1029" style="position:absolute;flip:x;visibility:visible;mso-wrap-style:square" from="12904,0" to="13138,28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7xAAAANwAAAAPAAAAZHJzL2Rvd25yZXYueG1sRE9Na8JA&#10;EL0L/odlBG91Yy3WRlcpBTEo2FZ78DhkxySYnU2zq4n++q5Q8DaP9zmzRWtKcaHaFZYVDAcRCOLU&#10;6oIzBT/75dMEhPPIGkvLpOBKDhbzbmeGsbYNf9Nl5zMRQtjFqCD3voqldGlOBt3AVsSBO9raoA+w&#10;zqSusQnhppTPUTSWBgsODTlW9JFTetqdjYIk4fX6xsvPw/Drd+VHxWb70rwq1e+171MQnlr/EP+7&#10;Ex3mj9/g/ky4QM7/AAAA//8DAFBLAQItABQABgAIAAAAIQDb4fbL7gAAAIUBAAATAAAAAAAAAAAA&#10;AAAAAAAAAABbQ29udGVudF9UeXBlc10ueG1sUEsBAi0AFAAGAAgAAAAhAFr0LFu/AAAAFQEAAAsA&#10;AAAAAAAAAAAAAAAAHwEAAF9yZWxzLy5yZWxzUEsBAi0AFAAGAAgAAAAhAP746HvEAAAA3AAAAA8A&#10;AAAAAAAAAAAAAAAABwIAAGRycy9kb3ducmV2LnhtbFBLBQYAAAAAAwADALcAAAD4AgAAAAA=&#10;" strokecolor="#4579b8 [3044]"/>
            <v:group id="Group 304" o:spid="_x0000_s1030" style="position:absolute;left:2395;top:4746;width:20532;height:4397" coordorigin="8071,6506" coordsize="20532,4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shape id="Arc 303" o:spid="_x0000_s1031" style="position:absolute;left:8206;top:6506;width:20398;height:4396;flip:y;visibility:visible;mso-wrap-style:square;v-text-anchor:middle" coordsize="2039816,43961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byNwgAAANwAAAAPAAAAZHJzL2Rvd25yZXYueG1sRE/fa8Iw&#10;EH4f+D+EG+xtJhWm0jUVEZSxlzKVPR/N2XQ2l9JktfvvzWCwt/v4fl6xmVwnRhpC61lDNlcgiGtv&#10;Wm40nE/75zWIEJENdp5Jww8F2JSzhwJz42/8QeMxNiKFcMhRg42xz6UMtSWHYe574sRd/OAwJjg0&#10;0gx4S+GukwulltJhy6nBYk87S/X1+O009KsXq0a6XLfv2UHV1Vd14M9K66fHafsKItIU/8V/7jeT&#10;5q8y+H0mXSDLOwAAAP//AwBQSwECLQAUAAYACAAAACEA2+H2y+4AAACFAQAAEwAAAAAAAAAAAAAA&#10;AAAAAAAAW0NvbnRlbnRfVHlwZXNdLnhtbFBLAQItABQABgAIAAAAIQBa9CxbvwAAABUBAAALAAAA&#10;AAAAAAAAAAAAAB8BAABfcmVscy8ucmVsc1BLAQItABQABgAIAAAAIQAsFbyNwgAAANwAAAAPAAAA&#10;AAAAAAAAAAAAAAcCAABkcnMvZG93bnJldi54bWxQSwUGAAAAAAMAAwC3AAAA9gIAAAAA&#10;" adj="0,,0" path="m590,227284nsc-17346,113707,369391,15909,892569,1720v83855,-2274,168697,-2293,252574,-57c1656097,15288,2039816,108848,2039816,219807r-1019908,l590,227284xem590,227284nfc-17346,113707,369391,15909,892569,1720v83855,-2274,168697,-2293,252574,-57c1656097,15288,2039816,108848,2039816,219807e" filled="f" strokecolor="black [3040]">
                <v:stroke joinstyle="round"/>
                <v:formulas/>
                <v:path arrowok="t" o:connecttype="custom" o:connectlocs="6,2273;8926,17;11451,17;20398,2198" o:connectangles="0,0,0,0"/>
              </v:shape>
              <v:shape id="Arc 49" o:spid="_x0000_s1032" style="position:absolute;left:8071;top:6723;width:20397;height:4394;visibility:visible;mso-wrap-style:square;v-text-anchor:middle" coordsize="2039620,43942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UZgxAAAANwAAAAPAAAAZHJzL2Rvd25yZXYueG1sRE9Na8JA&#10;EL0L/Q/LFHqRuqmHRtJspAhCD1JsFOxxyE6zqdnZmF1N/PfdguBtHu9z8uVoW3Gh3jeOFbzMEhDE&#10;ldMN1wr2u/XzAoQPyBpbx6TgSh6WxcMkx0y7gb/oUoZaxBD2GSowIXSZlL4yZNHPXEccuR/XWwwR&#10;9rXUPQ4x3LZyniSv0mLDscFgRytD1bE8WwW0L5vP1fB7kmZ6+N4OJj12m1Spp8fx/Q1EoDHcxTf3&#10;h47z0zn8PxMvkMUfAAAA//8DAFBLAQItABQABgAIAAAAIQDb4fbL7gAAAIUBAAATAAAAAAAAAAAA&#10;AAAAAAAAAABbQ29udGVudF9UeXBlc10ueG1sUEsBAi0AFAAGAAgAAAAhAFr0LFu/AAAAFQEAAAsA&#10;AAAAAAAAAAAAAAAAHwEAAF9yZWxzLy5yZWxzUEsBAi0AFAAGAAgAAAAhACsZRmDEAAAA3AAAAA8A&#10;AAAAAAAAAAAAAAAABwIAAGRycy9kb3ducmV2LnhtbFBLBQYAAAAAAwADALcAAAD4AgAAAAA=&#10;" adj="0,,0" path="m30,221382nsc-4278,99459,453046,99,1018980,v552642,-97,1005081,94660,1020256,213677l1019810,219710,30,221382xem30,221382nfc-4278,99459,453046,99,1018980,v552642,-97,1005081,94660,1020256,213677e" filled="f" strokecolor="black [3040]">
                <v:stroke dashstyle="dash" joinstyle="round"/>
                <v:formulas/>
                <v:path arrowok="t" o:connecttype="custom" o:connectlocs="0,2214;10190,0;20393,2137" o:connectangles="0,0,0"/>
              </v:shape>
            </v:group>
            <v:group id="Group 51" o:spid="_x0000_s1033" style="position:absolute;top:11646;width:25330;height:7403" coordsize="20532,4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HdWxAAAANwAAAAPAAAAZHJzL2Rvd25yZXYueG1sRE9La8JA&#10;EL4L/Q/LFHozmzTUljSriNTSgxTUQultyI5JMDsbsmse/94VCt7m43tOvhpNI3rqXG1ZQRLFIIgL&#10;q2suFfwct/M3EM4ja2wsk4KJHKyWD7McM20H3lN/8KUIIewyVFB532ZSuqIigy6yLXHgTrYz6APs&#10;Sqk7HEK4aeRzHC+kwZpDQ4UtbSoqzoeLUfA54LBOk49+dz5tpr/jy/fvLiGlnh7H9TsIT6O/i//d&#10;XzrMf03h9ky4QC6vAAAA//8DAFBLAQItABQABgAIAAAAIQDb4fbL7gAAAIUBAAATAAAAAAAAAAAA&#10;AAAAAAAAAABbQ29udGVudF9UeXBlc10ueG1sUEsBAi0AFAAGAAgAAAAhAFr0LFu/AAAAFQEAAAsA&#10;AAAAAAAAAAAAAAAAHwEAAF9yZWxzLy5yZWxzUEsBAi0AFAAGAAgAAAAhAOMQd1bEAAAA3AAAAA8A&#10;AAAAAAAAAAAAAAAABwIAAGRycy9kb3ducmV2LnhtbFBLBQYAAAAAAwADALcAAAD4AgAAAAA=&#10;">
              <v:shape id="Arc 52" o:spid="_x0000_s1034" style="position:absolute;left:134;width:20398;height:4396;flip:y;visibility:visible;mso-wrap-style:square;v-text-anchor:middle" coordsize="2039816,43961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h8VwQAAANwAAAAPAAAAZHJzL2Rvd25yZXYueG1sRE9NawIx&#10;EL0X/A9hBG81UbTKahQRlNLLUls8D5txs7qZLJu4bv99IxR6m8f7nPW2d7XoqA2VZw2TsQJBXHhT&#10;canh++vwugQRIrLB2jNp+KEA283gZY2Z8Q/+pO4US5FCOGSowcbYZFKGwpLDMPYNceIuvnUYE2xL&#10;aVp8pHBXy6lSb9JhxanBYkN7S8XtdHcamsXcqo4ut93H5KiK/Jof+ZxrPRr2uxWISH38F/+5302a&#10;v5jB85l0gdz8AgAA//8DAFBLAQItABQABgAIAAAAIQDb4fbL7gAAAIUBAAATAAAAAAAAAAAAAAAA&#10;AAAAAABbQ29udGVudF9UeXBlc10ueG1sUEsBAi0AFAAGAAgAAAAhAFr0LFu/AAAAFQEAAAsAAAAA&#10;AAAAAAAAAAAAHwEAAF9yZWxzLy5yZWxzUEsBAi0AFAAGAAgAAAAhADxiHxXBAAAA3AAAAA8AAAAA&#10;AAAAAAAAAAAABwIAAGRycy9kb3ducmV2LnhtbFBLBQYAAAAAAwADALcAAAD1AgAAAAA=&#10;" adj="0,,0" path="m590,227284nsc-17346,113707,369391,15909,892569,1720v83855,-2274,168697,-2293,252574,-57c1656097,15288,2039816,108848,2039816,219807r-1019908,l590,227284xem590,227284nfc-17346,113707,369391,15909,892569,1720v83855,-2274,168697,-2293,252574,-57c1656097,15288,2039816,108848,2039816,219807e" filled="f" strokecolor="black [3040]">
                <v:stroke joinstyle="round"/>
                <v:formulas/>
                <v:path arrowok="t" o:connecttype="custom" o:connectlocs="6,2273;8926,17;11451,17;20398,2198" o:connectangles="0,0,0,0"/>
              </v:shape>
              <v:shape id="Arc 53" o:spid="_x0000_s1035" style="position:absolute;top:217;width:20396;height:4394;visibility:visible;mso-wrap-style:square;v-text-anchor:middle" coordsize="2039620,43942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N4UwwAAANwAAAAPAAAAZHJzL2Rvd25yZXYueG1sRE9Na8JA&#10;EL0L/Q/LFHqRuqmgKdFViiB4KKWmQj0O2TEbzc7G7NbEf98VBG/zeJ8zX/a2FhdqfeVYwdsoAUFc&#10;OF1xqWD3s359B+EDssbaMSm4kofl4mkwx0y7jrd0yUMpYgj7DBWYEJpMSl8YsuhHriGO3MG1FkOE&#10;bSl1i10Mt7UcJ8lUWqw4NhhsaGWoOOV/VgHt8upr1R3P0gx/99+dSU/NZ6rUy3P/MQMRqA8P8d29&#10;0XF+OoHbM/ECufgHAAD//wMAUEsBAi0AFAAGAAgAAAAhANvh9svuAAAAhQEAABMAAAAAAAAAAAAA&#10;AAAAAAAAAFtDb250ZW50X1R5cGVzXS54bWxQSwECLQAUAAYACAAAACEAWvQsW78AAAAVAQAACwAA&#10;AAAAAAAAAAAAAAAfAQAAX3JlbHMvLnJlbHNQSwECLQAUAAYACAAAACEApPDeFMMAAADcAAAADwAA&#10;AAAAAAAAAAAAAAAHAgAAZHJzL2Rvd25yZXYueG1sUEsFBgAAAAADAAMAtwAAAPcCAAAAAA==&#10;" adj="0,,0" path="m30,221382nsc-4278,99459,453046,99,1018980,v552642,-97,1005081,94660,1020256,213677l1019810,219710,30,221382xem30,221382nfc-4278,99459,453046,99,1018980,v552642,-97,1005081,94660,1020256,213677e" filled="f" strokecolor="black [3040]">
                <v:stroke dashstyle="dash" joinstyle="round"/>
                <v:formulas/>
                <v:path arrowok="t" o:connecttype="custom" o:connectlocs="0,2214;10190,0;20392,2137" o:connectangles="0,0,0"/>
              </v:shape>
            </v:group>
            <v:line id="Straight Connector 305" o:spid="_x0000_s1036" style="position:absolute;flip:y;visibility:visible;mso-wrap-style:square" from="13138,6842" to="22927,6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pyevAAAANwAAAAPAAAAZHJzL2Rvd25yZXYueG1sRE9LCsIw&#10;EN0L3iGM4E5TFVSqUVQQBDf+DjA006bYTEoTtd7eCIK7ebzvLNetrcSTGl86VjAaJiCIM6dLLhTc&#10;rvvBHIQPyBorx6TgTR7Wq25nial2Lz7T8xIKEUPYp6jAhFCnUvrMkEU/dDVx5HLXWAwRNoXUDb5i&#10;uK3kOEmm0mLJscFgTTtD2f3ysApO2+sNW3+YZO7hcpsfC1PySal+r90sQARqw1/8cx90nD+bwveZ&#10;eIFcfQAAAP//AwBQSwECLQAUAAYACAAAACEA2+H2y+4AAACFAQAAEwAAAAAAAAAAAAAAAAAAAAAA&#10;W0NvbnRlbnRfVHlwZXNdLnhtbFBLAQItABQABgAIAAAAIQBa9CxbvwAAABUBAAALAAAAAAAAAAAA&#10;AAAAAB8BAABfcmVscy8ucmVsc1BLAQItABQABgAIAAAAIQBj9pyevAAAANwAAAAPAAAAAAAAAAAA&#10;AAAAAAcCAABkcnMvZG93bnJldi54bWxQSwUGAAAAAAMAAwC3AAAA8AIAAAAA&#10;" strokecolor="black [3040]">
              <v:stroke dashstyle="dash"/>
            </v:line>
            <v:line id="Straight Connector 55" o:spid="_x0000_s1037" style="position:absolute;visibility:visible;mso-wrap-style:square" from="12904,15174" to="25330,15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cl5vwAAANwAAAAPAAAAZHJzL2Rvd25yZXYueG1sRE9Ni8Iw&#10;EL0v+B/CCF4WTRVZtRpFBFGPq168DcnYFptJaaJWf70RBG/zeJ8zWzS2FDeqfeFYQb+XgCDWzhSc&#10;KTge1t0xCB+QDZaOScGDPCzmrZ8Zpsbd+Z9u+5CJGMI+RQV5CFUqpdc5WfQ9VxFH7uxqiyHCOpOm&#10;xnsMt6UcJMmftFhwbMixolVO+rK/WgUnksPD5nf7ePJkkFRoNO42WqlOu1lOQQRqwlf8cW9NnD8a&#10;wfuZeIGcvwAAAP//AwBQSwECLQAUAAYACAAAACEA2+H2y+4AAACFAQAAEwAAAAAAAAAAAAAAAAAA&#10;AAAAW0NvbnRlbnRfVHlwZXNdLnhtbFBLAQItABQABgAIAAAAIQBa9CxbvwAAABUBAAALAAAAAAAA&#10;AAAAAAAAAB8BAABfcmVscy8ucmVsc1BLAQItABQABgAIAAAAIQAtgcl5vwAAANwAAAAPAAAAAAAA&#10;AAAAAAAAAAcCAABkcnMvZG93bnJldi54bWxQSwUGAAAAAAMAAwC3AAAA8wIAAAAA&#10;" strokecolor="black [3040]">
              <v:stroke dashstyle="dash"/>
            </v:line>
            <v:line id="Straight Connector 306" o:spid="_x0000_s1038" style="position:absolute;flip:y;visibility:visible;mso-wrap-style:square" from="12904,6842" to="22927,1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OYhxgAAANwAAAAPAAAAZHJzL2Rvd25yZXYueG1sRI9Pa8JA&#10;EMXvQr/DMoXedFMPKqmbUIRCUZSatofehuzkD83Ohuxq0m/vHAreZnhv3vvNNp9cp640hNazgedF&#10;Aoq49Lbl2sDX59t8AypEZIudZzLwRwHy7GG2xdT6kc90LWKtJIRDigaaGPtU61A25DAsfE8sWuUH&#10;h1HWodZ2wFHCXaeXSbLSDluWhgZ72jVU/hYXZ6AKl373821jtd4fz8fqUJ9w/DDm6XF6fQEVaYp3&#10;8//1uxX8tdDKMzKBzm4AAAD//wMAUEsBAi0AFAAGAAgAAAAhANvh9svuAAAAhQEAABMAAAAAAAAA&#10;AAAAAAAAAAAAAFtDb250ZW50X1R5cGVzXS54bWxQSwECLQAUAAYACAAAACEAWvQsW78AAAAVAQAA&#10;CwAAAAAAAAAAAAAAAAAfAQAAX3JlbHMvLnJlbHNQSwECLQAUAAYACAAAACEA9eTmIcYAAADcAAAA&#10;DwAAAAAAAAAAAAAAAAAHAgAAZHJzL2Rvd25yZXYueG1sUEsFBgAAAAADAAMAtwAAAPoCAAAAAA==&#10;" strokecolor="black [3040]"/>
            <v:shapetype id="_x0000_t202" coordsize="21600,21600" o:spt="202" path="m,l,21600r21600,l21600,xe">
              <v:stroke joinstyle="miter"/>
              <v:path gradientshapeok="t" o:connecttype="rect"/>
            </v:shapetype>
            <v:shape id="Text Box 308" o:spid="_x0000_s1039" type="#_x0000_t202" style="position:absolute;left:14252;top:4746;width:3048;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NDjwwAAANwAAAAPAAAAZHJzL2Rvd25yZXYueG1sRE9Li8Iw&#10;EL4v+B/CCN7WVGFdrUaRgqyIe/Bx8TY2Y1tsJrWJWv31mwXB23x8z5nMGlOKG9WusKyg141AEKdW&#10;F5wp2O8Wn0MQziNrLC2Tggc5mE1bHxOMtb3zhm5bn4kQwi5GBbn3VSylS3My6Lq2Ig7cydYGfYB1&#10;JnWN9xBuStmPooE0WHBoyLGiJKf0vL0aBatk8YubY98Mn2Xysz7Nq8v+8KVUp93MxyA8Nf4tfrmX&#10;Osz/HsH/M+ECOf0DAAD//wMAUEsBAi0AFAAGAAgAAAAhANvh9svuAAAAhQEAABMAAAAAAAAAAAAA&#10;AAAAAAAAAFtDb250ZW50X1R5cGVzXS54bWxQSwECLQAUAAYACAAAACEAWvQsW78AAAAVAQAACwAA&#10;AAAAAAAAAAAAAAAfAQAAX3JlbHMvLnJlbHNQSwECLQAUAAYACAAAACEAoKjQ48MAAADcAAAADwAA&#10;AAAAAAAAAAAAAAAHAgAAZHJzL2Rvd25yZXYueG1sUEsFBgAAAAADAAMAtwAAAPcCAAAAAA==&#10;" filled="f" stroked="f" strokeweight=".5pt">
              <v:textbox>
                <w:txbxContent>
                  <w:p w:rsidR="002E0384" w:rsidRDefault="002E0384">
                    <w:r>
                      <w:t>r</w:t>
                    </w:r>
                  </w:p>
                </w:txbxContent>
              </v:textbox>
            </v:shape>
            <v:shape id="Text Box 309" o:spid="_x0000_s1040" type="#_x0000_t202" style="position:absolute;left:22479;top:4746;width:2930;height:2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wlZxgAAANwAAAAPAAAAZHJzL2Rvd25yZXYueG1sRI9Pa8JA&#10;EMXvBb/DMgVvdVNBCdFVJCAtYg/+uXibZsckNDsbs6vGfnrnUOhthvfmvd/Ml71r1I26UHs28D5K&#10;QBEX3tZcGjge1m8pqBCRLTaeycCDAiwXg5c5ZtbfeUe3fSyVhHDI0EAVY5tpHYqKHIaRb4lFO/vO&#10;YZS1K7Xt8C7hrtHjJJlqhzVLQ4Ut5RUVP/urM7DJ11+4+x679LfJP7bnVXs5nibGDF/71QxUpD7+&#10;m/+uP63gp4Ivz8gEevEEAAD//wMAUEsBAi0AFAAGAAgAAAAhANvh9svuAAAAhQEAABMAAAAAAAAA&#10;AAAAAAAAAAAAAFtDb250ZW50X1R5cGVzXS54bWxQSwECLQAUAAYACAAAACEAWvQsW78AAAAVAQAA&#10;CwAAAAAAAAAAAAAAAAAfAQAAX3JlbHMvLnJlbHNQSwECLQAUAAYACAAAACEABEcJWcYAAADcAAAA&#10;DwAAAAAAAAAAAAAAAAAHAgAAZHJzL2Rvd25yZXYueG1sUEsFBgAAAAADAAMAtwAAAPoCAAAAAA==&#10;" filled="f" stroked="f" strokeweight=".5pt">
              <v:textbox>
                <w:txbxContent>
                  <w:p w:rsidR="002E0384" w:rsidRPr="009771DD" w:rsidRDefault="002E0384">
                    <w:pPr>
                      <w:rPr>
                        <w:b/>
                      </w:rPr>
                    </w:pPr>
                    <w:r w:rsidRPr="009771DD">
                      <w:rPr>
                        <w:b/>
                      </w:rPr>
                      <w:t>A</w:t>
                    </w:r>
                  </w:p>
                </w:txbxContent>
              </v:textbox>
            </v:shape>
            <v:shape id="Text Box 59" o:spid="_x0000_s1041" type="#_x0000_t202" style="position:absolute;left:15605;top:6427;width:29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zCxAAAANwAAAAPAAAAZHJzL2Rvd25yZXYueG1sRE9Na8JA&#10;EL0X/A/LCL01G4WWELOKBKRF2kPUi7cxOybB7GzMribtr+8WCt7m8T4nW42mFXfqXWNZwSyKQRCX&#10;VjdcKTjsNy8JCOeRNbaWScE3OVgtJ08ZptoOXNB95ysRQtilqKD2vkuldGVNBl1kO+LAnW1v0AfY&#10;V1L3OIRw08p5HL9Jgw2Hhho7ymsqL7ubUbDNN19YnOYm+Wnz98/zursejq9KPU/H9QKEp9E/xP/u&#10;Dx3mJzP4eyZcIJe/AAAA//8DAFBLAQItABQABgAIAAAAIQDb4fbL7gAAAIUBAAATAAAAAAAAAAAA&#10;AAAAAAAAAABbQ29udGVudF9UeXBlc10ueG1sUEsBAi0AFAAGAAgAAAAhAFr0LFu/AAAAFQEAAAsA&#10;AAAAAAAAAAAAAAAAHwEAAF9yZWxzLy5yZWxzUEsBAi0AFAAGAAgAAAAhAGsLrMLEAAAA3AAAAA8A&#10;AAAAAAAAAAAAAAAABwIAAGRycy9kb3ducmV2LnhtbFBLBQYAAAAAAwADALcAAAD4AgAAAAA=&#10;" filled="f" stroked="f" strokeweight=".5pt">
              <v:textbox>
                <w:txbxContent>
                  <w:p w:rsidR="002E0384" w:rsidRPr="009771DD" w:rsidRDefault="002E0384">
                    <w:pPr>
                      <w:rPr>
                        <w:b/>
                      </w:rPr>
                    </w:pPr>
                    <w:r>
                      <w:rPr>
                        <w:b/>
                      </w:rPr>
                      <w:t>B</w:t>
                    </w:r>
                  </w:p>
                </w:txbxContent>
              </v:textbox>
            </v:shape>
            <v:oval id="Oval 310" o:spid="_x0000_s1042" style="position:absolute;left:17195;top:8498;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yiowgAAANwAAAAPAAAAZHJzL2Rvd25yZXYueG1sRE89a8Mw&#10;EN0L+Q/iAtkaOR5S40YJbSBgmql2u1+si+XaOhlLdZx/XxUK3e7xPm93mG0vJhp961jBZp2AIK6d&#10;brlR8FGdHjMQPiBr7B2Tgjt5OOwXDzvMtbvxO01laEQMYZ+jAhPCkEvpa0MW/doNxJG7utFiiHBs&#10;pB7xFsNtL9Mk2UqLLccGgwMdDdVd+W0VuNP5op9M1RWfXwW3l/J1ersapVbL+eUZRKA5/Iv/3IWO&#10;87MUfp+JF8j9DwAAAP//AwBQSwECLQAUAAYACAAAACEA2+H2y+4AAACFAQAAEwAAAAAAAAAAAAAA&#10;AAAAAAAAW0NvbnRlbnRfVHlwZXNdLnhtbFBLAQItABQABgAIAAAAIQBa9CxbvwAAABUBAAALAAAA&#10;AAAAAAAAAAAAAB8BAABfcmVscy8ucmVsc1BLAQItABQABgAIAAAAIQDxiyiowgAAANwAAAAPAAAA&#10;AAAAAAAAAAAAAAcCAABkcnMvZG93bnJldi54bWxQSwUGAAAAAAMAAwC3AAAA9gIAAAAA&#10;" fillcolor="black [3200]" strokecolor="black [1600]" strokeweight="2pt"/>
            <v:shape id="Text Box 61" o:spid="_x0000_s1043" type="#_x0000_t202" style="position:absolute;left:17430;top:14682;width:3048;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ZcuxAAAANwAAAAPAAAAZHJzL2Rvd25yZXYueG1sRE9Na8JA&#10;EL0X/A/LCL3VjZZKSF0lBIKltAejF2/T7JgEs7MxuzVpf323IHibx/uc1WY0rbhS7xrLCuazCARx&#10;aXXDlYLDPn+KQTiPrLG1TAp+yMFmPXlYYaLtwDu6Fr4SIYRdggpq77tESlfWZNDNbEccuJPtDfoA&#10;+0rqHocQblq5iKKlNNhwaKixo6ym8lx8GwXvWf6Ju6+FiX/bbPtxSrvL4fii1ON0TF9BeBr9XXxz&#10;v+kwP36G/2fCBXL9BwAA//8DAFBLAQItABQABgAIAAAAIQDb4fbL7gAAAIUBAAATAAAAAAAAAAAA&#10;AAAAAAAAAABbQ29udGVudF9UeXBlc10ueG1sUEsBAi0AFAAGAAgAAAAhAFr0LFu/AAAAFQEAAAsA&#10;AAAAAAAAAAAAAAAAHwEAAF9yZWxzLy5yZWxzUEsBAi0AFAAGAAgAAAAhAPSVly7EAAAA3AAAAA8A&#10;AAAAAAAAAAAAAAAABwIAAGRycy9kb3ducmV2LnhtbFBLBQYAAAAAAwADALcAAAD4AgAAAAA=&#10;" filled="f" stroked="f" strokeweight=".5pt">
              <v:textbox>
                <w:txbxContent>
                  <w:p w:rsidR="002E0384" w:rsidRDefault="002E0384">
                    <w:r>
                      <w:t>R</w:t>
                    </w:r>
                  </w:p>
                </w:txbxContent>
              </v:textbox>
            </v:shape>
            <v:shape id="Text Box 62" o:spid="_x0000_s1044" type="#_x0000_t202" style="position:absolute;left:10570;top:13798;width:3048;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A9axAAAANwAAAAPAAAAZHJzL2Rvd25yZXYueG1sRE9Na8JA&#10;EL0X/A/LCL3VjdJKSF0lBIKltAejF2/T7JgEs7MxuzVpf323IHibx/uc1WY0rbhS7xrLCuazCARx&#10;aXXDlYLDPn+KQTiPrLG1TAp+yMFmPXlYYaLtwDu6Fr4SIYRdggpq77tESlfWZNDNbEccuJPtDfoA&#10;+0rqHocQblq5iKKlNNhwaKixo6ym8lx8GwXvWf6Ju6+FiX/bbPtxSrvL4fii1ON0TF9BeBr9XXxz&#10;v+kwP36G/2fCBXL9BwAA//8DAFBLAQItABQABgAIAAAAIQDb4fbL7gAAAIUBAAATAAAAAAAAAAAA&#10;AAAAAAAAAABbQ29udGVudF9UeXBlc10ueG1sUEsBAi0AFAAGAAgAAAAhAFr0LFu/AAAAFQEAAAsA&#10;AAAAAAAAAAAAAAAAHwEAAF9yZWxzLy5yZWxzUEsBAi0AFAAGAAgAAAAhAHt8D1rEAAAA3AAAAA8A&#10;AAAAAAAAAAAAAAAABwIAAGRycy9kb3ducmV2LnhtbFBLBQYAAAAAAwADALcAAAD4AgAAAAA=&#10;" filled="f" stroked="f" strokeweight=".5pt">
              <v:textbox>
                <w:txbxContent>
                  <w:p w:rsidR="002E0384" w:rsidRDefault="002E0384">
                    <w:r>
                      <w:t>O</w:t>
                    </w:r>
                  </w:p>
                </w:txbxContent>
              </v:textbox>
            </v:shape>
            <v:shape id="Text Box 63" o:spid="_x0000_s1045" type="#_x0000_t202" style="position:absolute;left:10491;top:5538;width:400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rBwwAAANwAAAAPAAAAZHJzL2Rvd25yZXYueG1sRE9Ni8Iw&#10;EL0L+x/CLHjTVEEpXaNIQVZED7q97G22GdtiM+k2Uau/3giCt3m8z5ktOlOLC7WusqxgNIxAEOdW&#10;V1woyH5WgxiE88gaa8uk4EYOFvOP3gwTba+8p8vBFyKEsEtQQel9k0jp8pIMuqFtiAN3tK1BH2Bb&#10;SN3iNYSbWo6jaCoNVhwaSmwoLSk/Hc5GwSZd7XD/NzbxvU6/t8dl85/9TpTqf3bLLxCeOv8Wv9xr&#10;HebHE3g+Ey6Q8wcAAAD//wMAUEsBAi0AFAAGAAgAAAAhANvh9svuAAAAhQEAABMAAAAAAAAAAAAA&#10;AAAAAAAAAFtDb250ZW50X1R5cGVzXS54bWxQSwECLQAUAAYACAAAACEAWvQsW78AAAAVAQAACwAA&#10;AAAAAAAAAAAAAAAfAQAAX3JlbHMvLnJlbHNQSwECLQAUAAYACAAAACEAFDCqwcMAAADcAAAADwAA&#10;AAAAAAAAAAAAAAAHAgAAZHJzL2Rvd25yZXYueG1sUEsFBgAAAAADAAMAtwAAAPcCAAAAAA==&#10;" filled="f" stroked="f" strokeweight=".5pt">
              <v:textbox>
                <w:txbxContent>
                  <w:p w:rsidR="002E0384" w:rsidRPr="009771DD" w:rsidRDefault="002E0384">
                    <w:pPr>
                      <w:rPr>
                        <w:lang w:val="en-US"/>
                      </w:rPr>
                    </w:pPr>
                    <w:r>
                      <w:t>O</w:t>
                    </w:r>
                    <w:r>
                      <w:rPr>
                        <w:lang w:val="en-US"/>
                      </w:rPr>
                      <w:t>’</w:t>
                    </w:r>
                  </w:p>
                </w:txbxContent>
              </v:textbox>
            </v:shape>
            <v:shape id="Text Box 64" o:spid="_x0000_s1046" type="#_x0000_t202" style="position:absolute;left:14491;top:12414;width:4045;height:3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jS2wgAAANwAAAAPAAAAZHJzL2Rvd25yZXYueG1sRE9Li8Iw&#10;EL4v+B/CCHtbUwWlVKNIQRRZDz4u3sZmbIvNpDZRq7/eLCx4m4/vOZNZaypxp8aVlhX0exEI4szq&#10;knMFh/3iJwbhPLLGyjIpeJKD2bTzNcFE2wdv6b7zuQgh7BJUUHhfJ1K6rCCDrmdr4sCdbWPQB9jk&#10;Ujf4COGmkoMoGkmDJYeGAmtKC8ouu5tRsE4XG9yeBiZ+Veny9zyvr4fjUKnvbjsfg/DU+o/4373S&#10;YX48gr9nwgVy+gYAAP//AwBQSwECLQAUAAYACAAAACEA2+H2y+4AAACFAQAAEwAAAAAAAAAAAAAA&#10;AAAAAAAAW0NvbnRlbnRfVHlwZXNdLnhtbFBLAQItABQABgAIAAAAIQBa9CxbvwAAABUBAAALAAAA&#10;AAAAAAAAAAAAAB8BAABfcmVscy8ucmVsc1BLAQItABQABgAIAAAAIQDk4jS2wgAAANwAAAAPAAAA&#10;AAAAAAAAAAAAAAcCAABkcnMvZG93bnJldi54bWxQSwUGAAAAAAMAAwC3AAAA9gIAAAAA&#10;" filled="f" stroked="f" strokeweight=".5pt">
              <v:textbox>
                <w:txbxContent>
                  <w:p w:rsidR="002E0384" w:rsidRPr="009771DD" w:rsidRDefault="002E0384">
                    <w:pPr>
                      <w:rPr>
                        <w:vertAlign w:val="subscript"/>
                        <w:lang w:val="en-US"/>
                      </w:rPr>
                    </w:pPr>
                    <w:r>
                      <w:rPr>
                        <w:lang w:val="en-US"/>
                      </w:rPr>
                      <w:t>45</w:t>
                    </w:r>
                    <w:r w:rsidRPr="009771DD">
                      <w:rPr>
                        <w:vertAlign w:val="superscript"/>
                        <w:lang w:val="en-US"/>
                      </w:rPr>
                      <w:t>0</w:t>
                    </w:r>
                  </w:p>
                </w:txbxContent>
              </v:textbox>
            </v:shape>
            <v:shape id="Arc 311" o:spid="_x0000_s1047" style="position:absolute;left:14193;top:13896;width:1189;height:1801;visibility:visible;mso-wrap-style:square;v-text-anchor:middle" coordsize="118830,18010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bz1wgAAANwAAAAPAAAAZHJzL2Rvd25yZXYueG1sRE/bisIw&#10;EH1f8B/CCL4sNlXES20UEYRFFpdVP2Boxra0mZQm1u7fmwXBtzmc66Tb3tSio9aVlhVMohgEcWZ1&#10;ybmC6+UwXoJwHlljbZkU/JGD7WbwkWKi7YN/qTv7XIQQdgkqKLxvEildVpBBF9mGOHA32xr0Aba5&#10;1C0+Qrip5TSO59JgyaGhwIb2BWXV+W4UHHX1eVz9NLvFZVqd4lnffVcslRoN+90ahKfev8Uv95cO&#10;85cL+H8mXCA3TwAAAP//AwBQSwECLQAUAAYACAAAACEA2+H2y+4AAACFAQAAEwAAAAAAAAAAAAAA&#10;AAAAAAAAW0NvbnRlbnRfVHlwZXNdLnhtbFBLAQItABQABgAIAAAAIQBa9CxbvwAAABUBAAALAAAA&#10;AAAAAAAAAAAAAB8BAABfcmVscy8ucmVsc1BLAQItABQABgAIAAAAIQC5Zbz1wgAAANwAAAAPAAAA&#10;AAAAAAAAAAAAAAcCAABkcnMvZG93bnJldi54bWxQSwUGAAAAAAMAAwC3AAAA9gIAAAAA&#10;" adj="0,,0" path="m40842,4513nsc70900,-10479,103436,12865,114838,57604v6517,25570,4995,54247,-4135,77910l59415,90054,40842,4513xem40842,4513nfc70900,-10479,103436,12865,114838,57604v6517,25570,4995,54247,-4135,77910e" filled="f" strokecolor="black [3040]">
              <v:stroke joinstyle="round"/>
              <v:formulas/>
              <v:path arrowok="t" o:connecttype="custom" o:connectlocs="40867,4513;114908,57600;110770,135504" o:connectangles="0,0,0"/>
            </v:shape>
            <v:oval id="Oval 312" o:spid="_x0000_s1048" style="position:absolute;left:22479;top:6692;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IDjxAAAANwAAAAPAAAAZHJzL2Rvd25yZXYueG1sRI9Ba8JA&#10;EIXvQv/DMoXedKOCaHQV21LwmtgK3obsmASzs2l2G9N/7xwEbzO8N+99s9kNrlE9daH2bGA6SUAR&#10;F97WXBr4Pn6Nl6BCRLbYeCYD/xRgt30ZbTC1/sYZ9XkslYRwSNFAFWObah2KihyGiW+JRbv4zmGU&#10;tSu17fAm4a7RsyRZaIc1S0OFLX1UVFzzP2egnH9m/eVwmk1X/TkrfuaL/N3+GvP2OuzXoCIN8Wl+&#10;XB+s4C+FVp6RCfT2DgAA//8DAFBLAQItABQABgAIAAAAIQDb4fbL7gAAAIUBAAATAAAAAAAAAAAA&#10;AAAAAAAAAABbQ29udGVudF9UeXBlc10ueG1sUEsBAi0AFAAGAAgAAAAhAFr0LFu/AAAAFQEAAAsA&#10;AAAAAAAAAAAAAAAAHwEAAF9yZWxzLy5yZWxzUEsBAi0AFAAGAAgAAAAhACzcgOPEAAAA3AAAAA8A&#10;AAAAAAAAAAAAAAAABwIAAGRycy9kb3ducmV2LnhtbFBLBQYAAAAAAwADALcAAAD4AgAAAAA=&#10;" fillcolor="black" strokeweight="2pt"/>
            <w10:wrap type="square"/>
          </v:group>
        </w:pict>
      </w:r>
      <w:r w:rsidR="009771DD" w:rsidRPr="002D785F">
        <w:rPr>
          <w:rFonts w:ascii="Times New Roman" w:hAnsi="Times New Roman" w:cs="Times New Roman"/>
          <w:b/>
        </w:rPr>
        <w:t>Rezolvare problema lunga 1 Juniori</w:t>
      </w:r>
    </w:p>
    <w:p w:rsidR="00116E2F" w:rsidRDefault="00116E2F" w:rsidP="009771DD">
      <w:pPr>
        <w:pStyle w:val="Listparagraf"/>
        <w:spacing w:after="0"/>
        <w:ind w:left="360"/>
        <w:rPr>
          <w:rFonts w:ascii="Times New Roman" w:hAnsi="Times New Roman" w:cs="Times New Roman"/>
        </w:rPr>
      </w:pPr>
      <w:r>
        <w:rPr>
          <w:rFonts w:ascii="Times New Roman" w:hAnsi="Times New Roman" w:cs="Times New Roman"/>
        </w:rPr>
        <w:t xml:space="preserve">a. </w:t>
      </w:r>
      <w:r w:rsidRPr="00FF6D8A">
        <w:rPr>
          <w:rFonts w:ascii="Times New Roman" w:hAnsi="Times New Roman" w:cs="Times New Roman"/>
          <w:b/>
        </w:rPr>
        <w:t>(1p)</w:t>
      </w:r>
    </w:p>
    <w:p w:rsidR="009771DD" w:rsidRPr="00887BB0" w:rsidRDefault="009771DD" w:rsidP="009771DD">
      <w:pPr>
        <w:pStyle w:val="Listparagraf"/>
        <w:spacing w:after="0"/>
        <w:ind w:left="360"/>
        <w:rPr>
          <w:rFonts w:ascii="Times New Roman" w:hAnsi="Times New Roman" w:cs="Times New Roman"/>
        </w:rPr>
      </w:pPr>
      <w:r w:rsidRPr="00887BB0">
        <w:rPr>
          <w:rFonts w:ascii="Times New Roman" w:hAnsi="Times New Roman" w:cs="Times New Roman"/>
          <w:position w:val="-10"/>
        </w:rPr>
        <w:object w:dxaOrig="1080" w:dyaOrig="300">
          <v:shape id="_x0000_i1045" type="#_x0000_t75" style="width:54pt;height:18pt" o:ole="">
            <v:imagedata r:id="rId48" o:title=""/>
          </v:shape>
          <o:OLEObject Type="Embed" ProgID="Equation.3" ShapeID="_x0000_i1045" DrawAspect="Content" ObjectID="_1578382813" r:id="rId49"/>
        </w:object>
      </w:r>
    </w:p>
    <w:p w:rsidR="00551B80" w:rsidRPr="00887BB0" w:rsidRDefault="009771DD" w:rsidP="003848FA">
      <w:pPr>
        <w:pStyle w:val="Listparagraf"/>
        <w:spacing w:after="0"/>
        <w:ind w:left="360"/>
        <w:jc w:val="both"/>
        <w:rPr>
          <w:rFonts w:ascii="Times New Roman" w:hAnsi="Times New Roman" w:cs="Times New Roman"/>
        </w:rPr>
      </w:pPr>
      <w:r w:rsidRPr="00887BB0">
        <w:rPr>
          <w:rFonts w:ascii="Times New Roman" w:hAnsi="Times New Roman" w:cs="Times New Roman"/>
          <w:position w:val="-6"/>
        </w:rPr>
        <w:object w:dxaOrig="680" w:dyaOrig="260">
          <v:shape id="_x0000_i1046" type="#_x0000_t75" style="width:36.75pt;height:12pt" o:ole="">
            <v:imagedata r:id="rId50" o:title=""/>
          </v:shape>
          <o:OLEObject Type="Embed" ProgID="Equation.3" ShapeID="_x0000_i1046" DrawAspect="Content" ObjectID="_1578382814" r:id="rId51"/>
        </w:object>
      </w:r>
      <w:r w:rsidRPr="00887BB0">
        <w:rPr>
          <w:rFonts w:ascii="Times New Roman" w:hAnsi="Times New Roman" w:cs="Times New Roman"/>
        </w:rPr>
        <w:t>dreptunghic</w:t>
      </w:r>
    </w:p>
    <w:p w:rsidR="009771DD"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position w:val="-28"/>
        </w:rPr>
        <w:object w:dxaOrig="1180" w:dyaOrig="660">
          <v:shape id="_x0000_i1047" type="#_x0000_t75" style="width:60pt;height:36.75pt" o:ole="">
            <v:imagedata r:id="rId52" o:title=""/>
          </v:shape>
          <o:OLEObject Type="Embed" ProgID="Equation.3" ShapeID="_x0000_i1047" DrawAspect="Content" ObjectID="_1578382815" r:id="rId53"/>
        </w:object>
      </w:r>
    </w:p>
    <w:bookmarkStart w:id="2" w:name="_Hlk503639204"/>
    <w:p w:rsidR="009771DD"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position w:val="-22"/>
        </w:rPr>
        <w:object w:dxaOrig="1219" w:dyaOrig="600">
          <v:shape id="_x0000_i1048" type="#_x0000_t75" style="width:60pt;height:30pt" o:ole="">
            <v:imagedata r:id="rId54" o:title=""/>
          </v:shape>
          <o:OLEObject Type="Embed" ProgID="Equation.3" ShapeID="_x0000_i1048" DrawAspect="Content" ObjectID="_1578382816" r:id="rId55"/>
        </w:object>
      </w:r>
      <w:bookmarkEnd w:id="2"/>
    </w:p>
    <w:p w:rsidR="009771DD" w:rsidRPr="00887BB0" w:rsidRDefault="009F02AF" w:rsidP="003848FA">
      <w:pPr>
        <w:pStyle w:val="Listparagraf"/>
        <w:spacing w:after="0"/>
        <w:ind w:left="360"/>
        <w:jc w:val="both"/>
        <w:rPr>
          <w:rFonts w:ascii="Times New Roman" w:hAnsi="Times New Roman" w:cs="Times New Roman"/>
        </w:rPr>
      </w:pPr>
      <w:r w:rsidRPr="009F02AF">
        <w:rPr>
          <w:noProof/>
        </w:rPr>
        <w:pict>
          <v:shape id="Text Box 313" o:spid="_x0000_s1049" type="#_x0000_t202" style="position:absolute;left:0;text-align:left;margin-left:386pt;margin-top:.6pt;width:24pt;height:19.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OcOQIAAHUEAAAOAAAAZHJzL2Uyb0RvYy54bWysVEtv2zAMvg/YfxB0X+y8utaIU2QtMgwI&#10;2gLJ0LMiS7ExSdQkJXb360fJeaHbadhFpshPfH2kZ/edVuQgnG/AlHQ4yCkRhkPVmF1Jv2+Wn24p&#10;8YGZiikwoqRvwtP7+ccPs9YWYgQ1qEo4gk6ML1pb0joEW2SZ57XQzA/ACoNGCU6zgFe3yyrHWvSu&#10;VTbK85usBVdZB1x4j9rH3kjnyb+UgodnKb0IRJUUcwvpdOncxjObz1ixc8zWDT+mwf4hC80ag0HP&#10;rh5ZYGTvmj9c6YY78CDDgIPOQMqGi1QDVjPM31WzrpkVqRZsjrfnNvn/55Y/HV4caaqSjodjSgzT&#10;SNJGdIF8gY5EHXaotb5A4NoiNHRoQKZTtd6ugP/wCMmuMP0Dj+jYkU46Hb9YK8GHSMLbufExDkfl&#10;OJ/c5mjhaBpNR/ndNIbNLo+t8+GrAE2iUFKHvKYE2GHlQw89QWIsA8tGKdSzQhnSlvRmPM3Tg7MF&#10;nStzzLtPNVYQum3XdyONRlRtoXrDuh30s+MtXzaYxIr58MIcDgvmjQsQnvGQCjAYHCVKanC//qaP&#10;eOQQrZS0OHwl9T/3zAlK1DeD7N4NJ5M4rekymX4e4cVdW7bXFrPXD4DzPcRVszyJER/USZQO9Cvu&#10;ySJGRRMzHGOXNJzEh9CvBO4ZF4tFAuF8WhZWZm35ie7Y4k33ypw98hCQwCc4jSkr3tHRY3tCFvsA&#10;sklcXbp67D/OdmL7uIdxea7vCXX5W8x/AwAA//8DAFBLAwQUAAYACAAAACEAPV+7MN8AAAAIAQAA&#10;DwAAAGRycy9kb3ducmV2LnhtbEyPwU7DMBBE70j8g7VI3KhDBDSkcaoqUoWE4NDSCzcn3iZR7XWI&#10;3Tbw9Syncly91cybYjk5K044ht6TgvtZAgKp8aanVsHuY32XgQhRk9HWEyr4xgDL8vqq0LnxZ9rg&#10;aRtbwSEUcq2gi3HIpQxNh06HmR+QmO396HTkc2ylGfWZw52VaZI8Sad74oZOD1h12By2R6fgtVq/&#10;602duuzHVi9v+9Xwtft8VOr2ZlotQESc4uUZ/vRZHUp2qv2RTBBWwXye8pbIIAXBPOM6ELWCh+QZ&#10;ZFnI/wPKXwAAAP//AwBQSwECLQAUAAYACAAAACEAtoM4kv4AAADhAQAAEwAAAAAAAAAAAAAAAAAA&#10;AAAAW0NvbnRlbnRfVHlwZXNdLnhtbFBLAQItABQABgAIAAAAIQA4/SH/1gAAAJQBAAALAAAAAAAA&#10;AAAAAAAAAC8BAABfcmVscy8ucmVsc1BLAQItABQABgAIAAAAIQDBLOOcOQIAAHUEAAAOAAAAAAAA&#10;AAAAAAAAAC4CAABkcnMvZTJvRG9jLnhtbFBLAQItABQABgAIAAAAIQA9X7sw3wAAAAgBAAAPAAAA&#10;AAAAAAAAAAAAAJMEAABkcnMvZG93bnJldi54bWxQSwUGAAAAAAQABADzAAAAnwUAAAAA&#10;" filled="f" stroked="f" strokeweight=".5pt">
            <v:textbox>
              <w:txbxContent>
                <w:p w:rsidR="002E0384" w:rsidRDefault="002E0384" w:rsidP="00C45C44">
                  <w:r>
                    <w:t>R</w:t>
                  </w:r>
                </w:p>
              </w:txbxContent>
            </v:textbox>
          </v:shape>
        </w:pict>
      </w:r>
      <w:r w:rsidR="00883FA7" w:rsidRPr="00887BB0">
        <w:rPr>
          <w:position w:val="-6"/>
        </w:rPr>
        <w:object w:dxaOrig="3940" w:dyaOrig="300">
          <v:shape id="_x0000_i1049" type="#_x0000_t75" style="width:198pt;height:18pt" o:ole="">
            <v:imagedata r:id="rId56" o:title=""/>
          </v:shape>
          <o:OLEObject Type="Embed" ProgID="Equation.3" ShapeID="_x0000_i1049" DrawAspect="Content" ObjectID="_1578382817" r:id="rId57"/>
        </w:object>
      </w:r>
    </w:p>
    <w:p w:rsidR="009771DD"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position w:val="-10"/>
        </w:rPr>
        <w:object w:dxaOrig="1120" w:dyaOrig="300">
          <v:shape id="_x0000_i1050" type="#_x0000_t75" style="width:54pt;height:18pt" o:ole="">
            <v:imagedata r:id="rId58" o:title=""/>
          </v:shape>
          <o:OLEObject Type="Embed" ProgID="Equation.3" ShapeID="_x0000_i1050" DrawAspect="Content" ObjectID="_1578382818" r:id="rId59"/>
        </w:object>
      </w:r>
    </w:p>
    <w:p w:rsidR="009771DD" w:rsidRPr="00887BB0" w:rsidRDefault="009771DD" w:rsidP="003848FA">
      <w:pPr>
        <w:pStyle w:val="Listparagraf"/>
        <w:spacing w:after="0"/>
        <w:ind w:left="360"/>
        <w:jc w:val="both"/>
        <w:rPr>
          <w:rFonts w:ascii="Times New Roman" w:hAnsi="Times New Roman" w:cs="Times New Roman"/>
        </w:rPr>
      </w:pPr>
    </w:p>
    <w:p w:rsidR="009771DD" w:rsidRPr="00887BB0" w:rsidRDefault="009771DD" w:rsidP="003848FA">
      <w:pPr>
        <w:pStyle w:val="Listparagraf"/>
        <w:spacing w:after="0"/>
        <w:ind w:left="360"/>
        <w:jc w:val="both"/>
        <w:rPr>
          <w:rFonts w:ascii="Times New Roman" w:hAnsi="Times New Roman" w:cs="Times New Roman"/>
        </w:rPr>
      </w:pPr>
    </w:p>
    <w:p w:rsidR="009771DD" w:rsidRPr="00887BB0" w:rsidRDefault="009771DD" w:rsidP="003848FA">
      <w:pPr>
        <w:pStyle w:val="Listparagraf"/>
        <w:spacing w:after="0"/>
        <w:ind w:left="360"/>
        <w:jc w:val="both"/>
        <w:rPr>
          <w:rFonts w:ascii="Times New Roman" w:hAnsi="Times New Roman" w:cs="Times New Roman"/>
        </w:rPr>
      </w:pPr>
    </w:p>
    <w:p w:rsidR="009771DD"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rPr>
        <w:t xml:space="preserve">b.  </w:t>
      </w:r>
      <w:r w:rsidR="00116E2F" w:rsidRPr="00FF6D8A">
        <w:rPr>
          <w:rFonts w:ascii="Times New Roman" w:hAnsi="Times New Roman" w:cs="Times New Roman"/>
          <w:b/>
        </w:rPr>
        <w:t>(1p)</w:t>
      </w:r>
      <w:r w:rsidR="00116E2F">
        <w:rPr>
          <w:rFonts w:ascii="Times New Roman" w:hAnsi="Times New Roman" w:cs="Times New Roman"/>
        </w:rPr>
        <w:t xml:space="preserve">  </w:t>
      </w:r>
      <w:r w:rsidRPr="00887BB0">
        <w:rPr>
          <w:rFonts w:ascii="Times New Roman" w:hAnsi="Times New Roman" w:cs="Times New Roman"/>
        </w:rPr>
        <w:t xml:space="preserve">Stelele căzătoare sunt Leonidele cu maximum de activitate în noaptea de 18 noiembrie 2017, când a fost Lună Nouă. Perioada sinodică fiind de 29,5 zile, următoarea LUNĂ NOUĂ va fi pe data de 18 decembrie 2017. În seara de 24 decembrie 2017 Luna va fi în </w:t>
      </w:r>
      <w:r w:rsidR="00887BB0" w:rsidRPr="00887BB0">
        <w:rPr>
          <w:rFonts w:ascii="Times New Roman" w:hAnsi="Times New Roman" w:cs="Times New Roman"/>
        </w:rPr>
        <w:t>creștere</w:t>
      </w:r>
      <w:r w:rsidRPr="00887BB0">
        <w:rPr>
          <w:rFonts w:ascii="Times New Roman" w:hAnsi="Times New Roman" w:cs="Times New Roman"/>
        </w:rPr>
        <w:t xml:space="preserve">. Deci </w:t>
      </w:r>
      <w:r w:rsidR="00887BB0" w:rsidRPr="00887BB0">
        <w:rPr>
          <w:rFonts w:ascii="Times New Roman" w:hAnsi="Times New Roman" w:cs="Times New Roman"/>
        </w:rPr>
        <w:t>Moș</w:t>
      </w:r>
      <w:r w:rsidRPr="00887BB0">
        <w:rPr>
          <w:rFonts w:ascii="Times New Roman" w:hAnsi="Times New Roman" w:cs="Times New Roman"/>
        </w:rPr>
        <w:t xml:space="preserve"> Martin va avea drumul luminat.</w:t>
      </w:r>
    </w:p>
    <w:p w:rsidR="00883FA7"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rPr>
        <w:t xml:space="preserve"> c. </w:t>
      </w:r>
      <w:r w:rsidR="00116E2F" w:rsidRPr="00FF6D8A">
        <w:rPr>
          <w:rFonts w:ascii="Times New Roman" w:hAnsi="Times New Roman" w:cs="Times New Roman"/>
          <w:b/>
        </w:rPr>
        <w:t>(1p)</w:t>
      </w:r>
    </w:p>
    <w:p w:rsidR="00883FA7"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rPr>
        <w:t>Ora legală în România = 22 (fusul 2)</w:t>
      </w:r>
    </w:p>
    <w:p w:rsidR="00883FA7" w:rsidRPr="00887BB0" w:rsidRDefault="00883FA7" w:rsidP="003848FA">
      <w:pPr>
        <w:pStyle w:val="Listparagraf"/>
        <w:spacing w:after="0"/>
        <w:ind w:left="360"/>
        <w:jc w:val="both"/>
        <w:rPr>
          <w:rFonts w:ascii="Times New Roman" w:hAnsi="Times New Roman" w:cs="Times New Roman"/>
        </w:rPr>
      </w:pPr>
      <w:r w:rsidRPr="00887BB0">
        <w:rPr>
          <w:rFonts w:ascii="Times New Roman" w:hAnsi="Times New Roman" w:cs="Times New Roman"/>
        </w:rPr>
        <w:t>Timpul universal = 22- 2</w:t>
      </w:r>
      <w:r w:rsidR="00E160EC" w:rsidRPr="00887BB0">
        <w:rPr>
          <w:rFonts w:ascii="Times New Roman" w:hAnsi="Times New Roman" w:cs="Times New Roman"/>
        </w:rPr>
        <w:t xml:space="preserve"> = 20 </w:t>
      </w:r>
    </w:p>
    <w:p w:rsidR="00E160EC" w:rsidRPr="00887BB0" w:rsidRDefault="00D97429" w:rsidP="003848FA">
      <w:pPr>
        <w:pStyle w:val="Listparagraf"/>
        <w:spacing w:after="0"/>
        <w:ind w:left="360"/>
        <w:jc w:val="both"/>
        <w:rPr>
          <w:rFonts w:ascii="Times New Roman" w:hAnsi="Times New Roman" w:cs="Times New Roman"/>
        </w:rPr>
      </w:pPr>
      <w:r w:rsidRPr="00887BB0">
        <w:rPr>
          <w:rFonts w:ascii="Times New Roman" w:hAnsi="Times New Roman" w:cs="Times New Roman"/>
          <w:position w:val="-6"/>
        </w:rPr>
        <w:object w:dxaOrig="1040" w:dyaOrig="300">
          <v:shape id="_x0000_i1051" type="#_x0000_t75" style="width:54pt;height:18pt" o:ole="">
            <v:imagedata r:id="rId60" o:title=""/>
          </v:shape>
          <o:OLEObject Type="Embed" ProgID="Equation.3" ShapeID="_x0000_i1051" DrawAspect="Content" ObjectID="_1578382819" r:id="rId61"/>
        </w:object>
      </w:r>
      <w:r w:rsidR="00E160EC" w:rsidRPr="00887BB0">
        <w:rPr>
          <w:rFonts w:ascii="Times New Roman" w:hAnsi="Times New Roman" w:cs="Times New Roman"/>
        </w:rPr>
        <w:t xml:space="preserve"> fiecare fus orar are 15</w:t>
      </w:r>
      <w:r w:rsidR="00E160EC" w:rsidRPr="00887BB0">
        <w:rPr>
          <w:rFonts w:ascii="Times New Roman" w:hAnsi="Times New Roman" w:cs="Times New Roman"/>
          <w:vertAlign w:val="superscript"/>
        </w:rPr>
        <w:t>0</w:t>
      </w:r>
    </w:p>
    <w:p w:rsidR="00E160EC" w:rsidRPr="00887BB0" w:rsidRDefault="00E160EC" w:rsidP="003848FA">
      <w:pPr>
        <w:pStyle w:val="Listparagraf"/>
        <w:spacing w:after="0"/>
        <w:ind w:left="360"/>
        <w:jc w:val="both"/>
        <w:rPr>
          <w:rFonts w:ascii="Times New Roman" w:hAnsi="Times New Roman" w:cs="Times New Roman"/>
        </w:rPr>
      </w:pPr>
      <w:r w:rsidRPr="00887BB0">
        <w:rPr>
          <w:rFonts w:ascii="Times New Roman" w:hAnsi="Times New Roman" w:cs="Times New Roman"/>
        </w:rPr>
        <w:t xml:space="preserve">20-8=12 deci ora este 12. </w:t>
      </w:r>
    </w:p>
    <w:p w:rsidR="006D512E" w:rsidRDefault="006D512E" w:rsidP="002D785F">
      <w:pPr>
        <w:pStyle w:val="Listparagraf"/>
        <w:spacing w:after="0"/>
        <w:ind w:left="360"/>
        <w:rPr>
          <w:rFonts w:ascii="Times New Roman" w:hAnsi="Times New Roman" w:cs="Times New Roman"/>
          <w:b/>
        </w:rPr>
      </w:pPr>
    </w:p>
    <w:p w:rsidR="002D785F" w:rsidRDefault="002D785F" w:rsidP="002D785F">
      <w:pPr>
        <w:pStyle w:val="Listparagraf"/>
        <w:spacing w:after="0"/>
        <w:ind w:left="360"/>
        <w:rPr>
          <w:rFonts w:ascii="Times New Roman" w:hAnsi="Times New Roman" w:cs="Times New Roman"/>
          <w:b/>
        </w:rPr>
      </w:pPr>
      <w:r w:rsidRPr="002D785F">
        <w:rPr>
          <w:rFonts w:ascii="Times New Roman" w:hAnsi="Times New Roman" w:cs="Times New Roman"/>
          <w:b/>
        </w:rPr>
        <w:t xml:space="preserve">Rezolvare problema lunga </w:t>
      </w:r>
      <w:r w:rsidR="00387AF2">
        <w:rPr>
          <w:rFonts w:ascii="Times New Roman" w:hAnsi="Times New Roman" w:cs="Times New Roman"/>
          <w:b/>
        </w:rPr>
        <w:t>2</w:t>
      </w:r>
      <w:r w:rsidRPr="002D785F">
        <w:rPr>
          <w:rFonts w:ascii="Times New Roman" w:hAnsi="Times New Roman" w:cs="Times New Roman"/>
          <w:b/>
        </w:rPr>
        <w:t xml:space="preserve"> Juniori</w:t>
      </w:r>
    </w:p>
    <w:p w:rsidR="001D146B" w:rsidRDefault="001D146B" w:rsidP="002D785F">
      <w:pPr>
        <w:pStyle w:val="Listparagraf"/>
        <w:spacing w:after="0"/>
        <w:ind w:left="360"/>
        <w:rPr>
          <w:rFonts w:ascii="Times New Roman" w:hAnsi="Times New Roman" w:cs="Times New Roman"/>
          <w:b/>
        </w:rPr>
      </w:pPr>
    </w:p>
    <w:p w:rsidR="001D7143" w:rsidRDefault="001D146B" w:rsidP="001D7143">
      <w:pPr>
        <w:pStyle w:val="Listparagraf"/>
        <w:spacing w:after="0"/>
        <w:ind w:left="360"/>
        <w:rPr>
          <w:rFonts w:ascii="Times New Roman" w:hAnsi="Times New Roman" w:cs="Times New Roman"/>
        </w:rPr>
      </w:pPr>
      <w:r>
        <w:rPr>
          <w:rFonts w:ascii="Times New Roman" w:hAnsi="Times New Roman" w:cs="Times New Roman"/>
          <w:b/>
        </w:rPr>
        <w:t xml:space="preserve">2.a </w:t>
      </w:r>
      <w:r w:rsidR="00116E2F">
        <w:rPr>
          <w:rFonts w:ascii="Times New Roman" w:hAnsi="Times New Roman" w:cs="Times New Roman"/>
          <w:b/>
        </w:rPr>
        <w:t xml:space="preserve"> </w:t>
      </w:r>
      <w:r w:rsidR="00116E2F" w:rsidRPr="00FF6D8A">
        <w:rPr>
          <w:rFonts w:ascii="Times New Roman" w:hAnsi="Times New Roman" w:cs="Times New Roman"/>
          <w:b/>
        </w:rPr>
        <w:t>(1p)</w:t>
      </w:r>
      <w:r w:rsidR="00116E2F">
        <w:rPr>
          <w:rFonts w:ascii="Times New Roman" w:hAnsi="Times New Roman" w:cs="Times New Roman"/>
        </w:rPr>
        <w:t xml:space="preserve"> </w:t>
      </w:r>
      <w:r w:rsidR="006D1A51">
        <w:rPr>
          <w:rFonts w:ascii="Times New Roman" w:hAnsi="Times New Roman" w:cs="Times New Roman"/>
        </w:rPr>
        <w:t>Umbra se deplasează în timpul eclipsei de la vest către est din cauza vitezelor diferite pe care le au pe</w:t>
      </w:r>
      <w:r w:rsidR="005A41A2">
        <w:rPr>
          <w:rFonts w:ascii="Times New Roman" w:hAnsi="Times New Roman" w:cs="Times New Roman"/>
        </w:rPr>
        <w:t xml:space="preserve"> bolta cerească </w:t>
      </w:r>
      <w:r w:rsidR="006D1A51">
        <w:rPr>
          <w:rFonts w:ascii="Times New Roman" w:hAnsi="Times New Roman" w:cs="Times New Roman"/>
        </w:rPr>
        <w:t xml:space="preserve">Soarele şi Luna, chiar dacă </w:t>
      </w:r>
      <w:r w:rsidR="005A41A2">
        <w:rPr>
          <w:rFonts w:ascii="Times New Roman" w:hAnsi="Times New Roman" w:cs="Times New Roman"/>
        </w:rPr>
        <w:t xml:space="preserve">ele se deplasează de -a lungul eclipticii de la Est la Vest. Viteza lunii este mai mică ea „rămâne în urma” Soarelui, deci umbra Lunii se va deplasa </w:t>
      </w:r>
      <w:r w:rsidR="00C4004E">
        <w:rPr>
          <w:rFonts w:ascii="Times New Roman" w:hAnsi="Times New Roman" w:cs="Times New Roman"/>
        </w:rPr>
        <w:t xml:space="preserve">spre </w:t>
      </w:r>
      <w:r w:rsidR="001D7143">
        <w:rPr>
          <w:rFonts w:ascii="Times New Roman" w:hAnsi="Times New Roman" w:cs="Times New Roman"/>
        </w:rPr>
        <w:t>Est.</w:t>
      </w:r>
    </w:p>
    <w:p w:rsidR="00E36582" w:rsidRDefault="001D7143" w:rsidP="001D7143">
      <w:pPr>
        <w:pStyle w:val="Listparagraf"/>
        <w:spacing w:after="0"/>
        <w:ind w:left="360"/>
        <w:rPr>
          <w:rFonts w:ascii="Times New Roman" w:hAnsi="Times New Roman" w:cs="Times New Roman"/>
        </w:rPr>
      </w:pPr>
      <w:r w:rsidRPr="001D7143">
        <w:rPr>
          <w:rFonts w:ascii="Times New Roman" w:hAnsi="Times New Roman" w:cs="Times New Roman"/>
        </w:rPr>
        <w:t xml:space="preserve">Dacă </w:t>
      </w:r>
      <w:r>
        <w:rPr>
          <w:rFonts w:ascii="Times New Roman" w:hAnsi="Times New Roman" w:cs="Times New Roman"/>
        </w:rPr>
        <w:t xml:space="preserve">eclipsa este observată la Nord de Cercul Polar, la amiază, este posibil ca deplasarea umbrei să </w:t>
      </w:r>
      <w:r w:rsidR="00E36582">
        <w:rPr>
          <w:rFonts w:ascii="Times New Roman" w:hAnsi="Times New Roman" w:cs="Times New Roman"/>
        </w:rPr>
        <w:t xml:space="preserve">se facă în </w:t>
      </w:r>
      <w:r>
        <w:rPr>
          <w:rFonts w:ascii="Times New Roman" w:hAnsi="Times New Roman" w:cs="Times New Roman"/>
        </w:rPr>
        <w:t xml:space="preserve">sens </w:t>
      </w:r>
      <w:r w:rsidR="00E36582">
        <w:rPr>
          <w:rFonts w:ascii="Times New Roman" w:hAnsi="Times New Roman" w:cs="Times New Roman"/>
        </w:rPr>
        <w:t xml:space="preserve">opus </w:t>
      </w:r>
      <w:r>
        <w:rPr>
          <w:rFonts w:ascii="Times New Roman" w:hAnsi="Times New Roman" w:cs="Times New Roman"/>
        </w:rPr>
        <w:t>celui normal.</w:t>
      </w:r>
    </w:p>
    <w:p w:rsidR="001D146B" w:rsidRPr="00E36582" w:rsidRDefault="00E36582" w:rsidP="001D7143">
      <w:pPr>
        <w:pStyle w:val="Listparagraf"/>
        <w:spacing w:after="0"/>
        <w:ind w:left="360"/>
        <w:rPr>
          <w:rFonts w:ascii="Times New Roman" w:hAnsi="Times New Roman" w:cs="Times New Roman"/>
          <w:b/>
        </w:rPr>
      </w:pPr>
      <w:r w:rsidRPr="00E36582">
        <w:rPr>
          <w:rFonts w:ascii="Times New Roman" w:hAnsi="Times New Roman" w:cs="Times New Roman"/>
          <w:b/>
        </w:rPr>
        <w:t xml:space="preserve">2.b. </w:t>
      </w:r>
      <w:r w:rsidR="001D7143" w:rsidRPr="00E36582">
        <w:rPr>
          <w:rFonts w:ascii="Times New Roman" w:hAnsi="Times New Roman" w:cs="Times New Roman"/>
          <w:b/>
        </w:rPr>
        <w:t xml:space="preserve"> </w:t>
      </w:r>
      <w:r w:rsidR="00E030F9" w:rsidRPr="00E36582">
        <w:rPr>
          <w:rFonts w:ascii="Times New Roman" w:hAnsi="Times New Roman" w:cs="Times New Roman"/>
          <w:b/>
        </w:rPr>
        <w:t xml:space="preserve"> </w:t>
      </w:r>
      <w:r w:rsidR="00116E2F" w:rsidRPr="00FF6D8A">
        <w:rPr>
          <w:rFonts w:ascii="Times New Roman" w:hAnsi="Times New Roman" w:cs="Times New Roman"/>
          <w:b/>
        </w:rPr>
        <w:t>(1p)</w:t>
      </w:r>
    </w:p>
    <w:p w:rsidR="001D146B" w:rsidRDefault="00EA37D1" w:rsidP="002D785F">
      <w:pPr>
        <w:pStyle w:val="Listparagraf"/>
        <w:spacing w:after="0"/>
        <w:ind w:left="360"/>
        <w:rPr>
          <w:rFonts w:ascii="Times New Roman" w:hAnsi="Times New Roman" w:cs="Times New Roman"/>
        </w:rPr>
      </w:pPr>
      <w:r w:rsidRPr="00EA37D1">
        <w:rPr>
          <w:rFonts w:ascii="Times New Roman" w:hAnsi="Times New Roman" w:cs="Times New Roman"/>
        </w:rPr>
        <w:t>Numărul</w:t>
      </w:r>
      <w:r>
        <w:rPr>
          <w:rFonts w:ascii="Times New Roman" w:hAnsi="Times New Roman" w:cs="Times New Roman"/>
        </w:rPr>
        <w:t xml:space="preserve"> maxim de eclipse care au loc într-un an este 7. </w:t>
      </w:r>
      <w:r w:rsidR="007443B4">
        <w:rPr>
          <w:rFonts w:ascii="Times New Roman" w:hAnsi="Times New Roman" w:cs="Times New Roman"/>
        </w:rPr>
        <w:t xml:space="preserve">Opt eclipse ar trebui să aibă loc într-o perioadă minimă de 12,5 luni – 369 de zile. Perioada în care poate avea loc o eclipsă de soare este atunci când acesta este aproape de nodurile Lunii. Un sezon durează 31 – 37 zile. </w:t>
      </w:r>
      <w:r w:rsidR="00502929" w:rsidRPr="00502929">
        <w:rPr>
          <w:rFonts w:ascii="Times New Roman" w:hAnsi="Times New Roman" w:cs="Times New Roman"/>
        </w:rPr>
        <w:t xml:space="preserve">În timpul sezonului, ori de câte ori </w:t>
      </w:r>
      <w:r w:rsidR="00502929">
        <w:rPr>
          <w:rFonts w:ascii="Times New Roman" w:hAnsi="Times New Roman" w:cs="Times New Roman"/>
        </w:rPr>
        <w:t xml:space="preserve">este </w:t>
      </w:r>
      <w:r w:rsidR="00502929" w:rsidRPr="00502929">
        <w:rPr>
          <w:rFonts w:ascii="Times New Roman" w:hAnsi="Times New Roman" w:cs="Times New Roman"/>
        </w:rPr>
        <w:t xml:space="preserve">lună plină, </w:t>
      </w:r>
      <w:r w:rsidR="00206CFA">
        <w:rPr>
          <w:rFonts w:ascii="Times New Roman" w:hAnsi="Times New Roman" w:cs="Times New Roman"/>
        </w:rPr>
        <w:t xml:space="preserve">poate </w:t>
      </w:r>
      <w:r w:rsidR="00502929" w:rsidRPr="00502929">
        <w:rPr>
          <w:rFonts w:ascii="Times New Roman" w:hAnsi="Times New Roman" w:cs="Times New Roman"/>
        </w:rPr>
        <w:t>a</w:t>
      </w:r>
      <w:r w:rsidR="00502929">
        <w:rPr>
          <w:rFonts w:ascii="Times New Roman" w:hAnsi="Times New Roman" w:cs="Times New Roman"/>
        </w:rPr>
        <w:t>vea</w:t>
      </w:r>
      <w:r w:rsidR="00502929" w:rsidRPr="00502929">
        <w:rPr>
          <w:rFonts w:ascii="Times New Roman" w:hAnsi="Times New Roman" w:cs="Times New Roman"/>
        </w:rPr>
        <w:t xml:space="preserve"> </w:t>
      </w:r>
      <w:r w:rsidR="00502929">
        <w:rPr>
          <w:rFonts w:ascii="Times New Roman" w:hAnsi="Times New Roman" w:cs="Times New Roman"/>
        </w:rPr>
        <w:t xml:space="preserve">loc </w:t>
      </w:r>
      <w:r w:rsidR="00502929" w:rsidRPr="00502929">
        <w:rPr>
          <w:rFonts w:ascii="Times New Roman" w:hAnsi="Times New Roman" w:cs="Times New Roman"/>
        </w:rPr>
        <w:t xml:space="preserve">o eclipsă lunară și, </w:t>
      </w:r>
      <w:r w:rsidR="00502929">
        <w:rPr>
          <w:rFonts w:ascii="Times New Roman" w:hAnsi="Times New Roman" w:cs="Times New Roman"/>
        </w:rPr>
        <w:t xml:space="preserve">la fiecare </w:t>
      </w:r>
      <w:r w:rsidR="00502929" w:rsidRPr="00502929">
        <w:rPr>
          <w:rFonts w:ascii="Times New Roman" w:hAnsi="Times New Roman" w:cs="Times New Roman"/>
        </w:rPr>
        <w:t xml:space="preserve">lună nouă, </w:t>
      </w:r>
      <w:r w:rsidR="00206CFA">
        <w:rPr>
          <w:rFonts w:ascii="Times New Roman" w:hAnsi="Times New Roman" w:cs="Times New Roman"/>
        </w:rPr>
        <w:t>poate</w:t>
      </w:r>
      <w:r w:rsidR="00502929" w:rsidRPr="00502929">
        <w:rPr>
          <w:rFonts w:ascii="Times New Roman" w:hAnsi="Times New Roman" w:cs="Times New Roman"/>
        </w:rPr>
        <w:t xml:space="preserve"> avea loc o eclipsă solar</w:t>
      </w:r>
      <w:r w:rsidR="00502929">
        <w:rPr>
          <w:rFonts w:ascii="Times New Roman" w:hAnsi="Times New Roman" w:cs="Times New Roman"/>
        </w:rPr>
        <w:t>ă</w:t>
      </w:r>
      <w:r w:rsidR="00502929" w:rsidRPr="00502929">
        <w:rPr>
          <w:rFonts w:ascii="Times New Roman" w:hAnsi="Times New Roman" w:cs="Times New Roman"/>
        </w:rPr>
        <w:t>.</w:t>
      </w:r>
      <w:r w:rsidR="00502929">
        <w:rPr>
          <w:rFonts w:ascii="Times New Roman" w:hAnsi="Times New Roman" w:cs="Times New Roman"/>
        </w:rPr>
        <w:t xml:space="preserve"> Între lună plină şi lună nouă intervalul este de aproximativ 15 zile. Deci î</w:t>
      </w:r>
      <w:r w:rsidR="007443B4">
        <w:rPr>
          <w:rFonts w:ascii="Times New Roman" w:hAnsi="Times New Roman" w:cs="Times New Roman"/>
        </w:rPr>
        <w:t xml:space="preserve">n timpul unui sezon de eclipse se pot produce cel puţin 2 eclipse (soare şi respectiv de lună) şi cel mult </w:t>
      </w:r>
      <w:r w:rsidR="00502929">
        <w:rPr>
          <w:rFonts w:ascii="Times New Roman" w:hAnsi="Times New Roman" w:cs="Times New Roman"/>
        </w:rPr>
        <w:t xml:space="preserve">3 eclipse (solară, lunară, solară sau invers). Dacă prima eclipsă are loc în luna ianuarie, atunci </w:t>
      </w:r>
      <w:r w:rsidR="00206CFA">
        <w:rPr>
          <w:rFonts w:ascii="Times New Roman" w:hAnsi="Times New Roman" w:cs="Times New Roman"/>
        </w:rPr>
        <w:t xml:space="preserve">o eventuală a opta eclipsă ar trebui să aibă loc  după 12,5 luni sinodice deci nu poate avea loc în același an calendaristic. </w:t>
      </w:r>
      <w:r w:rsidR="007443B4">
        <w:rPr>
          <w:rFonts w:ascii="Times New Roman" w:hAnsi="Times New Roman" w:cs="Times New Roman"/>
        </w:rPr>
        <w:t xml:space="preserve"> </w:t>
      </w:r>
      <w:r w:rsidRPr="00EA37D1">
        <w:rPr>
          <w:rFonts w:ascii="Times New Roman" w:hAnsi="Times New Roman" w:cs="Times New Roman"/>
        </w:rPr>
        <w:t xml:space="preserve"> </w:t>
      </w:r>
    </w:p>
    <w:p w:rsidR="006D512E" w:rsidRPr="006D512E" w:rsidRDefault="006D512E" w:rsidP="002D785F">
      <w:pPr>
        <w:pStyle w:val="Listparagraf"/>
        <w:spacing w:after="0"/>
        <w:ind w:left="360"/>
        <w:rPr>
          <w:rFonts w:ascii="Times New Roman" w:hAnsi="Times New Roman" w:cs="Times New Roman"/>
          <w:b/>
        </w:rPr>
      </w:pPr>
      <w:r>
        <w:rPr>
          <w:rFonts w:ascii="Times New Roman" w:hAnsi="Times New Roman" w:cs="Times New Roman"/>
          <w:b/>
        </w:rPr>
        <w:t>2.c</w:t>
      </w:r>
      <w:r w:rsidR="00691025">
        <w:rPr>
          <w:rFonts w:ascii="Times New Roman" w:hAnsi="Times New Roman" w:cs="Times New Roman"/>
          <w:b/>
        </w:rPr>
        <w:t xml:space="preserve"> </w:t>
      </w:r>
      <w:r w:rsidR="00691025" w:rsidRPr="00FF6D8A">
        <w:rPr>
          <w:rFonts w:ascii="Times New Roman" w:hAnsi="Times New Roman" w:cs="Times New Roman"/>
          <w:b/>
        </w:rPr>
        <w:t>(1p)</w:t>
      </w:r>
    </w:p>
    <w:p w:rsidR="009771DD" w:rsidRDefault="009F02AF" w:rsidP="003848FA">
      <w:pPr>
        <w:pStyle w:val="Listparagraf"/>
        <w:spacing w:after="0"/>
        <w:ind w:left="360"/>
        <w:jc w:val="both"/>
        <w:rPr>
          <w:rFonts w:ascii="Times New Roman" w:hAnsi="Times New Roman" w:cs="Times New Roman"/>
        </w:rPr>
      </w:pPr>
      <w:r>
        <w:rPr>
          <w:rFonts w:ascii="Times New Roman" w:hAnsi="Times New Roman" w:cs="Times New Roman"/>
          <w:noProof/>
        </w:rPr>
        <w:pict>
          <v:group id="Canvas 47" o:spid="_x0000_s1050" editas="canvas" style="position:absolute;left:0;text-align:left;margin-left:1239.2pt;margin-top:0;width:456.8pt;height:209.6pt;z-index:251687936;mso-position-horizontal:right;mso-position-horizontal-relative:margin;mso-width-relative:margin;mso-height-relative:margin" coordsize="58013,26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RyxQkAAG1WAAAOAAAAZHJzL2Uyb0RvYy54bWzsXF1zozgWfd+q/Q8U79NBAvHhavdUJr3Z&#10;3aqu6a7t3plngnHsWgws0Imzv37PlUBgG+zY6cm43eTBASQESEf3nvshvf15vUqMh7gol1k6Ndkb&#10;yzTiNMpmy/R+av77y+1PvmmUVZjOwiRL46n5FJfmz+/++pe3j/kk5tkiS2ZxYaCRtJw85lNzUVX5&#10;5OqqjBbxKizfZHmconCeFauwwmlxfzUrwke0vkquuGW5V49ZMcuLLIrLElffq0LznWx/Po+j6uN8&#10;XsaVkUxNvFslfwv5e0e/V+/ehpP7IswXy6h+jfCEt1iFyxQP1U29D6vQ+Fosd5paLaMiK7N59SbK&#10;VlfZfL6MYvkN+BpmbX3NTZg+hKX8mAi907wgjr5hu3f36AM0OXnEYMTyGENR5npQypc97PMizGP5&#10;DeUk+vXhU2EsZ1NTYDDScAVEfK6KcHm/qIybLE0xXllhoLB+D9xwk34q6rMy/1RQJ6/nxYr+o/uM&#10;9dQMrMDzuWk8AYAOs7jrqGGN15URodyxA2ELYRoRasimr9o28qKs/h5nK4MOpmayTOllw0n48KGs&#10;8FxUbarQ5SSlX7ryPiwXxkMIXM1wRE9EVSq+eszLiXpVeVQ9JbG69V/xHB+PN2LyERLk8U1SqGbC&#10;KIrTiumWUJtumy+TRN9oHb6xrk+3xnICHHOzvkM+OUsrffNqmWZF39OrdfPKc1W/6QH13dQFd9ns&#10;SQ6i7BpgiwD3CiBjrtug7CNGyhAudS49Grj6DDDtxxUgCsAISzhuLSgaRDHfoj+FqOZEIaDBZgOa&#10;Gldxkizzci+0yixZzm4x2tT3ZXF/p5FxK/8ULJN8ESq8cBa4TdfX1SUGN9pJUuMRM0RwIXElASln&#10;kTzqgSbvG+PZf5oHJWkfLHvxnGgsHwnJ9mknwLG9eRCO1fpuLYWQLb+KekIh1CgypSDKPLpdYo5/&#10;CMvqU1hAI2CsoeWqj/iZJxm6NKuPTGORFf/ru071ITpRahqP0DBTs/zv17CITSP5ZwqhGjDHQbOV&#10;PHGEx3FSdEvuuiXp19VNBmHDoE/zSB5S/SppDudFtvodyvCanoqiMI3w7KlZNYc3ldJ7UKZRfH0t&#10;K0EJ5WH1If1MKkWNIgH3y/r3sMhr6FZA/a9ZI8Z3JKOqS5hNs+uvVTZfSrHZ9motD15x2tPMVMpF&#10;TnuG82PmPXeYLWc3Zn/AHbE9+wMMVTP56+Nx7hNha3XZdzD3eYOJ5879cS4T+3plFe5B3g3yRBS2&#10;83qAJxpzKN5/SLlJR781Yq7mjsIVjLgoprrD3J2p7nhOAF2vFH0Q2J4lueW35Y/JPXFJqZ9fxiBb&#10;3devpnvZY3vTa6rpM2aNHkyJYchpsTFsmkjIbQONB0wEpOJJqdge31YqjAkgUQHN8aB/XgS0U22Q&#10;Fgwjgp5joTesiNhOa9x69j4E2c8UWtsIChzH9xWAhGPviCrOPObVksr3uBO8yNIdAdQSWCJ3dPZ6&#10;DNZzdgB0XRTZY8dHgioHdR+R8sZH0oKn10fCAuHbZI6Qj0R4vrSUh9VcWTtttM9G2Q57nSaLOJz9&#10;LZ0Z1VMOt09VLMP0PonpK8JJFS6T/rIXOlVGgfbmKJfjgECDYlIq8Qu5QH7J1oYnHQq13CNfilGt&#10;cZ3oVY1L5QJrPW01Eht3iXTX2a7jW/IOeKsad51rMx9uY0KizbmnnRwDrpUCTkPlG+l32aUZOVUk&#10;zJQ3xLXB+JTBWpf0g6z1E2iR/Vxboc8fMPoJ4FM4Kz8B08aFhjXDtVauHoPrIBCAtuR3XiAsUD0J&#10;OY1q5riNDxqoFqiK8mEJ+wqo1hpkRPUleb+Ytl86qO6aLcegmgcW0KpgzSzP9ViwhWuXLBstrc8B&#10;11ozjbi+IFx7OpajI4Y7nLgb39nnD9o2rbrGOQtsHoAJb0hvbvuu8MHKJT12nQPG+UiPD7iaTgjs&#10;nLHHiDFtr3VErlavdbDxuQTZsbiQIhX8l/ncCnwp0LoE+exErp54o8i9JJHrNWbfsMj1SFDWZuCA&#10;yO24ITYEbV+uRuAJG67R56RqjEL2hxKyHlwCw255/zAM20hQB5C2HzBem22w/bjYttuERaXSF2HZ&#10;wj5gte1PHxqdqn+mU5UxLc46Wrorv44xjGwbnFBA75OWBjCEt2MYIeesgQ63OYykP9vg1986aukL&#10;0tKMacnYwXVXIB6F6wCRSLK1CNfInLG33bO2hUABypV79ixwrb91xPUF4Zr07lbQQTlNTwg6eFDt&#10;lMYhhbXHXJUR1ppUENV0TYKau0j6OqDnX8E7K9VJqy/H3ESECS8gN5H3xBxwrTWijhHWXDgqD5lw&#10;7dh8Jyng/HCtZtaI60vLueU9UQdcOw3Xgjuwy2p5LUMQW/7YM8S1nsMjCbkgEsK4zuVqyTWunYZr&#10;Zjnw7CJaBnmNIIO7HWawPZUjSNz6PGiIo6fwCOuLgnVPxIKfGrHggeuDikhYu8hzUDS9ZdfIrPYa&#10;k/FMYK1n8Ajri4L1bqIafLonSmsbqWk2pWJKdt2zsPQMWYiewiOuLwrXOvmhw0J00PXIALPtIZeB&#10;QtbAteeJnfXSZwhrPYVHWF8QrH3tC5HrNHG6SavrsxLZxRSya/J/60Ri2/McuYKWxDOCOztOPW7b&#10;REWkU0/4AYX50OJwyuWL1mg7tz775b3KQ27XaDPXdyXVwFP3rNGmr9vcU6B8Ko9fFNa7drvZVoCe&#10;US7CWaxWjwvpOFL9oTcikL3Tv/Knd4l307Zq5sj1Y5s3n5AR1Flkun/ngYv0nUZV8eOt7OY61KUz&#10;UvQSFAOB/I4AGUhG6c0CEELYNqLDQ0RvexkoOxQf2J8H0L+NyLgMVG4toZIkzmDzEB408Se1iwDO&#10;a4VU8636bEA9cQ9ZpHXMSW71sOXCJBcnJVaTryfwOWJSf6B26t9BBMtslM1/WDttbCqysTkJ6RF8&#10;JqmXsKP4DjeNhz5zu5y9ek3pniOUVkdtqK116NW1+lEb9PRmVr1YYbWL0Qb3JrlgfvtDKiwkjNVB&#10;bCVEVAJZJ4K9X4hgwYXMP4OMEAyZF1syxPZ8EdSLL5gXICPp9YUIJ+pdi64DFHdTiGzuGELp3Vsy&#10;BOy9Jc9NbUlROw2NUgS7hPXrzJH2SkR9/0kDtLndYOorCltaQqRXGnrVzTqVe1xBapiNTkM9aLp0&#10;tlum1rPUYkk1QicD1CYQLiSPpMt9UqkmNc8SSKcQ5W+0316rjfvJQy8HaG860tptb9RUg0ajJgJq&#10;hL7HPfZ8HR/tschQuBebRLHlhoiNXutgU5cdh02sMPBpvz6y5fpodw3O5zDuEZt/3P6P0FjYcTSP&#10;pDqv91+lTVO751KvtbvEvvs/AAAA//8DAFBLAwQUAAYACAAAACEAV/UJ69wAAAAFAQAADwAAAGRy&#10;cy9kb3ducmV2LnhtbEyPQWvCQBCF7wX/wzKFXkrdRIvUNBsRwWOLNYVeN9npJpidDdlR0/76rl7s&#10;ZeDxHu99k69G14kTDqH1pCCdJiCQam9asgo+y+3TC4jAmozuPKGCHwywKiZ3uc6MP9MHnvZsRSyh&#10;kGkFDXOfSRnqBp0OU98jRe/bD05zlIOVZtDnWO46OUuShXS6pbjQ6B43DdaH/dEpsIdfu3kr2W15&#10;LHc7ko9f8+pdqYf7cf0KgnHkWxgu+BEdishU+SOZIDoF8RG+3ugt0/kCRKXgOV3OQBa5/E9f/AEA&#10;AP//AwBQSwECLQAUAAYACAAAACEAtoM4kv4AAADhAQAAEwAAAAAAAAAAAAAAAAAAAAAAW0NvbnRl&#10;bnRfVHlwZXNdLnhtbFBLAQItABQABgAIAAAAIQA4/SH/1gAAAJQBAAALAAAAAAAAAAAAAAAAAC8B&#10;AABfcmVscy8ucmVsc1BLAQItABQABgAIAAAAIQAl+oRyxQkAAG1WAAAOAAAAAAAAAAAAAAAAAC4C&#10;AABkcnMvZTJvRG9jLnhtbFBLAQItABQABgAIAAAAIQBX9Qnr3AAAAAUBAAAPAAAAAAAAAAAAAAAA&#10;AB8MAABkcnMvZG93bnJldi54bWxQSwUGAAAAAAQABADzAAAAKA0AAAAA&#10;">
            <v:shape id="_x0000_s1051" type="#_x0000_t75" style="position:absolute;width:58013;height:26619;visibility:visible;mso-wrap-style:square">
              <v:fill o:detectmouseclick="t"/>
              <v:path o:connecttype="none"/>
            </v:shape>
            <v:line id="Straight Connector 50" o:spid="_x0000_s1052" style="position:absolute;visibility:visible;mso-wrap-style:square" from="9097,14102" to="53051,14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mvWvgAAANsAAAAPAAAAZHJzL2Rvd25yZXYueG1sRE/NisIw&#10;EL4v+A5hBG9rqqis1SgiVKqeVn2AoRnbYjMpTWrr25uD4PHj+19ve1OJJzWutKxgMo5AEGdWl5wr&#10;uF2T3z8QziNrrCyTghc52G4GP2uMte34n54Xn4sQwi5GBYX3dSylywoy6Ma2Jg7c3TYGfYBNLnWD&#10;XQg3lZxG0UIaLDk0FFjTvqDscWmNguR0nnUuTZduUR/9I5m1h1PbKjUa9rsVCE+9/4o/7lQrmIf1&#10;4Uv4AXLzBgAA//8DAFBLAQItABQABgAIAAAAIQDb4fbL7gAAAIUBAAATAAAAAAAAAAAAAAAAAAAA&#10;AABbQ29udGVudF9UeXBlc10ueG1sUEsBAi0AFAAGAAgAAAAhAFr0LFu/AAAAFQEAAAsAAAAAAAAA&#10;AAAAAAAAHwEAAF9yZWxzLy5yZWxzUEsBAi0AFAAGAAgAAAAhAIzCa9a+AAAA2wAAAA8AAAAAAAAA&#10;AAAAAAAABwIAAGRycy9kb3ducmV2LnhtbFBLBQYAAAAAAwADALcAAADyAgAAAAA=&#10;" strokecolor="#4579b8 [3044]">
              <v:stroke dashstyle="dash"/>
            </v:line>
            <v:oval id="Oval 56" o:spid="_x0000_s1053" style="position:absolute;top:5054;width:18000;height:18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cQxAAAANwAAAAPAAAAZHJzL2Rvd25yZXYueG1sRE/basJA&#10;EH0X+g/LFHyRummRIGlWKUqpIBQvVfo4ZsdsaHY2ZFdN/t4tFPo2h3OdfN7ZWlyp9ZVjBc/jBARx&#10;4XTFpYKv/fvTFIQPyBprx6SgJw/z2cMgx0y7G2/puguliCHsM1RgQmgyKX1hyKIfu4Y4cmfXWgwR&#10;tqXULd5iuK3lS5Kk0mLFscFgQwtDxc/uYhV8Hr4n64Kw336sXH8yo3JJx41Sw8fu7RVEoC78i//c&#10;Kx3npyn8PhMvkLM7AAAA//8DAFBLAQItABQABgAIAAAAIQDb4fbL7gAAAIUBAAATAAAAAAAAAAAA&#10;AAAAAAAAAABbQ29udGVudF9UeXBlc10ueG1sUEsBAi0AFAAGAAgAAAAhAFr0LFu/AAAAFQEAAAsA&#10;AAAAAAAAAAAAAAAAHwEAAF9yZWxzLy5yZWxzUEsBAi0AFAAGAAgAAAAhAAPwVxDEAAAA3AAAAA8A&#10;AAAAAAAAAAAAAAAABwIAAGRycy9kb3ducmV2LnhtbFBLBQYAAAAAAwADALcAAAD4AgAAAAA=&#10;" strokecolor="black [3200]">
              <v:fill opacity="14392f"/>
              <v:textbox>
                <w:txbxContent>
                  <w:p w:rsidR="002E0384" w:rsidRDefault="002E0384" w:rsidP="00654AD0">
                    <w:pPr>
                      <w:jc w:val="center"/>
                    </w:pPr>
                  </w:p>
                </w:txbxContent>
              </v:textbox>
            </v:oval>
            <v:oval id="Oval 100" o:spid="_x0000_s1054" style="position:absolute;left:24130;top:9245;width:9720;height:9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9fxgAAANwAAAAPAAAAZHJzL2Rvd25yZXYueG1sRI9Pa8Mw&#10;DMXvg30Ho0Evo3VWxihZ3TI2SguD0b+jRzXW4rBYDrHXJt++Ogx6k3hP7/00nXe+VmdqYxXYwNMo&#10;A0VcBFtxaWC/WwwnoGJCtlgHJgM9RZjP7u+mmNtw4Q2dt6lUEsIxRwMupSbXOhaOPMZRaIhF+wmt&#10;xyRrW2rb4kXCfa3HWfaiPVYsDQ4bendU/G7/vIGvw/H5syDsN8tV6E/usfyg77Uxg4fu7RVUoi7d&#10;zP/XKyv4meDLMzKBnl0BAAD//wMAUEsBAi0AFAAGAAgAAAAhANvh9svuAAAAhQEAABMAAAAAAAAA&#10;AAAAAAAAAAAAAFtDb250ZW50X1R5cGVzXS54bWxQSwECLQAUAAYACAAAACEAWvQsW78AAAAVAQAA&#10;CwAAAAAAAAAAAAAAAAAfAQAAX3JlbHMvLnJlbHNQSwECLQAUAAYACAAAACEAPoqPX8YAAADcAAAA&#10;DwAAAAAAAAAAAAAAAAAHAgAAZHJzL2Rvd25yZXYueG1sUEsFBgAAAAADAAMAtwAAAPoCAAAAAA==&#10;" strokecolor="black [3200]">
              <v:fill opacity="14392f"/>
              <v:textbox>
                <w:txbxContent>
                  <w:p w:rsidR="002E0384" w:rsidRDefault="002E0384" w:rsidP="004807CB">
                    <w:pPr>
                      <w:pStyle w:val="NormalWeb"/>
                      <w:spacing w:before="0" w:beforeAutospacing="0" w:after="200" w:afterAutospacing="0" w:line="276" w:lineRule="auto"/>
                      <w:jc w:val="center"/>
                    </w:pPr>
                    <w:r>
                      <w:rPr>
                        <w:rFonts w:eastAsia="Calibri"/>
                        <w:sz w:val="22"/>
                        <w:szCs w:val="22"/>
                      </w:rPr>
                      <w:t> </w:t>
                    </w:r>
                    <w:r>
                      <w:rPr>
                        <w:rFonts w:eastAsia="Calibri"/>
                        <w:sz w:val="22"/>
                        <w:szCs w:val="22"/>
                      </w:rPr>
                      <w:tab/>
                    </w:r>
                    <w:r>
                      <w:rPr>
                        <w:rFonts w:eastAsia="Calibri"/>
                        <w:sz w:val="22"/>
                        <w:szCs w:val="22"/>
                      </w:rPr>
                      <w:tab/>
                    </w:r>
                  </w:p>
                </w:txbxContent>
              </v:textbox>
            </v:oval>
            <v:line id="Straight Connector 71" o:spid="_x0000_s1055" style="position:absolute;flip:x y;visibility:visible;mso-wrap-style:square" from="5651,4165" to="53149,14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rvIxQAAANsAAAAPAAAAZHJzL2Rvd25yZXYueG1sRI9Pa8JA&#10;FMTvBb/D8gRvujEJrURXkdZCzaX4B8TbI/tMgtm3IbvV9Nu7BaHHYWZ+wyxWvWnEjTpXW1YwnUQg&#10;iAuray4VHA+f4xkI55E1NpZJwS85WC0HLwvMtL3zjm57X4oAYZehgsr7NpPSFRUZdBPbEgfvYjuD&#10;PsiulLrDe4CbRsZR9CoN1hwWKmzpvaLiuv8xCvIG09TmxTY+747XzUfyjafkotRo2K/nIDz1/j/8&#10;bH9pBW9T+PsSfoBcPgAAAP//AwBQSwECLQAUAAYACAAAACEA2+H2y+4AAACFAQAAEwAAAAAAAAAA&#10;AAAAAAAAAAAAW0NvbnRlbnRfVHlwZXNdLnhtbFBLAQItABQABgAIAAAAIQBa9CxbvwAAABUBAAAL&#10;AAAAAAAAAAAAAAAAAB8BAABfcmVscy8ucmVsc1BLAQItABQABgAIAAAAIQAqgrvIxQAAANsAAAAP&#10;AAAAAAAAAAAAAAAAAAcCAABkcnMvZG93bnJldi54bWxQSwUGAAAAAAMAAwC3AAAA+QIAAAAA&#10;" strokecolor="black [3040]">
              <v:stroke dashstyle="longDash"/>
            </v:line>
            <v:line id="Straight Connector 72" o:spid="_x0000_s1056" style="position:absolute;flip:y;visibility:visible;mso-wrap-style:square" from="29159,9372" to="30314,14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njxQAAANsAAAAPAAAAZHJzL2Rvd25yZXYueG1sRI/NasMw&#10;EITvhbyD2EBvtdwcmuBGMcUQCC0Jjdseclus9Q+xVkZSYvftq0Ahx2FmvmHW+WR6cSXnO8sKnpMU&#10;BHFldceNgu+v7dMKhA/IGnvLpOCXPOSb2cMaM21HPtK1DI2IEPYZKmhDGDIpfdWSQZ/YgTh6tXUG&#10;Q5SukdrhGOGml4s0fZEGO44LLQ5UtFSdy4tRUPvLUJx+dKiX7/vjvv5oDjh+KvU4n95eQQSawj38&#10;395pBcsF3L7EHyA3fwAAAP//AwBQSwECLQAUAAYACAAAACEA2+H2y+4AAACFAQAAEwAAAAAAAAAA&#10;AAAAAAAAAAAAW0NvbnRlbnRfVHlwZXNdLnhtbFBLAQItABQABgAIAAAAIQBa9CxbvwAAABUBAAAL&#10;AAAAAAAAAAAAAAAAAB8BAABfcmVscy8ucmVsc1BLAQItABQABgAIAAAAIQDqe/njxQAAANsAAAAP&#10;AAAAAAAAAAAAAAAAAAcCAABkcnMvZG93bnJldi54bWxQSwUGAAAAAAMAAwC3AAAA+QIAAAAA&#10;" strokecolor="black [3040]"/>
            <v:line id="Straight Connector 73" o:spid="_x0000_s1057" style="position:absolute;flip:y;visibility:visible;mso-wrap-style:square" from="9448,5435" to="11620,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1x4xQAAANsAAAAPAAAAZHJzL2Rvd25yZXYueG1sRI9Pa8JA&#10;FMTvgt9heUJvZtMWakmzShEKYknRqAdvj+zLH5p9G7Jrkn77bkHocZiZ3zDpZjKtGKh3jWUFj1EM&#10;griwuuFKwfn0sXwF4TyyxtYyKfghB5v1fJZiou3IRxpyX4kAYZeggtr7LpHSFTUZdJHtiINX2t6g&#10;D7KvpO5xDHDTyqc4fpEGGw4LNXa0ran4zm9GQelu3fZ60b5c7bNjVn5WXzgelHpYTO9vIDxN/j98&#10;b++0gtUz/H0JP0CufwEAAP//AwBQSwECLQAUAAYACAAAACEA2+H2y+4AAACFAQAAEwAAAAAAAAAA&#10;AAAAAAAAAAAAW0NvbnRlbnRfVHlwZXNdLnhtbFBLAQItABQABgAIAAAAIQBa9CxbvwAAABUBAAAL&#10;AAAAAAAAAAAAAAAAAB8BAABfcmVscy8ucmVsc1BLAQItABQABgAIAAAAIQCFN1x4xQAAANsAAAAP&#10;AAAAAAAAAAAAAAAAAAcCAABkcnMvZG93bnJldi54bWxQSwUGAAAAAAMAAwC3AAAA+QIAAAAA&#10;" strokecolor="black [3040]"/>
            <v:shapetype id="_x0000_t32" coordsize="21600,21600" o:spt="32" o:oned="t" path="m,l21600,21600e" filled="f">
              <v:path arrowok="t" fillok="f" o:connecttype="none"/>
              <o:lock v:ext="edit" shapetype="t"/>
            </v:shapetype>
            <v:shape id="Straight Arrow Connector 74" o:spid="_x0000_s1058" type="#_x0000_t32" style="position:absolute;left:9448;top:14102;width:19584;height: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G6OxQAAANsAAAAPAAAAZHJzL2Rvd25yZXYueG1sRI9BawIx&#10;FITvBf9DeIXearYiVrdGEW1BWhBdFa+PzetmcfOyJKmu/fVNodDjMDPfMNN5ZxtxIR9qxwqe+hkI&#10;4tLpmisFh/3b4xhEiMgaG8ek4EYB5rPe3RRz7a68o0sRK5EgHHJUYGJscylDachi6LuWOHmfzluM&#10;SfpKao/XBLeNHGTZSFqsOS0YbGlpqDwXX1bB+3p1/F5shltzmhQcyqWfVK8fSj3cd4sXEJG6+B/+&#10;a6+1guch/H5JP0DOfgAAAP//AwBQSwECLQAUAAYACAAAACEA2+H2y+4AAACFAQAAEwAAAAAAAAAA&#10;AAAAAAAAAAAAW0NvbnRlbnRfVHlwZXNdLnhtbFBLAQItABQABgAIAAAAIQBa9CxbvwAAABUBAAAL&#10;AAAAAAAAAAAAAAAAAB8BAABfcmVscy8ucmVsc1BLAQItABQABgAIAAAAIQBFSG6OxQAAANsAAAAP&#10;AAAAAAAAAAAAAAAAAAcCAABkcnMvZG93bnJldi54bWxQSwUGAAAAAAMAAwC3AAAA+QIAAAAA&#10;" strokecolor="black [3040]">
              <v:stroke startarrow="block" endarrow="block"/>
            </v:shape>
            <v:shape id="Text Box 75" o:spid="_x0000_s1059" type="#_x0000_t202" style="position:absolute;left:18000;top:13648;width:4631;height:3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1y3xQAAANsAAAAPAAAAZHJzL2Rvd25yZXYueG1sRI9Pi8Iw&#10;FMTvgt8hPGFvmiqopRpFCuKy6ME/l729bZ5tsXmpTdTufvqNIHgcZuY3zHzZmkrcqXGlZQXDQQSC&#10;OLO65FzB6bjuxyCcR9ZYWSYFv+Rgueh25pho++A93Q8+FwHCLkEFhfd1IqXLCjLoBrYmDt7ZNgZ9&#10;kE0udYOPADeVHEXRRBosOSwUWFNaUHY53IyCr3S9w/3PyMR/VbrZnlf19fQ9Vuqj165mIDy1/h1+&#10;tT+1gukYnl/CD5CLfwAAAP//AwBQSwECLQAUAAYACAAAACEA2+H2y+4AAACFAQAAEwAAAAAAAAAA&#10;AAAAAAAAAAAAW0NvbnRlbnRfVHlwZXNdLnhtbFBLAQItABQABgAIAAAAIQBa9CxbvwAAABUBAAAL&#10;AAAAAAAAAAAAAAAAAB8BAABfcmVscy8ucmVsc1BLAQItABQABgAIAAAAIQAZv1y3xQAAANsAAAAP&#10;AAAAAAAAAAAAAAAAAAcCAABkcnMvZG93bnJldi54bWxQSwUGAAAAAAMAAwC3AAAA+QIAAAAA&#10;" filled="f" stroked="f" strokeweight=".5pt">
              <v:textbox>
                <w:txbxContent>
                  <w:p w:rsidR="002E0384" w:rsidRDefault="002E0384">
                    <w:r w:rsidRPr="009E40F9">
                      <w:rPr>
                        <w:position w:val="-10"/>
                      </w:rPr>
                      <w:object w:dxaOrig="360" w:dyaOrig="300">
                        <v:shape id="_x0000_i1053" type="#_x0000_t75" style="width:24.75pt;height:18pt" o:ole="">
                          <v:imagedata r:id="rId62" o:title=""/>
                        </v:shape>
                        <o:OLEObject Type="Embed" ProgID="Equation.3" ShapeID="_x0000_i1053" DrawAspect="Content" ObjectID="_1578382835" r:id="rId63"/>
                      </w:object>
                    </w:r>
                  </w:p>
                </w:txbxContent>
              </v:textbox>
            </v:shape>
            <v:shape id="Text Box 111" o:spid="_x0000_s1060" type="#_x0000_t202" style="position:absolute;left:9951;top:7950;width:4147;height:3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lFwwAAANwAAAAPAAAAZHJzL2Rvd25yZXYueG1sRE9Ni8Iw&#10;EL0L+x/CCN40raBI1yhSEGXRg24ve5ttxrbYTLpNVqu/3giCt3m8z5kvO1OLC7WusqwgHkUgiHOr&#10;Ky4UZN/r4QyE88gaa8uk4EYOlouP3hwTba98oMvRFyKEsEtQQel9k0jp8pIMupFtiAN3sq1BH2Bb&#10;SN3iNYSbWo6jaCoNVhwaSmwoLSk/H/+Ngq90vcfD79jM7nW62Z1WzV/2M1Fq0O9WnyA8df4tfrm3&#10;OsyPY3g+Ey6QiwcAAAD//wMAUEsBAi0AFAAGAAgAAAAhANvh9svuAAAAhQEAABMAAAAAAAAAAAAA&#10;AAAAAAAAAFtDb250ZW50X1R5cGVzXS54bWxQSwECLQAUAAYACAAAACEAWvQsW78AAAAVAQAACwAA&#10;AAAAAAAAAAAAAAAfAQAAX3JlbHMvLnJlbHNQSwECLQAUAAYACAAAACEAgwE5RcMAAADcAAAADwAA&#10;AAAAAAAAAAAAAAAHAgAAZHJzL2Rvd25yZXYueG1sUEsFBgAAAAADAAMAtwAAAPcCAAAAAA==&#10;" filled="f" stroked="f" strokeweight=".5pt">
              <v:textbox>
                <w:txbxContent>
                  <w:p w:rsidR="002E0384" w:rsidRDefault="002E0384">
                    <w:r w:rsidRPr="009E40F9">
                      <w:rPr>
                        <w:position w:val="-10"/>
                      </w:rPr>
                      <w:object w:dxaOrig="279" w:dyaOrig="300">
                        <v:shape id="_x0000_i1055" type="#_x0000_t75" style="width:18pt;height:18pt" o:ole="">
                          <v:imagedata r:id="rId64" o:title=""/>
                        </v:shape>
                        <o:OLEObject Type="Embed" ProgID="Equation.3" ShapeID="_x0000_i1055" DrawAspect="Content" ObjectID="_1578382836" r:id="rId65"/>
                      </w:object>
                    </w:r>
                  </w:p>
                </w:txbxContent>
              </v:textbox>
            </v:shape>
            <v:shape id="Text Box 112" o:spid="_x0000_s1061" type="#_x0000_t202" style="position:absolute;left:29032;top:10767;width:4629;height:3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6cyxAAAANwAAAAPAAAAZHJzL2Rvd25yZXYueG1sRE9Na8JA&#10;EL0X/A/LCL01GwMtIWYVCUiLtIeoF29jdkyC2dmYXTXtr+8WCt7m8T4nX46mEzcaXGtZwSyKQRBX&#10;VrdcK9jv1i8pCOeRNXaWScE3OVguJk85ZtreuaTb1tcihLDLUEHjfZ9J6aqGDLrI9sSBO9nBoA9w&#10;qKUe8B7CTSeTOH6TBlsODQ32VDRUnbdXo2BTrL+wPCYm/emK98/Tqr/sD69KPU/H1RyEp9E/xP/u&#10;Dx3mzxL4eyZcIBe/AAAA//8DAFBLAQItABQABgAIAAAAIQDb4fbL7gAAAIUBAAATAAAAAAAAAAAA&#10;AAAAAAAAAABbQ29udGVudF9UeXBlc10ueG1sUEsBAi0AFAAGAAgAAAAhAFr0LFu/AAAAFQEAAAsA&#10;AAAAAAAAAAAAAAAAHwEAAF9yZWxzLy5yZWxzUEsBAi0AFAAGAAgAAAAhAHPTpzLEAAAA3AAAAA8A&#10;AAAAAAAAAAAAAAAABwIAAGRycy9kb3ducmV2LnhtbFBLBQYAAAAAAwADALcAAAD4AgAAAAA=&#10;" filled="f" stroked="f" strokeweight=".5pt">
              <v:textbox>
                <w:txbxContent>
                  <w:p w:rsidR="002E0384" w:rsidRDefault="002E0384">
                    <w:r w:rsidRPr="001D146B">
                      <w:rPr>
                        <w:position w:val="-10"/>
                      </w:rPr>
                      <w:object w:dxaOrig="300" w:dyaOrig="300">
                        <v:shape id="_x0000_i1057" type="#_x0000_t75" style="width:18pt;height:18pt" o:ole="">
                          <v:imagedata r:id="rId66" o:title=""/>
                        </v:shape>
                        <o:OLEObject Type="Embed" ProgID="Equation.3" ShapeID="_x0000_i1057" DrawAspect="Content" ObjectID="_1578382837" r:id="rId67"/>
                      </w:object>
                    </w:r>
                  </w:p>
                </w:txbxContent>
              </v:textbox>
            </v:shape>
            <v:shape id="Straight Arrow Connector 76" o:spid="_x0000_s1062" type="#_x0000_t32" style="position:absolute;left:29159;top:19329;width:23866;height:5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lMJwgAAANsAAAAPAAAAZHJzL2Rvd25yZXYueG1sRI9LiwIx&#10;EITvC/6H0IK3NeMiKqMZ8YG4V8dl8dhMeh446QxJVsd/bxYEj0VVfUWt1r1pxY2cbywrmIwTEMSF&#10;1Q1XCn7Oh88FCB+QNbaWScGDPKyzwccKU23vfKJbHioRIexTVFCH0KVS+qImg35sO+LoldYZDFG6&#10;SmqH9wg3rfxKkpk02HBcqLGjXU3FNf8zCo7zrj/vH1v+ddPTwjZlfsFNrtRo2G+WIAL14R1+tb+1&#10;gvkM/r/EHyCzJwAAAP//AwBQSwECLQAUAAYACAAAACEA2+H2y+4AAACFAQAAEwAAAAAAAAAAAAAA&#10;AAAAAAAAW0NvbnRlbnRfVHlwZXNdLnhtbFBLAQItABQABgAIAAAAIQBa9CxbvwAAABUBAAALAAAA&#10;AAAAAAAAAAAAAB8BAABfcmVscy8ucmVsc1BLAQItABQABgAIAAAAIQBfmlMJwgAAANsAAAAPAAAA&#10;AAAAAAAAAAAAAAcCAABkcnMvZG93bnJldi54bWxQSwUGAAAAAAMAAwC3AAAA9gIAAAAA&#10;" strokecolor="black [3040]">
              <v:stroke startarrow="block" endarrow="block"/>
            </v:shape>
            <v:shape id="Text Box 114" o:spid="_x0000_s1063" type="#_x0000_t202" style="position:absolute;left:40259;top:18209;width:4629;height:3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prdxAAAANwAAAAPAAAAZHJzL2Rvd25yZXYueG1sRE9La8JA&#10;EL4X/A/LCN7qJmK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JN2mt3EAAAA3AAAAA8A&#10;AAAAAAAAAAAAAAAABwIAAGRycy9kb3ducmV2LnhtbFBLBQYAAAAAAwADALcAAAD4AgAAAAA=&#10;" filled="f" stroked="f" strokeweight=".5pt">
              <v:textbox>
                <w:txbxContent>
                  <w:p w:rsidR="002E0384" w:rsidRDefault="002E0384">
                    <w:r w:rsidRPr="001D146B">
                      <w:rPr>
                        <w:position w:val="-6"/>
                      </w:rPr>
                      <w:object w:dxaOrig="180" w:dyaOrig="200">
                        <v:shape id="_x0000_i1059" type="#_x0000_t75" style="width:12pt;height:12pt" o:ole="">
                          <v:imagedata r:id="rId68" o:title=""/>
                        </v:shape>
                        <o:OLEObject Type="Embed" ProgID="Equation.3" ShapeID="_x0000_i1059" DrawAspect="Content" ObjectID="_1578382838" r:id="rId69"/>
                      </w:object>
                    </w:r>
                  </w:p>
                </w:txbxContent>
              </v:textbox>
            </v:shape>
            <v:shape id="Straight Arrow Connector 77" o:spid="_x0000_s1064" type="#_x0000_t32" style="position:absolute;left:29159;top:14102;width:97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vD5xQAAANsAAAAPAAAAZHJzL2Rvd25yZXYueG1sRI9BawIx&#10;FITvBf9DeAVvNVspVbdGEW1BWih1Vbw+Nq+bxc3LkkTd+utNodDjMDPfMNN5ZxtxJh9qxwoeBxkI&#10;4tLpmisFu+3bwxhEiMgaG8ek4IcCzGe9uynm2l14Q+ciViJBOOSowMTY5lKG0pDFMHAtcfK+nbcY&#10;k/SV1B4vCW4bOcyyZ2mx5rRgsKWlofJYnKyC9/Vqf118Pn2Zw6TgUC79pHr9UKp/3y1eQETq4n/4&#10;r73WCkYj+P2SfoCc3QAAAP//AwBQSwECLQAUAAYACAAAACEA2+H2y+4AAACFAQAAEwAAAAAAAAAA&#10;AAAAAAAAAAAAW0NvbnRlbnRfVHlwZXNdLnhtbFBLAQItABQABgAIAAAAIQBa9CxbvwAAABUBAAAL&#10;AAAAAAAAAAAAAAAAAB8BAABfcmVscy8ucmVsc1BLAQItABQABgAIAAAAIQC1mvD5xQAAANsAAAAP&#10;AAAAAAAAAAAAAAAAAAcCAABkcnMvZG93bnJldi54bWxQSwUGAAAAAAMAAwC3AAAA+QIAAAAA&#10;" strokecolor="black [3040]">
              <v:stroke startarrow="block" endarrow="block"/>
            </v:shape>
            <v:line id="Straight Connector 78" o:spid="_x0000_s1065" style="position:absolute;flip:x;visibility:visible;mso-wrap-style:square" from="38912,11125" to="38963,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84JwQAAANsAAAAPAAAAZHJzL2Rvd25yZXYueG1sRE/LasJA&#10;FN0X/IfhCu6aSV2oxIxSBEGUSLV10d0lc/OgmTshMybx751FweXhvNPtaBrRU+dqywo+ohgEcW51&#10;zaWCn+/9+wqE88gaG8uk4EEOtpvJW4qJtgNfqL/6UoQQdgkqqLxvEyldXpFBF9mWOHCF7Qz6ALtS&#10;6g6HEG4aOY/jhTRYc2iosKVdRfnf9W4UFO7e7n5v2hfLY3bJilN5xuFLqdl0/FyD8DT6l/jffdAK&#10;lmFs+BJ+gNw8AQAA//8DAFBLAQItABQABgAIAAAAIQDb4fbL7gAAAIUBAAATAAAAAAAAAAAAAAAA&#10;AAAAAABbQ29udGVudF9UeXBlc10ueG1sUEsBAi0AFAAGAAgAAAAhAFr0LFu/AAAAFQEAAAsAAAAA&#10;AAAAAAAAAAAAHwEAAF9yZWxzLy5yZWxzUEsBAi0AFAAGAAgAAAAhAIuTzgnBAAAA2wAAAA8AAAAA&#10;AAAAAAAAAAAABwIAAGRycy9kb3ducmV2LnhtbFBLBQYAAAAAAwADALcAAAD1AgAAAAA=&#10;" strokecolor="black [3040]"/>
            <v:shape id="Text Box 117" o:spid="_x0000_s1066" type="#_x0000_t202" style="position:absolute;left:33238;top:13535;width:4636;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ASqxAAAANwAAAAPAAAAZHJzL2Rvd25yZXYueG1sRE9La8JA&#10;EL4X/A/LCN7qJoKtpK4SAlKR9uDj4m3MjklodjbNrknsr+8WCt7m43vOcj2YWnTUusqygngagSDO&#10;ra64UHA6bp4XIJxH1lhbJgV3crBejZ6WmGjb8566gy9ECGGXoILS+yaR0uUlGXRT2xAH7mpbgz7A&#10;tpC6xT6Em1rOouhFGqw4NJTYUFZS/nW4GQW7bPOJ+8vMLH7q7P3jmjbfp/Ncqcl4SN9AeBr8Q/zv&#10;3uowP36Fv2fCBXL1CwAA//8DAFBLAQItABQABgAIAAAAIQDb4fbL7gAAAIUBAAATAAAAAAAAAAAA&#10;AAAAAAAAAABbQ29udGVudF9UeXBlc10ueG1sUEsBAi0AFAAGAAgAAAAhAFr0LFu/AAAAFQEAAAsA&#10;AAAAAAAAAAAAAAAAHwEAAF9yZWxzLy5yZWxzUEsBAi0AFAAGAAgAAAAhAGOkBKrEAAAA3AAAAA8A&#10;AAAAAAAAAAAAAAAABwIAAGRycy9kb3ducmV2LnhtbFBLBQYAAAAAAwADALcAAAD4AgAAAAA=&#10;" filled="f" stroked="f" strokeweight=".5pt">
              <v:textbox>
                <w:txbxContent>
                  <w:p w:rsidR="002E0384" w:rsidRDefault="002E0384">
                    <w:r w:rsidRPr="009E40F9">
                      <w:rPr>
                        <w:position w:val="-10"/>
                      </w:rPr>
                      <w:object w:dxaOrig="360" w:dyaOrig="300">
                        <v:shape id="_x0000_i1061" type="#_x0000_t75" style="width:24.75pt;height:18pt" o:ole="">
                          <v:imagedata r:id="rId70" o:title=""/>
                        </v:shape>
                        <o:OLEObject Type="Embed" ProgID="Equation.3" ShapeID="_x0000_i1061" DrawAspect="Content" ObjectID="_1578382839" r:id="rId71"/>
                      </w:object>
                    </w:r>
                  </w:p>
                </w:txbxContent>
              </v:textbox>
            </v:shape>
            <v:shape id="Text Box 118" o:spid="_x0000_s1067" type="#_x0000_t202" style="position:absolute;left:39115;top:11003;width:3084;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5DYxgAAANwAAAAPAAAAZHJzL2Rvd25yZXYueG1sRI9Pa8JA&#10;EMXvhX6HZYTe6kahRVI3IgFRpB60XnqbZid/MDubZldN/fSdg+Bthvfmvd/MF4Nr1YX60Hg2MBkn&#10;oIgLbxuuDBy/Vq8zUCEiW2w9k4E/CrDInp/mmFp/5T1dDrFSEsIhRQN1jF2qdShqchjGviMWrfS9&#10;wyhrX2nb41XCXaunSfKuHTYsDTV2lNdUnA5nZ2Cbr3a4/5m62a3N15/lsvs9fr8Z8zIalh+gIg3x&#10;Yb5fb6zgT4RWnpEJdPYPAAD//wMAUEsBAi0AFAAGAAgAAAAhANvh9svuAAAAhQEAABMAAAAAAAAA&#10;AAAAAAAAAAAAAFtDb250ZW50X1R5cGVzXS54bWxQSwECLQAUAAYACAAAACEAWvQsW78AAAAVAQAA&#10;CwAAAAAAAAAAAAAAAAAfAQAAX3JlbHMvLnJlbHNQSwECLQAUAAYACAAAACEAEjuQ2MYAAADcAAAA&#10;DwAAAAAAAAAAAAAAAAAHAgAAZHJzL2Rvd25yZXYueG1sUEsFBgAAAAADAAMAtwAAAPoCAAAAAA==&#10;" filled="f" stroked="f" strokeweight=".5pt">
              <v:textbox>
                <w:txbxContent>
                  <w:p w:rsidR="002E0384" w:rsidRDefault="002E0384">
                    <w:r w:rsidRPr="001D146B">
                      <w:rPr>
                        <w:position w:val="-4"/>
                      </w:rPr>
                      <w:object w:dxaOrig="160" w:dyaOrig="180">
                        <v:shape id="_x0000_i1063" type="#_x0000_t75" style="width:12pt;height:12pt" o:ole="">
                          <v:imagedata r:id="rId72" o:title=""/>
                        </v:shape>
                        <o:OLEObject Type="Embed" ProgID="Equation.3" ShapeID="_x0000_i1063" DrawAspect="Content" ObjectID="_1578382840" r:id="rId73"/>
                      </w:object>
                    </w:r>
                  </w:p>
                </w:txbxContent>
              </v:textbox>
            </v:shape>
            <v:shape id="Text Box 80" o:spid="_x0000_s1068" type="#_x0000_t202" style="position:absolute;left:7112;top:13716;width:3556;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8IwwAAANsAAAAPAAAAZHJzL2Rvd25yZXYueG1sRE/LaoNA&#10;FN0X8g/DDXTXjBFaxGQUEaSltIs8NtndODcqce4YZ2psv76zKHR5OO9tPpteTDS6zrKC9SoCQVxb&#10;3XGj4HionhIQziNr7C2Tgm9ykGeLhy2m2t55R9PeNyKEsEtRQev9kErp6pYMupUdiAN3saNBH+DY&#10;SD3iPYSbXsZR9CINdhwaWhyobKm+7r+Mgvey+sTdOTbJT1++flyK4XY8PSv1uJyLDQhPs/8X/7nf&#10;tIIkrA9fwg+Q2S8AAAD//wMAUEsBAi0AFAAGAAgAAAAhANvh9svuAAAAhQEAABMAAAAAAAAAAAAA&#10;AAAAAAAAAFtDb250ZW50X1R5cGVzXS54bWxQSwECLQAUAAYACAAAACEAWvQsW78AAAAVAQAACwAA&#10;AAAAAAAAAAAAAAAfAQAAX3JlbHMvLnJlbHNQSwECLQAUAAYACAAAACEAPB2PCMMAAADbAAAADwAA&#10;AAAAAAAAAAAAAAAHAgAAZHJzL2Rvd25yZXYueG1sUEsFBgAAAAADAAMAtwAAAPcCAAAAAA==&#10;" filled="f" stroked="f" strokeweight=".5pt">
              <v:textbox>
                <w:txbxContent>
                  <w:p w:rsidR="002E0384" w:rsidRDefault="002E0384">
                    <w:r>
                      <w:t>O</w:t>
                    </w:r>
                    <w:r w:rsidRPr="00576257">
                      <w:rPr>
                        <w:vertAlign w:val="subscript"/>
                      </w:rPr>
                      <w:t>S</w:t>
                    </w:r>
                  </w:p>
                </w:txbxContent>
              </v:textbox>
            </v:shape>
            <v:shape id="Text Box 121" o:spid="_x0000_s1069" type="#_x0000_t202" style="position:absolute;left:25400;top:14325;width:3556;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P4xAAAANwAAAAPAAAAZHJzL2Rvd25yZXYueG1sRE9Na8JA&#10;EL0X/A/LCL01GwMtIWYVCUiLtIeoF29jdkyC2dmYXTXtr+8WCt7m8T4nX46mEzcaXGtZwSyKQRBX&#10;VrdcK9jv1i8pCOeRNXaWScE3OVguJk85ZtreuaTb1tcihLDLUEHjfZ9J6aqGDLrI9sSBO9nBoA9w&#10;qKUe8B7CTSeTOH6TBlsODQ32VDRUnbdXo2BTrL+wPCYm/emK98/Tqr/sD69KPU/H1RyEp9E/xP/u&#10;Dx3mJzP4eyZcIBe/AAAA//8DAFBLAQItABQABgAIAAAAIQDb4fbL7gAAAIUBAAATAAAAAAAAAAAA&#10;AAAAAAAAAABbQ29udGVudF9UeXBlc10ueG1sUEsBAi0AFAAGAAgAAAAhAFr0LFu/AAAAFQEAAAsA&#10;AAAAAAAAAAAAAAAAHwEAAF9yZWxzLy5yZWxzUEsBAi0AFAAGAAgAAAAhAE1t8/jEAAAA3AAAAA8A&#10;AAAAAAAAAAAAAAAABwIAAGRycy9kb3ducmV2LnhtbFBLBQYAAAAAAwADALcAAAD4AgAAAAA=&#10;" filled="f" stroked="f" strokeweight=".5pt">
              <v:textbox>
                <w:txbxContent>
                  <w:p w:rsidR="002E0384" w:rsidRDefault="002E0384">
                    <w:r>
                      <w:t>O</w:t>
                    </w:r>
                    <w:r>
                      <w:rPr>
                        <w:vertAlign w:val="subscript"/>
                      </w:rPr>
                      <w:t>p</w:t>
                    </w:r>
                  </w:p>
                </w:txbxContent>
              </v:textbox>
            </v:shape>
            <v:shape id="Text Box 122" o:spid="_x0000_s1070" type="#_x0000_t202" style="position:absolute;left:52489;top:12903;width:3556;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22PwgAAANwAAAAPAAAAZHJzL2Rvd25yZXYueG1sRE9Ni8Iw&#10;EL0L/ocwgjdNLShSjSIF2UXcg64Xb2MztsVmUpuodX+9EYS9zeN9znzZmkrcqXGlZQWjYQSCOLO6&#10;5FzB4Xc9mIJwHlljZZkUPMnBctHtzDHR9sE7uu99LkIIuwQVFN7XiZQuK8igG9qaOHBn2xj0ATa5&#10;1A0+QripZBxFE2mw5NBQYE1pQdllfzMKNun6B3en2Ez/qvRre17V18NxrFS/165mIDy1/l/8cX/r&#10;MD+O4f1MuEAuXgAAAP//AwBQSwECLQAUAAYACAAAACEA2+H2y+4AAACFAQAAEwAAAAAAAAAAAAAA&#10;AAAAAAAAW0NvbnRlbnRfVHlwZXNdLnhtbFBLAQItABQABgAIAAAAIQBa9CxbvwAAABUBAAALAAAA&#10;AAAAAAAAAAAAAB8BAABfcmVscy8ucmVsc1BLAQItABQABgAIAAAAIQC9v22PwgAAANwAAAAPAAAA&#10;AAAAAAAAAAAAAAcCAABkcnMvZG93bnJldi54bWxQSwUGAAAAAAMAAwC3AAAA9gIAAAAA&#10;" filled="f" stroked="f" strokeweight=".5pt">
              <v:textbox>
                <w:txbxContent>
                  <w:p w:rsidR="002E0384" w:rsidRDefault="002E0384">
                    <w:r>
                      <w:t>C</w:t>
                    </w:r>
                  </w:p>
                </w:txbxContent>
              </v:textbox>
            </v:shape>
            <v:shape id="Text Box 123" o:spid="_x0000_s1071" type="#_x0000_t202" style="position:absolute;left:10491;top:2946;width:3759;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8gUwwAAANwAAAAPAAAAZHJzL2Rvd25yZXYueG1sRE9Li8Iw&#10;EL4v7H8Is+BtTa0o0jWKFGRF9ODj4m22GdtiM+k2Uau/3giCt/n4njOetqYSF2pcaVlBrxuBIM6s&#10;LjlXsN/Nv0cgnEfWWFkmBTdyMJ18fowx0fbKG7psfS5CCLsEFRTe14mULivIoOvamjhwR9sY9AE2&#10;udQNXkO4qWQcRUNpsOTQUGBNaUHZaXs2CpbpfI2bv9iM7lX6uzrO6v/9YaBU56ud/YDw1Pq3+OVe&#10;6DA/7sPzmXCBnDwAAAD//wMAUEsBAi0AFAAGAAgAAAAhANvh9svuAAAAhQEAABMAAAAAAAAAAAAA&#10;AAAAAAAAAFtDb250ZW50X1R5cGVzXS54bWxQSwECLQAUAAYACAAAACEAWvQsW78AAAAVAQAACwAA&#10;AAAAAAAAAAAAAAAfAQAAX3JlbHMvLnJlbHNQSwECLQAUAAYACAAAACEA0vPIFMMAAADcAAAADwAA&#10;AAAAAAAAAAAAAAAHAgAAZHJzL2Rvd25yZXYueG1sUEsFBgAAAAADAAMAtwAAAPcCAAAAAA==&#10;" filled="f" stroked="f" strokeweight=".5pt">
              <v:textbox>
                <w:txbxContent>
                  <w:p w:rsidR="002E0384" w:rsidRDefault="002E0384">
                    <w:r>
                      <w:t>O</w:t>
                    </w:r>
                    <w:r w:rsidRPr="00576257">
                      <w:rPr>
                        <w:vertAlign w:val="subscript"/>
                      </w:rPr>
                      <w:t>S</w:t>
                    </w:r>
                    <w:r>
                      <w:rPr>
                        <w:vertAlign w:val="subscript"/>
                      </w:rPr>
                      <w:t>1</w:t>
                    </w:r>
                  </w:p>
                </w:txbxContent>
              </v:textbox>
            </v:shape>
            <v:shape id="Text Box 124" o:spid="_x0000_s1072" type="#_x0000_t202" style="position:absolute;left:29682;top:6146;width:4168;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lBgwwAAANwAAAAPAAAAZHJzL2Rvd25yZXYueG1sRE9Li8Iw&#10;EL4v7H8Is+BtTS0q0jWKFGRF9ODj4m22GdtiM+k2Uau/3giCt/n4njOetqYSF2pcaVlBrxuBIM6s&#10;LjlXsN/Nv0cgnEfWWFkmBTdyMJ18fowx0fbKG7psfS5CCLsEFRTe14mULivIoOvamjhwR9sY9AE2&#10;udQNXkO4qWQcRUNpsOTQUGBNaUHZaXs2CpbpfI2bv9iM7lX6uzrO6v/9YaBU56ud/YDw1Pq3+OVe&#10;6DA/7sPzmXCBnDwAAAD//wMAUEsBAi0AFAAGAAgAAAAhANvh9svuAAAAhQEAABMAAAAAAAAAAAAA&#10;AAAAAAAAAFtDb250ZW50X1R5cGVzXS54bWxQSwECLQAUAAYACAAAACEAWvQsW78AAAAVAQAACwAA&#10;AAAAAAAAAAAAAAAfAQAAX3JlbHMvLnJlbHNQSwECLQAUAAYACAAAACEAXRpQYMMAAADcAAAADwAA&#10;AAAAAAAAAAAAAAAHAgAAZHJzL2Rvd25yZXYueG1sUEsFBgAAAAADAAMAtwAAAPcCAAAAAA==&#10;" filled="f" stroked="f" strokeweight=".5pt">
              <v:textbox>
                <w:txbxContent>
                  <w:p w:rsidR="002E0384" w:rsidRDefault="002E0384">
                    <w:r>
                      <w:t>O</w:t>
                    </w:r>
                    <w:r>
                      <w:rPr>
                        <w:vertAlign w:val="subscript"/>
                      </w:rPr>
                      <w:t>p1</w:t>
                    </w:r>
                  </w:p>
                </w:txbxContent>
              </v:textbox>
            </v:shape>
            <v:shape id="Text Box 125" o:spid="_x0000_s1073" type="#_x0000_t202" style="position:absolute;left:38013;top:14102;width:3556;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X7wwAAANwAAAAPAAAAZHJzL2Rvd25yZXYueG1sRE9Ni8Iw&#10;EL0v+B/CCHtbUwsuUo0iBVEWPai9eBubsS02k9pErf76zcKCt3m8z5nOO1OLO7WusqxgOIhAEOdW&#10;V1woyA7LrzEI55E11pZJwZMczGe9jykm2j54R/e9L0QIYZeggtL7JpHS5SUZdAPbEAfubFuDPsC2&#10;kLrFRwg3tYyj6FsarDg0lNhQWlJ+2d+Mgp90ucXdKTbjV52uNudFc82OI6U++91iAsJT59/if/da&#10;h/nxCP6eCRfI2S8AAAD//wMAUEsBAi0AFAAGAAgAAAAhANvh9svuAAAAhQEAABMAAAAAAAAAAAAA&#10;AAAAAAAAAFtDb250ZW50X1R5cGVzXS54bWxQSwECLQAUAAYACAAAACEAWvQsW78AAAAVAQAACwAA&#10;AAAAAAAAAAAAAAAfAQAAX3JlbHMvLnJlbHNQSwECLQAUAAYACAAAACEAMlb1+8MAAADcAAAADwAA&#10;AAAAAAAAAAAAAAAHAgAAZHJzL2Rvd25yZXYueG1sUEsFBgAAAAADAAMAtwAAAPcCAAAAAA==&#10;" filled="f" stroked="f" strokeweight=".5pt">
              <v:textbox>
                <w:txbxContent>
                  <w:p w:rsidR="002E0384" w:rsidRDefault="002E0384">
                    <w:r>
                      <w:t>B</w:t>
                    </w:r>
                  </w:p>
                </w:txbxContent>
              </v:textbox>
            </v:shape>
            <v:shape id="Text Box 126" o:spid="_x0000_s1074" type="#_x0000_t202" style="position:absolute;left:37658;top:7752;width:3556;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GuMxAAAANwAAAAPAAAAZHJzL2Rvd25yZXYueG1sRE9Na8JA&#10;EL0X+h+WKfTWbAxUJM0aQkAqpR60ufQ2zY5JMDubZldN++tdQfA2j/c5WT6ZXpxodJ1lBbMoBkFc&#10;W91xo6D6Wr0sQDiPrLG3TAr+yEG+fHzIMNX2zFs67XwjQgi7FBW03g+plK5uyaCL7EAcuL0dDfoA&#10;x0bqEc8h3PQyieO5NNhxaGhxoLKl+rA7GgUf5WqD25/ELP778v1zXwy/1ferUs9PU/EGwtPk7+Kb&#10;e63D/GQO12fCBXJ5AQAA//8DAFBLAQItABQABgAIAAAAIQDb4fbL7gAAAIUBAAATAAAAAAAAAAAA&#10;AAAAAAAAAABbQ29udGVudF9UeXBlc10ueG1sUEsBAi0AFAAGAAgAAAAhAFr0LFu/AAAAFQEAAAsA&#10;AAAAAAAAAAAAAAAAHwEAAF9yZWxzLy5yZWxzUEsBAi0AFAAGAAgAAAAhAMKEa4zEAAAA3AAAAA8A&#10;AAAAAAAAAAAAAAAABwIAAGRycy9kb3ducmV2LnhtbFBLBQYAAAAAAwADALcAAAD4AgAAAAA=&#10;" filled="f" stroked="f" strokeweight=".5pt">
              <v:textbox>
                <w:txbxContent>
                  <w:p w:rsidR="002E0384" w:rsidRDefault="002E0384">
                    <w:r>
                      <w:t>A</w:t>
                    </w:r>
                  </w:p>
                </w:txbxContent>
              </v:textbox>
            </v:shape>
            <v:oval id="Oval 81" o:spid="_x0000_s1075" style="position:absolute;left:37744;top:11176;width:2337;height:58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JkdxAAAANsAAAAPAAAAZHJzL2Rvd25yZXYueG1sRI/NasMw&#10;EITvhb6D2EJujewcgnGjmFIoCTQQ8kNz3VpbydRaOZYaO28fFQo5DjPzDbOoRteKC/Wh8awgn2Yg&#10;iGuvGzYKjof35wJEiMgaW8+k4EoBquXjwwJL7Qfe0WUfjUgQDiUqsDF2pZShtuQwTH1HnLxv3zuM&#10;SfZG6h6HBHetnGXZXDpsOC1Y7OjNUv2z/3UKvkxT77LCm8+z2baF3aw+htNJqcnT+PoCItIY7+H/&#10;9lorKHL4+5J+gFzeAAAA//8DAFBLAQItABQABgAIAAAAIQDb4fbL7gAAAIUBAAATAAAAAAAAAAAA&#10;AAAAAAAAAABbQ29udGVudF9UeXBlc10ueG1sUEsBAi0AFAAGAAgAAAAhAFr0LFu/AAAAFQEAAAsA&#10;AAAAAAAAAAAAAAAAHwEAAF9yZWxzLy5yZWxzUEsBAi0AFAAGAAgAAAAhAF0QmR3EAAAA2wAAAA8A&#10;AAAAAAAAAAAAAAAABwIAAGRycy9kb3ducmV2LnhtbFBLBQYAAAAAAwADALcAAAD4AgAAAAA=&#10;" fillcolor="#4f81bd" strokecolor="#243f60 [1604]" strokeweight="2pt">
              <v:fill opacity="11051f"/>
              <v:stroke dashstyle="3 1"/>
            </v:oval>
            <v:line id="Straight Connector 128" o:spid="_x0000_s1076" style="position:absolute;flip:x;visibility:visible;mso-wrap-style:square" from="5553,14102" to="53051,24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jUnwwAAANwAAAAPAAAAZHJzL2Rvd25yZXYueG1sRI9Ba8JA&#10;EIXvBf/DMkIvRTcNpUh0FREU8dSmxfOwOybB7GzMbk36751DobcZ3pv3vlltRt+qO/WxCWzgdZ6B&#10;IrbBNVwZ+P7azxagYkJ22AYmA78UYbOePK2wcGHgT7qXqVISwrFAA3VKXaF1tDV5jPPQEYt2Cb3H&#10;JGtfadfjIOG+1XmWvWuPDUtDjR3tarLX8scbSIdTM8Rb/paXo7PnncXLxwsa8zwdt0tQicb0b/67&#10;PjrBz4VWnpEJ9PoBAAD//wMAUEsBAi0AFAAGAAgAAAAhANvh9svuAAAAhQEAABMAAAAAAAAAAAAA&#10;AAAAAAAAAFtDb250ZW50X1R5cGVzXS54bWxQSwECLQAUAAYACAAAACEAWvQsW78AAAAVAQAACwAA&#10;AAAAAAAAAAAAAAAfAQAAX3JlbHMvLnJlbHNQSwECLQAUAAYACAAAACEA5J41J8MAAADcAAAADwAA&#10;AAAAAAAAAAAAAAAHAgAAZHJzL2Rvd25yZXYueG1sUEsFBgAAAAADAAMAtwAAAPcCAAAAAA==&#10;" strokecolor="black [3040]">
              <v:stroke dashstyle="longDash"/>
            </v:line>
            <v:oval id="Oval 129" o:spid="_x0000_s1077" style="position:absolute;left:27940;top:9144;width:2489;height:9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b+9xAAAANwAAAAPAAAAZHJzL2Rvd25yZXYueG1sRE9LSwMx&#10;EL4L/Q9hCl6kzbag2G3T0hZEsb3YB70OybhZ3EyWJHZXf70RBG/z8T1nsepdI64UYu1ZwWRcgCDW&#10;3tRcKTgdn0aPIGJCNth4JgVfFGG1HNwssDS+4ze6HlIlcgjHEhXYlNpSyqgtOYxj3xJn7t0HhynD&#10;UEkTsMvhrpHToniQDmvODRZb2lrSH4dPp+Bu9toV998XS5tz2K31Zr979lqp22G/noNI1Kd/8Z/7&#10;xeT50xn8PpMvkMsfAAAA//8DAFBLAQItABQABgAIAAAAIQDb4fbL7gAAAIUBAAATAAAAAAAAAAAA&#10;AAAAAAAAAABbQ29udGVudF9UeXBlc10ueG1sUEsBAi0AFAAGAAgAAAAhAFr0LFu/AAAAFQEAAAsA&#10;AAAAAAAAAAAAAAAAHwEAAF9yZWxzLy5yZWxzUEsBAi0AFAAGAAgAAAAhAOfRv73EAAAA3AAAAA8A&#10;AAAAAAAAAAAAAAAABwIAAGRycy9kb3ducmV2LnhtbFBLBQYAAAAAAwADALcAAAD4AgAAAAA=&#10;" strokeweight="2pt">
              <v:fill opacity="12336f"/>
              <v:stroke opacity="12336f"/>
            </v:oval>
            <v:oval id="Oval 130" o:spid="_x0000_s1078" style="position:absolute;left:7670;top:5130;width:3786;height:17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pQmxgAAANwAAAAPAAAAZHJzL2Rvd25yZXYueG1sRI9Bb8Iw&#10;DIXvSPsPkSdxg3RDoK0joGoTUtEujO2wo9V4TbXG6ZpAy7/Hh0ncbL3n9z6vt6Nv1Zn62AQ28DDP&#10;QBFXwTZcG/j63M2eQMWEbLENTAYuFGG7uZusMbdh4A86H1OtJIRjjgZcSl2udawceYzz0BGL9hN6&#10;j0nWvta2x0HCfasfs2ylPTYsDQ47enVU/R5P3kB5WCz33r2Xy++3enf5G4pVfC6Mmd6PxQuoRGO6&#10;mf+vSyv4C8GXZ2QCvbkCAAD//wMAUEsBAi0AFAAGAAgAAAAhANvh9svuAAAAhQEAABMAAAAAAAAA&#10;AAAAAAAAAAAAAFtDb250ZW50X1R5cGVzXS54bWxQSwECLQAUAAYACAAAACEAWvQsW78AAAAVAQAA&#10;CwAAAAAAAAAAAAAAAAAfAQAAX3JlbHMvLnJlbHNQSwECLQAUAAYACAAAACEARgqUJsYAAADcAAAA&#10;DwAAAAAAAAAAAAAAAAAHAgAAZHJzL2Rvd25yZXYueG1sUEsFBgAAAAADAAMAtwAAAPoCAAAAAA==&#10;" strokecolor="black [3213]" strokeweight="2pt">
              <v:fill opacity="13878f"/>
              <v:stroke opacity="24158f"/>
            </v:oval>
            <v:line id="Straight Connector 82" o:spid="_x0000_s1079" style="position:absolute;visibility:visible;mso-wrap-style:square" from="9563,5130" to="9563,2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1gQwgAAANsAAAAPAAAAZHJzL2Rvd25yZXYueG1sRI9Ba8JA&#10;FITvBf/D8gQvRTcNUjS6ihRK4rGxl94eu88kmH0bsltN/PWuUOhxmJlvmO1+sK24Uu8bxwreFgkI&#10;Yu1Mw5WC79PnfAXCB2SDrWNSMJKH/W7yssXMuBt/0bUMlYgQ9hkqqEPoMim9rsmiX7iOOHpn11sM&#10;UfaVND3eIty2Mk2Sd2mx4bhQY0cfNelL+WsV/JBcnvLXYrzzOk06NBqPuVZqNh0OGxCBhvAf/msX&#10;RsEqheeX+APk7gEAAP//AwBQSwECLQAUAAYACAAAACEA2+H2y+4AAACFAQAAEwAAAAAAAAAAAAAA&#10;AAAAAAAAW0NvbnRlbnRfVHlwZXNdLnhtbFBLAQItABQABgAIAAAAIQBa9CxbvwAAABUBAAALAAAA&#10;AAAAAAAAAAAAAB8BAABfcmVscy8ucmVsc1BLAQItABQABgAIAAAAIQAkk1gQwgAAANsAAAAPAAAA&#10;AAAAAAAAAAAAAAcCAABkcnMvZG93bnJldi54bWxQSwUGAAAAAAMAAwC3AAAA9gIAAAAA&#10;" strokecolor="black [3040]">
              <v:stroke dashstyle="dash"/>
            </v:line>
            <v:line id="Straight Connector 83" o:spid="_x0000_s1080" style="position:absolute;visibility:visible;mso-wrap-style:square" from="29184,9144" to="29184,18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2LwwAAANsAAAAPAAAAZHJzL2Rvd25yZXYueG1sRI9Ba8JA&#10;FITvBf/D8gQvpW6MRWzqKlIo0WPVi7fH7msSzL4N2dUk/npXKPQ4zMw3zGrT21rcqPWVYwWzaQKC&#10;WDtTcaHgdPx+W4LwAdlg7ZgUDORhsx69rDAzruMfuh1CISKEfYYKyhCaTEqvS7Lop64hjt6vay2G&#10;KNtCmha7CLe1TJNkIS1WHBdKbOirJH05XK2CM8n3Y/66G+78kSYNGo37XCs1GffbTxCB+vAf/mvv&#10;jILlHJ5f4g+Q6wcAAAD//wMAUEsBAi0AFAAGAAgAAAAhANvh9svuAAAAhQEAABMAAAAAAAAAAAAA&#10;AAAAAAAAAFtDb250ZW50X1R5cGVzXS54bWxQSwECLQAUAAYACAAAACEAWvQsW78AAAAVAQAACwAA&#10;AAAAAAAAAAAAAAAfAQAAX3JlbHMvLnJlbHNQSwECLQAUAAYACAAAACEAS9/9i8MAAADbAAAADwAA&#10;AAAAAAAAAAAAAAAHAgAAZHJzL2Rvd25yZXYueG1sUEsFBgAAAAADAAMAtwAAAPcCAAAAAA==&#10;" strokecolor="black [3040]">
              <v:stroke dashstyle="dash"/>
            </v:line>
            <w10:wrap type="topAndBottom" anchorx="margin"/>
          </v:group>
        </w:pict>
      </w:r>
      <w:r w:rsidR="00576257">
        <w:rPr>
          <w:rFonts w:ascii="Times New Roman" w:hAnsi="Times New Roman" w:cs="Times New Roman"/>
        </w:rPr>
        <w:t>Din asemănarea triunghiurilor</w:t>
      </w:r>
      <w:r w:rsidR="00AF542B" w:rsidRPr="00AF542B">
        <w:rPr>
          <w:rFonts w:ascii="Times New Roman" w:hAnsi="Times New Roman" w:cs="Times New Roman"/>
          <w:position w:val="-10"/>
        </w:rPr>
        <w:object w:dxaOrig="720" w:dyaOrig="300">
          <v:shape id="_x0000_i1064" type="#_x0000_t75" style="width:36.75pt;height:18pt" o:ole="">
            <v:imagedata r:id="rId74" o:title=""/>
          </v:shape>
          <o:OLEObject Type="Embed" ProgID="Equation.3" ShapeID="_x0000_i1064" DrawAspect="Content" ObjectID="_1578382820" r:id="rId75"/>
        </w:object>
      </w:r>
      <w:r w:rsidR="00AF542B">
        <w:rPr>
          <w:rFonts w:ascii="Times New Roman" w:hAnsi="Times New Roman" w:cs="Times New Roman"/>
        </w:rPr>
        <w:t xml:space="preserve">şi </w:t>
      </w:r>
      <w:r w:rsidR="00576257">
        <w:rPr>
          <w:rFonts w:ascii="Times New Roman" w:hAnsi="Times New Roman" w:cs="Times New Roman"/>
        </w:rPr>
        <w:t xml:space="preserve"> </w:t>
      </w:r>
      <w:r w:rsidR="00AF542B" w:rsidRPr="00AF542B">
        <w:rPr>
          <w:rFonts w:ascii="Times New Roman" w:hAnsi="Times New Roman" w:cs="Times New Roman"/>
          <w:position w:val="-10"/>
        </w:rPr>
        <w:object w:dxaOrig="740" w:dyaOrig="300">
          <v:shape id="_x0000_i1065" type="#_x0000_t75" style="width:36.75pt;height:18pt" o:ole="">
            <v:imagedata r:id="rId76" o:title=""/>
          </v:shape>
          <o:OLEObject Type="Embed" ProgID="Equation.3" ShapeID="_x0000_i1065" DrawAspect="Content" ObjectID="_1578382821" r:id="rId77"/>
        </w:object>
      </w:r>
      <w:r w:rsidR="00AF542B">
        <w:rPr>
          <w:rFonts w:ascii="Times New Roman" w:hAnsi="Times New Roman" w:cs="Times New Roman"/>
        </w:rPr>
        <w:t xml:space="preserve">         </w:t>
      </w:r>
      <w:r w:rsidR="00576257" w:rsidRPr="00576257">
        <w:rPr>
          <w:rFonts w:ascii="Times New Roman" w:hAnsi="Times New Roman" w:cs="Times New Roman"/>
          <w:position w:val="-26"/>
        </w:rPr>
        <w:object w:dxaOrig="999" w:dyaOrig="600">
          <v:shape id="_x0000_i1066" type="#_x0000_t75" style="width:47.25pt;height:30pt" o:ole="">
            <v:imagedata r:id="rId78" o:title=""/>
          </v:shape>
          <o:OLEObject Type="Embed" ProgID="Equation.3" ShapeID="_x0000_i1066" DrawAspect="Content" ObjectID="_1578382822" r:id="rId79"/>
        </w:object>
      </w:r>
    </w:p>
    <w:p w:rsidR="00AF542B" w:rsidRDefault="00CD250D" w:rsidP="003848FA">
      <w:pPr>
        <w:pStyle w:val="Listparagraf"/>
        <w:spacing w:after="0"/>
        <w:ind w:left="360"/>
        <w:jc w:val="both"/>
        <w:rPr>
          <w:rFonts w:ascii="Times New Roman" w:hAnsi="Times New Roman" w:cs="Times New Roman"/>
        </w:rPr>
      </w:pPr>
      <w:r w:rsidRPr="00576257">
        <w:rPr>
          <w:rFonts w:ascii="Times New Roman" w:hAnsi="Times New Roman" w:cs="Times New Roman"/>
          <w:position w:val="-26"/>
        </w:rPr>
        <w:object w:dxaOrig="1960" w:dyaOrig="600">
          <v:shape id="_x0000_i1067" type="#_x0000_t75" style="width:96.75pt;height:30pt" o:ole="">
            <v:imagedata r:id="rId80" o:title=""/>
          </v:shape>
          <o:OLEObject Type="Embed" ProgID="Equation.3" ShapeID="_x0000_i1067" DrawAspect="Content" ObjectID="_1578382823" r:id="rId81"/>
        </w:object>
      </w:r>
    </w:p>
    <w:p w:rsidR="00AF542B" w:rsidRDefault="00AF542B" w:rsidP="003848FA">
      <w:pPr>
        <w:pStyle w:val="Listparagraf"/>
        <w:spacing w:after="0"/>
        <w:ind w:left="360"/>
        <w:jc w:val="both"/>
        <w:rPr>
          <w:rFonts w:ascii="Times New Roman" w:hAnsi="Times New Roman" w:cs="Times New Roman"/>
        </w:rPr>
      </w:pPr>
      <w:r>
        <w:rPr>
          <w:rFonts w:ascii="Times New Roman" w:hAnsi="Times New Roman" w:cs="Times New Roman"/>
        </w:rPr>
        <w:t xml:space="preserve">Din asemănarea triunghiurilor </w:t>
      </w:r>
      <w:r w:rsidRPr="00AF542B">
        <w:rPr>
          <w:rFonts w:ascii="Times New Roman" w:hAnsi="Times New Roman" w:cs="Times New Roman"/>
          <w:position w:val="-6"/>
        </w:rPr>
        <w:object w:dxaOrig="460" w:dyaOrig="240">
          <v:shape id="_x0000_i1068" type="#_x0000_t75" style="width:24.75pt;height:12pt" o:ole="">
            <v:imagedata r:id="rId82" o:title=""/>
          </v:shape>
          <o:OLEObject Type="Embed" ProgID="Equation.3" ShapeID="_x0000_i1068" DrawAspect="Content" ObjectID="_1578382824" r:id="rId83"/>
        </w:object>
      </w:r>
      <w:r>
        <w:rPr>
          <w:rFonts w:ascii="Times New Roman" w:hAnsi="Times New Roman" w:cs="Times New Roman"/>
        </w:rPr>
        <w:t xml:space="preserve">şi </w:t>
      </w:r>
      <w:r w:rsidRPr="00AF542B">
        <w:rPr>
          <w:rFonts w:ascii="Times New Roman" w:hAnsi="Times New Roman" w:cs="Times New Roman"/>
          <w:position w:val="-10"/>
        </w:rPr>
        <w:object w:dxaOrig="740" w:dyaOrig="300">
          <v:shape id="_x0000_i1069" type="#_x0000_t75" style="width:36.75pt;height:18pt" o:ole="">
            <v:imagedata r:id="rId84" o:title=""/>
          </v:shape>
          <o:OLEObject Type="Embed" ProgID="Equation.3" ShapeID="_x0000_i1069" DrawAspect="Content" ObjectID="_1578382825" r:id="rId85"/>
        </w:object>
      </w:r>
      <w:r>
        <w:rPr>
          <w:rFonts w:ascii="Times New Roman" w:hAnsi="Times New Roman" w:cs="Times New Roman"/>
        </w:rPr>
        <w:t>rezultă:</w:t>
      </w:r>
    </w:p>
    <w:p w:rsidR="00387AF2" w:rsidRDefault="00AF542B" w:rsidP="003848FA">
      <w:pPr>
        <w:pStyle w:val="Listparagraf"/>
        <w:spacing w:after="0"/>
        <w:ind w:left="360"/>
        <w:jc w:val="both"/>
        <w:rPr>
          <w:rFonts w:ascii="Times New Roman" w:hAnsi="Times New Roman" w:cs="Times New Roman"/>
        </w:rPr>
      </w:pPr>
      <w:r w:rsidRPr="00AF542B">
        <w:rPr>
          <w:rFonts w:ascii="Times New Roman" w:hAnsi="Times New Roman" w:cs="Times New Roman"/>
          <w:position w:val="-34"/>
        </w:rPr>
        <w:object w:dxaOrig="1420" w:dyaOrig="680">
          <v:shape id="_x0000_i1070" type="#_x0000_t75" style="width:1in;height:36.75pt" o:ole="">
            <v:imagedata r:id="rId86" o:title=""/>
          </v:shape>
          <o:OLEObject Type="Embed" ProgID="Equation.3" ShapeID="_x0000_i1070" DrawAspect="Content" ObjectID="_1578382826" r:id="rId87"/>
        </w:object>
      </w:r>
    </w:p>
    <w:p w:rsidR="00CD250D" w:rsidRDefault="00CD250D" w:rsidP="003848FA">
      <w:pPr>
        <w:pStyle w:val="Listparagraf"/>
        <w:spacing w:after="0"/>
        <w:ind w:left="360"/>
        <w:jc w:val="both"/>
        <w:rPr>
          <w:rFonts w:ascii="Times New Roman" w:hAnsi="Times New Roman" w:cs="Times New Roman"/>
        </w:rPr>
      </w:pPr>
      <w:r w:rsidRPr="00CD250D">
        <w:rPr>
          <w:rFonts w:ascii="Times New Roman" w:hAnsi="Times New Roman" w:cs="Times New Roman"/>
          <w:position w:val="-34"/>
        </w:rPr>
        <w:object w:dxaOrig="2580" w:dyaOrig="680">
          <v:shape id="_x0000_i1071" type="#_x0000_t75" style="width:132pt;height:36.75pt" o:ole="">
            <v:imagedata r:id="rId88" o:title=""/>
          </v:shape>
          <o:OLEObject Type="Embed" ProgID="Equation.3" ShapeID="_x0000_i1071" DrawAspect="Content" ObjectID="_1578382827" r:id="rId89"/>
        </w:object>
      </w:r>
    </w:p>
    <w:p w:rsidR="006D512E" w:rsidRDefault="006D512E" w:rsidP="003848FA">
      <w:pPr>
        <w:pStyle w:val="Listparagraf"/>
        <w:spacing w:after="0"/>
        <w:ind w:left="360"/>
        <w:jc w:val="both"/>
        <w:rPr>
          <w:rFonts w:ascii="Times New Roman" w:hAnsi="Times New Roman" w:cs="Times New Roman"/>
          <w:b/>
        </w:rPr>
      </w:pPr>
      <w:r>
        <w:rPr>
          <w:rFonts w:ascii="Times New Roman" w:hAnsi="Times New Roman" w:cs="Times New Roman"/>
          <w:b/>
        </w:rPr>
        <w:t>2.d.</w:t>
      </w:r>
      <w:r w:rsidR="00691025">
        <w:rPr>
          <w:rFonts w:ascii="Times New Roman" w:hAnsi="Times New Roman" w:cs="Times New Roman"/>
          <w:b/>
        </w:rPr>
        <w:t xml:space="preserve"> </w:t>
      </w:r>
      <w:r w:rsidR="00691025" w:rsidRPr="00FF6D8A">
        <w:rPr>
          <w:rFonts w:ascii="Times New Roman" w:hAnsi="Times New Roman" w:cs="Times New Roman"/>
          <w:b/>
        </w:rPr>
        <w:t>(1p)</w:t>
      </w:r>
    </w:p>
    <w:p w:rsidR="006D512E" w:rsidRPr="006D512E" w:rsidRDefault="006D512E" w:rsidP="003848FA">
      <w:pPr>
        <w:pStyle w:val="Listparagraf"/>
        <w:spacing w:after="0"/>
        <w:ind w:left="360"/>
        <w:jc w:val="both"/>
        <w:rPr>
          <w:rFonts w:ascii="Times New Roman" w:hAnsi="Times New Roman" w:cs="Times New Roman"/>
          <w:b/>
        </w:rPr>
      </w:pPr>
    </w:p>
    <w:p w:rsidR="00D618F3" w:rsidRDefault="009F02AF" w:rsidP="003848FA">
      <w:pPr>
        <w:pStyle w:val="Listparagraf"/>
        <w:spacing w:after="0"/>
        <w:ind w:left="360"/>
        <w:jc w:val="both"/>
        <w:rPr>
          <w:rFonts w:ascii="Times New Roman" w:hAnsi="Times New Roman" w:cs="Times New Roman"/>
        </w:rPr>
      </w:pPr>
      <w:r>
        <w:rPr>
          <w:rFonts w:ascii="Times New Roman" w:hAnsi="Times New Roman" w:cs="Times New Roman"/>
          <w:noProof/>
        </w:rPr>
        <w:pict>
          <v:group id="Canvas 127" o:spid="_x0000_s1081" editas="canvas" style="position:absolute;left:0;text-align:left;margin-left:-35.45pt;margin-top:14.45pt;width:550.8pt;height:220.2pt;z-index:251689984;mso-position-horizontal-relative:margin;mso-width-relative:margin;mso-height-relative:margin" coordsize="69951,279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TIahggAAII/AAAOAAAAZHJzL2Uyb0RvYy54bWzsW9ty28gRfd+q/AMK77EwM7iqTG9p5VWy&#10;VV7bFTnZ5xEAkqiAABaARWq/PqdngAF4FaUkspeiHigAc8FcTnef6W68/XG1yK37tG6yspjY7I1j&#10;W2kRl0lWzCb2P7/c/DW0raaVRSLzskgn9kPa2D+++8sPb5fVZcrLeZknaW2hk6K5XFYTe9621eXF&#10;RRPP04Vs3pRVWqBwWtYL2eK2nl0ktVyi90V+wR3Hv1iWdVLVZZw2DZ6+14X2O9X/dJrG7afptElb&#10;K5/YGFurfmv1e0e/F+/eystZLat5FnfDkM8YxUJmBV5qunovW2l9rbOtrhZZXJdNOW3fxOXiopxO&#10;szhVc8BsmLMxm2tZ3MtGTSbG6vQDxNX/sN+7GdYAXV4usRmpusZWNJXZlOa/e9ntXFapmkNzGX+8&#10;/1xbWTKxQ9+2CrkAIj7dy9zCbfdmVLmtPtfdXYNLWtbVtF7QfyyYtZrY3PciEWI/HyZ2EHkO7zYy&#10;XbVWjHLGmR86KI9RgXHhhYF6wcXQU1U37d/ScmHRxcRO8zyrGhqnvJT3H5oWA0DtvhY9bso8S26y&#10;PFc39ezuOq8tDH5i36g/3Tav5lI/5SzyGU0L/TS6ur4e95MX1nJiRx73MFgJAZjmssXlosIiNcXM&#10;tmQ+g2TFba36Xx/EQ2PGAJlIyuUXrIBt5bJpUQB8q79+DOP30sTey2auh5rgqquVFzS9VIlOtwzL&#10;qrnUG0FX7epupbbQNXt2VyYP2Ne61OLVVPFNhv4/YBifZQ15wk5AR6B0XtZ/2NYS8obZ/f5V1ilG&#10;+0sBiEXMdUlA1Y3rBdhSqx6X3I1Liq+L6xIrz6BdqlhdUv027y+ndbn4Darhit6KIlnEePfExuro&#10;y+tWawGolji9ulKVIJKVbD8UtyRgTK03rdOX1W+yrjqgtFjhj2UP6i2w6Lq0hEV59bUtp5lCEi2c&#10;XiVAgG4gYCR1LyFpQNZY0jzaaHrzUZImGHdpKyBHnuO5/qagQcrw1wlad6Mh34tsL0JnQQNenydo&#10;Qb9lxwraJ0jbNC+hWcruyrZI9HY9PwvmtxLMoBfM27aW2WzeWtdlUYCylLUVmj2HmF4X2gqmRXK9&#10;KpTyZQwGNEtg65REKp1iapJ0jy2nNYVx+7vSlnT1r165ddaUcT8MIhA1EnImHBhWiDCMQGdNPT8M&#10;uc+1kIeOx3SF/cY0z4qDlrQoyYyqd7yI/VMGey6TVFs7EAaoLPX6Rra/lol+zJz+ORlsZVq37fW6&#10;3cxnZEOpKzR51HJqnFHll7UAEfSztgAGaFd1XS5HcEMVjKuzCgS37m6MIlrFDjFC8Cgicw3EcBZw&#10;7rt6PXvIMF84YGAaMl6g6d1+wDSdABj8a+O7h4idDHwUmdMLN09l8nORWO1DBU7c1pksZnmqy1qZ&#10;5bvLvmvUgZtp1BEptX4qV1ak6PCIe1jtCs9JHR3GGw+FLzoawl3BfEe1GFSU6wsWQoMR3xecB4Z4&#10;72EhNbTsIa6/BTFfeI5qYEq6tVeyvIsdh/2czkb7hNh05Pao3q9LlS48WpcyDv3pRFqXum4Ewq3F&#10;vtelAoo0gOgocGtrv/cYe1akJ6hIodc2FalRLt0h7lhF6jpO5HvAsDLcDljkBtdzIxH4oJZakQrO&#10;1HFxv+V+AUUanRXpCbolmCO2YE3PBhp6C9/fsbhmDhd+RxCYCADrDVwLz6NnCtfcjzjIK970LXEN&#10;PtHN9UwQTogg4BS5A9ebTrdjcc0jV0SOPpozEfqhxu1AfL9DXBsyf8b1SeHaRGzMeY45JgTwRB7C&#10;hM+8AJJCPCRy/S1YB15E6pxoyHeirvlZXZ8iDWFA2Sg8wnC/TkG6uz2eMDfkAcLQCsjMYaG3iWQu&#10;6PymkRwELiofJh5HBCLzgqgLHTAHv0PTPuQpeejy4h/pVHuGuY4YUig9NXHC5N9KPyvvBWpSkymc&#10;saaR9ryp+PvQKG/7Rl1daqZjhKahdo9sNBzeZmqrN5ZFaxousqLsgpv7hjrV9ftZ67nSApywiYkR&#10;8X1tsUqG4+a6NG4Sp8PSKBjCyJ42K6Hj00kWDQa2xN3QmBXkCAQ8euR4e5bGHYrjLI0qW+DkMwdU&#10;jHHNNm7SvcPSyOC2REhN2cZdcUURhB4EUJE8FkScMnrIsu31bp6l8SyNKovnddpGxAi0NJrQg4mX&#10;WowZN2mXBvCIbPLDMf+OsR4llq8m3P+U7B3NTEmdEU99uXQvRsfm/TBBaQcMky2CZId2SCuBPh7S&#10;SsCcxiknfZkKUKl5mU6G08igvU2yAPMiInY4y+8iZT3UjuFjZ6iZdMLh7PfNoOZjU/dDzR878w+m&#10;MB2BpyGFifj8jsQl4v2UqQh0D3wfaaQ+4gKaYoTgIo+5/V8Nvv4cmUvhdrR9MHko3FZlO/WVct0d&#10;ra/GAXnmIrK0ldwUMQSQuiCpx3QgZz9rfTFMjVPS3ZuQ/fReO4CemPm2L1V9PfXtT2ELhclB2kWZ&#10;ULoOoO5u7OpTemczYVKIwaIx1/FCnT436B3m8yCil5P/2hWBVnCDZdzIiT6MkCM8fTuddjKO08I4&#10;7pRfUPnext6+nU679YZP9PitN36G169dGV/jYa8fduuluZWAKdlv8FC6jida7jG3AtPZy636siNs&#10;4cgCuogPhqSKgLOd7ueOXB3jeT6Mwj6/9aAWeC5UBzfxE2A6NHoiRIeGpwXPyKDTROjwaIDk7XMT&#10;KrgfbH354TLXJ09rl3HpPea7+f8nCnmGb55wVOD1fb/EhEkUMkZ8M32d6gw4fzx/3Y0iBPqgG0lt&#10;hlEQuUrtjgx4pD8GUPA+56+bzx7Xtf9J568zYQ4fRp3SswFnT9GnwJDHmE68xOnBi3QceEAcLLkj&#10;Omst+PeQeIk00W6uZ336Mok8oE8xfeetYiDdR+n0Jfn4XpHe4dP5d/8BAAD//wMAUEsDBBQABgAI&#10;AAAAIQCo5Sgz4QAAAAsBAAAPAAAAZHJzL2Rvd25yZXYueG1sTI/BTsMwDIbvSLxDZCRuW7INrVtp&#10;OqGhXTggNkBcs9ZrqjZO1WRd4enxTnCyLH/6/8/ZZnStGLAPtScNs6kCgVT4sqZKw8f7brICEaKh&#10;0rSeUMM3BtjktzeZSUt/oT0Oh1gJDqGQGg02xi6VMhQWnQlT3yHx7eR7ZyKvfSXL3lw43LVyrtRS&#10;OlMTN1jT4dZi0RzOjku2za5Jiq+XH/v8NnsdPolOA2l9fzc+PYKIOMY/GK76rA45Ox39mcogWg2T&#10;RK0Z1TBf8bwCaqESEEcND8v1AmSeyf8/5L8AAAD//wMAUEsBAi0AFAAGAAgAAAAhALaDOJL+AAAA&#10;4QEAABMAAAAAAAAAAAAAAAAAAAAAAFtDb250ZW50X1R5cGVzXS54bWxQSwECLQAUAAYACAAAACEA&#10;OP0h/9YAAACUAQAACwAAAAAAAAAAAAAAAAAvAQAAX3JlbHMvLnJlbHNQSwECLQAUAAYACAAAACEA&#10;GFkyGoYIAACCPwAADgAAAAAAAAAAAAAAAAAuAgAAZHJzL2Uyb0RvYy54bWxQSwECLQAUAAYACAAA&#10;ACEAqOUoM+EAAAALAQAADwAAAAAAAAAAAAAAAADgCgAAZHJzL2Rvd25yZXYueG1sUEsFBgAAAAAE&#10;AAQA8wAAAO4LAAAAAA==&#10;">
            <v:shape id="_x0000_s1082" type="#_x0000_t75" style="position:absolute;width:69951;height:27965;visibility:visible;mso-wrap-style:square">
              <v:fill o:detectmouseclick="t"/>
              <v:path o:connecttype="none"/>
            </v:shape>
            <v:oval id="Oval 86" o:spid="_x0000_s1083" style="position:absolute;left:26593;top:7950;width:12168;height:12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VnIwgAAANsAAAAPAAAAZHJzL2Rvd25yZXYueG1sRI9Bi8Iw&#10;FITvC/6H8IS9rakFi1SjiCAs7EF0xfOzeTbF5qU2qbb/fiMIexxm5htmue5tLR7U+sqxgukkAUFc&#10;OF1xqeD0u/uag/ABWWPtmBQM5GG9Gn0sMdfuyQd6HEMpIoR9jgpMCE0upS8MWfQT1xBH7+paiyHK&#10;tpS6xWeE21qmSZJJixXHBYMNbQ0Vt2NnFVxu3RBO3eySOZOm+3u2PfycB6U+x/1mASJQH/7D7/a3&#10;VjDP4PUl/gC5+gMAAP//AwBQSwECLQAUAAYACAAAACEA2+H2y+4AAACFAQAAEwAAAAAAAAAAAAAA&#10;AAAAAAAAW0NvbnRlbnRfVHlwZXNdLnhtbFBLAQItABQABgAIAAAAIQBa9CxbvwAAABUBAAALAAAA&#10;AAAAAAAAAAAAAB8BAABfcmVscy8ucmVsc1BLAQItABQABgAIAAAAIQBXiVnIwgAAANsAAAAPAAAA&#10;AAAAAAAAAAAAAAcCAABkcnMvZG93bnJldi54bWxQSwUGAAAAAAMAAwC3AAAA9gIAAAAA&#10;" strokecolor="windowText">
              <v:fill opacity="14392f"/>
              <v:stroke dashstyle="dash"/>
              <v:textbox>
                <w:txbxContent>
                  <w:p w:rsidR="002E0384" w:rsidRDefault="002E0384" w:rsidP="006D512E">
                    <w:pPr>
                      <w:pStyle w:val="NormalWeb"/>
                      <w:spacing w:before="0" w:beforeAutospacing="0" w:after="200" w:afterAutospacing="0" w:line="276" w:lineRule="auto"/>
                      <w:jc w:val="center"/>
                    </w:pPr>
                    <w:r>
                      <w:rPr>
                        <w:rFonts w:eastAsia="Calibri"/>
                        <w:sz w:val="22"/>
                        <w:szCs w:val="22"/>
                      </w:rPr>
                      <w:t> </w:t>
                    </w:r>
                    <w:r>
                      <w:rPr>
                        <w:rFonts w:eastAsia="Calibri"/>
                        <w:sz w:val="22"/>
                        <w:szCs w:val="22"/>
                      </w:rPr>
                      <w:tab/>
                    </w:r>
                    <w:r>
                      <w:rPr>
                        <w:rFonts w:eastAsia="Calibri"/>
                        <w:sz w:val="22"/>
                        <w:szCs w:val="22"/>
                      </w:rPr>
                      <w:tab/>
                    </w:r>
                    <w:r>
                      <w:rPr>
                        <w:rFonts w:eastAsia="Calibri"/>
                        <w:sz w:val="22"/>
                        <w:szCs w:val="22"/>
                      </w:rPr>
                      <w:tab/>
                    </w:r>
                    <w:r>
                      <w:rPr>
                        <w:rFonts w:eastAsia="Calibri"/>
                        <w:sz w:val="22"/>
                        <w:szCs w:val="22"/>
                      </w:rPr>
                      <w:tab/>
                    </w:r>
                  </w:p>
                </w:txbxContent>
              </v:textbox>
            </v:oval>
            <v:oval id="Oval 85" o:spid="_x0000_s1084" style="position:absolute;left:3124;top:5054;width:18000;height:18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8e/wwAAANsAAAAPAAAAZHJzL2Rvd25yZXYueG1sRI9Pi8Iw&#10;FMTvC36H8Ba8rekWLFKNIsLCggfxD56fzbMpNi+1SbX99mZhweMwM79hFqve1uJBra8cK/ieJCCI&#10;C6crLhWcjj9fMxA+IGusHZOCgTyslqOPBebaPXlPj0MoRYSwz1GBCaHJpfSFIYt+4hri6F1dazFE&#10;2ZZSt/iMcFvLNEkyabHiuGCwoY2h4nborILLrRvCqZteMmfSdHfPNvvteVBq/Nmv5yAC9eEd/m//&#10;agWzKfx9iT9ALl8AAAD//wMAUEsBAi0AFAAGAAgAAAAhANvh9svuAAAAhQEAABMAAAAAAAAAAAAA&#10;AAAAAAAAAFtDb250ZW50X1R5cGVzXS54bWxQSwECLQAUAAYACAAAACEAWvQsW78AAAAVAQAACwAA&#10;AAAAAAAAAAAAAAAfAQAAX3JlbHMvLnJlbHNQSwECLQAUAAYACAAAACEAp1vHv8MAAADbAAAADwAA&#10;AAAAAAAAAAAAAAAHAgAAZHJzL2Rvd25yZXYueG1sUEsFBgAAAAADAAMAtwAAAPcCAAAAAA==&#10;" strokecolor="windowText">
              <v:fill opacity="14392f"/>
              <v:stroke dashstyle="dash"/>
              <v:textbox>
                <w:txbxContent>
                  <w:p w:rsidR="002E0384" w:rsidRDefault="002E0384" w:rsidP="006D512E">
                    <w:pPr>
                      <w:jc w:val="center"/>
                    </w:pPr>
                  </w:p>
                </w:txbxContent>
              </v:textbox>
            </v:oval>
            <v:line id="Straight Connector 87" o:spid="_x0000_s1085" style="position:absolute;flip:x y;visibility:visible;mso-wrap-style:square" from="12687,5130" to="69570,13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eUHxwAAANsAAAAPAAAAZHJzL2Rvd25yZXYueG1sRI9Pa8JA&#10;FMTvBb/D8gQvxWzaQxtSNyJKQERa/ANtb8/sMwlm34bsGtNv3y0UPA4z8xtmNh9MI3rqXG1ZwVMU&#10;gyAurK65VHA85NMEhPPIGhvLpOCHHMyz0cMMU21vvKN+70sRIOxSVFB536ZSuqIigy6yLXHwzrYz&#10;6IPsSqk7vAW4aeRzHL9IgzWHhQpbWlZUXPZXo+Bz816sL4uvhuX3Kf94jA/bPl8pNRkPizcQngZ/&#10;D/+311pB8gp/X8IPkNkvAAAA//8DAFBLAQItABQABgAIAAAAIQDb4fbL7gAAAIUBAAATAAAAAAAA&#10;AAAAAAAAAAAAAABbQ29udGVudF9UeXBlc10ueG1sUEsBAi0AFAAGAAgAAAAhAFr0LFu/AAAAFQEA&#10;AAsAAAAAAAAAAAAAAAAAHwEAAF9yZWxzLy5yZWxzUEsBAi0AFAAGAAgAAAAhALyh5QfHAAAA2wAA&#10;AA8AAAAAAAAAAAAAAAAABwIAAGRycy9kb3ducmV2LnhtbFBLBQYAAAAAAwADALcAAAD7AgAAAAA=&#10;">
              <v:stroke dashstyle="longDash"/>
            </v:line>
            <v:shape id="Straight Arrow Connector 90" o:spid="_x0000_s1086" type="#_x0000_t32" style="position:absolute;left:33299;top:21722;width:16307;height: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HSfwgAAANsAAAAPAAAAZHJzL2Rvd25yZXYueG1sRE9Na8JA&#10;EL0L/odlhN7qxoKlpllFxGKhqJg09yE7JsHsbMhuk9Rf3z0UPD7ed7IZTSN66lxtWcFiHoEgLqyu&#10;uVTwnX08v4FwHlljY5kU/JKDzXo6STDWduAL9akvRQhhF6OCyvs2ltIVFRl0c9sSB+5qO4M+wK6U&#10;usMhhJtGvkTRqzRYc2iosKVdRcUt/TEK7scDZUe83s/7ND99LQ+L5SnPlXqajdt3EJ5G/xD/uz+1&#10;glVYH76EHyDXfwAAAP//AwBQSwECLQAUAAYACAAAACEA2+H2y+4AAACFAQAAEwAAAAAAAAAAAAAA&#10;AAAAAAAAW0NvbnRlbnRfVHlwZXNdLnhtbFBLAQItABQABgAIAAAAIQBa9CxbvwAAABUBAAALAAAA&#10;AAAAAAAAAAAAAB8BAABfcmVscy8ucmVsc1BLAQItABQABgAIAAAAIQDOXHSfwgAAANsAAAAPAAAA&#10;AAAAAAAAAAAAAAcCAABkcnMvZG93bnJldi54bWxQSwUGAAAAAAMAAwC3AAAA9gIAAAAA&#10;">
              <v:stroke startarrow="block" endarrow="block"/>
            </v:shape>
            <v:shape id="Text Box 91" o:spid="_x0000_s1087" type="#_x0000_t202" style="position:absolute;left:28363;top:24316;width:4632;height:3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LxOxAAAANsAAAAPAAAAZHJzL2Rvd25yZXYueG1sRI9Bi8Iw&#10;FITvgv8hPGFvmirsol2jSEFcFj2ovXh72zzbYvNSm6h1f70RBI/DzHzDTOetqcSVGldaVjAcRCCI&#10;M6tLzhWk+2V/DMJ5ZI2VZVJwJwfzWbczxVjbG2/puvO5CBB2MSoovK9jKV1WkEE3sDVx8I62MeiD&#10;bHKpG7wFuKnkKIq+pMGSw0KBNSUFZafdxSj4TZYb3P6NzPi/Slbr46I+p4dPpT567eIbhKfWv8Ov&#10;9o9WMBnC80v4AXL2AAAA//8DAFBLAQItABQABgAIAAAAIQDb4fbL7gAAAIUBAAATAAAAAAAAAAAA&#10;AAAAAAAAAABbQ29udGVudF9UeXBlc10ueG1sUEsBAi0AFAAGAAgAAAAhAFr0LFu/AAAAFQEAAAsA&#10;AAAAAAAAAAAAAAAAHwEAAF9yZWxzLy5yZWxzUEsBAi0AFAAGAAgAAAAhANaIvE7EAAAA2wAAAA8A&#10;AAAAAAAAAAAAAAAABwIAAGRycy9kb3ducmV2LnhtbFBLBQYAAAAAAwADALcAAAD4AgAAAAA=&#10;" filled="f" stroked="f" strokeweight=".5pt">
              <v:textbox>
                <w:txbxContent>
                  <w:p w:rsidR="002E0384" w:rsidRDefault="002E0384" w:rsidP="006D512E">
                    <w:r w:rsidRPr="009E40F9">
                      <w:rPr>
                        <w:position w:val="-10"/>
                      </w:rPr>
                      <w:object w:dxaOrig="360" w:dyaOrig="300">
                        <v:shape id="_x0000_i1073" type="#_x0000_t75" style="width:24.75pt;height:18pt" o:ole="">
                          <v:imagedata r:id="rId62" o:title=""/>
                        </v:shape>
                        <o:OLEObject Type="Embed" ProgID="Equation.3" ShapeID="_x0000_i1073" DrawAspect="Content" ObjectID="_1578382841" r:id="rId90"/>
                      </w:object>
                    </w:r>
                  </w:p>
                </w:txbxContent>
              </v:textbox>
            </v:shape>
            <v:shape id="Straight Arrow Connector 94" o:spid="_x0000_s1088" type="#_x0000_t32" style="position:absolute;left:12722;top:24491;width:368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3KcxAAAANsAAAAPAAAAZHJzL2Rvd25yZXYueG1sRI9Ba8JA&#10;FITvBf/D8oTedGOpotFVpLSkUFSM5v7IPpNg9m3IbjX117uC0OMwM98wi1VnanGh1lWWFYyGEQji&#10;3OqKCwXHw9dgCsJ5ZI21ZVLwRw5Wy97LAmNtr7ynS+oLESDsYlRQet/EUrq8JINuaBvi4J1sa9AH&#10;2RZSt3gNcFPLtyiaSIMVh4USG/ooKT+nv0bBbZPQYYOn2+4zzbY/42Q03maZUq/9bj0H4anz/+Fn&#10;+1srmL3D40v4AXJ5BwAA//8DAFBLAQItABQABgAIAAAAIQDb4fbL7gAAAIUBAAATAAAAAAAAAAAA&#10;AAAAAAAAAABbQ29udGVudF9UeXBlc10ueG1sUEsBAi0AFAAGAAgAAAAhAFr0LFu/AAAAFQEAAAsA&#10;AAAAAAAAAAAAAAAAHwEAAF9yZWxzLy5yZWxzUEsBAi0AFAAGAAgAAAAhALFncpzEAAAA2wAAAA8A&#10;AAAAAAAAAAAAAAAABwIAAGRycy9kb3ducmV2LnhtbFBLBQYAAAAAAwADALcAAAD4AgAAAAA=&#10;">
              <v:stroke startarrow="block" endarrow="block"/>
            </v:shape>
            <v:shape id="Text Box 98" o:spid="_x0000_s1089" type="#_x0000_t202" style="position:absolute;left:40096;top:21011;width:4938;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hXTwgAAANsAAAAPAAAAZHJzL2Rvd25yZXYueG1sRE/LasJA&#10;FN0L/sNwhe50otCiMaNIQJTSLkzduLtmbh6YuRMzo0n79Z1FocvDeSfbwTTiSZ2rLSuYzyIQxLnV&#10;NZcKzl/76RKE88gaG8uk4JscbDfjUYKxtj2f6Jn5UoQQdjEqqLxvYyldXpFBN7MtceAK2xn0AXal&#10;1B32Idw0chFFb9JgzaGhwpbSivJb9jAK3tP9J56uC7P8adLDR7Fr7+fLq1Ivk2G3BuFp8P/iP/dR&#10;K1iFseFL+AFy8wsAAP//AwBQSwECLQAUAAYACAAAACEA2+H2y+4AAACFAQAAEwAAAAAAAAAAAAAA&#10;AAAAAAAAW0NvbnRlbnRfVHlwZXNdLnhtbFBLAQItABQABgAIAAAAIQBa9CxbvwAAABUBAAALAAAA&#10;AAAAAAAAAAAAAB8BAABfcmVscy8ucmVsc1BLAQItABQABgAIAAAAIQBHshXTwgAAANsAAAAPAAAA&#10;AAAAAAAAAAAAAAcCAABkcnMvZG93bnJldi54bWxQSwUGAAAAAAMAAwC3AAAA9gIAAAAA&#10;" filled="f" stroked="f" strokeweight=".5pt">
              <v:textbox>
                <w:txbxContent>
                  <w:p w:rsidR="002E0384" w:rsidRDefault="002E0384" w:rsidP="006D512E">
                    <w:r w:rsidRPr="009E40F9">
                      <w:rPr>
                        <w:position w:val="-10"/>
                      </w:rPr>
                      <w:object w:dxaOrig="360" w:dyaOrig="300">
                        <v:shape id="_x0000_i1075" type="#_x0000_t75" style="width:24.75pt;height:18pt" o:ole="">
                          <v:imagedata r:id="rId70" o:title=""/>
                        </v:shape>
                        <o:OLEObject Type="Embed" ProgID="Equation.3" ShapeID="_x0000_i1075" DrawAspect="Content" ObjectID="_1578382842" r:id="rId91"/>
                      </w:object>
                    </w:r>
                  </w:p>
                </w:txbxContent>
              </v:textbox>
            </v:shape>
            <v:shape id="Text Box 103" o:spid="_x0000_s1090" type="#_x0000_t202" style="position:absolute;left:10236;top:13716;width:3556;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pR0xAAAANwAAAAPAAAAZHJzL2Rvd25yZXYueG1sRE9Na8JA&#10;EL0X/A/LCN7qpkolpK4SAqFF2oOpl96m2TEJzc6m2a2J/nq3IHibx/uc9XY0rThR7xrLCp7mEQji&#10;0uqGKwWHz/wxBuE8ssbWMik4k4PtZvKwxkTbgfd0KnwlQgi7BBXU3neJlK6syaCb2444cEfbG/QB&#10;9pXUPQ4h3LRyEUUrabDh0FBjR1lN5U/xZxTssvwD998LE1/a7PX9mHa/h69npWbTMX0B4Wn0d/HN&#10;/abD/GgJ/8+EC+TmCgAA//8DAFBLAQItABQABgAIAAAAIQDb4fbL7gAAAIUBAAATAAAAAAAAAAAA&#10;AAAAAAAAAABbQ29udGVudF9UeXBlc10ueG1sUEsBAi0AFAAGAAgAAAAhAFr0LFu/AAAAFQEAAAsA&#10;AAAAAAAAAAAAAAAAHwEAAF9yZWxzLy5yZWxzUEsBAi0AFAAGAAgAAAAhAJlGlHTEAAAA3AAAAA8A&#10;AAAAAAAAAAAAAAAABwIAAGRycy9kb3ducmV2LnhtbFBLBQYAAAAAAwADALcAAAD4AgAAAAA=&#10;" filled="f" stroked="f" strokeweight=".5pt">
              <v:textbox>
                <w:txbxContent>
                  <w:p w:rsidR="002E0384" w:rsidRDefault="002E0384" w:rsidP="006D512E">
                    <w:r>
                      <w:t>O</w:t>
                    </w:r>
                    <w:r w:rsidRPr="00576257">
                      <w:rPr>
                        <w:vertAlign w:val="subscript"/>
                      </w:rPr>
                      <w:t>S</w:t>
                    </w:r>
                  </w:p>
                </w:txbxContent>
              </v:textbox>
            </v:shape>
            <v:shape id="Text Box 105" o:spid="_x0000_s1091" type="#_x0000_t202" style="position:absolute;left:29439;top:13868;width:3556;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46mbwgAAANwAAAAPAAAAZHJzL2Rvd25yZXYueG1sRE/LqsIw&#10;EN0L/kMYwZ2mV1Ck1yhSEEV04WPjbm4ztuU2k9pErX69EQR3czjPmcwaU4ob1a6wrOCnH4EgTq0u&#10;OFNwPCx6YxDOI2ssLZOCBzmYTdutCcba3nlHt73PRAhhF6OC3PsqltKlORl0fVsRB+5sa4M+wDqT&#10;usZ7CDelHETRSBosODTkWFGSU/q/vxoF62Sxxd3fwIyfZbLcnOfV5XgaKtXtNPNfEJ4a/xV/3Csd&#10;5kdDeD8TLpDTFwAAAP//AwBQSwECLQAUAAYACAAAACEA2+H2y+4AAACFAQAAEwAAAAAAAAAAAAAA&#10;AAAAAAAAW0NvbnRlbnRfVHlwZXNdLnhtbFBLAQItABQABgAIAAAAIQBa9CxbvwAAABUBAAALAAAA&#10;AAAAAAAAAAAAAB8BAABfcmVscy8ucmVsc1BLAQItABQABgAIAAAAIQB546mbwgAAANwAAAAPAAAA&#10;AAAAAAAAAAAAAAcCAABkcnMvZG93bnJldi54bWxQSwUGAAAAAAMAAwC3AAAA9gIAAAAA&#10;" filled="f" stroked="f" strokeweight=".5pt">
              <v:textbox>
                <w:txbxContent>
                  <w:p w:rsidR="002E0384" w:rsidRDefault="002E0384" w:rsidP="006D512E">
                    <w:r>
                      <w:t>b</w:t>
                    </w:r>
                  </w:p>
                </w:txbxContent>
              </v:textbox>
            </v:shape>
            <v:shape id="Text Box 106" o:spid="_x0000_s1092" type="#_x0000_t202" style="position:absolute;left:13615;top:2946;width:3759;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TfsxAAAANwAAAAPAAAAZHJzL2Rvd25yZXYueG1sRE9La8JA&#10;EL4L/Q/LFLyZTYUGSbOKBMRS7EGbS2/T7ORBs7MxuzVpf31XELzNx/ecbDOZTlxocK1lBU9RDIK4&#10;tLrlWkHxsVusQDiPrLGzTAp+ycFm/TDLMNV25CNdTr4WIYRdigoa7/tUSlc2ZNBFticOXGUHgz7A&#10;oZZ6wDGEm04u4ziRBlsODQ32lDdUfp9+jIK3fPeOx6+lWf11+f5Qbftz8fms1Pxx2r6A8DT5u/jm&#10;ftVhfpzA9ZlwgVz/AwAA//8DAFBLAQItABQABgAIAAAAIQDb4fbL7gAAAIUBAAATAAAAAAAAAAAA&#10;AAAAAAAAAABbQ29udGVudF9UeXBlc10ueG1sUEsBAi0AFAAGAAgAAAAhAFr0LFu/AAAAFQEAAAsA&#10;AAAAAAAAAAAAAAAAHwEAAF9yZWxzLy5yZWxzUEsBAi0AFAAGAAgAAAAhAIkxN+zEAAAA3AAAAA8A&#10;AAAAAAAAAAAAAAAABwIAAGRycy9kb3ducmV2LnhtbFBLBQYAAAAAAwADALcAAAD4AgAAAAA=&#10;" filled="f" stroked="f" strokeweight=".5pt">
              <v:textbox>
                <w:txbxContent>
                  <w:p w:rsidR="002E0384" w:rsidRDefault="002E0384" w:rsidP="006D512E">
                    <w:r>
                      <w:t>O</w:t>
                    </w:r>
                    <w:r w:rsidRPr="00576257">
                      <w:rPr>
                        <w:vertAlign w:val="subscript"/>
                      </w:rPr>
                      <w:t>S</w:t>
                    </w:r>
                    <w:r>
                      <w:rPr>
                        <w:vertAlign w:val="subscript"/>
                      </w:rPr>
                      <w:t>1</w:t>
                    </w:r>
                  </w:p>
                </w:txbxContent>
              </v:textbox>
            </v:shape>
            <v:oval id="Oval 110" o:spid="_x0000_s1093" style="position:absolute;left:48270;top:10185;width:2336;height:77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EVtxAAAANwAAAAPAAAAZHJzL2Rvd25yZXYueG1sRI9Ba8JA&#10;EIXvBf/DMkJvdaOHaqKriFCopReTQq9jdkyi2dmQXTX9952D4G2G9+a9b1abwbXqRn1oPBuYThJQ&#10;xKW3DVcGfoqPtwWoEJEttp7JwB8F2KxHLyvMrL/zgW55rJSEcMjQQB1jl2kdypochonviEU7+d5h&#10;lLWvtO3xLuGu1bMkedcOG5aGGjva1VRe8qszUB0u4WuGaXk+pvN83zbFd/pbGPM6HrZLUJGG+DQ/&#10;rj+t4E8FX56RCfT6HwAA//8DAFBLAQItABQABgAIAAAAIQDb4fbL7gAAAIUBAAATAAAAAAAAAAAA&#10;AAAAAAAAAABbQ29udGVudF9UeXBlc10ueG1sUEsBAi0AFAAGAAgAAAAhAFr0LFu/AAAAFQEAAAsA&#10;AAAAAAAAAAAAAAAAHwEAAF9yZWxzLy5yZWxzUEsBAi0AFAAGAAgAAAAhAORARW3EAAAA3AAAAA8A&#10;AAAAAAAAAAAAAAAABwIAAGRycy9kb3ducmV2LnhtbFBLBQYAAAAAAwADALcAAAD4AgAAAAA=&#10;" fillcolor="white [3201]" strokecolor="black [3200]" strokeweight="2pt"/>
            <v:oval id="Oval 115" o:spid="_x0000_s1094" style="position:absolute;left:31914;top:8067;width:2489;height:12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b1wwAAANwAAAAPAAAAZHJzL2Rvd25yZXYueG1sRE9Na8JA&#10;EL0X/A/LCL01GwVbE7NKKRRs8ZKk0OuYHZNodjZktyb9912h4G0e73Oy3WQ6caXBtZYVLKIYBHFl&#10;dcu1gq/y/WkNwnlkjZ1lUvBLDnbb2UOGqbYj53QtfC1CCLsUFTTe96mUrmrIoItsTxy4kx0M+gCH&#10;WuoBxxBuOrmM42dpsOXQ0GBPbw1Vl+LHKKjzi/tcYlKdj8lL8dG15SH5LpV6nE+vGxCeJn8X/7v3&#10;OsxfrOD2TLhAbv8AAAD//wMAUEsBAi0AFAAGAAgAAAAhANvh9svuAAAAhQEAABMAAAAAAAAAAAAA&#10;AAAAAAAAAFtDb250ZW50X1R5cGVzXS54bWxQSwECLQAUAAYACAAAACEAWvQsW78AAAAVAQAACwAA&#10;AAAAAAAAAAAAAAAfAQAAX3JlbHMvLnJlbHNQSwECLQAUAAYACAAAACEA9Dfm9cMAAADcAAAADwAA&#10;AAAAAAAAAAAAAAAHAgAAZHJzL2Rvd25yZXYueG1sUEsFBgAAAAADAAMAtwAAAPcCAAAAAA==&#10;" fillcolor="white [3201]" strokecolor="black [3200]" strokeweight="2pt"/>
            <v:oval id="Oval 116" o:spid="_x0000_s1095" style="position:absolute;left:10795;top:5130;width:3785;height:17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XiCwQAAANwAAAAPAAAAZHJzL2Rvd25yZXYueG1sRE9Ni8Iw&#10;EL0L/ocwgjdN9aC2axQRBBUvtgt7nW1m267NpDRR6783guBtHu9zluvO1OJGrassK5iMIxDEudUV&#10;Fwq+s91oAcJ5ZI21ZVLwIAfrVb+3xETbO5/plvpChBB2CSoovW8SKV1ekkE3tg1x4P5sa9AH2BZS&#10;t3gP4aaW0yiaSYMVh4YSG9qWlF/Sq1FQnC/uOMU4//+N5+mhrrJT/JMpNRx0my8Qnjr/Eb/dex3m&#10;T2bweiZcIFdPAAAA//8DAFBLAQItABQABgAIAAAAIQDb4fbL7gAAAIUBAAATAAAAAAAAAAAAAAAA&#10;AAAAAABbQ29udGVudF9UeXBlc10ueG1sUEsBAi0AFAAGAAgAAAAhAFr0LFu/AAAAFQEAAAsAAAAA&#10;AAAAAAAAAAAAHwEAAF9yZWxzLy5yZWxzUEsBAi0AFAAGAAgAAAAhAATleILBAAAA3AAAAA8AAAAA&#10;AAAAAAAAAAAABwIAAGRycy9kb3ducmV2LnhtbFBLBQYAAAAAAwADALcAAAD1AgAAAAA=&#10;" fillcolor="white [3201]" strokecolor="black [3200]" strokeweight="2pt"/>
            <v:line id="Straight Connector 119" o:spid="_x0000_s1096" style="position:absolute;visibility:visible;mso-wrap-style:square" from="12687,5130" to="12687,2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W+KxQAAANwAAAAPAAAAZHJzL2Rvd25yZXYueG1sRI9Ba8JA&#10;EIXvBf/DMoK3ZqOHUmNWEUHwkFqqpechOybR7GzcXZP033cLhd5meG/e9ybfjKYVPTnfWFYwT1IQ&#10;xKXVDVcKPs/751cQPiBrbC2Tgm/ysFlPnnLMtB34g/pTqEQMYZ+hgjqELpPSlzUZ9IntiKN2sc5g&#10;iKurpHY4xHDTykWavkiDDUdCjR3taipvp4eJ3LIq3P3rehsPl7dif+d+eTy/KzWbjtsViEBj+Df/&#10;XR90rD9fwu8zcQK5/gEAAP//AwBQSwECLQAUAAYACAAAACEA2+H2y+4AAACFAQAAEwAAAAAAAAAA&#10;AAAAAAAAAAAAW0NvbnRlbnRfVHlwZXNdLnhtbFBLAQItABQABgAIAAAAIQBa9CxbvwAAABUBAAAL&#10;AAAAAAAAAAAAAAAAAB8BAABfcmVscy8ucmVsc1BLAQItABQABgAIAAAAIQBzyW+KxQAAANwAAAAP&#10;AAAAAAAAAAAAAAAAAAcCAABkcnMvZG93bnJldi54bWxQSwUGAAAAAAMAAwC3AAAA+QIAAAAA&#10;">
              <v:stroke dashstyle="dash"/>
            </v:line>
            <v:line id="Straight Connector 120" o:spid="_x0000_s1097" style="position:absolute;visibility:visible;mso-wrap-style:square" from="33159,8067" to="33159,20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wyqxAAAANwAAAAPAAAAZHJzL2Rvd25yZXYueG1sRI9Nb8Iw&#10;DIbvk/gPkZF2Gykcpq2QVggJiQPbNJh2thrTFhqnJKF0/34+TNrNlt+Px6tydJ0aKMTWs4H5LANF&#10;XHnbcm3g67h9egEVE7LFzjMZ+KEIZTF5WGFu/Z0/aTikWkkIxxwNNCn1udaxashhnPmeWG4nHxwm&#10;WUOtbcC7hLtOL7LsWTtsWRoa7GnTUHU53Jz0VvU+XL/Pl3F3ettvrzy8vh8/jHmcjuslqERj+hf/&#10;uXdW8BeCL8/IBLr4BQAA//8DAFBLAQItABQABgAIAAAAIQDb4fbL7gAAAIUBAAATAAAAAAAAAAAA&#10;AAAAAAAAAABbQ29udGVudF9UeXBlc10ueG1sUEsBAi0AFAAGAAgAAAAhAFr0LFu/AAAAFQEAAAsA&#10;AAAAAAAAAAAAAAAAHwEAAF9yZWxzLy5yZWxzUEsBAi0AFAAGAAgAAAAhACyfDKrEAAAA3AAAAA8A&#10;AAAAAAAAAAAAAAAABwIAAGRycy9kb3ducmV2LnhtbFBLBQYAAAAAAwADALcAAAD4AgAAAAA=&#10;">
              <v:stroke dashstyle="dash"/>
            </v:line>
            <v:line id="Straight Connector 163" o:spid="_x0000_s1098" style="position:absolute;flip:x;visibility:visible;mso-wrap-style:square" from="12687,14554" to="69951,2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VzjwwAAANwAAAAPAAAAZHJzL2Rvd25yZXYueG1sRE9La8JA&#10;EL4X+h+WKXirm4iNJboRH0il5qLV+5Adk5DsbMiumv77bqHQ23x8z1ksB9OKO/WutqwgHkcgiAur&#10;ay4VnL92r+8gnEfW2FomBd/kYJk9Py0w1fbBR7qffClCCLsUFVTed6mUrqjIoBvbjjhwV9sb9AH2&#10;pdQ9PkK4aeUkihJpsObQUGFHm4qK5nQzCvJ8XTR2OCQf+3xWT6af8Zbji1Kjl2E1B+Fp8P/iP/de&#10;h/nJG/w+Ey6Q2Q8AAAD//wMAUEsBAi0AFAAGAAgAAAAhANvh9svuAAAAhQEAABMAAAAAAAAAAAAA&#10;AAAAAAAAAFtDb250ZW50X1R5cGVzXS54bWxQSwECLQAUAAYACAAAACEAWvQsW78AAAAVAQAACwAA&#10;AAAAAAAAAAAAAAAfAQAAX3JlbHMvLnJlbHNQSwECLQAUAAYACAAAACEA5U1c48MAAADcAAAADwAA&#10;AAAAAAAAAAAAAAAHAgAAZHJzL2Rvd25yZXYueG1sUEsFBgAAAAADAAMAtwAAAPcCAAAAAA==&#10;">
              <v:stroke dashstyle="longDash"/>
            </v:line>
            <v:line id="Straight Connector 84" o:spid="_x0000_s1099" style="position:absolute;visibility:visible;mso-wrap-style:square" from="12722,14102" to="31914,14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iZ0xAAAANsAAAAPAAAAZHJzL2Rvd25yZXYueG1sRI/RasJA&#10;FETfhf7Dcgt9Ed1UipXoJtSCViiCNX7AJXvNhmbvhuw2iX/fLRR8HGbmDLPJR9uInjpfO1bwPE9A&#10;EJdO11wpuBS72QqED8gaG8ek4EYe8uxhssFUu4G/qD+HSkQI+xQVmBDaVEpfGrLo564ljt7VdRZD&#10;lF0ldYdDhNtGLpJkKS3WHBcMtvRuqPw+/1gFi2Enpz0emrA/vn6c2s9tsS2MUk+P49saRKAx3MP/&#10;7YNWsHqBvy/xB8jsFwAA//8DAFBLAQItABQABgAIAAAAIQDb4fbL7gAAAIUBAAATAAAAAAAAAAAA&#10;AAAAAAAAAABbQ29udGVudF9UeXBlc10ueG1sUEsBAi0AFAAGAAgAAAAhAFr0LFu/AAAAFQEAAAsA&#10;AAAAAAAAAAAAAAAAHwEAAF9yZWxzLy5yZWxzUEsBAi0AFAAGAAgAAAAhAL2mJnTEAAAA2wAAAA8A&#10;AAAAAAAAAAAAAAAABwIAAGRycy9kb3ducmV2LnhtbFBLBQYAAAAAAwADALcAAAD4AgAAAAA=&#10;" strokecolor="#4a7ebb">
              <v:stroke dashstyle="dash"/>
            </v:line>
            <v:line id="Straight Connector 131" o:spid="_x0000_s1100" style="position:absolute;flip:y;visibility:visible;mso-wrap-style:square" from="33159,14058" to="49438,14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ctgxAAAANwAAAAPAAAAZHJzL2Rvd25yZXYueG1sRE9La8JA&#10;EL4L/odlhN7qJiq2RFcRQRoU+rAePA7ZMQlmZ9Ps1kR/fVcoeJuP7znzZWcqcaHGlZYVxMMIBHFm&#10;dcm5gsP35vkVhPPIGivLpOBKDpaLfm+OibYtf9Fl73MRQtglqKDwvk6kdFlBBt3Q1sSBO9nGoA+w&#10;yaVusA3hppKjKJpKgyWHhgJrWheUnfe/RkGa8nZ7483HMf78efPjcvc+aV+Uehp0qxkIT51/iP/d&#10;qQ7zxzHcnwkXyMUfAAAA//8DAFBLAQItABQABgAIAAAAIQDb4fbL7gAAAIUBAAATAAAAAAAAAAAA&#10;AAAAAAAAAABbQ29udGVudF9UeXBlc10ueG1sUEsBAi0AFAAGAAgAAAAhAFr0LFu/AAAAFQEAAAsA&#10;AAAAAAAAAAAAAAAAHwEAAF9yZWxzLy5yZWxzUEsBAi0AFAAGAAgAAAAhABM9y2DEAAAA3AAAAA8A&#10;AAAAAAAAAAAAAAAABwIAAGRycy9kb3ducmV2LnhtbFBLBQYAAAAAAwADALcAAAD4AgAAAAA=&#10;" strokecolor="#4579b8 [3044]"/>
            <v:line id="Straight Connector 132" o:spid="_x0000_s1101" style="position:absolute;visibility:visible;mso-wrap-style:square" from="49438,10185" to="49438,17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NMhwgAAANwAAAAPAAAAZHJzL2Rvd25yZXYueG1sRE9La8JA&#10;EL4X+h+WEbwU3TQVqamrFEGSHn1ceht2p0kwOxuyW5P467sFwdt8fM9ZbwfbiCt1vnas4HWegCDW&#10;ztRcKjif9rN3ED4gG2wck4KRPGw3z09rzIzr+UDXYyhFDGGfoYIqhDaT0uuKLPq5a4kj9+M6iyHC&#10;rpSmwz6G20amSbKUFmuODRW2tKtIX46/VsE3ycUpfynGG6/SpEWj8SvXSk0nw+cHiEBDeIjv7sLE&#10;+W8p/D8TL5CbPwAAAP//AwBQSwECLQAUAAYACAAAACEA2+H2y+4AAACFAQAAEwAAAAAAAAAAAAAA&#10;AAAAAAAAW0NvbnRlbnRfVHlwZXNdLnhtbFBLAQItABQABgAIAAAAIQBa9CxbvwAAABUBAAALAAAA&#10;AAAAAAAAAAAAAB8BAABfcmVscy8ucmVsc1BLAQItABQABgAIAAAAIQCrnNMhwgAAANwAAAAPAAAA&#10;AAAAAAAAAAAAAAcCAABkcnMvZG93bnJldi54bWxQSwUGAAAAAAMAAwC3AAAA9gIAAAAA&#10;" strokecolor="black [3040]">
              <v:stroke dashstyle="dash"/>
            </v:line>
            <v:shape id="Text Box 92" o:spid="_x0000_s1102" type="#_x0000_t202" style="position:absolute;left:10236;top:12674;width:4146;height:3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iI5xgAAANsAAAAPAAAAZHJzL2Rvd25yZXYueG1sRI9Ba8JA&#10;FITvBf/D8oTemo2BikZXCYHQUtqDmktvr9lnEsy+jdmtpv76bqHgcZiZb5j1djSduNDgWssKZlEM&#10;griyuuVaQXkonhYgnEfW2FkmBT/kYLuZPKwx1fbKO7rsfS0ChF2KChrv+1RKVzVk0EW2Jw7e0Q4G&#10;fZBDLfWA1wA3nUzieC4NthwWGuwpb6g67b+Ngre8+MDdV2IWty5/eT9m/bn8fFbqcTpmKxCeRn8P&#10;/7dftYJlAn9fwg+Qm18AAAD//wMAUEsBAi0AFAAGAAgAAAAhANvh9svuAAAAhQEAABMAAAAAAAAA&#10;AAAAAAAAAAAAAFtDb250ZW50X1R5cGVzXS54bWxQSwECLQAUAAYACAAAACEAWvQsW78AAAAVAQAA&#10;CwAAAAAAAAAAAAAAAAAfAQAAX3JlbHMvLnJlbHNQSwECLQAUAAYACAAAACEAJloiOcYAAADbAAAA&#10;DwAAAAAAAAAAAAAAAAAHAgAAZHJzL2Rvd25yZXYueG1sUEsFBgAAAAADAAMAtwAAAPoCAAAAAA==&#10;" filled="f" stroked="f" strokeweight=".5pt">
              <v:textbox>
                <w:txbxContent>
                  <w:p w:rsidR="002E0384" w:rsidRDefault="002E0384" w:rsidP="006D512E">
                    <w:r w:rsidRPr="00402978">
                      <w:rPr>
                        <w:position w:val="-6"/>
                      </w:rPr>
                      <w:object w:dxaOrig="180" w:dyaOrig="200">
                        <v:shape id="_x0000_i1077" type="#_x0000_t75" style="width:12pt;height:12pt" o:ole="">
                          <v:imagedata r:id="rId92" o:title=""/>
                        </v:shape>
                        <o:OLEObject Type="Embed" ProgID="Equation.3" ShapeID="_x0000_i1077" DrawAspect="Content" ObjectID="_1578382843" r:id="rId93"/>
                      </w:object>
                    </w:r>
                  </w:p>
                </w:txbxContent>
              </v:textbox>
            </v:shape>
            <v:shape id="Straight Arrow Connector 133" o:spid="_x0000_s1103" type="#_x0000_t32" style="position:absolute;left:49911;top:18979;width:19050;height: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3UHwwAAANwAAAAPAAAAZHJzL2Rvd25yZXYueG1sRE/fa8Iw&#10;EH4f+D+EE/Y2UyfKqEYZ4nAwqqza96M5m7LmUppMu/71izDY2318P2+16W0jrtT52rGC6SQBQVw6&#10;XXOl4Hx6e3oB4QOyxsYxKfghD5v16GGFqXY3/qRrHioRQ9inqMCE0KZS+tKQRT9xLXHkLq6zGCLs&#10;Kqk7vMVw28jnJFlIizXHBoMtbQ2VX/m3VTBkezpleBmOu7w4fMz30/mhKJR6HPevSxCB+vAv/nO/&#10;6zh/NoP7M/ECuf4FAAD//wMAUEsBAi0AFAAGAAgAAAAhANvh9svuAAAAhQEAABMAAAAAAAAAAAAA&#10;AAAAAAAAAFtDb250ZW50X1R5cGVzXS54bWxQSwECLQAUAAYACAAAACEAWvQsW78AAAAVAQAACwAA&#10;AAAAAAAAAAAAAAAfAQAAX3JlbHMvLnJlbHNQSwECLQAUAAYACAAAACEAUKN1B8MAAADcAAAADwAA&#10;AAAAAAAAAAAAAAAHAgAAZHJzL2Rvd25yZXYueG1sUEsFBgAAAAADAAMAtwAAAPcCAAAAAA==&#10;">
              <v:stroke startarrow="block" endarrow="block"/>
            </v:shape>
            <v:shape id="Text Box 134" o:spid="_x0000_s1104" type="#_x0000_t202" style="position:absolute;left:57851;top:19259;width:4940;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8a9wwAAANwAAAAPAAAAZHJzL2Rvd25yZXYueG1sRE9Li8Iw&#10;EL4v+B/CCN7WVNcVqUaRgqyIe/Bx8TY2Y1tsJrWJWv31mwXB23x8z5nMGlOKG9WusKyg141AEKdW&#10;F5wp2O8WnyMQziNrLC2Tggc5mE1bHxOMtb3zhm5bn4kQwi5GBbn3VSylS3My6Lq2Ig7cydYGfYB1&#10;JnWN9xBuStmPoqE0WHBoyLGiJKf0vL0aBatk8YubY9+MnmXysz7Nq8v+8K1Up93MxyA8Nf4tfrmX&#10;Osz/GsD/M+ECOf0DAAD//wMAUEsBAi0AFAAGAAgAAAAhANvh9svuAAAAhQEAABMAAAAAAAAAAAAA&#10;AAAAAAAAAFtDb250ZW50X1R5cGVzXS54bWxQSwECLQAUAAYACAAAACEAWvQsW78AAAAVAQAACwAA&#10;AAAAAAAAAAAAAAAfAQAAX3JlbHMvLnJlbHNQSwECLQAUAAYACAAAACEA2MPGvcMAAADcAAAADwAA&#10;AAAAAAAAAAAAAAAHAgAAZHJzL2Rvd25yZXYueG1sUEsFBgAAAAADAAMAtwAAAPcCAAAAAA==&#10;" filled="f" stroked="f" strokeweight=".5pt">
              <v:textbox>
                <w:txbxContent>
                  <w:p w:rsidR="002E0384" w:rsidRDefault="002E0384" w:rsidP="006D512E">
                    <w:r w:rsidRPr="00D618F3">
                      <w:rPr>
                        <w:position w:val="-6"/>
                      </w:rPr>
                      <w:object w:dxaOrig="180" w:dyaOrig="260">
                        <v:shape id="_x0000_i1079" type="#_x0000_t75" style="width:12pt;height:16.5pt" o:ole="">
                          <v:imagedata r:id="rId94" o:title=""/>
                        </v:shape>
                        <o:OLEObject Type="Embed" ProgID="Equation.DSMT4" ShapeID="_x0000_i1079" DrawAspect="Content" ObjectID="_1578382844" r:id="rId95"/>
                      </w:object>
                    </w:r>
                  </w:p>
                </w:txbxContent>
              </v:textbox>
            </v:shape>
            <w10:wrap type="topAndBottom" anchorx="margin"/>
          </v:group>
        </w:pict>
      </w:r>
    </w:p>
    <w:p w:rsidR="00D618F3" w:rsidRDefault="00D618F3" w:rsidP="003848FA">
      <w:pPr>
        <w:pStyle w:val="Listparagraf"/>
        <w:spacing w:after="0"/>
        <w:ind w:left="360"/>
        <w:jc w:val="both"/>
        <w:rPr>
          <w:rFonts w:ascii="Times New Roman" w:hAnsi="Times New Roman" w:cs="Times New Roman"/>
        </w:rPr>
      </w:pPr>
      <w:r w:rsidRPr="00D618F3">
        <w:rPr>
          <w:rFonts w:ascii="Times New Roman" w:hAnsi="Times New Roman" w:cs="Times New Roman"/>
          <w:position w:val="-54"/>
        </w:rPr>
        <w:object w:dxaOrig="1060" w:dyaOrig="1180">
          <v:shape id="_x0000_i1080" type="#_x0000_t75" style="width:52.5pt;height:58.5pt" o:ole="">
            <v:imagedata r:id="rId96" o:title=""/>
          </v:shape>
          <o:OLEObject Type="Embed" ProgID="Equation.DSMT4" ShapeID="_x0000_i1080" DrawAspect="Content" ObjectID="_1578382828" r:id="rId97"/>
        </w:object>
      </w:r>
      <w:r>
        <w:rPr>
          <w:rFonts w:ascii="Times New Roman" w:hAnsi="Times New Roman" w:cs="Times New Roman"/>
        </w:rPr>
        <w:t xml:space="preserve">                     </w:t>
      </w:r>
      <w:r w:rsidRPr="00D618F3">
        <w:rPr>
          <w:rFonts w:ascii="Times New Roman" w:hAnsi="Times New Roman" w:cs="Times New Roman"/>
          <w:position w:val="-54"/>
        </w:rPr>
        <w:object w:dxaOrig="1040" w:dyaOrig="1180">
          <v:shape id="_x0000_i1081" type="#_x0000_t75" style="width:52.5pt;height:58.5pt" o:ole="">
            <v:imagedata r:id="rId98" o:title=""/>
          </v:shape>
          <o:OLEObject Type="Embed" ProgID="Equation.DSMT4" ShapeID="_x0000_i1081" DrawAspect="Content" ObjectID="_1578382829" r:id="rId99"/>
        </w:object>
      </w:r>
      <w:r>
        <w:rPr>
          <w:rFonts w:ascii="Times New Roman" w:hAnsi="Times New Roman" w:cs="Times New Roman"/>
        </w:rPr>
        <w:t xml:space="preserve">      </w:t>
      </w:r>
      <w:r w:rsidRPr="00D618F3">
        <w:rPr>
          <w:rFonts w:ascii="Times New Roman" w:hAnsi="Times New Roman" w:cs="Times New Roman"/>
          <w:position w:val="-26"/>
        </w:rPr>
        <w:object w:dxaOrig="1060" w:dyaOrig="600">
          <v:shape id="_x0000_i1082" type="#_x0000_t75" style="width:52.5pt;height:30pt" o:ole="">
            <v:imagedata r:id="rId100" o:title=""/>
          </v:shape>
          <o:OLEObject Type="Embed" ProgID="Equation.DSMT4" ShapeID="_x0000_i1082" DrawAspect="Content" ObjectID="_1578382830" r:id="rId101"/>
        </w:object>
      </w:r>
    </w:p>
    <w:p w:rsidR="00D618F3" w:rsidRDefault="00D618F3" w:rsidP="003848FA">
      <w:pPr>
        <w:pStyle w:val="Listparagraf"/>
        <w:spacing w:after="0"/>
        <w:ind w:left="360"/>
        <w:jc w:val="both"/>
        <w:rPr>
          <w:rFonts w:ascii="Times New Roman" w:hAnsi="Times New Roman" w:cs="Times New Roman"/>
        </w:rPr>
      </w:pPr>
    </w:p>
    <w:p w:rsidR="00387AF2" w:rsidRDefault="0007011F" w:rsidP="003848FA">
      <w:pPr>
        <w:pStyle w:val="Listparagraf"/>
        <w:spacing w:after="0"/>
        <w:ind w:left="360"/>
        <w:jc w:val="both"/>
        <w:rPr>
          <w:rFonts w:ascii="Times New Roman" w:hAnsi="Times New Roman" w:cs="Times New Roman"/>
        </w:rPr>
      </w:pPr>
      <w:r>
        <w:rPr>
          <w:rFonts w:ascii="Times New Roman" w:hAnsi="Times New Roman" w:cs="Times New Roman"/>
        </w:rPr>
        <w:t xml:space="preserve"> </w:t>
      </w:r>
      <w:r w:rsidR="00D618F3" w:rsidRPr="0007011F">
        <w:rPr>
          <w:rFonts w:ascii="Times New Roman" w:hAnsi="Times New Roman" w:cs="Times New Roman"/>
          <w:position w:val="-26"/>
        </w:rPr>
        <w:object w:dxaOrig="2360" w:dyaOrig="600">
          <v:shape id="_x0000_i1083" type="#_x0000_t75" style="width:118.5pt;height:30pt" o:ole="">
            <v:imagedata r:id="rId102" o:title=""/>
          </v:shape>
          <o:OLEObject Type="Embed" ProgID="Equation.DSMT4" ShapeID="_x0000_i1083" DrawAspect="Content" ObjectID="_1578382831" r:id="rId103"/>
        </w:object>
      </w:r>
      <w:r>
        <w:rPr>
          <w:rFonts w:ascii="Times New Roman" w:hAnsi="Times New Roman" w:cs="Times New Roman"/>
        </w:rPr>
        <w:t xml:space="preserve"> </w:t>
      </w:r>
    </w:p>
    <w:p w:rsidR="00FC445A" w:rsidRDefault="00FC445A" w:rsidP="003848FA">
      <w:pPr>
        <w:pStyle w:val="Listparagraf"/>
        <w:spacing w:after="0"/>
        <w:ind w:left="360"/>
        <w:jc w:val="both"/>
        <w:rPr>
          <w:rFonts w:ascii="Times New Roman" w:hAnsi="Times New Roman" w:cs="Times New Roman"/>
        </w:rPr>
      </w:pPr>
    </w:p>
    <w:p w:rsidR="00387AF2" w:rsidRDefault="00FC445A" w:rsidP="003848FA">
      <w:pPr>
        <w:pStyle w:val="Listparagraf"/>
        <w:spacing w:after="0"/>
        <w:ind w:left="360"/>
        <w:jc w:val="both"/>
        <w:rPr>
          <w:rFonts w:ascii="Times New Roman" w:hAnsi="Times New Roman" w:cs="Times New Roman"/>
        </w:rPr>
      </w:pPr>
      <w:r w:rsidRPr="00FC445A">
        <w:rPr>
          <w:rFonts w:ascii="Times New Roman" w:hAnsi="Times New Roman" w:cs="Times New Roman"/>
          <w:position w:val="-20"/>
        </w:rPr>
        <w:object w:dxaOrig="1980" w:dyaOrig="580">
          <v:shape id="_x0000_i1084" type="#_x0000_t75" style="width:99.75pt;height:28.5pt" o:ole="">
            <v:imagedata r:id="rId104" o:title=""/>
          </v:shape>
          <o:OLEObject Type="Embed" ProgID="Equation.DSMT4" ShapeID="_x0000_i1084" DrawAspect="Content" ObjectID="_1578382832" r:id="rId105"/>
        </w:object>
      </w:r>
    </w:p>
    <w:p w:rsidR="00387AF2" w:rsidRDefault="00387AF2" w:rsidP="003848FA">
      <w:pPr>
        <w:pStyle w:val="Listparagraf"/>
        <w:spacing w:after="0"/>
        <w:ind w:left="360"/>
        <w:jc w:val="both"/>
        <w:rPr>
          <w:rFonts w:ascii="Times New Roman" w:hAnsi="Times New Roman" w:cs="Times New Roman"/>
        </w:rPr>
      </w:pPr>
    </w:p>
    <w:p w:rsidR="00387AF2" w:rsidRDefault="00387AF2" w:rsidP="003848FA">
      <w:pPr>
        <w:pStyle w:val="Listparagraf"/>
        <w:spacing w:after="0"/>
        <w:ind w:left="360"/>
        <w:jc w:val="both"/>
        <w:rPr>
          <w:rFonts w:ascii="Times New Roman" w:hAnsi="Times New Roman" w:cs="Times New Roman"/>
        </w:rPr>
      </w:pPr>
    </w:p>
    <w:p w:rsidR="00551B80" w:rsidRPr="00887BB0" w:rsidRDefault="00551B80" w:rsidP="003848FA">
      <w:pPr>
        <w:pStyle w:val="Listparagraf"/>
        <w:spacing w:after="0"/>
        <w:ind w:left="360"/>
        <w:jc w:val="both"/>
        <w:rPr>
          <w:rFonts w:ascii="Times New Roman" w:hAnsi="Times New Roman" w:cs="Times New Roman"/>
        </w:rPr>
      </w:pPr>
    </w:p>
    <w:p w:rsidR="003848FA" w:rsidRPr="00887BB0" w:rsidRDefault="0005625D" w:rsidP="00551B80">
      <w:pPr>
        <w:pBdr>
          <w:bottom w:val="single" w:sz="4" w:space="1" w:color="auto"/>
        </w:pBdr>
        <w:rPr>
          <w:b/>
        </w:rPr>
      </w:pPr>
      <w:r w:rsidRPr="00887BB0">
        <w:rPr>
          <w:b/>
        </w:rPr>
        <w:t xml:space="preserve">Subiect II </w:t>
      </w:r>
      <w:r w:rsidR="003848FA" w:rsidRPr="00887BB0">
        <w:rPr>
          <w:b/>
        </w:rPr>
        <w:t xml:space="preserve">Probleme lungi  Seniori </w:t>
      </w:r>
      <w:r w:rsidR="0015346C" w:rsidRPr="00887BB0">
        <w:rPr>
          <w:b/>
        </w:rPr>
        <w:t xml:space="preserve"> (10 puncte)</w:t>
      </w:r>
    </w:p>
    <w:p w:rsidR="0005625D" w:rsidRPr="00887BB0" w:rsidRDefault="00551B80" w:rsidP="0005625D">
      <w:pPr>
        <w:kinsoku w:val="0"/>
        <w:overflowPunct w:val="0"/>
        <w:autoSpaceDE w:val="0"/>
        <w:autoSpaceDN w:val="0"/>
        <w:adjustRightInd w:val="0"/>
        <w:spacing w:before="72" w:after="0" w:line="240" w:lineRule="auto"/>
        <w:rPr>
          <w:b/>
        </w:rPr>
      </w:pPr>
      <w:bookmarkStart w:id="3" w:name="bookmark0"/>
      <w:bookmarkStart w:id="4" w:name="Astr312_HW1.pdf"/>
      <w:bookmarkStart w:id="5" w:name="OLE_LINK3"/>
      <w:bookmarkStart w:id="6" w:name="OLE_LINK4"/>
      <w:bookmarkEnd w:id="3"/>
      <w:bookmarkEnd w:id="4"/>
      <w:r w:rsidRPr="00887BB0">
        <w:rPr>
          <w:b/>
        </w:rPr>
        <w:t>S</w:t>
      </w:r>
      <w:r w:rsidR="0005625D" w:rsidRPr="00887BB0">
        <w:rPr>
          <w:b/>
        </w:rPr>
        <w:t>1</w:t>
      </w:r>
      <w:r w:rsidR="004D0D7F" w:rsidRPr="00887BB0">
        <w:t xml:space="preserve">   </w:t>
      </w:r>
      <w:r w:rsidR="0015346C" w:rsidRPr="00887BB0">
        <w:rPr>
          <w:b/>
        </w:rPr>
        <w:t>(4 puncte)</w:t>
      </w:r>
    </w:p>
    <w:p w:rsidR="006F016C" w:rsidRDefault="00A60792" w:rsidP="00A60792">
      <w:pPr>
        <w:rPr>
          <w:rFonts w:ascii="Times New Roman" w:hAnsi="Times New Roman"/>
        </w:rPr>
      </w:pPr>
      <w:r w:rsidRPr="00FE42DD">
        <w:rPr>
          <w:rFonts w:ascii="Times New Roman" w:hAnsi="Times New Roman"/>
        </w:rPr>
        <w:t xml:space="preserve">       1.A. </w:t>
      </w:r>
      <w:r w:rsidR="00691025" w:rsidRPr="00FF6D8A">
        <w:rPr>
          <w:rFonts w:ascii="Times New Roman" w:hAnsi="Times New Roman" w:cs="Times New Roman"/>
          <w:b/>
        </w:rPr>
        <w:t>(</w:t>
      </w:r>
      <w:r w:rsidR="00691025">
        <w:rPr>
          <w:rFonts w:ascii="Times New Roman" w:hAnsi="Times New Roman" w:cs="Times New Roman"/>
          <w:b/>
        </w:rPr>
        <w:t>2</w:t>
      </w:r>
      <w:r w:rsidR="00691025" w:rsidRPr="00FF6D8A">
        <w:rPr>
          <w:rFonts w:ascii="Times New Roman" w:hAnsi="Times New Roman" w:cs="Times New Roman"/>
          <w:b/>
        </w:rPr>
        <w:t>p)</w:t>
      </w:r>
      <w:r w:rsidR="00691025">
        <w:rPr>
          <w:rFonts w:ascii="Times New Roman" w:hAnsi="Times New Roman" w:cs="Times New Roman"/>
        </w:rPr>
        <w:t xml:space="preserve">  </w:t>
      </w:r>
      <w:r w:rsidR="00FE49D3">
        <w:rPr>
          <w:rFonts w:ascii="Times New Roman" w:hAnsi="Times New Roman"/>
        </w:rPr>
        <w:t xml:space="preserve">Teoriile formării stelelor neutronice afirmă că acestea rezultă în urma exploziei unor stele gigant cu masă de aproximativ 8 ori masa Soarelui. În urma exploziei straturile exterioare sunt aruncate în spaţiu, iar substanţa rămasă suferă colaps gravitaţional. </w:t>
      </w:r>
      <w:r w:rsidR="00AD5305">
        <w:rPr>
          <w:rFonts w:ascii="Times New Roman" w:hAnsi="Times New Roman"/>
        </w:rPr>
        <w:t xml:space="preserve">Cele mai multe modele care descriu stelele de acest fel ca fiind formate din neutroni care se formează din recombinarea protonilor şi electronilor ca </w:t>
      </w:r>
      <w:r w:rsidR="00FE49D3">
        <w:rPr>
          <w:rFonts w:ascii="Times New Roman" w:hAnsi="Times New Roman"/>
        </w:rPr>
        <w:t>urma</w:t>
      </w:r>
      <w:r w:rsidR="00AD5305">
        <w:rPr>
          <w:rFonts w:ascii="Times New Roman" w:hAnsi="Times New Roman"/>
        </w:rPr>
        <w:t>rea  colapsului gravitaţional. Dimensiunile stelei neutronice formate sunt limitate doar de principiul de excluziune al lui Pauli</w:t>
      </w:r>
      <w:r w:rsidR="007D1895">
        <w:rPr>
          <w:rFonts w:ascii="Times New Roman" w:hAnsi="Times New Roman"/>
        </w:rPr>
        <w:t xml:space="preserve"> şi, totodată de viteza de rotaţie a acestuia.</w:t>
      </w:r>
      <w:r w:rsidR="00FE49D3">
        <w:rPr>
          <w:rFonts w:ascii="Times New Roman" w:hAnsi="Times New Roman"/>
        </w:rPr>
        <w:t xml:space="preserve"> </w:t>
      </w:r>
      <w:r w:rsidR="00AD5305">
        <w:rPr>
          <w:rFonts w:ascii="Times New Roman" w:hAnsi="Times New Roman"/>
        </w:rPr>
        <w:t xml:space="preserve">Ca urmare a colapsului gravitaţional câmpul magnetic al stelei creşte de aproximativ </w:t>
      </w:r>
      <w:r w:rsidR="00AD5305" w:rsidRPr="00FE42DD">
        <w:rPr>
          <w:rFonts w:ascii="Times New Roman" w:hAnsi="Times New Roman"/>
          <w:i/>
        </w:rPr>
        <w:t>10</w:t>
      </w:r>
      <w:r w:rsidR="00AD5305" w:rsidRPr="00FE42DD">
        <w:rPr>
          <w:rFonts w:ascii="Times New Roman" w:hAnsi="Times New Roman"/>
          <w:i/>
          <w:vertAlign w:val="superscript"/>
        </w:rPr>
        <w:t>12</w:t>
      </w:r>
      <w:r w:rsidR="00AD5305" w:rsidRPr="00FE42DD">
        <w:rPr>
          <w:rFonts w:ascii="Times New Roman" w:hAnsi="Times New Roman"/>
        </w:rPr>
        <w:t xml:space="preserve"> ori față de a </w:t>
      </w:r>
      <w:r w:rsidR="00AD5305">
        <w:rPr>
          <w:rFonts w:ascii="Times New Roman" w:hAnsi="Times New Roman"/>
        </w:rPr>
        <w:t xml:space="preserve">câmpul </w:t>
      </w:r>
      <w:r w:rsidR="00AD5305" w:rsidRPr="00FE42DD">
        <w:rPr>
          <w:rFonts w:ascii="Times New Roman" w:hAnsi="Times New Roman"/>
        </w:rPr>
        <w:t>stelei</w:t>
      </w:r>
      <w:r w:rsidR="00AD5305">
        <w:rPr>
          <w:rFonts w:ascii="Times New Roman" w:hAnsi="Times New Roman"/>
        </w:rPr>
        <w:t xml:space="preserve"> iniţiale, crescând totodată  şi viteza de rotaţie a stelei. Unele stele neutronice emit radiaţie electromagnetică, fiind detectate ca pulsari. </w:t>
      </w:r>
      <w:r w:rsidR="00AD5305">
        <w:rPr>
          <w:rFonts w:ascii="Times New Roman" w:hAnsi="Times New Roman"/>
        </w:rPr>
        <w:lastRenderedPageBreak/>
        <w:t xml:space="preserve">Radiaţia este emisă în zona </w:t>
      </w:r>
      <w:r w:rsidR="006F016C">
        <w:rPr>
          <w:rFonts w:ascii="Times New Roman" w:hAnsi="Times New Roman"/>
        </w:rPr>
        <w:t xml:space="preserve">apropiate polilor magnetici, axa de rotaţie fiind diferită de axa polilor magnetici. </w:t>
      </w:r>
    </w:p>
    <w:p w:rsidR="00535E64" w:rsidRDefault="006F016C" w:rsidP="00A60792">
      <w:pPr>
        <w:rPr>
          <w:rFonts w:ascii="Times New Roman" w:hAnsi="Times New Roman"/>
        </w:rPr>
      </w:pPr>
      <w:r>
        <w:rPr>
          <w:rFonts w:ascii="Times New Roman" w:hAnsi="Times New Roman"/>
        </w:rPr>
        <w:t xml:space="preserve">Presupunem că o stea </w:t>
      </w:r>
      <w:r w:rsidR="00535E64">
        <w:rPr>
          <w:rFonts w:ascii="Times New Roman" w:hAnsi="Times New Roman"/>
        </w:rPr>
        <w:t xml:space="preserve">neutronică are perioada de rotaţie </w:t>
      </w:r>
      <w:r w:rsidR="00535E64" w:rsidRPr="00FE42DD">
        <w:rPr>
          <w:rFonts w:ascii="Times New Roman" w:hAnsi="Times New Roman"/>
          <w:i/>
        </w:rPr>
        <w:t>T</w:t>
      </w:r>
      <w:r w:rsidR="00535E64" w:rsidRPr="00FE42DD">
        <w:rPr>
          <w:rFonts w:ascii="Times New Roman" w:hAnsi="Times New Roman"/>
          <w:i/>
          <w:vertAlign w:val="subscript"/>
        </w:rPr>
        <w:t>2</w:t>
      </w:r>
      <w:r w:rsidR="00535E64" w:rsidRPr="00FE42DD">
        <w:rPr>
          <w:rFonts w:ascii="Times New Roman" w:hAnsi="Times New Roman"/>
          <w:i/>
        </w:rPr>
        <w:t>=2s</w:t>
      </w:r>
      <w:r w:rsidR="00535E64">
        <w:rPr>
          <w:rFonts w:ascii="Times New Roman" w:hAnsi="Times New Roman"/>
        </w:rPr>
        <w:t xml:space="preserve"> şi inducţia câmpului magnetic </w:t>
      </w:r>
      <w:r w:rsidR="007D1895" w:rsidRPr="007D1895">
        <w:rPr>
          <w:rFonts w:ascii="Times New Roman" w:hAnsi="Times New Roman"/>
          <w:position w:val="-12"/>
        </w:rPr>
        <w:object w:dxaOrig="1280" w:dyaOrig="380">
          <v:shape id="_x0000_i1085" type="#_x0000_t75" style="width:64.5pt;height:18.75pt" o:ole="">
            <v:imagedata r:id="rId106" o:title=""/>
          </v:shape>
          <o:OLEObject Type="Embed" ProgID="Equation.DSMT4" ShapeID="_x0000_i1085" DrawAspect="Content" ObjectID="_1578382833" r:id="rId107"/>
        </w:object>
      </w:r>
      <w:r w:rsidR="007D1895">
        <w:rPr>
          <w:rFonts w:ascii="Times New Roman" w:hAnsi="Times New Roman"/>
        </w:rPr>
        <w:t xml:space="preserve">, unde </w:t>
      </w:r>
      <w:r w:rsidR="00535E64">
        <w:rPr>
          <w:rFonts w:ascii="Times New Roman" w:hAnsi="Times New Roman"/>
          <w:i/>
        </w:rPr>
        <w:t xml:space="preserve"> </w:t>
      </w:r>
      <w:r w:rsidR="007D1895" w:rsidRPr="007D1895">
        <w:rPr>
          <w:rFonts w:ascii="Times New Roman" w:hAnsi="Times New Roman"/>
          <w:position w:val="-12"/>
        </w:rPr>
        <w:object w:dxaOrig="279" w:dyaOrig="360">
          <v:shape id="_x0000_i1086" type="#_x0000_t75" style="width:13.5pt;height:18pt" o:ole="">
            <v:imagedata r:id="rId108" o:title=""/>
          </v:shape>
          <o:OLEObject Type="Embed" ProgID="Equation.DSMT4" ShapeID="_x0000_i1086" DrawAspect="Content" ObjectID="_1578382834" r:id="rId109"/>
        </w:object>
      </w:r>
      <w:r w:rsidR="00535E64">
        <w:rPr>
          <w:rFonts w:ascii="Times New Roman" w:hAnsi="Times New Roman"/>
        </w:rPr>
        <w:t xml:space="preserve"> </w:t>
      </w:r>
      <w:r w:rsidR="007D1895">
        <w:rPr>
          <w:rFonts w:ascii="Times New Roman" w:hAnsi="Times New Roman"/>
        </w:rPr>
        <w:t>este inducţia magnetică a câmpului generat iniţial de stea</w:t>
      </w:r>
      <w:r w:rsidR="00B86113">
        <w:rPr>
          <w:rFonts w:ascii="Times New Roman" w:hAnsi="Times New Roman"/>
        </w:rPr>
        <w:t>, fluxul magnetic rămâne constant</w:t>
      </w:r>
    </w:p>
    <w:p w:rsidR="00535E64" w:rsidRDefault="00691025" w:rsidP="00535E64">
      <w:pPr>
        <w:pStyle w:val="Listparagraf"/>
        <w:numPr>
          <w:ilvl w:val="0"/>
          <w:numId w:val="22"/>
        </w:numPr>
        <w:rPr>
          <w:rFonts w:ascii="Times New Roman" w:hAnsi="Times New Roman"/>
        </w:rPr>
      </w:pPr>
      <w:r w:rsidRPr="00FF6D8A">
        <w:rPr>
          <w:rFonts w:ascii="Times New Roman" w:hAnsi="Times New Roman" w:cs="Times New Roman"/>
          <w:b/>
        </w:rPr>
        <w:t>(1p)</w:t>
      </w:r>
      <w:r>
        <w:rPr>
          <w:rFonts w:ascii="Times New Roman" w:hAnsi="Times New Roman" w:cs="Times New Roman"/>
          <w:b/>
        </w:rPr>
        <w:t xml:space="preserve"> </w:t>
      </w:r>
      <w:r>
        <w:rPr>
          <w:rFonts w:ascii="Times New Roman" w:hAnsi="Times New Roman" w:cs="Times New Roman"/>
        </w:rPr>
        <w:t xml:space="preserve"> </w:t>
      </w:r>
      <w:r w:rsidR="00535E64" w:rsidRPr="00535E64">
        <w:rPr>
          <w:rFonts w:ascii="Times New Roman" w:hAnsi="Times New Roman"/>
        </w:rPr>
        <w:t xml:space="preserve">să se determine perioada de rotație </w:t>
      </w:r>
      <w:r w:rsidR="00535E64" w:rsidRPr="00535E64">
        <w:rPr>
          <w:rFonts w:ascii="Times New Roman" w:hAnsi="Times New Roman"/>
          <w:i/>
        </w:rPr>
        <w:t>T</w:t>
      </w:r>
      <w:r w:rsidR="00535E64" w:rsidRPr="00535E64">
        <w:rPr>
          <w:rFonts w:ascii="Times New Roman" w:hAnsi="Times New Roman"/>
          <w:i/>
          <w:vertAlign w:val="subscript"/>
        </w:rPr>
        <w:t>1</w:t>
      </w:r>
      <w:r w:rsidR="00535E64" w:rsidRPr="00535E64">
        <w:rPr>
          <w:rFonts w:ascii="Times New Roman" w:hAnsi="Times New Roman"/>
        </w:rPr>
        <w:t xml:space="preserve"> a stelei din care prov</w:t>
      </w:r>
      <w:r w:rsidR="00535E64">
        <w:rPr>
          <w:rFonts w:ascii="Times New Roman" w:hAnsi="Times New Roman"/>
        </w:rPr>
        <w:t>ine</w:t>
      </w:r>
      <w:r w:rsidR="00535E64" w:rsidRPr="00535E64">
        <w:rPr>
          <w:rFonts w:ascii="Times New Roman" w:hAnsi="Times New Roman"/>
        </w:rPr>
        <w:t xml:space="preserve"> pulsarul;</w:t>
      </w:r>
    </w:p>
    <w:p w:rsidR="007D1895" w:rsidRPr="00535E64" w:rsidRDefault="00691025" w:rsidP="00535E64">
      <w:pPr>
        <w:pStyle w:val="Listparagraf"/>
        <w:numPr>
          <w:ilvl w:val="0"/>
          <w:numId w:val="22"/>
        </w:numPr>
        <w:rPr>
          <w:rFonts w:ascii="Times New Roman" w:hAnsi="Times New Roman"/>
        </w:rPr>
      </w:pPr>
      <w:r w:rsidRPr="00FF6D8A">
        <w:rPr>
          <w:rFonts w:ascii="Times New Roman" w:hAnsi="Times New Roman" w:cs="Times New Roman"/>
          <w:b/>
        </w:rPr>
        <w:t>(1p)</w:t>
      </w:r>
      <w:r>
        <w:rPr>
          <w:rFonts w:ascii="Times New Roman" w:hAnsi="Times New Roman" w:cs="Times New Roman"/>
        </w:rPr>
        <w:t xml:space="preserve">  </w:t>
      </w:r>
      <w:r w:rsidR="007D1895">
        <w:rPr>
          <w:rFonts w:ascii="Times New Roman" w:hAnsi="Times New Roman"/>
        </w:rPr>
        <w:t xml:space="preserve">Care este </w:t>
      </w:r>
      <w:r w:rsidR="007D1895" w:rsidRPr="00FE42DD">
        <w:rPr>
          <w:rFonts w:ascii="Times New Roman" w:hAnsi="Times New Roman"/>
        </w:rPr>
        <w:t xml:space="preserve">densitatea </w:t>
      </w:r>
      <w:r w:rsidR="007D1895">
        <w:rPr>
          <w:rFonts w:ascii="Times New Roman" w:hAnsi="Times New Roman"/>
        </w:rPr>
        <w:t xml:space="preserve">maximă a </w:t>
      </w:r>
      <w:r w:rsidR="007D1895" w:rsidRPr="00FE42DD">
        <w:rPr>
          <w:rFonts w:ascii="Times New Roman" w:hAnsi="Times New Roman"/>
        </w:rPr>
        <w:t xml:space="preserve">pulsarului cunoscând </w:t>
      </w:r>
      <w:r w:rsidR="007D1895" w:rsidRPr="00FE42DD">
        <w:rPr>
          <w:rFonts w:ascii="Times New Roman" w:hAnsi="Times New Roman"/>
          <w:i/>
        </w:rPr>
        <w:t>k=6,67.10</w:t>
      </w:r>
      <w:r w:rsidR="007D1895" w:rsidRPr="00FE42DD">
        <w:rPr>
          <w:rFonts w:ascii="Times New Roman" w:hAnsi="Times New Roman"/>
          <w:i/>
          <w:vertAlign w:val="superscript"/>
        </w:rPr>
        <w:t>-11</w:t>
      </w:r>
      <w:r w:rsidR="007D1895" w:rsidRPr="00FE42DD">
        <w:rPr>
          <w:rFonts w:ascii="Times New Roman" w:hAnsi="Times New Roman"/>
          <w:i/>
        </w:rPr>
        <w:t>Nm</w:t>
      </w:r>
      <w:r w:rsidR="007D1895" w:rsidRPr="00FE42DD">
        <w:rPr>
          <w:rFonts w:ascii="Times New Roman" w:hAnsi="Times New Roman"/>
          <w:i/>
          <w:vertAlign w:val="superscript"/>
        </w:rPr>
        <w:t>2</w:t>
      </w:r>
      <w:r w:rsidR="007D1895" w:rsidRPr="00FE42DD">
        <w:rPr>
          <w:rFonts w:ascii="Times New Roman" w:hAnsi="Times New Roman"/>
          <w:i/>
        </w:rPr>
        <w:t>/kg</w:t>
      </w:r>
      <w:r w:rsidR="007D1895" w:rsidRPr="00FE42DD">
        <w:rPr>
          <w:rFonts w:ascii="Times New Roman" w:hAnsi="Times New Roman"/>
          <w:i/>
          <w:vertAlign w:val="superscript"/>
        </w:rPr>
        <w:t>2</w:t>
      </w:r>
      <w:r w:rsidR="007D1895">
        <w:t xml:space="preserve"> </w:t>
      </w:r>
      <w:r w:rsidR="00E4320C">
        <w:t xml:space="preserve">, </w:t>
      </w:r>
      <w:r w:rsidR="00E4320C" w:rsidRPr="00E4320C">
        <w:rPr>
          <w:rFonts w:ascii="Times New Roman" w:hAnsi="Times New Roman"/>
        </w:rPr>
        <w:t>neglijând efectele cuantice</w:t>
      </w:r>
      <w:r w:rsidR="00E4320C">
        <w:t>.</w:t>
      </w:r>
      <w:r w:rsidR="007D1895">
        <w:rPr>
          <w:rFonts w:ascii="Times New Roman" w:hAnsi="Times New Roman"/>
          <w:i/>
        </w:rPr>
        <w:t xml:space="preserve"> </w:t>
      </w:r>
    </w:p>
    <w:p w:rsidR="00A60792" w:rsidRDefault="00A60792" w:rsidP="00A60792">
      <w:pPr>
        <w:rPr>
          <w:rFonts w:ascii="Times New Roman" w:hAnsi="Times New Roman"/>
          <w:i/>
        </w:rPr>
      </w:pPr>
      <w:r w:rsidRPr="00FE42DD">
        <w:rPr>
          <w:rFonts w:ascii="Times New Roman" w:hAnsi="Times New Roman"/>
        </w:rPr>
        <w:t xml:space="preserve">          B.</w:t>
      </w:r>
      <w:r w:rsidR="00FC445A">
        <w:rPr>
          <w:rFonts w:ascii="Times New Roman" w:hAnsi="Times New Roman"/>
        </w:rPr>
        <w:t xml:space="preserve"> </w:t>
      </w:r>
      <w:r w:rsidR="00691025" w:rsidRPr="00FF6D8A">
        <w:rPr>
          <w:rFonts w:ascii="Times New Roman" w:hAnsi="Times New Roman" w:cs="Times New Roman"/>
          <w:b/>
        </w:rPr>
        <w:t>(</w:t>
      </w:r>
      <w:r w:rsidR="00691025">
        <w:rPr>
          <w:rFonts w:ascii="Times New Roman" w:hAnsi="Times New Roman" w:cs="Times New Roman"/>
          <w:b/>
        </w:rPr>
        <w:t>2</w:t>
      </w:r>
      <w:r w:rsidR="00691025" w:rsidRPr="00FF6D8A">
        <w:rPr>
          <w:rFonts w:ascii="Times New Roman" w:hAnsi="Times New Roman" w:cs="Times New Roman"/>
          <w:b/>
        </w:rPr>
        <w:t>p)</w:t>
      </w:r>
      <w:r w:rsidR="00691025">
        <w:rPr>
          <w:rFonts w:ascii="Times New Roman" w:hAnsi="Times New Roman" w:cs="Times New Roman"/>
        </w:rPr>
        <w:t xml:space="preserve"> </w:t>
      </w:r>
      <w:r w:rsidRPr="00FE42DD">
        <w:rPr>
          <w:rFonts w:ascii="Times New Roman" w:hAnsi="Times New Roman"/>
        </w:rPr>
        <w:t xml:space="preserve">Pulsarul aflat la mare distanță de Pământ, emite radiații numai prin doi poli diametrali opuși, formând un fascicol de emisie omogen de forma unui dublu con cu unghiul la vârf </w:t>
      </w:r>
      <w:r w:rsidRPr="00FE42DD">
        <w:rPr>
          <w:rFonts w:ascii="Symbol" w:hAnsi="Symbol"/>
          <w:i/>
        </w:rPr>
        <w:t></w:t>
      </w:r>
      <w:r w:rsidRPr="00FE42DD">
        <w:rPr>
          <w:rFonts w:ascii="Times New Roman" w:hAnsi="Times New Roman"/>
        </w:rPr>
        <w:t xml:space="preserve">. Știind că între axa de rotație a pulsarului și axa de simetrie a fasciculelor conice emise există unghiul </w:t>
      </w:r>
      <w:r w:rsidRPr="00FE42DD">
        <w:rPr>
          <w:rFonts w:ascii="Symbol" w:hAnsi="Symbol"/>
          <w:i/>
        </w:rPr>
        <w:t></w:t>
      </w:r>
      <w:r w:rsidRPr="00FE42DD">
        <w:rPr>
          <w:rFonts w:ascii="Times New Roman" w:hAnsi="Times New Roman"/>
          <w:i/>
        </w:rPr>
        <w:t>=45</w:t>
      </w:r>
      <w:r w:rsidRPr="00FE42DD">
        <w:rPr>
          <w:rFonts w:ascii="Times New Roman" w:hAnsi="Times New Roman"/>
          <w:i/>
          <w:vertAlign w:val="superscript"/>
        </w:rPr>
        <w:t>0</w:t>
      </w:r>
      <w:r w:rsidRPr="00FE42DD">
        <w:rPr>
          <w:rFonts w:ascii="Times New Roman" w:hAnsi="Times New Roman"/>
        </w:rPr>
        <w:t xml:space="preserve"> și presupunând cunoscută probabilitatea de detectare a pulsurilor față de observator </w:t>
      </w:r>
      <w:r w:rsidRPr="00FE42DD">
        <w:rPr>
          <w:rFonts w:ascii="Times New Roman" w:hAnsi="Times New Roman"/>
          <w:i/>
        </w:rPr>
        <w:t>p=2A</w:t>
      </w:r>
      <w:r w:rsidRPr="00FE42DD">
        <w:rPr>
          <w:rFonts w:ascii="Times New Roman" w:hAnsi="Times New Roman"/>
          <w:i/>
          <w:vertAlign w:val="subscript"/>
        </w:rPr>
        <w:t>P</w:t>
      </w:r>
      <w:r w:rsidRPr="00FE42DD">
        <w:rPr>
          <w:rFonts w:ascii="Times New Roman" w:hAnsi="Times New Roman"/>
          <w:i/>
        </w:rPr>
        <w:t>(r)/4</w:t>
      </w:r>
      <w:r w:rsidRPr="00FE42DD">
        <w:rPr>
          <w:rFonts w:ascii="Symbol" w:hAnsi="Symbol"/>
          <w:i/>
        </w:rPr>
        <w:t></w:t>
      </w:r>
      <w:r w:rsidRPr="00FE42DD">
        <w:rPr>
          <w:rFonts w:ascii="Times New Roman" w:hAnsi="Times New Roman"/>
          <w:i/>
        </w:rPr>
        <w:t>r</w:t>
      </w:r>
      <w:r w:rsidRPr="00FE42DD">
        <w:rPr>
          <w:rFonts w:ascii="Times New Roman" w:hAnsi="Times New Roman"/>
          <w:i/>
          <w:vertAlign w:val="superscript"/>
        </w:rPr>
        <w:t>2</w:t>
      </w:r>
      <w:r w:rsidRPr="00FE42DD">
        <w:rPr>
          <w:rFonts w:ascii="Times New Roman" w:hAnsi="Times New Roman"/>
          <w:i/>
        </w:rPr>
        <w:t>=5%</w:t>
      </w:r>
      <w:r w:rsidRPr="00FE42DD">
        <w:rPr>
          <w:rFonts w:ascii="Times New Roman" w:hAnsi="Times New Roman"/>
        </w:rPr>
        <w:t xml:space="preserve">, determinați unghiul </w:t>
      </w:r>
      <w:r w:rsidRPr="00FE42DD">
        <w:rPr>
          <w:rFonts w:ascii="Symbol" w:hAnsi="Symbol"/>
          <w:i/>
        </w:rPr>
        <w:t></w:t>
      </w:r>
      <w:r w:rsidRPr="00FE42DD">
        <w:rPr>
          <w:rFonts w:ascii="Symbol" w:hAnsi="Symbol"/>
        </w:rPr>
        <w:t></w:t>
      </w:r>
      <w:r w:rsidRPr="00FE42DD">
        <w:rPr>
          <w:rFonts w:ascii="Times New Roman" w:hAnsi="Times New Roman"/>
        </w:rPr>
        <w:t xml:space="preserve">al unui fascicol conic. Considerăm suma ariilor celor două pălării sferice </w:t>
      </w:r>
      <w:r w:rsidRPr="00FE42DD">
        <w:rPr>
          <w:rFonts w:ascii="Times New Roman" w:hAnsi="Times New Roman"/>
          <w:i/>
        </w:rPr>
        <w:t>2A</w:t>
      </w:r>
      <w:r w:rsidRPr="00FE42DD">
        <w:rPr>
          <w:rFonts w:ascii="Times New Roman" w:hAnsi="Times New Roman"/>
          <w:i/>
          <w:vertAlign w:val="subscript"/>
        </w:rPr>
        <w:t>P</w:t>
      </w:r>
      <w:r w:rsidRPr="00FE42DD">
        <w:rPr>
          <w:rFonts w:ascii="Times New Roman" w:hAnsi="Times New Roman"/>
          <w:i/>
        </w:rPr>
        <w:t>(r).</w:t>
      </w:r>
    </w:p>
    <w:p w:rsidR="00FE49D3" w:rsidRPr="00FE42DD" w:rsidRDefault="00FE49D3" w:rsidP="00FE49D3">
      <w:pPr>
        <w:rPr>
          <w:rFonts w:ascii="Times New Roman" w:hAnsi="Times New Roman"/>
          <w:b/>
        </w:rPr>
      </w:pPr>
      <w:r w:rsidRPr="00FE42DD">
        <w:rPr>
          <w:rFonts w:ascii="Times New Roman" w:hAnsi="Times New Roman"/>
          <w:b/>
        </w:rPr>
        <w:t>Rezolvare:</w:t>
      </w:r>
    </w:p>
    <w:p w:rsidR="00FE49D3" w:rsidRPr="00FE42DD" w:rsidRDefault="00FE49D3" w:rsidP="00FE49D3">
      <w:pPr>
        <w:rPr>
          <w:rFonts w:ascii="Times New Roman" w:hAnsi="Times New Roman"/>
        </w:rPr>
      </w:pPr>
      <w:r w:rsidRPr="00FE42DD">
        <w:rPr>
          <w:rFonts w:ascii="Times New Roman" w:hAnsi="Times New Roman"/>
        </w:rPr>
        <w:t xml:space="preserve">      1.A.a)</w:t>
      </w:r>
      <w:r w:rsidR="00691025">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FE42DD">
        <w:rPr>
          <w:rFonts w:ascii="Times New Roman" w:hAnsi="Times New Roman"/>
        </w:rPr>
        <w:t>Din conservarea fluxului magnetic, potrivit căreia liniile de câmp magnetic care trec printr-o suprafață sunt aceleași cu liniile de câmp care trec și printr-o altă suprafață, vom scrie:</w:t>
      </w:r>
    </w:p>
    <w:p w:rsidR="00FE49D3" w:rsidRPr="00FE42DD" w:rsidRDefault="009F02AF" w:rsidP="00FE49D3">
      <w:pPr>
        <w:rPr>
          <w:rFonts w:ascii="Times New Roman" w:hAnsi="Times New Roman"/>
        </w:rPr>
      </w:pPr>
      <w:r>
        <w:rPr>
          <w:rFonts w:ascii="Times New Roman" w:hAnsi="Times New Roman"/>
          <w:noProof/>
        </w:rPr>
        <w:pict>
          <v:shape id="_x0000_s1196" type="#_x0000_t75" style="position:absolute;margin-left:19.4pt;margin-top:21.8pt;width:170.6pt;height:34.2pt;z-index:251696128">
            <v:imagedata r:id="rId110" o:title=""/>
            <w10:wrap type="square" side="right"/>
          </v:shape>
          <o:OLEObject Type="Embed" ProgID="Equation.3" ShapeID="_x0000_s1196" DrawAspect="Content" ObjectID="_1578382845" r:id="rId111"/>
        </w:pict>
      </w:r>
      <w:r>
        <w:rPr>
          <w:rFonts w:ascii="Times New Roman" w:hAnsi="Times New Roman"/>
          <w:noProof/>
        </w:rPr>
        <w:pict>
          <v:shape id="_x0000_s1195" type="#_x0000_t75" style="position:absolute;margin-left:19.4pt;margin-top:.2pt;width:105.05pt;height:17.1pt;z-index:251695104">
            <v:imagedata r:id="rId112" o:title=""/>
            <w10:wrap type="square" side="right"/>
          </v:shape>
          <o:OLEObject Type="Embed" ProgID="Equation.3" ShapeID="_x0000_s1195" DrawAspect="Content" ObjectID="_1578382846" r:id="rId113"/>
        </w:pict>
      </w: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r w:rsidRPr="00FE42DD">
        <w:rPr>
          <w:rFonts w:ascii="Times New Roman" w:hAnsi="Times New Roman"/>
        </w:rPr>
        <w:t xml:space="preserve">      Din relația de conservare a momentului cinetic, pentru cele două situații de corpuri sferice, unde vom utiliza momentele de inerție I</w:t>
      </w:r>
      <w:r w:rsidRPr="00FE42DD">
        <w:rPr>
          <w:rFonts w:ascii="Times New Roman" w:hAnsi="Times New Roman"/>
          <w:vertAlign w:val="subscript"/>
        </w:rPr>
        <w:t>1</w:t>
      </w:r>
      <w:r w:rsidRPr="00FE42DD">
        <w:rPr>
          <w:rFonts w:ascii="Times New Roman" w:hAnsi="Times New Roman"/>
        </w:rPr>
        <w:t xml:space="preserve"> și I</w:t>
      </w:r>
      <w:r w:rsidRPr="00FE42DD">
        <w:rPr>
          <w:rFonts w:ascii="Times New Roman" w:hAnsi="Times New Roman"/>
          <w:vertAlign w:val="subscript"/>
        </w:rPr>
        <w:t>2</w:t>
      </w:r>
      <w:r w:rsidRPr="00FE42DD">
        <w:rPr>
          <w:rFonts w:ascii="Times New Roman" w:hAnsi="Times New Roman"/>
        </w:rPr>
        <w:t>, obținem:</w:t>
      </w:r>
    </w:p>
    <w:p w:rsidR="00FE49D3" w:rsidRPr="00FE42DD" w:rsidRDefault="009F02AF" w:rsidP="00FE49D3">
      <w:pPr>
        <w:rPr>
          <w:rFonts w:ascii="Times New Roman" w:hAnsi="Times New Roman"/>
        </w:rPr>
      </w:pPr>
      <w:r>
        <w:rPr>
          <w:rFonts w:ascii="Times New Roman" w:hAnsi="Times New Roman"/>
          <w:noProof/>
        </w:rPr>
        <w:pict>
          <v:shape id="_x0000_s1197" type="#_x0000_t75" style="position:absolute;margin-left:35.55pt;margin-top:.4pt;width:249pt;height:86.45pt;z-index:251697152">
            <v:imagedata r:id="rId114" o:title=""/>
            <w10:wrap type="square" side="right"/>
          </v:shape>
          <o:OLEObject Type="Embed" ProgID="Equation.3" ShapeID="_x0000_s1197" DrawAspect="Content" ObjectID="_1578382847" r:id="rId115"/>
        </w:pict>
      </w:r>
      <w:r w:rsidR="00FE49D3" w:rsidRPr="00FE42DD">
        <w:rPr>
          <w:rFonts w:ascii="Times New Roman" w:hAnsi="Times New Roman"/>
        </w:rPr>
        <w:t xml:space="preserve">         </w:t>
      </w: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r w:rsidRPr="00FE42DD">
        <w:rPr>
          <w:rFonts w:ascii="Times New Roman" w:hAnsi="Times New Roman"/>
        </w:rPr>
        <w:t xml:space="preserve">         </w:t>
      </w:r>
    </w:p>
    <w:p w:rsidR="00FE49D3" w:rsidRPr="00FE42DD" w:rsidRDefault="00FE49D3" w:rsidP="00FE49D3">
      <w:pPr>
        <w:rPr>
          <w:rFonts w:ascii="Times New Roman" w:hAnsi="Times New Roman"/>
        </w:rPr>
      </w:pPr>
      <w:r w:rsidRPr="00FE42DD">
        <w:rPr>
          <w:rFonts w:ascii="Times New Roman" w:hAnsi="Times New Roman"/>
        </w:rPr>
        <w:t xml:space="preserve">                 </w:t>
      </w:r>
      <w:proofErr w:type="spellStart"/>
      <w:r w:rsidRPr="00FE42DD">
        <w:rPr>
          <w:rFonts w:ascii="Times New Roman" w:hAnsi="Times New Roman"/>
        </w:rPr>
        <w:t>A.b</w:t>
      </w:r>
      <w:proofErr w:type="spellEnd"/>
      <w:r w:rsidRPr="00FE42DD">
        <w:rPr>
          <w:rFonts w:ascii="Times New Roman" w:hAnsi="Times New Roman"/>
        </w:rPr>
        <w:t>)</w:t>
      </w:r>
      <w:r w:rsidR="00E4320C">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FE42DD">
        <w:rPr>
          <w:rFonts w:ascii="Times New Roman" w:hAnsi="Times New Roman"/>
        </w:rPr>
        <w:t xml:space="preserve">Rotația pulsarului în jurul axei proprii este limitată de densitatea lui. Trebuie ca forța de atracție gravitațională de la suprafața pulsarului exercitată asupra punctelor materiale aflate la ecuatorul acestuia, să fie mai mare decât forța centrifugă: </w:t>
      </w:r>
    </w:p>
    <w:p w:rsidR="00FE49D3" w:rsidRPr="00FE42DD" w:rsidRDefault="009F02AF" w:rsidP="00FE49D3">
      <w:pPr>
        <w:rPr>
          <w:rFonts w:ascii="Times New Roman" w:hAnsi="Times New Roman"/>
        </w:rPr>
      </w:pPr>
      <w:r>
        <w:rPr>
          <w:rFonts w:ascii="Times New Roman" w:hAnsi="Times New Roman"/>
          <w:noProof/>
        </w:rPr>
        <w:pict>
          <v:shape id="_x0000_s1198" type="#_x0000_t75" style="position:absolute;margin-left:9.7pt;margin-top:7.9pt;width:403.75pt;height:33.2pt;z-index:251698176">
            <v:imagedata r:id="rId116" o:title=""/>
            <w10:wrap type="square" side="right"/>
          </v:shape>
          <o:OLEObject Type="Embed" ProgID="Equation.3" ShapeID="_x0000_s1198" DrawAspect="Content" ObjectID="_1578382848" r:id="rId117"/>
        </w:pict>
      </w: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r w:rsidRPr="00FE42DD">
        <w:rPr>
          <w:rFonts w:ascii="Times New Roman" w:hAnsi="Times New Roman"/>
        </w:rPr>
        <w:t xml:space="preserve">            B. </w:t>
      </w:r>
      <w:r w:rsidR="00691025" w:rsidRPr="00FF6D8A">
        <w:rPr>
          <w:rFonts w:ascii="Times New Roman" w:hAnsi="Times New Roman" w:cs="Times New Roman"/>
          <w:b/>
        </w:rPr>
        <w:t>(</w:t>
      </w:r>
      <w:r w:rsidR="00691025">
        <w:rPr>
          <w:rFonts w:ascii="Times New Roman" w:hAnsi="Times New Roman" w:cs="Times New Roman"/>
          <w:b/>
        </w:rPr>
        <w:t>2</w:t>
      </w:r>
      <w:r w:rsidR="00691025" w:rsidRPr="00FF6D8A">
        <w:rPr>
          <w:rFonts w:ascii="Times New Roman" w:hAnsi="Times New Roman" w:cs="Times New Roman"/>
          <w:b/>
        </w:rPr>
        <w:t>p)</w:t>
      </w:r>
    </w:p>
    <w:p w:rsidR="00FE49D3" w:rsidRPr="00FE42DD" w:rsidRDefault="00FE49D3" w:rsidP="00FE49D3">
      <w:pPr>
        <w:rPr>
          <w:rFonts w:ascii="Times New Roman" w:hAnsi="Times New Roman"/>
        </w:rPr>
      </w:pPr>
      <w:r w:rsidRPr="00FE42DD">
        <w:rPr>
          <w:rFonts w:ascii="Times New Roman" w:hAnsi="Times New Roman"/>
        </w:rPr>
        <w:t xml:space="preserve">     </w:t>
      </w:r>
    </w:p>
    <w:p w:rsidR="00FE49D3" w:rsidRPr="00FE42DD" w:rsidRDefault="009F02AF" w:rsidP="00FE49D3">
      <w:pPr>
        <w:jc w:val="center"/>
        <w:rPr>
          <w:rFonts w:eastAsiaTheme="minorEastAsia"/>
        </w:rPr>
      </w:pPr>
      <w:r w:rsidRPr="009F02AF">
        <w:rPr>
          <w:rFonts w:ascii="Times New Roman" w:hAnsi="Times New Roman"/>
          <w:b/>
          <w:noProof/>
        </w:rPr>
        <w:lastRenderedPageBreak/>
        <w:pict>
          <v:shape id="_x0000_s1201" type="#_x0000_t75" style="position:absolute;left:0;text-align:left;margin-left:60.3pt;margin-top:149.2pt;width:106pt;height:31pt;z-index:251701248">
            <v:imagedata r:id="rId118" o:title=""/>
            <w10:wrap type="square" side="right"/>
          </v:shape>
          <o:OLEObject Type="Embed" ProgID="Equation.3" ShapeID="_x0000_s1201" DrawAspect="Content" ObjectID="_1578382849" r:id="rId119"/>
        </w:pict>
      </w:r>
      <w:r w:rsidRPr="009F02AF">
        <w:rPr>
          <w:rFonts w:ascii="Times New Roman" w:hAnsi="Times New Roman"/>
          <w:b/>
          <w:noProof/>
        </w:rPr>
        <w:pict>
          <v:shape id="_x0000_s1199" type="#_x0000_t75" style="position:absolute;left:0;text-align:left;margin-left:54.65pt;margin-top:94.4pt;width:63pt;height:33pt;z-index:251699200">
            <v:imagedata r:id="rId120" o:title=""/>
            <w10:wrap type="square" side="right"/>
          </v:shape>
          <o:OLEObject Type="Embed" ProgID="Equation.3" ShapeID="_x0000_s1199" DrawAspect="Content" ObjectID="_1578382850" r:id="rId121"/>
        </w:pict>
      </w:r>
      <w:r w:rsidRPr="009F02AF">
        <w:rPr>
          <w:rFonts w:ascii="Times New Roman" w:hAnsi="Times New Roman"/>
          <w:b/>
          <w:noProof/>
        </w:rPr>
        <w:pict>
          <v:shape id="_x0000_s1200" type="#_x0000_t75" style="position:absolute;left:0;text-align:left;margin-left:37.1pt;margin-top:22.2pt;width:99pt;height:19pt;z-index:251700224">
            <v:imagedata r:id="rId122" o:title=""/>
            <w10:wrap type="square" side="right"/>
          </v:shape>
          <o:OLEObject Type="Embed" ProgID="Equation.3" ShapeID="_x0000_s1200" DrawAspect="Content" ObjectID="_1578382851" r:id="rId123"/>
        </w:pict>
      </w:r>
      <w:r w:rsidR="00FE49D3" w:rsidRPr="00FE42DD">
        <w:rPr>
          <w:rFonts w:eastAsiaTheme="minorEastAsia"/>
          <w:noProof/>
          <w:lang w:eastAsia="ro-RO"/>
        </w:rPr>
        <w:drawing>
          <wp:inline distT="0" distB="0" distL="0" distR="0">
            <wp:extent cx="2200448" cy="2048608"/>
            <wp:effectExtent l="19050" t="0" r="9352"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4" cstate="print"/>
                    <a:srcRect/>
                    <a:stretch>
                      <a:fillRect/>
                    </a:stretch>
                  </pic:blipFill>
                  <pic:spPr bwMode="auto">
                    <a:xfrm>
                      <a:off x="0" y="0"/>
                      <a:ext cx="2204171" cy="2052074"/>
                    </a:xfrm>
                    <a:prstGeom prst="rect">
                      <a:avLst/>
                    </a:prstGeom>
                    <a:noFill/>
                    <a:ln w="9525">
                      <a:noFill/>
                      <a:miter lim="800000"/>
                      <a:headEnd/>
                      <a:tailEnd/>
                    </a:ln>
                  </pic:spPr>
                </pic:pic>
              </a:graphicData>
            </a:graphic>
          </wp:inline>
        </w:drawing>
      </w:r>
    </w:p>
    <w:p w:rsidR="00FE49D3" w:rsidRPr="00FE42DD" w:rsidRDefault="009F02AF" w:rsidP="00FE49D3">
      <w:pPr>
        <w:jc w:val="center"/>
        <w:rPr>
          <w:rFonts w:eastAsiaTheme="minorEastAsia"/>
        </w:rPr>
      </w:pPr>
      <w:r w:rsidRPr="009F02AF">
        <w:rPr>
          <w:rFonts w:ascii="Times New Roman" w:hAnsi="Times New Roman"/>
          <w:b/>
          <w:noProof/>
        </w:rPr>
        <w:pict>
          <v:shape id="_x0000_s1202" type="#_x0000_t75" style="position:absolute;left:0;text-align:left;margin-left:63.35pt;margin-top:15.55pt;width:101.2pt;height:31.15pt;z-index:251702272">
            <v:imagedata r:id="rId125" o:title=""/>
            <w10:wrap type="square" side="right"/>
          </v:shape>
          <o:OLEObject Type="Embed" ProgID="Equation.3" ShapeID="_x0000_s1202" DrawAspect="Content" ObjectID="_1578382852" r:id="rId126"/>
        </w:pict>
      </w:r>
    </w:p>
    <w:p w:rsidR="00FE49D3" w:rsidRPr="00FE42DD" w:rsidRDefault="00FE49D3" w:rsidP="00FE49D3">
      <w:pPr>
        <w:rPr>
          <w:rFonts w:ascii="Times New Roman" w:hAnsi="Times New Roman"/>
          <w:b/>
        </w:rPr>
      </w:pPr>
    </w:p>
    <w:p w:rsidR="00FE49D3" w:rsidRPr="00FE42DD" w:rsidRDefault="009F02AF" w:rsidP="00FE49D3">
      <w:pPr>
        <w:rPr>
          <w:rFonts w:ascii="Times New Roman" w:hAnsi="Times New Roman"/>
          <w:b/>
        </w:rPr>
      </w:pPr>
      <w:r>
        <w:rPr>
          <w:rFonts w:ascii="Times New Roman" w:hAnsi="Times New Roman"/>
          <w:b/>
          <w:noProof/>
        </w:rPr>
        <w:pict>
          <v:shape id="_x0000_s1203" type="#_x0000_t75" style="position:absolute;margin-left:79.85pt;margin-top:22pt;width:198pt;height:34pt;z-index:251703296">
            <v:imagedata r:id="rId127" o:title=""/>
            <w10:wrap type="square" side="right"/>
          </v:shape>
          <o:OLEObject Type="Embed" ProgID="Equation.3" ShapeID="_x0000_s1203" DrawAspect="Content" ObjectID="_1578382853" r:id="rId128"/>
        </w:pict>
      </w:r>
    </w:p>
    <w:p w:rsidR="00FE49D3" w:rsidRPr="00FE42DD" w:rsidRDefault="00FE49D3" w:rsidP="00FE49D3">
      <w:pPr>
        <w:rPr>
          <w:rFonts w:ascii="Times New Roman" w:hAnsi="Times New Roman"/>
          <w:b/>
        </w:rPr>
      </w:pPr>
    </w:p>
    <w:p w:rsidR="00FE49D3" w:rsidRPr="00FE42DD" w:rsidRDefault="009F02AF" w:rsidP="00FE49D3">
      <w:pPr>
        <w:rPr>
          <w:rFonts w:ascii="Times New Roman" w:hAnsi="Times New Roman"/>
          <w:b/>
        </w:rPr>
      </w:pPr>
      <w:r>
        <w:rPr>
          <w:rFonts w:ascii="Times New Roman" w:hAnsi="Times New Roman"/>
          <w:b/>
          <w:noProof/>
        </w:rPr>
        <w:pict>
          <v:shape id="_x0000_s1204" type="#_x0000_t75" style="position:absolute;margin-left:-202.65pt;margin-top:20.7pt;width:180pt;height:48pt;z-index:251704320">
            <v:imagedata r:id="rId129" o:title=""/>
            <w10:wrap type="square" side="right"/>
          </v:shape>
          <o:OLEObject Type="Embed" ProgID="Equation.3" ShapeID="_x0000_s1204" DrawAspect="Content" ObjectID="_1578382854" r:id="rId130"/>
        </w:pict>
      </w:r>
    </w:p>
    <w:p w:rsidR="00FE49D3" w:rsidRPr="00FE42DD" w:rsidRDefault="00FE49D3" w:rsidP="00FE49D3">
      <w:pPr>
        <w:rPr>
          <w:rFonts w:ascii="Times New Roman" w:hAnsi="Times New Roman"/>
          <w:b/>
        </w:rPr>
      </w:pPr>
    </w:p>
    <w:p w:rsidR="00FE49D3" w:rsidRPr="00FE42DD" w:rsidRDefault="00FE49D3" w:rsidP="00FE49D3">
      <w:pPr>
        <w:rPr>
          <w:rFonts w:ascii="Times New Roman" w:hAnsi="Times New Roman"/>
          <w:b/>
        </w:rPr>
      </w:pPr>
    </w:p>
    <w:p w:rsidR="00FE49D3" w:rsidRPr="00FE42DD" w:rsidRDefault="009F02AF" w:rsidP="00FE49D3">
      <w:pPr>
        <w:rPr>
          <w:rFonts w:ascii="Times New Roman" w:hAnsi="Times New Roman"/>
          <w:b/>
        </w:rPr>
      </w:pPr>
      <w:r>
        <w:rPr>
          <w:rFonts w:ascii="Times New Roman" w:hAnsi="Times New Roman"/>
          <w:b/>
          <w:noProof/>
        </w:rPr>
        <w:pict>
          <v:shape id="_x0000_s1205" type="#_x0000_t75" style="position:absolute;margin-left:85.25pt;margin-top:2.2pt;width:179pt;height:34pt;z-index:251705344">
            <v:imagedata r:id="rId131" o:title=""/>
            <w10:wrap type="square" side="right"/>
          </v:shape>
          <o:OLEObject Type="Embed" ProgID="Equation.3" ShapeID="_x0000_s1205" DrawAspect="Content" ObjectID="_1578382855" r:id="rId132"/>
        </w:pict>
      </w:r>
    </w:p>
    <w:p w:rsidR="00FE49D3" w:rsidRPr="00FE42DD" w:rsidRDefault="00FE49D3" w:rsidP="00FE49D3">
      <w:pPr>
        <w:rPr>
          <w:rFonts w:ascii="Times New Roman" w:hAnsi="Times New Roman"/>
          <w:b/>
        </w:rPr>
      </w:pPr>
      <w:r w:rsidRPr="00FE42DD">
        <w:rPr>
          <w:rFonts w:ascii="Times New Roman" w:hAnsi="Times New Roman"/>
          <w:b/>
        </w:rPr>
        <w:t xml:space="preserve">             </w:t>
      </w:r>
    </w:p>
    <w:p w:rsidR="00FE49D3" w:rsidRPr="00FE42DD" w:rsidRDefault="00FE49D3" w:rsidP="00FE49D3">
      <w:pPr>
        <w:rPr>
          <w:rFonts w:ascii="Times New Roman" w:hAnsi="Times New Roman"/>
        </w:rPr>
      </w:pPr>
      <w:r w:rsidRPr="00FE42DD">
        <w:rPr>
          <w:rFonts w:ascii="Times New Roman" w:hAnsi="Times New Roman"/>
        </w:rPr>
        <w:t xml:space="preserve">Utilizând identitatea trigonometrică </w:t>
      </w:r>
    </w:p>
    <w:p w:rsidR="00FE49D3" w:rsidRPr="00FE42DD" w:rsidRDefault="009F02AF" w:rsidP="00FE49D3">
      <w:pPr>
        <w:rPr>
          <w:rFonts w:ascii="Times New Roman" w:hAnsi="Times New Roman"/>
        </w:rPr>
      </w:pPr>
      <w:r>
        <w:rPr>
          <w:rFonts w:ascii="Times New Roman" w:hAnsi="Times New Roman"/>
          <w:noProof/>
        </w:rPr>
        <w:pict>
          <v:shape id="_x0000_s1194" type="#_x0000_t75" style="position:absolute;margin-left:85.25pt;margin-top:21.8pt;width:167pt;height:31pt;z-index:251694080;mso-position-horizontal-relative:text;mso-position-vertical-relative:text">
            <v:imagedata r:id="rId133" o:title=""/>
            <w10:wrap type="square" side="right"/>
          </v:shape>
          <o:OLEObject Type="Embed" ProgID="Equation.3" ShapeID="_x0000_s1194" DrawAspect="Content" ObjectID="_1578382856" r:id="rId134"/>
        </w:pict>
      </w: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r w:rsidRPr="00FE42DD">
        <w:rPr>
          <w:rFonts w:ascii="Times New Roman" w:hAnsi="Times New Roman"/>
        </w:rPr>
        <w:t>obținem o forma de calcul mai simplă:</w:t>
      </w:r>
    </w:p>
    <w:p w:rsidR="00FE49D3" w:rsidRPr="00FE42DD" w:rsidRDefault="00FE49D3" w:rsidP="00FE49D3">
      <w:pPr>
        <w:rPr>
          <w:rFonts w:ascii="Times New Roman" w:hAnsi="Times New Roman"/>
        </w:rPr>
      </w:pPr>
    </w:p>
    <w:p w:rsidR="00FE49D3" w:rsidRPr="00FE42DD" w:rsidRDefault="009F02AF" w:rsidP="00FE49D3">
      <w:pPr>
        <w:rPr>
          <w:rFonts w:ascii="Times New Roman" w:hAnsi="Times New Roman"/>
        </w:rPr>
      </w:pPr>
      <w:r>
        <w:rPr>
          <w:rFonts w:ascii="Times New Roman" w:hAnsi="Times New Roman"/>
          <w:noProof/>
        </w:rPr>
        <w:lastRenderedPageBreak/>
        <w:pict>
          <v:shape id="_x0000_s1192" type="#_x0000_t75" style="position:absolute;margin-left:-15.95pt;margin-top:.3pt;width:6in;height:47pt;z-index:251692032">
            <v:imagedata r:id="rId135" o:title=""/>
            <w10:wrap type="square" side="right"/>
          </v:shape>
          <o:OLEObject Type="Embed" ProgID="Equation.3" ShapeID="_x0000_s1192" DrawAspect="Content" ObjectID="_1578382857" r:id="rId136"/>
        </w:pict>
      </w:r>
    </w:p>
    <w:p w:rsidR="00FE49D3" w:rsidRPr="00FE42DD" w:rsidRDefault="00FE49D3" w:rsidP="00FE49D3">
      <w:pPr>
        <w:tabs>
          <w:tab w:val="left" w:pos="6646"/>
        </w:tabs>
        <w:rPr>
          <w:rFonts w:ascii="Times New Roman" w:hAnsi="Times New Roman"/>
        </w:rPr>
      </w:pPr>
    </w:p>
    <w:p w:rsidR="00FE49D3" w:rsidRPr="00FE42DD" w:rsidRDefault="009F02AF" w:rsidP="00FE49D3">
      <w:pPr>
        <w:tabs>
          <w:tab w:val="left" w:pos="6646"/>
        </w:tabs>
        <w:rPr>
          <w:rFonts w:ascii="Times New Roman" w:hAnsi="Times New Roman"/>
        </w:rPr>
      </w:pPr>
      <w:r>
        <w:rPr>
          <w:rFonts w:ascii="Times New Roman" w:hAnsi="Times New Roman"/>
          <w:noProof/>
        </w:rPr>
        <w:pict>
          <v:shape id="_x0000_s1193" type="#_x0000_t75" style="position:absolute;margin-left:93.4pt;margin-top:23.6pt;width:281pt;height:62pt;z-index:251693056">
            <v:imagedata r:id="rId137" o:title=""/>
            <w10:wrap type="square" side="right"/>
          </v:shape>
          <o:OLEObject Type="Embed" ProgID="Equation.3" ShapeID="_x0000_s1193" DrawAspect="Content" ObjectID="_1578382858" r:id="rId138"/>
        </w:pict>
      </w:r>
      <w:r w:rsidR="00FE49D3" w:rsidRPr="00FE42DD">
        <w:rPr>
          <w:rFonts w:ascii="Times New Roman" w:hAnsi="Times New Roman"/>
        </w:rPr>
        <w:tab/>
      </w: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p>
    <w:p w:rsidR="00FE49D3" w:rsidRPr="00FE42DD" w:rsidRDefault="00FE49D3" w:rsidP="00FE49D3">
      <w:pPr>
        <w:rPr>
          <w:rFonts w:ascii="Times New Roman" w:hAnsi="Times New Roman"/>
        </w:rPr>
      </w:pPr>
    </w:p>
    <w:p w:rsidR="0005625D" w:rsidRPr="00887BB0" w:rsidRDefault="0005625D" w:rsidP="0005625D">
      <w:pPr>
        <w:spacing w:after="0"/>
        <w:rPr>
          <w:rFonts w:ascii="Garamond" w:hAnsi="Garamond" w:cs="Garamond"/>
          <w:w w:val="115"/>
          <w:szCs w:val="24"/>
        </w:rPr>
      </w:pPr>
    </w:p>
    <w:p w:rsidR="0005625D" w:rsidRPr="00887BB0" w:rsidRDefault="0005625D" w:rsidP="0005625D">
      <w:pPr>
        <w:spacing w:after="0"/>
        <w:rPr>
          <w:rFonts w:ascii="Garamond" w:hAnsi="Garamond" w:cs="Garamond"/>
          <w:b/>
          <w:w w:val="115"/>
          <w:szCs w:val="24"/>
        </w:rPr>
      </w:pPr>
      <w:r w:rsidRPr="00887BB0">
        <w:rPr>
          <w:rFonts w:ascii="Garamond" w:hAnsi="Garamond" w:cs="Garamond"/>
          <w:b/>
          <w:w w:val="115"/>
          <w:szCs w:val="24"/>
        </w:rPr>
        <w:t>S2</w:t>
      </w:r>
      <w:r w:rsidR="0015346C" w:rsidRPr="00887BB0">
        <w:rPr>
          <w:rFonts w:ascii="Garamond" w:hAnsi="Garamond" w:cs="Garamond"/>
          <w:b/>
          <w:w w:val="115"/>
          <w:szCs w:val="24"/>
        </w:rPr>
        <w:t xml:space="preserve"> (6 puncte)</w:t>
      </w:r>
    </w:p>
    <w:p w:rsidR="00A60792" w:rsidRPr="00A60792" w:rsidRDefault="00A60792" w:rsidP="00A60792">
      <w:pPr>
        <w:ind w:left="360"/>
        <w:rPr>
          <w:rFonts w:ascii="Times New Roman" w:hAnsi="Times New Roman"/>
        </w:rPr>
      </w:pPr>
      <w:r w:rsidRPr="00A60792">
        <w:rPr>
          <w:rFonts w:ascii="Times New Roman" w:hAnsi="Times New Roman"/>
        </w:rPr>
        <w:t xml:space="preserve">      2.</w:t>
      </w:r>
      <w:r w:rsidR="00691025">
        <w:rPr>
          <w:rFonts w:ascii="Times New Roman" w:hAnsi="Times New Roman"/>
        </w:rPr>
        <w:t xml:space="preserve"> </w:t>
      </w:r>
      <w:r w:rsidRPr="00A60792">
        <w:rPr>
          <w:rFonts w:ascii="Times New Roman" w:hAnsi="Times New Roman"/>
        </w:rPr>
        <w:t xml:space="preserve">Presupunem că la 2 octombrie planetele Venus, Pământ și Marte sunt aliniate pe aceiași direcție cu Soarele. Planetele descriu traiectorii considerate circulare și coplanare, și au orbite cu razele </w:t>
      </w:r>
      <w:proofErr w:type="spellStart"/>
      <w:r w:rsidRPr="00A60792">
        <w:rPr>
          <w:rFonts w:ascii="Times New Roman" w:hAnsi="Times New Roman"/>
        </w:rPr>
        <w:t>r</w:t>
      </w:r>
      <w:r w:rsidRPr="00A60792">
        <w:rPr>
          <w:rFonts w:ascii="Times New Roman" w:hAnsi="Times New Roman"/>
          <w:vertAlign w:val="subscript"/>
        </w:rPr>
        <w:t>V</w:t>
      </w:r>
      <w:proofErr w:type="spellEnd"/>
      <w:r w:rsidRPr="00A60792">
        <w:rPr>
          <w:rFonts w:ascii="Times New Roman" w:hAnsi="Times New Roman"/>
        </w:rPr>
        <w:t xml:space="preserve">=0,72 UA, </w:t>
      </w:r>
      <w:proofErr w:type="spellStart"/>
      <w:r w:rsidRPr="00A60792">
        <w:rPr>
          <w:rFonts w:ascii="Times New Roman" w:hAnsi="Times New Roman"/>
        </w:rPr>
        <w:t>r</w:t>
      </w:r>
      <w:r w:rsidRPr="00A60792">
        <w:rPr>
          <w:rFonts w:ascii="Times New Roman" w:hAnsi="Times New Roman"/>
          <w:vertAlign w:val="subscript"/>
        </w:rPr>
        <w:t>P</w:t>
      </w:r>
      <w:proofErr w:type="spellEnd"/>
      <w:r w:rsidRPr="00A60792">
        <w:rPr>
          <w:rFonts w:ascii="Times New Roman" w:hAnsi="Times New Roman"/>
        </w:rPr>
        <w:t xml:space="preserve">=1UA și </w:t>
      </w:r>
      <w:proofErr w:type="spellStart"/>
      <w:r w:rsidRPr="00A60792">
        <w:rPr>
          <w:rFonts w:ascii="Times New Roman" w:hAnsi="Times New Roman"/>
        </w:rPr>
        <w:t>r</w:t>
      </w:r>
      <w:r w:rsidRPr="00A60792">
        <w:rPr>
          <w:rFonts w:ascii="Times New Roman" w:hAnsi="Times New Roman"/>
          <w:vertAlign w:val="subscript"/>
        </w:rPr>
        <w:t>M</w:t>
      </w:r>
      <w:proofErr w:type="spellEnd"/>
      <w:r w:rsidRPr="00A60792">
        <w:rPr>
          <w:rFonts w:ascii="Times New Roman" w:hAnsi="Times New Roman"/>
        </w:rPr>
        <w:t>=1,5 UA. Perioada de rotație a Pământului în jurul Soarelui este aproximativ T</w:t>
      </w:r>
      <w:r w:rsidRPr="00A60792">
        <w:rPr>
          <w:rFonts w:ascii="Times New Roman" w:hAnsi="Times New Roman"/>
          <w:vertAlign w:val="subscript"/>
        </w:rPr>
        <w:t>P</w:t>
      </w:r>
      <w:r w:rsidRPr="00A60792">
        <w:rPr>
          <w:rFonts w:ascii="Times New Roman" w:hAnsi="Times New Roman"/>
        </w:rPr>
        <w:t>=365 zile.</w:t>
      </w:r>
    </w:p>
    <w:p w:rsidR="00A60792" w:rsidRPr="00A60792" w:rsidRDefault="00A60792" w:rsidP="00A60792">
      <w:pPr>
        <w:ind w:left="360"/>
        <w:rPr>
          <w:rFonts w:ascii="Times New Roman" w:hAnsi="Times New Roman"/>
        </w:rPr>
      </w:pPr>
      <w:r w:rsidRPr="00A60792">
        <w:rPr>
          <w:rFonts w:ascii="Times New Roman" w:hAnsi="Times New Roman"/>
        </w:rPr>
        <w:t xml:space="preserve">      a)</w:t>
      </w:r>
      <w:r w:rsidR="00691025">
        <w:rPr>
          <w:rFonts w:ascii="Times New Roman" w:hAnsi="Times New Roman"/>
        </w:rPr>
        <w:t xml:space="preserve"> </w:t>
      </w:r>
      <w:r w:rsidR="00691025" w:rsidRPr="00FF6D8A">
        <w:rPr>
          <w:rFonts w:ascii="Times New Roman" w:hAnsi="Times New Roman" w:cs="Times New Roman"/>
          <w:b/>
        </w:rPr>
        <w:t>(</w:t>
      </w:r>
      <w:r w:rsidR="00691025">
        <w:rPr>
          <w:rFonts w:ascii="Times New Roman" w:hAnsi="Times New Roman" w:cs="Times New Roman"/>
          <w:b/>
        </w:rPr>
        <w:t>2</w:t>
      </w:r>
      <w:r w:rsidR="00691025" w:rsidRPr="00FF6D8A">
        <w:rPr>
          <w:rFonts w:ascii="Times New Roman" w:hAnsi="Times New Roman" w:cs="Times New Roman"/>
          <w:b/>
        </w:rPr>
        <w:t>p)</w:t>
      </w:r>
      <w:r w:rsidR="00691025">
        <w:rPr>
          <w:rFonts w:ascii="Times New Roman" w:hAnsi="Times New Roman" w:cs="Times New Roman"/>
        </w:rPr>
        <w:t xml:space="preserve"> </w:t>
      </w:r>
      <w:r w:rsidRPr="00A60792">
        <w:rPr>
          <w:rFonts w:ascii="Times New Roman" w:hAnsi="Times New Roman"/>
        </w:rPr>
        <w:t>Calculați perioadele planetelor Venus T</w:t>
      </w:r>
      <w:r w:rsidRPr="00A60792">
        <w:rPr>
          <w:rFonts w:ascii="Times New Roman" w:hAnsi="Times New Roman"/>
          <w:vertAlign w:val="subscript"/>
        </w:rPr>
        <w:t>V</w:t>
      </w:r>
      <w:r w:rsidRPr="00A60792">
        <w:rPr>
          <w:rFonts w:ascii="Times New Roman" w:hAnsi="Times New Roman"/>
        </w:rPr>
        <w:t xml:space="preserve"> și Marte T</w:t>
      </w:r>
      <w:r w:rsidRPr="00A60792">
        <w:rPr>
          <w:rFonts w:ascii="Times New Roman" w:hAnsi="Times New Roman"/>
          <w:vertAlign w:val="subscript"/>
        </w:rPr>
        <w:t>M</w:t>
      </w:r>
      <w:r w:rsidRPr="00A60792">
        <w:rPr>
          <w:rFonts w:ascii="Times New Roman" w:hAnsi="Times New Roman"/>
        </w:rPr>
        <w:t>.</w:t>
      </w:r>
    </w:p>
    <w:p w:rsidR="00A60792" w:rsidRPr="00A60792" w:rsidRDefault="00A60792" w:rsidP="00A60792">
      <w:pPr>
        <w:ind w:left="360"/>
        <w:rPr>
          <w:rFonts w:ascii="Times New Roman" w:hAnsi="Times New Roman"/>
          <w:color w:val="FF0000"/>
        </w:rPr>
      </w:pPr>
      <w:r w:rsidRPr="00A60792">
        <w:rPr>
          <w:rFonts w:ascii="Times New Roman" w:hAnsi="Times New Roman"/>
        </w:rPr>
        <w:t xml:space="preserve">      b</w:t>
      </w:r>
      <w:r w:rsidRPr="00A60792">
        <w:rPr>
          <w:rFonts w:ascii="Times New Roman" w:hAnsi="Times New Roman"/>
          <w:vertAlign w:val="subscript"/>
        </w:rPr>
        <w:t>1</w:t>
      </w:r>
      <w:r w:rsidRPr="00A60792">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A60792">
        <w:rPr>
          <w:rFonts w:ascii="Times New Roman" w:hAnsi="Times New Roman"/>
        </w:rPr>
        <w:t>Să se determine unghiurile pe care le fac razele planetelor Venus și Pământul, și respectiv Pământul cu Marte la cuadraturi.</w:t>
      </w:r>
    </w:p>
    <w:p w:rsidR="00A60792" w:rsidRPr="00A60792" w:rsidRDefault="00A60792" w:rsidP="00A60792">
      <w:pPr>
        <w:ind w:left="360"/>
        <w:rPr>
          <w:rFonts w:ascii="Times New Roman" w:hAnsi="Times New Roman"/>
          <w:i/>
          <w:color w:val="FF0000"/>
        </w:rPr>
      </w:pPr>
      <w:r w:rsidRPr="00A60792">
        <w:rPr>
          <w:rFonts w:ascii="Times New Roman" w:hAnsi="Times New Roman"/>
        </w:rPr>
        <w:t xml:space="preserve">      b</w:t>
      </w:r>
      <w:r w:rsidRPr="00A60792">
        <w:rPr>
          <w:rFonts w:ascii="Times New Roman" w:hAnsi="Times New Roman"/>
          <w:vertAlign w:val="subscript"/>
        </w:rPr>
        <w:t>2</w:t>
      </w:r>
      <w:r w:rsidRPr="00A60792">
        <w:rPr>
          <w:rFonts w:ascii="Times New Roman" w:hAnsi="Times New Roman"/>
        </w:rPr>
        <w:t>)</w:t>
      </w:r>
      <w:r w:rsidR="00691025">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A60792">
        <w:rPr>
          <w:rFonts w:ascii="Times New Roman" w:hAnsi="Times New Roman"/>
        </w:rPr>
        <w:t xml:space="preserve">Determinați intervalele de timp măsurate în zile de la 2 octombrie, până la data la care are loc cuadratura Pământului cu Venus și a lui Marte cu Pământul. </w:t>
      </w:r>
    </w:p>
    <w:p w:rsidR="00A60792" w:rsidRPr="00A60792" w:rsidRDefault="00A60792" w:rsidP="00A60792">
      <w:pPr>
        <w:ind w:left="360"/>
        <w:rPr>
          <w:rFonts w:ascii="Times New Roman" w:hAnsi="Times New Roman"/>
        </w:rPr>
      </w:pPr>
      <w:r w:rsidRPr="00A60792">
        <w:rPr>
          <w:rFonts w:ascii="Times New Roman" w:hAnsi="Times New Roman"/>
        </w:rPr>
        <w:t xml:space="preserve">      c</w:t>
      </w:r>
      <w:r w:rsidRPr="00A60792">
        <w:rPr>
          <w:rFonts w:ascii="Times New Roman" w:hAnsi="Times New Roman"/>
          <w:vertAlign w:val="subscript"/>
        </w:rPr>
        <w:t>1</w:t>
      </w:r>
      <w:r w:rsidRPr="00A60792">
        <w:rPr>
          <w:rFonts w:ascii="Times New Roman" w:hAnsi="Times New Roman"/>
        </w:rPr>
        <w:t>)</w:t>
      </w:r>
      <w:r w:rsidR="00691025">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A60792">
        <w:rPr>
          <w:rFonts w:ascii="Times New Roman" w:hAnsi="Times New Roman"/>
        </w:rPr>
        <w:t>Î</w:t>
      </w:r>
      <w:r w:rsidR="00691025">
        <w:rPr>
          <w:rFonts w:ascii="Times New Roman" w:hAnsi="Times New Roman" w:cs="Times New Roman"/>
        </w:rPr>
        <w:t xml:space="preserve"> </w:t>
      </w:r>
      <w:r w:rsidRPr="00A60792">
        <w:rPr>
          <w:rFonts w:ascii="Times New Roman" w:hAnsi="Times New Roman"/>
        </w:rPr>
        <w:t xml:space="preserve">n ce constelație zodiacală se află Soarele când Pământul se află la cuadratura cu Venus și în ce zi calendaristică ? </w:t>
      </w:r>
    </w:p>
    <w:p w:rsidR="00A60792" w:rsidRPr="00A60792" w:rsidRDefault="00A60792" w:rsidP="00A60792">
      <w:pPr>
        <w:ind w:left="360"/>
        <w:rPr>
          <w:rFonts w:ascii="Times New Roman" w:hAnsi="Times New Roman"/>
        </w:rPr>
      </w:pPr>
      <w:r w:rsidRPr="00A60792">
        <w:rPr>
          <w:rFonts w:ascii="Times New Roman" w:hAnsi="Times New Roman"/>
        </w:rPr>
        <w:t xml:space="preserve">      c</w:t>
      </w:r>
      <w:r w:rsidRPr="00A60792">
        <w:rPr>
          <w:rFonts w:ascii="Times New Roman" w:hAnsi="Times New Roman"/>
          <w:vertAlign w:val="subscript"/>
        </w:rPr>
        <w:t>2</w:t>
      </w:r>
      <w:r w:rsidRPr="00A60792">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A60792">
        <w:rPr>
          <w:rFonts w:ascii="Times New Roman" w:hAnsi="Times New Roman"/>
        </w:rPr>
        <w:t xml:space="preserve">În ce constelație zodiacală se află Marte la cuadratura cu Pământul și în ce zi calendaristică ? </w:t>
      </w:r>
    </w:p>
    <w:p w:rsidR="0005625D" w:rsidRPr="00A60792" w:rsidRDefault="0005625D" w:rsidP="00A60792">
      <w:pPr>
        <w:ind w:left="360"/>
        <w:rPr>
          <w:rFonts w:ascii="Times New Roman" w:hAnsi="Times New Roman"/>
          <w:sz w:val="20"/>
        </w:rPr>
      </w:pPr>
    </w:p>
    <w:p w:rsidR="00E4320C" w:rsidRPr="00FE42DD" w:rsidRDefault="00E4320C" w:rsidP="00E4320C">
      <w:pPr>
        <w:rPr>
          <w:rFonts w:ascii="Times New Roman" w:hAnsi="Times New Roman"/>
          <w:b/>
        </w:rPr>
      </w:pPr>
      <w:r w:rsidRPr="00FE42DD">
        <w:rPr>
          <w:rFonts w:ascii="Times New Roman" w:hAnsi="Times New Roman"/>
          <w:b/>
        </w:rPr>
        <w:t>Rezolvare:</w:t>
      </w:r>
    </w:p>
    <w:p w:rsidR="00E4320C" w:rsidRPr="00691025" w:rsidRDefault="00691025" w:rsidP="00691025">
      <w:pPr>
        <w:pStyle w:val="Listparagraf"/>
        <w:numPr>
          <w:ilvl w:val="0"/>
          <w:numId w:val="30"/>
        </w:numPr>
        <w:rPr>
          <w:rFonts w:ascii="Times New Roman" w:hAnsi="Times New Roman"/>
        </w:rPr>
      </w:pPr>
      <w:r w:rsidRPr="00FF6D8A">
        <w:rPr>
          <w:rFonts w:ascii="Times New Roman" w:hAnsi="Times New Roman" w:cs="Times New Roman"/>
          <w:b/>
        </w:rPr>
        <w:t>(</w:t>
      </w:r>
      <w:r>
        <w:rPr>
          <w:rFonts w:ascii="Times New Roman" w:hAnsi="Times New Roman" w:cs="Times New Roman"/>
          <w:b/>
        </w:rPr>
        <w:t>2</w:t>
      </w:r>
      <w:r w:rsidRPr="00FF6D8A">
        <w:rPr>
          <w:rFonts w:ascii="Times New Roman" w:hAnsi="Times New Roman" w:cs="Times New Roman"/>
          <w:b/>
        </w:rPr>
        <w:t>p)</w:t>
      </w:r>
    </w:p>
    <w:p w:rsidR="00E4320C" w:rsidRPr="00FE42DD" w:rsidRDefault="009F02AF" w:rsidP="00E4320C">
      <w:pPr>
        <w:rPr>
          <w:rFonts w:ascii="Times New Roman" w:hAnsi="Times New Roman"/>
        </w:rPr>
      </w:pPr>
      <w:r>
        <w:rPr>
          <w:rFonts w:ascii="Times New Roman" w:hAnsi="Times New Roman"/>
          <w:noProof/>
        </w:rPr>
        <w:pict>
          <v:shape id="_x0000_s1206" type="#_x0000_t75" style="position:absolute;margin-left:7.95pt;margin-top:10.5pt;width:99pt;height:36pt;z-index:251707392">
            <v:imagedata r:id="rId139" o:title=""/>
            <w10:wrap type="square" side="right"/>
          </v:shape>
          <o:OLEObject Type="Embed" ProgID="Equation.3" ShapeID="_x0000_s1206" DrawAspect="Content" ObjectID="_1578382859" r:id="rId140"/>
        </w:pict>
      </w:r>
    </w:p>
    <w:p w:rsidR="00E4320C" w:rsidRPr="00FE42DD" w:rsidRDefault="00E4320C" w:rsidP="00E4320C">
      <w:pPr>
        <w:rPr>
          <w:rFonts w:ascii="Times New Roman" w:hAnsi="Times New Roman"/>
        </w:rPr>
      </w:pPr>
    </w:p>
    <w:p w:rsidR="00E4320C" w:rsidRPr="00FE42DD" w:rsidRDefault="009F02AF" w:rsidP="00E4320C">
      <w:pPr>
        <w:rPr>
          <w:rFonts w:ascii="Times New Roman" w:hAnsi="Times New Roman"/>
        </w:rPr>
      </w:pPr>
      <w:r>
        <w:rPr>
          <w:rFonts w:ascii="Times New Roman" w:hAnsi="Times New Roman"/>
          <w:noProof/>
        </w:rPr>
        <w:pict>
          <v:shape id="_x0000_s1207" type="#_x0000_t75" style="position:absolute;margin-left:-2.2pt;margin-top:9.1pt;width:149pt;height:38pt;z-index:251708416">
            <v:imagedata r:id="rId141" o:title=""/>
            <w10:wrap type="square" side="right"/>
          </v:shape>
          <o:OLEObject Type="Embed" ProgID="Equation.3" ShapeID="_x0000_s1207" DrawAspect="Content" ObjectID="_1578382860" r:id="rId142"/>
        </w:pict>
      </w:r>
    </w:p>
    <w:p w:rsidR="00E4320C" w:rsidRPr="00FE42DD" w:rsidRDefault="00E4320C" w:rsidP="00E4320C">
      <w:pPr>
        <w:rPr>
          <w:rFonts w:ascii="Times New Roman" w:hAnsi="Times New Roman"/>
        </w:rPr>
      </w:pPr>
    </w:p>
    <w:p w:rsidR="00E4320C" w:rsidRPr="00FE42DD" w:rsidRDefault="009F02AF" w:rsidP="00E4320C">
      <w:pPr>
        <w:rPr>
          <w:rFonts w:ascii="Times New Roman" w:hAnsi="Times New Roman"/>
        </w:rPr>
      </w:pPr>
      <w:r>
        <w:rPr>
          <w:rFonts w:ascii="Times New Roman" w:hAnsi="Times New Roman"/>
          <w:noProof/>
        </w:rPr>
        <w:pict>
          <v:shape id="_x0000_s1208" type="#_x0000_t75" style="position:absolute;margin-left:3.4pt;margin-top:2.4pt;width:171pt;height:44pt;z-index:251709440">
            <v:imagedata r:id="rId143" o:title=""/>
            <w10:wrap type="square" side="right"/>
          </v:shape>
          <o:OLEObject Type="Embed" ProgID="Equation.3" ShapeID="_x0000_s1208" DrawAspect="Content" ObjectID="_1578382861" r:id="rId144"/>
        </w:pict>
      </w:r>
    </w:p>
    <w:p w:rsidR="00E4320C" w:rsidRPr="00FE42DD" w:rsidRDefault="00E4320C" w:rsidP="00E4320C">
      <w:pPr>
        <w:rPr>
          <w:rFonts w:ascii="Times New Roman" w:hAnsi="Times New Roman"/>
        </w:rPr>
      </w:pPr>
    </w:p>
    <w:p w:rsidR="00E4320C" w:rsidRPr="00FE42DD" w:rsidRDefault="00E4320C" w:rsidP="00E4320C">
      <w:pPr>
        <w:rPr>
          <w:rFonts w:ascii="Times New Roman" w:eastAsiaTheme="minorEastAsia" w:hAnsi="Times New Roman"/>
        </w:rPr>
      </w:pPr>
      <w:r w:rsidRPr="00FE42DD">
        <w:rPr>
          <w:rFonts w:ascii="Times New Roman" w:hAnsi="Times New Roman"/>
        </w:rPr>
        <w:t>b</w:t>
      </w:r>
      <w:r w:rsidRPr="00FE42DD">
        <w:rPr>
          <w:rFonts w:ascii="Times New Roman" w:hAnsi="Times New Roman"/>
          <w:vertAlign w:val="subscript"/>
        </w:rPr>
        <w:t>1</w:t>
      </w:r>
      <w:r w:rsidRPr="00FE42DD">
        <w:rPr>
          <w:rFonts w:ascii="Times New Roman" w:hAnsi="Times New Roman"/>
        </w:rPr>
        <w:t>)</w:t>
      </w:r>
      <w:r w:rsidR="00691025">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FE42DD">
        <w:rPr>
          <w:rFonts w:ascii="Times New Roman" w:hAnsi="Times New Roman"/>
        </w:rPr>
        <w:t>Conform figurii alăturate pentru cuadratura Pământ-Venus și Marte-Pământ avem:</w:t>
      </w:r>
      <w:r w:rsidRPr="00FE42DD">
        <w:rPr>
          <w:rFonts w:ascii="Times New Roman" w:eastAsiaTheme="minorEastAsia" w:hAnsi="Times New Roman"/>
        </w:rPr>
        <w:tab/>
      </w:r>
    </w:p>
    <w:p w:rsidR="00E4320C" w:rsidRPr="00FE42DD" w:rsidRDefault="00E4320C" w:rsidP="00E4320C">
      <w:pPr>
        <w:rPr>
          <w:rFonts w:ascii="Times New Roman" w:eastAsiaTheme="minorEastAsia" w:hAnsi="Times New Roman"/>
        </w:rPr>
      </w:pPr>
    </w:p>
    <w:p w:rsidR="00E4320C" w:rsidRPr="00FE42DD" w:rsidRDefault="00E4320C" w:rsidP="00E4320C">
      <w:pPr>
        <w:jc w:val="center"/>
        <w:rPr>
          <w:rFonts w:ascii="Times New Roman" w:eastAsiaTheme="minorEastAsia" w:hAnsi="Times New Roman"/>
        </w:rPr>
      </w:pPr>
      <w:r w:rsidRPr="00FE42DD">
        <w:rPr>
          <w:rFonts w:ascii="Times New Roman" w:eastAsiaTheme="minorEastAsia" w:hAnsi="Times New Roman"/>
          <w:noProof/>
          <w:lang w:eastAsia="ro-RO"/>
        </w:rPr>
        <w:lastRenderedPageBreak/>
        <w:drawing>
          <wp:inline distT="0" distB="0" distL="0" distR="0">
            <wp:extent cx="2114550" cy="2220070"/>
            <wp:effectExtent l="1905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45" cstate="print"/>
                    <a:srcRect/>
                    <a:stretch>
                      <a:fillRect/>
                    </a:stretch>
                  </pic:blipFill>
                  <pic:spPr bwMode="auto">
                    <a:xfrm>
                      <a:off x="0" y="0"/>
                      <a:ext cx="2117688" cy="2223364"/>
                    </a:xfrm>
                    <a:prstGeom prst="rect">
                      <a:avLst/>
                    </a:prstGeom>
                    <a:noFill/>
                    <a:ln w="9525">
                      <a:noFill/>
                      <a:miter lim="800000"/>
                      <a:headEnd/>
                      <a:tailEnd/>
                    </a:ln>
                  </pic:spPr>
                </pic:pic>
              </a:graphicData>
            </a:graphic>
          </wp:inline>
        </w:drawing>
      </w:r>
      <w:r w:rsidRPr="00FE42DD">
        <w:rPr>
          <w:rFonts w:ascii="Times New Roman" w:eastAsiaTheme="minorEastAsia" w:hAnsi="Times New Roman"/>
          <w:noProof/>
          <w:lang w:eastAsia="ro-RO"/>
        </w:rPr>
        <w:drawing>
          <wp:inline distT="0" distB="0" distL="0" distR="0">
            <wp:extent cx="2144286" cy="2260430"/>
            <wp:effectExtent l="19050" t="0" r="8364" b="0"/>
            <wp:docPr id="3"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46" cstate="print"/>
                    <a:srcRect/>
                    <a:stretch>
                      <a:fillRect/>
                    </a:stretch>
                  </pic:blipFill>
                  <pic:spPr bwMode="auto">
                    <a:xfrm>
                      <a:off x="0" y="0"/>
                      <a:ext cx="2150525" cy="2267007"/>
                    </a:xfrm>
                    <a:prstGeom prst="rect">
                      <a:avLst/>
                    </a:prstGeom>
                    <a:noFill/>
                    <a:ln w="9525">
                      <a:noFill/>
                      <a:miter lim="800000"/>
                      <a:headEnd/>
                      <a:tailEnd/>
                    </a:ln>
                  </pic:spPr>
                </pic:pic>
              </a:graphicData>
            </a:graphic>
          </wp:inline>
        </w:drawing>
      </w:r>
    </w:p>
    <w:p w:rsidR="00E4320C" w:rsidRPr="00FE42DD" w:rsidRDefault="009F02AF" w:rsidP="00E4320C">
      <w:pPr>
        <w:rPr>
          <w:rFonts w:ascii="Times New Roman" w:eastAsiaTheme="minorEastAsia" w:hAnsi="Times New Roman"/>
        </w:rPr>
      </w:pPr>
      <w:r w:rsidRPr="009F02AF">
        <w:rPr>
          <w:rFonts w:ascii="Times New Roman" w:eastAsia="Calibri" w:hAnsi="Times New Roman"/>
          <w:noProof/>
        </w:rPr>
        <w:pict>
          <v:shape id="_x0000_s1210" type="#_x0000_t75" style="position:absolute;margin-left:23.3pt;margin-top:11.15pt;width:430pt;height:36pt;z-index:251711488">
            <v:imagedata r:id="rId147" o:title=""/>
            <w10:wrap type="square" side="right"/>
          </v:shape>
          <o:OLEObject Type="Embed" ProgID="Equation.3" ShapeID="_x0000_s1210" DrawAspect="Content" ObjectID="_1578382862" r:id="rId148"/>
        </w:pict>
      </w:r>
      <w:r w:rsidR="00E4320C" w:rsidRPr="00FE42DD">
        <w:rPr>
          <w:rFonts w:ascii="Times New Roman" w:eastAsiaTheme="minorEastAsia" w:hAnsi="Times New Roman"/>
        </w:rPr>
        <w:t xml:space="preserve"> </w:t>
      </w:r>
    </w:p>
    <w:p w:rsidR="00E4320C" w:rsidRPr="00FE42DD" w:rsidRDefault="009F02AF" w:rsidP="00E4320C">
      <w:pPr>
        <w:rPr>
          <w:rFonts w:ascii="Times New Roman" w:eastAsiaTheme="minorEastAsia" w:hAnsi="Times New Roman"/>
        </w:rPr>
      </w:pPr>
      <w:r w:rsidRPr="009F02AF">
        <w:rPr>
          <w:rFonts w:ascii="Times New Roman" w:eastAsia="Calibri" w:hAnsi="Times New Roman"/>
          <w:noProof/>
        </w:rPr>
        <w:pict>
          <v:shape id="_x0000_s1212" type="#_x0000_t75" style="position:absolute;margin-left:11.55pt;margin-top:1pt;width:427pt;height:36pt;z-index:251713536">
            <v:imagedata r:id="rId149" o:title=""/>
            <w10:wrap type="square" side="right"/>
          </v:shape>
          <o:OLEObject Type="Embed" ProgID="Equation.3" ShapeID="_x0000_s1212" DrawAspect="Content" ObjectID="_1578382863" r:id="rId150"/>
        </w:pict>
      </w:r>
    </w:p>
    <w:p w:rsidR="00E4320C" w:rsidRPr="00FE42DD" w:rsidRDefault="00E4320C" w:rsidP="00E4320C">
      <w:pPr>
        <w:rPr>
          <w:rFonts w:ascii="Times New Roman" w:eastAsiaTheme="minorEastAsia" w:hAnsi="Times New Roman"/>
        </w:rPr>
      </w:pPr>
    </w:p>
    <w:p w:rsidR="00E4320C" w:rsidRPr="00FE42DD" w:rsidRDefault="00E4320C" w:rsidP="00E4320C">
      <w:pPr>
        <w:rPr>
          <w:rFonts w:ascii="Times New Roman" w:eastAsiaTheme="minorEastAsia" w:hAnsi="Times New Roman"/>
        </w:rPr>
      </w:pPr>
    </w:p>
    <w:p w:rsidR="00E4320C" w:rsidRPr="00FE42DD" w:rsidRDefault="00E4320C" w:rsidP="00E4320C">
      <w:pPr>
        <w:rPr>
          <w:rFonts w:ascii="Times New Roman" w:eastAsiaTheme="minorEastAsia" w:hAnsi="Times New Roman"/>
        </w:rPr>
      </w:pPr>
      <w:r w:rsidRPr="00FE42DD">
        <w:rPr>
          <w:rFonts w:ascii="Times New Roman" w:eastAsiaTheme="minorEastAsia" w:hAnsi="Times New Roman"/>
        </w:rPr>
        <w:t>b</w:t>
      </w:r>
      <w:r w:rsidRPr="00FE42DD">
        <w:rPr>
          <w:rFonts w:ascii="Times New Roman" w:eastAsiaTheme="minorEastAsia" w:hAnsi="Times New Roman"/>
          <w:vertAlign w:val="subscript"/>
        </w:rPr>
        <w:t>2</w:t>
      </w:r>
      <w:r w:rsidRPr="00FE42DD">
        <w:rPr>
          <w:rFonts w:ascii="Times New Roman" w:eastAsiaTheme="minorEastAsia" w:hAnsi="Times New Roman"/>
        </w:rPr>
        <w:t>)</w:t>
      </w:r>
      <w:r w:rsidR="00691025">
        <w:rPr>
          <w:rFonts w:ascii="Times New Roman" w:eastAsiaTheme="minorEastAsia"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FE42DD">
        <w:rPr>
          <w:rFonts w:ascii="Times New Roman" w:eastAsiaTheme="minorEastAsia" w:hAnsi="Times New Roman"/>
        </w:rPr>
        <w:t xml:space="preserve">Putem determina intervalele de timp măsurate în zile sau momentele de timp, la care au loc cuadraturile planetelor:  </w:t>
      </w:r>
    </w:p>
    <w:p w:rsidR="00E4320C" w:rsidRPr="00FE42DD" w:rsidRDefault="009F02AF" w:rsidP="00E4320C">
      <w:pPr>
        <w:rPr>
          <w:rFonts w:ascii="Times New Roman" w:eastAsiaTheme="minorEastAsia" w:hAnsi="Times New Roman"/>
        </w:rPr>
      </w:pPr>
      <w:r w:rsidRPr="009F02AF">
        <w:rPr>
          <w:rFonts w:ascii="Times New Roman" w:eastAsia="Calibri" w:hAnsi="Times New Roman"/>
          <w:noProof/>
        </w:rPr>
        <w:pict>
          <v:shape id="_x0000_s1209" type="#_x0000_t75" style="position:absolute;margin-left:3.35pt;margin-top:20.25pt;width:471pt;height:38pt;z-index:251710464">
            <v:imagedata r:id="rId151" o:title=""/>
            <w10:wrap type="square" side="right"/>
          </v:shape>
          <o:OLEObject Type="Embed" ProgID="Equation.3" ShapeID="_x0000_s1209" DrawAspect="Content" ObjectID="_1578382864" r:id="rId152"/>
        </w:pict>
      </w:r>
    </w:p>
    <w:p w:rsidR="00E4320C" w:rsidRPr="00FE42DD" w:rsidRDefault="009F02AF" w:rsidP="00E4320C">
      <w:pPr>
        <w:rPr>
          <w:rFonts w:ascii="Times New Roman" w:hAnsi="Times New Roman"/>
        </w:rPr>
      </w:pPr>
      <w:r>
        <w:rPr>
          <w:rFonts w:ascii="Times New Roman" w:hAnsi="Times New Roman"/>
          <w:noProof/>
        </w:rPr>
        <w:pict>
          <v:shape id="_x0000_s1211" type="#_x0000_t75" style="position:absolute;margin-left:-.15pt;margin-top:57.7pt;width:495pt;height:38pt;z-index:251712512">
            <v:imagedata r:id="rId153" o:title=""/>
            <w10:wrap type="square" side="right"/>
          </v:shape>
          <o:OLEObject Type="Embed" ProgID="Equation.3" ShapeID="_x0000_s1211" DrawAspect="Content" ObjectID="_1578382865" r:id="rId154"/>
        </w:pict>
      </w:r>
      <w:r w:rsidR="00E4320C" w:rsidRPr="00FE42DD">
        <w:rPr>
          <w:rFonts w:ascii="Times New Roman" w:hAnsi="Times New Roman"/>
        </w:rPr>
        <w:t>c</w:t>
      </w:r>
      <w:r w:rsidR="00E4320C" w:rsidRPr="00FE42DD">
        <w:rPr>
          <w:rFonts w:ascii="Times New Roman" w:hAnsi="Times New Roman"/>
          <w:vertAlign w:val="subscript"/>
        </w:rPr>
        <w:t>1</w:t>
      </w:r>
      <w:r w:rsidR="00E4320C" w:rsidRPr="00FE42DD">
        <w:rPr>
          <w:rFonts w:ascii="Times New Roman" w:hAnsi="Times New Roman"/>
        </w:rPr>
        <w:t xml:space="preserve">) Soarele la </w:t>
      </w:r>
      <w:r w:rsidR="00E4320C" w:rsidRPr="00FE42DD">
        <w:rPr>
          <w:rFonts w:ascii="Times New Roman" w:hAnsi="Times New Roman"/>
          <w:i/>
        </w:rPr>
        <w:t>2</w:t>
      </w:r>
      <w:r w:rsidR="00E4320C" w:rsidRPr="00FE42DD">
        <w:rPr>
          <w:rFonts w:ascii="Times New Roman" w:hAnsi="Times New Roman"/>
        </w:rPr>
        <w:t xml:space="preserve"> octombrie se află în constelația Balanței. Când Pământul este în cuadratură cu Venus, de pe Pământ Soarele se va vedea în Săgetător:</w:t>
      </w:r>
    </w:p>
    <w:p w:rsidR="00E4320C" w:rsidRPr="00FE42DD" w:rsidRDefault="00E4320C" w:rsidP="00E4320C">
      <w:pPr>
        <w:rPr>
          <w:rFonts w:ascii="Times New Roman" w:hAnsi="Times New Roman"/>
        </w:rPr>
      </w:pPr>
      <w:r w:rsidRPr="00FE42DD">
        <w:rPr>
          <w:rFonts w:ascii="Times New Roman" w:eastAsiaTheme="minorEastAsia" w:hAnsi="Times New Roman"/>
        </w:rPr>
        <w:tab/>
      </w:r>
    </w:p>
    <w:p w:rsidR="00E4320C" w:rsidRPr="00FE42DD" w:rsidRDefault="009F02AF" w:rsidP="00E4320C">
      <w:pPr>
        <w:rPr>
          <w:rFonts w:ascii="Times New Roman" w:hAnsi="Times New Roman"/>
        </w:rPr>
      </w:pPr>
      <w:r>
        <w:rPr>
          <w:rFonts w:ascii="Times New Roman" w:hAnsi="Times New Roman"/>
          <w:noProof/>
        </w:rPr>
        <w:pict>
          <v:shape id="_x0000_s1213" type="#_x0000_t75" style="position:absolute;margin-left:11.55pt;margin-top:6.15pt;width:322pt;height:34pt;z-index:251714560">
            <v:imagedata r:id="rId155" o:title=""/>
            <w10:wrap type="square" side="right"/>
          </v:shape>
          <o:OLEObject Type="Embed" ProgID="Equation.3" ShapeID="_x0000_s1213" DrawAspect="Content" ObjectID="_1578382866" r:id="rId156"/>
        </w:pict>
      </w:r>
    </w:p>
    <w:p w:rsidR="00E4320C" w:rsidRPr="00FE42DD" w:rsidRDefault="00E4320C" w:rsidP="00E4320C">
      <w:pPr>
        <w:rPr>
          <w:rFonts w:ascii="Times New Roman" w:hAnsi="Times New Roman"/>
        </w:rPr>
      </w:pPr>
    </w:p>
    <w:p w:rsidR="00E4320C" w:rsidRPr="00FE42DD" w:rsidRDefault="00E4320C" w:rsidP="00E4320C">
      <w:pPr>
        <w:rPr>
          <w:rFonts w:ascii="Times New Roman" w:hAnsi="Times New Roman"/>
        </w:rPr>
      </w:pPr>
      <w:r w:rsidRPr="00FE42DD">
        <w:rPr>
          <w:rFonts w:ascii="Times New Roman" w:hAnsi="Times New Roman"/>
        </w:rPr>
        <w:t xml:space="preserve">Aproximăm la o zi corespondența de </w:t>
      </w:r>
      <w:r w:rsidRPr="00FE42DD">
        <w:rPr>
          <w:rFonts w:ascii="Times New Roman" w:hAnsi="Times New Roman"/>
          <w:i/>
        </w:rPr>
        <w:t>1</w:t>
      </w:r>
      <w:r w:rsidRPr="00FE42DD">
        <w:rPr>
          <w:rFonts w:ascii="Times New Roman" w:hAnsi="Times New Roman"/>
          <w:i/>
          <w:vertAlign w:val="superscript"/>
        </w:rPr>
        <w:t>0</w:t>
      </w:r>
      <w:r w:rsidRPr="00FE42DD">
        <w:rPr>
          <w:rFonts w:ascii="Times New Roman" w:hAnsi="Times New Roman"/>
        </w:rPr>
        <w:t xml:space="preserve"> știind că sunt </w:t>
      </w:r>
      <w:r w:rsidRPr="00FE42DD">
        <w:rPr>
          <w:rFonts w:ascii="Times New Roman" w:hAnsi="Times New Roman"/>
          <w:i/>
        </w:rPr>
        <w:t>365</w:t>
      </w:r>
      <w:r w:rsidRPr="00FE42DD">
        <w:rPr>
          <w:rFonts w:ascii="Times New Roman" w:hAnsi="Times New Roman"/>
        </w:rPr>
        <w:t xml:space="preserve"> zile la </w:t>
      </w:r>
      <w:r w:rsidRPr="00FE42DD">
        <w:rPr>
          <w:rFonts w:ascii="Times New Roman" w:hAnsi="Times New Roman"/>
          <w:i/>
        </w:rPr>
        <w:t>360</w:t>
      </w:r>
      <w:r w:rsidRPr="00FE42DD">
        <w:rPr>
          <w:rFonts w:ascii="Times New Roman" w:hAnsi="Times New Roman"/>
          <w:i/>
          <w:vertAlign w:val="superscript"/>
        </w:rPr>
        <w:t>0</w:t>
      </w:r>
      <w:r w:rsidRPr="00FE42DD">
        <w:rPr>
          <w:rFonts w:ascii="Times New Roman" w:hAnsi="Times New Roman"/>
        </w:rPr>
        <w:t>, sau utilizăm regula:</w:t>
      </w:r>
    </w:p>
    <w:p w:rsidR="00E4320C" w:rsidRPr="00FE42DD" w:rsidRDefault="00E4320C" w:rsidP="00E4320C">
      <w:pPr>
        <w:spacing w:after="0"/>
        <w:jc w:val="center"/>
        <w:rPr>
          <w:rFonts w:ascii="Times New Roman" w:hAnsi="Times New Roman"/>
          <w:i/>
        </w:rPr>
      </w:pPr>
      <w:r w:rsidRPr="00FE42DD">
        <w:rPr>
          <w:rFonts w:ascii="Times New Roman" w:hAnsi="Times New Roman"/>
          <w:i/>
        </w:rPr>
        <w:t>360</w:t>
      </w:r>
      <w:r w:rsidRPr="00FE42DD">
        <w:rPr>
          <w:rFonts w:ascii="Times New Roman" w:hAnsi="Times New Roman"/>
          <w:i/>
          <w:vertAlign w:val="superscript"/>
        </w:rPr>
        <w:t>0</w:t>
      </w:r>
      <w:r w:rsidRPr="00FE42DD">
        <w:rPr>
          <w:rFonts w:ascii="Times New Roman" w:hAnsi="Times New Roman"/>
          <w:i/>
        </w:rPr>
        <w:t>…………….365 zile</w:t>
      </w:r>
    </w:p>
    <w:p w:rsidR="00E4320C" w:rsidRPr="00FE42DD" w:rsidRDefault="00E4320C" w:rsidP="00E4320C">
      <w:pPr>
        <w:spacing w:after="0"/>
        <w:jc w:val="center"/>
        <w:rPr>
          <w:rFonts w:ascii="Times New Roman" w:hAnsi="Times New Roman"/>
        </w:rPr>
      </w:pPr>
      <w:r w:rsidRPr="00FE42DD">
        <w:rPr>
          <w:rFonts w:ascii="Times New Roman" w:hAnsi="Times New Roman"/>
          <w:i/>
        </w:rPr>
        <w:t>68,58</w:t>
      </w:r>
      <w:r w:rsidRPr="00FE42DD">
        <w:rPr>
          <w:rFonts w:ascii="Times New Roman" w:hAnsi="Times New Roman"/>
          <w:i/>
          <w:vertAlign w:val="superscript"/>
        </w:rPr>
        <w:t>0</w:t>
      </w:r>
      <w:r w:rsidRPr="00FE42DD">
        <w:rPr>
          <w:rFonts w:ascii="Times New Roman" w:hAnsi="Times New Roman"/>
          <w:i/>
        </w:rPr>
        <w:t>………….......</w:t>
      </w:r>
      <w:proofErr w:type="spellStart"/>
      <w:r w:rsidRPr="00FE42DD">
        <w:rPr>
          <w:rFonts w:ascii="Times New Roman" w:hAnsi="Times New Roman"/>
          <w:i/>
        </w:rPr>
        <w:t>t</w:t>
      </w:r>
      <w:r w:rsidRPr="00FE42DD">
        <w:rPr>
          <w:rFonts w:ascii="Times New Roman" w:hAnsi="Times New Roman"/>
          <w:i/>
          <w:vertAlign w:val="subscript"/>
        </w:rPr>
        <w:t>P</w:t>
      </w:r>
      <w:proofErr w:type="spellEnd"/>
    </w:p>
    <w:p w:rsidR="00E4320C" w:rsidRPr="00FE42DD" w:rsidRDefault="00E4320C" w:rsidP="00E4320C">
      <w:pPr>
        <w:spacing w:after="0"/>
        <w:rPr>
          <w:rFonts w:ascii="Times New Roman" w:hAnsi="Times New Roman"/>
        </w:rPr>
      </w:pPr>
      <w:r w:rsidRPr="00FE42DD">
        <w:rPr>
          <w:rFonts w:ascii="Times New Roman" w:hAnsi="Times New Roman"/>
        </w:rPr>
        <w:t xml:space="preserve">Rezultă: </w:t>
      </w:r>
      <w:proofErr w:type="spellStart"/>
      <w:r w:rsidRPr="00FE42DD">
        <w:rPr>
          <w:rFonts w:ascii="Times New Roman" w:hAnsi="Times New Roman"/>
          <w:i/>
        </w:rPr>
        <w:t>t</w:t>
      </w:r>
      <w:r w:rsidRPr="00FE42DD">
        <w:rPr>
          <w:rFonts w:ascii="Times New Roman" w:hAnsi="Times New Roman"/>
          <w:i/>
          <w:vertAlign w:val="subscript"/>
        </w:rPr>
        <w:t>P</w:t>
      </w:r>
      <w:proofErr w:type="spellEnd"/>
      <w:r w:rsidRPr="00FE42DD">
        <w:rPr>
          <w:rFonts w:ascii="Times New Roman" w:hAnsi="Times New Roman"/>
          <w:i/>
        </w:rPr>
        <w:t>=69,53zile</w:t>
      </w:r>
      <w:r w:rsidRPr="00FE42DD">
        <w:rPr>
          <w:rFonts w:ascii="Times New Roman" w:hAnsi="Times New Roman"/>
        </w:rPr>
        <w:t xml:space="preserve"> (</w:t>
      </w:r>
      <w:r w:rsidRPr="00FE42DD">
        <w:rPr>
          <w:rFonts w:ascii="Times New Roman" w:hAnsi="Times New Roman"/>
          <w:i/>
        </w:rPr>
        <w:t>29zile</w:t>
      </w:r>
      <w:r w:rsidRPr="00FE42DD">
        <w:rPr>
          <w:rFonts w:ascii="Times New Roman" w:hAnsi="Times New Roman"/>
        </w:rPr>
        <w:t xml:space="preserve"> octombrie+</w:t>
      </w:r>
      <w:r w:rsidRPr="00FE42DD">
        <w:rPr>
          <w:rFonts w:ascii="Times New Roman" w:hAnsi="Times New Roman"/>
          <w:i/>
        </w:rPr>
        <w:t>30 zile</w:t>
      </w:r>
      <w:r w:rsidRPr="00FE42DD">
        <w:rPr>
          <w:rFonts w:ascii="Times New Roman" w:hAnsi="Times New Roman"/>
        </w:rPr>
        <w:t xml:space="preserve"> noiembrie+</w:t>
      </w:r>
      <w:r w:rsidRPr="00FE42DD">
        <w:rPr>
          <w:rFonts w:ascii="Times New Roman" w:hAnsi="Times New Roman"/>
          <w:i/>
        </w:rPr>
        <w:t>10,53zile</w:t>
      </w:r>
      <w:r w:rsidRPr="00FE42DD">
        <w:rPr>
          <w:rFonts w:ascii="Times New Roman" w:hAnsi="Times New Roman"/>
        </w:rPr>
        <w:t xml:space="preserve"> decembrie).</w:t>
      </w:r>
    </w:p>
    <w:p w:rsidR="00E4320C" w:rsidRPr="00FE42DD" w:rsidRDefault="00E4320C" w:rsidP="00E4320C">
      <w:pPr>
        <w:rPr>
          <w:rFonts w:ascii="Times New Roman" w:hAnsi="Times New Roman"/>
        </w:rPr>
      </w:pPr>
      <w:r w:rsidRPr="00FE42DD">
        <w:rPr>
          <w:rFonts w:ascii="Times New Roman" w:hAnsi="Times New Roman"/>
        </w:rPr>
        <w:t xml:space="preserve">La data de </w:t>
      </w:r>
      <w:r w:rsidRPr="00FE42DD">
        <w:rPr>
          <w:rFonts w:ascii="Times New Roman" w:hAnsi="Times New Roman"/>
          <w:i/>
        </w:rPr>
        <w:t>10-11</w:t>
      </w:r>
      <w:r w:rsidRPr="00FE42DD">
        <w:rPr>
          <w:rFonts w:ascii="Times New Roman" w:hAnsi="Times New Roman"/>
        </w:rPr>
        <w:t xml:space="preserve"> decembrie Soarele este în Săgetător.</w:t>
      </w:r>
    </w:p>
    <w:p w:rsidR="00E4320C" w:rsidRPr="00FE42DD" w:rsidRDefault="00E4320C" w:rsidP="00E4320C">
      <w:pPr>
        <w:rPr>
          <w:rFonts w:ascii="Times New Roman" w:hAnsi="Times New Roman"/>
        </w:rPr>
      </w:pPr>
      <w:r w:rsidRPr="00FE42DD">
        <w:rPr>
          <w:rFonts w:ascii="Times New Roman" w:hAnsi="Times New Roman"/>
        </w:rPr>
        <w:lastRenderedPageBreak/>
        <w:t>c</w:t>
      </w:r>
      <w:r w:rsidRPr="00FE42DD">
        <w:rPr>
          <w:rFonts w:ascii="Times New Roman" w:hAnsi="Times New Roman"/>
          <w:vertAlign w:val="subscript"/>
        </w:rPr>
        <w:t>2</w:t>
      </w:r>
      <w:r w:rsidRPr="00FE42DD">
        <w:rPr>
          <w:rFonts w:ascii="Times New Roman" w:hAnsi="Times New Roman"/>
        </w:rPr>
        <w:t>)</w:t>
      </w:r>
      <w:r w:rsidR="00691025">
        <w:rPr>
          <w:rFonts w:ascii="Times New Roman" w:hAnsi="Times New Roman"/>
        </w:rPr>
        <w:t xml:space="preserve"> </w:t>
      </w:r>
      <w:r w:rsidR="00691025" w:rsidRPr="00FF6D8A">
        <w:rPr>
          <w:rFonts w:ascii="Times New Roman" w:hAnsi="Times New Roman" w:cs="Times New Roman"/>
          <w:b/>
        </w:rPr>
        <w:t>(1p)</w:t>
      </w:r>
      <w:r w:rsidR="00691025">
        <w:rPr>
          <w:rFonts w:ascii="Times New Roman" w:hAnsi="Times New Roman" w:cs="Times New Roman"/>
        </w:rPr>
        <w:t xml:space="preserve"> </w:t>
      </w:r>
      <w:r w:rsidRPr="00FE42DD">
        <w:rPr>
          <w:rFonts w:ascii="Times New Roman" w:hAnsi="Times New Roman"/>
        </w:rPr>
        <w:t>Constelația în care se află Marte privit de pe Soare la cuadratura cu Pământul, este Racul, aproape de limita Rac-Leu.</w:t>
      </w:r>
    </w:p>
    <w:p w:rsidR="00E4320C" w:rsidRPr="00FE42DD" w:rsidRDefault="009F02AF" w:rsidP="00E4320C">
      <w:pPr>
        <w:rPr>
          <w:rFonts w:ascii="Times New Roman" w:hAnsi="Times New Roman"/>
        </w:rPr>
      </w:pPr>
      <w:r>
        <w:rPr>
          <w:rFonts w:ascii="Times New Roman" w:hAnsi="Times New Roman"/>
          <w:noProof/>
        </w:rPr>
        <w:pict>
          <v:shape id="_x0000_s1214" type="#_x0000_t75" style="position:absolute;margin-left:-4.1pt;margin-top:10.4pt;width:417pt;height:66pt;z-index:251715584">
            <v:imagedata r:id="rId157" o:title=""/>
            <w10:wrap type="square" side="right"/>
          </v:shape>
          <o:OLEObject Type="Embed" ProgID="Equation.3" ShapeID="_x0000_s1214" DrawAspect="Content" ObjectID="_1578382867" r:id="rId158"/>
        </w:pict>
      </w:r>
    </w:p>
    <w:p w:rsidR="00E4320C" w:rsidRPr="00FE42DD" w:rsidRDefault="00E4320C" w:rsidP="00E4320C">
      <w:pPr>
        <w:rPr>
          <w:rFonts w:ascii="Times New Roman" w:hAnsi="Times New Roman"/>
        </w:rPr>
      </w:pPr>
    </w:p>
    <w:p w:rsidR="00E4320C" w:rsidRPr="00FE42DD" w:rsidRDefault="00E4320C" w:rsidP="00E4320C">
      <w:pPr>
        <w:rPr>
          <w:rFonts w:ascii="Times New Roman" w:hAnsi="Times New Roman"/>
        </w:rPr>
      </w:pPr>
    </w:p>
    <w:p w:rsidR="00E4320C" w:rsidRPr="00FE42DD" w:rsidRDefault="00E4320C" w:rsidP="00E4320C">
      <w:pPr>
        <w:rPr>
          <w:rFonts w:ascii="Times New Roman" w:hAnsi="Times New Roman"/>
        </w:rPr>
      </w:pPr>
    </w:p>
    <w:p w:rsidR="00E4320C" w:rsidRPr="00FE42DD" w:rsidRDefault="00E4320C" w:rsidP="00E4320C">
      <w:pPr>
        <w:rPr>
          <w:rFonts w:ascii="Times New Roman" w:hAnsi="Times New Roman"/>
        </w:rPr>
      </w:pPr>
      <w:r w:rsidRPr="00FE42DD">
        <w:rPr>
          <w:rFonts w:ascii="Times New Roman" w:hAnsi="Times New Roman"/>
        </w:rPr>
        <w:t xml:space="preserve">Rezultă: </w:t>
      </w:r>
      <w:proofErr w:type="spellStart"/>
      <w:r w:rsidRPr="00FE42DD">
        <w:rPr>
          <w:rFonts w:ascii="Times New Roman" w:hAnsi="Times New Roman"/>
          <w:i/>
        </w:rPr>
        <w:t>t</w:t>
      </w:r>
      <w:r w:rsidRPr="00FE42DD">
        <w:rPr>
          <w:rFonts w:ascii="Times New Roman" w:hAnsi="Times New Roman"/>
          <w:i/>
          <w:vertAlign w:val="subscript"/>
        </w:rPr>
        <w:t>M</w:t>
      </w:r>
      <w:proofErr w:type="spellEnd"/>
      <w:r w:rsidRPr="00FE42DD">
        <w:rPr>
          <w:rFonts w:ascii="Times New Roman" w:hAnsi="Times New Roman"/>
          <w:i/>
        </w:rPr>
        <w:t>=104,61zile</w:t>
      </w:r>
      <w:r w:rsidRPr="00FE42DD">
        <w:rPr>
          <w:rFonts w:ascii="Times New Roman" w:hAnsi="Times New Roman"/>
        </w:rPr>
        <w:t xml:space="preserve"> (</w:t>
      </w:r>
      <w:r w:rsidRPr="00FE42DD">
        <w:rPr>
          <w:rFonts w:ascii="Times New Roman" w:hAnsi="Times New Roman"/>
          <w:i/>
        </w:rPr>
        <w:t>29zile</w:t>
      </w:r>
      <w:r w:rsidRPr="00FE42DD">
        <w:rPr>
          <w:rFonts w:ascii="Times New Roman" w:hAnsi="Times New Roman"/>
        </w:rPr>
        <w:t xml:space="preserve"> octombrie+</w:t>
      </w:r>
      <w:r w:rsidRPr="00FE42DD">
        <w:rPr>
          <w:rFonts w:ascii="Times New Roman" w:hAnsi="Times New Roman"/>
          <w:i/>
        </w:rPr>
        <w:t>30 zile</w:t>
      </w:r>
      <w:r w:rsidRPr="00FE42DD">
        <w:rPr>
          <w:rFonts w:ascii="Times New Roman" w:hAnsi="Times New Roman"/>
        </w:rPr>
        <w:t xml:space="preserve"> noiembrie+</w:t>
      </w:r>
      <w:r w:rsidRPr="00FE42DD">
        <w:rPr>
          <w:rFonts w:ascii="Times New Roman" w:hAnsi="Times New Roman"/>
          <w:i/>
        </w:rPr>
        <w:t>31 zile</w:t>
      </w:r>
      <w:r w:rsidRPr="00FE42DD">
        <w:rPr>
          <w:rFonts w:ascii="Times New Roman" w:hAnsi="Times New Roman"/>
        </w:rPr>
        <w:t xml:space="preserve"> decembrie+</w:t>
      </w:r>
      <w:r w:rsidRPr="00FE42DD">
        <w:rPr>
          <w:rFonts w:ascii="Times New Roman" w:hAnsi="Times New Roman"/>
          <w:i/>
        </w:rPr>
        <w:t>14,61zile</w:t>
      </w:r>
      <w:r w:rsidRPr="00FE42DD">
        <w:rPr>
          <w:rFonts w:ascii="Times New Roman" w:hAnsi="Times New Roman"/>
        </w:rPr>
        <w:t xml:space="preserve"> ianuarie).</w:t>
      </w:r>
    </w:p>
    <w:p w:rsidR="0005625D" w:rsidRPr="00887BB0" w:rsidRDefault="00E4320C" w:rsidP="0005625D">
      <w:r w:rsidRPr="00FE42DD">
        <w:rPr>
          <w:rFonts w:ascii="Times New Roman" w:hAnsi="Times New Roman"/>
        </w:rPr>
        <w:t xml:space="preserve">La data de </w:t>
      </w:r>
      <w:r w:rsidRPr="00FE42DD">
        <w:rPr>
          <w:rFonts w:ascii="Times New Roman" w:hAnsi="Times New Roman"/>
          <w:i/>
        </w:rPr>
        <w:t>15</w:t>
      </w:r>
      <w:r w:rsidRPr="00FE42DD">
        <w:rPr>
          <w:rFonts w:ascii="Times New Roman" w:hAnsi="Times New Roman"/>
        </w:rPr>
        <w:t xml:space="preserve"> ianuarie, când Soarele este în Capricorn, aproape de limita Capricorn-Vărsător, Marte văzut de pe Soare, se va afla în Rac, aproape de limita Rac-Leu.</w:t>
      </w:r>
      <w:r>
        <w:rPr>
          <w:rFonts w:ascii="Times New Roman" w:hAnsi="Times New Roman"/>
        </w:rPr>
        <w:t xml:space="preserve"> </w:t>
      </w:r>
      <w:r w:rsidR="0005625D" w:rsidRPr="00887BB0">
        <w:br w:type="column"/>
      </w:r>
    </w:p>
    <w:p w:rsidR="0005625D" w:rsidRPr="00887BB0" w:rsidRDefault="0005625D" w:rsidP="0005625D"/>
    <w:bookmarkEnd w:id="5"/>
    <w:bookmarkEnd w:id="6"/>
    <w:p w:rsidR="00EE4D5A" w:rsidRPr="00887BB0" w:rsidRDefault="00EE4D5A" w:rsidP="0015346C">
      <w:pPr>
        <w:pBdr>
          <w:bottom w:val="single" w:sz="4" w:space="1" w:color="auto"/>
        </w:pBdr>
        <w:spacing w:line="258" w:lineRule="exact"/>
        <w:ind w:left="20"/>
        <w:rPr>
          <w:rFonts w:ascii="Times New Roman"/>
          <w:b/>
          <w:sz w:val="24"/>
        </w:rPr>
      </w:pPr>
      <w:r w:rsidRPr="00887BB0">
        <w:rPr>
          <w:rFonts w:ascii="Times New Roman"/>
          <w:b/>
          <w:spacing w:val="-1"/>
          <w:sz w:val="24"/>
        </w:rPr>
        <w:t>Subiectul</w:t>
      </w:r>
      <w:r w:rsidRPr="00887BB0">
        <w:rPr>
          <w:rFonts w:ascii="Times New Roman"/>
          <w:b/>
          <w:sz w:val="24"/>
        </w:rPr>
        <w:t xml:space="preserve"> III </w:t>
      </w:r>
      <w:r w:rsidR="00E224CE" w:rsidRPr="00887BB0">
        <w:rPr>
          <w:rFonts w:ascii="Times New Roman"/>
          <w:b/>
          <w:sz w:val="24"/>
        </w:rPr>
        <w:t xml:space="preserve">Seniori + Juniori </w:t>
      </w:r>
      <w:r w:rsidRPr="00887BB0">
        <w:rPr>
          <w:rFonts w:ascii="Times New Roman"/>
          <w:b/>
          <w:sz w:val="24"/>
        </w:rPr>
        <w:t xml:space="preserve"> </w:t>
      </w:r>
      <w:r w:rsidRPr="00887BB0">
        <w:rPr>
          <w:rFonts w:ascii="Times New Roman"/>
          <w:b/>
          <w:spacing w:val="-1"/>
          <w:sz w:val="24"/>
        </w:rPr>
        <w:t>Analiza</w:t>
      </w:r>
      <w:r w:rsidRPr="00887BB0">
        <w:rPr>
          <w:rFonts w:ascii="Times New Roman"/>
          <w:b/>
          <w:sz w:val="24"/>
        </w:rPr>
        <w:t xml:space="preserve"> </w:t>
      </w:r>
      <w:r w:rsidRPr="00887BB0">
        <w:rPr>
          <w:rFonts w:ascii="Times New Roman"/>
          <w:b/>
          <w:spacing w:val="-1"/>
          <w:sz w:val="24"/>
        </w:rPr>
        <w:t>de date</w:t>
      </w:r>
      <w:r w:rsidRPr="00887BB0">
        <w:rPr>
          <w:rFonts w:ascii="Times New Roman"/>
          <w:b/>
          <w:sz w:val="24"/>
        </w:rPr>
        <w:t xml:space="preserve"> </w:t>
      </w:r>
      <w:r w:rsidRPr="00887BB0">
        <w:rPr>
          <w:rFonts w:ascii="Times New Roman"/>
          <w:b/>
          <w:spacing w:val="1"/>
          <w:sz w:val="24"/>
        </w:rPr>
        <w:t xml:space="preserve"> </w:t>
      </w:r>
      <w:r w:rsidRPr="00887BB0">
        <w:rPr>
          <w:rFonts w:ascii="Times New Roman"/>
          <w:b/>
          <w:sz w:val="24"/>
        </w:rPr>
        <w:t xml:space="preserve">( 10 </w:t>
      </w:r>
      <w:r w:rsidRPr="00887BB0">
        <w:rPr>
          <w:rFonts w:ascii="Times New Roman"/>
          <w:b/>
          <w:spacing w:val="-1"/>
          <w:sz w:val="24"/>
        </w:rPr>
        <w:t>puncte</w:t>
      </w:r>
      <w:r w:rsidRPr="00887BB0">
        <w:rPr>
          <w:rFonts w:ascii="Times New Roman"/>
          <w:b/>
          <w:spacing w:val="-2"/>
          <w:sz w:val="24"/>
        </w:rPr>
        <w:t xml:space="preserve"> </w:t>
      </w:r>
      <w:r w:rsidRPr="00887BB0">
        <w:rPr>
          <w:rFonts w:ascii="Times New Roman"/>
          <w:b/>
          <w:sz w:val="24"/>
        </w:rPr>
        <w:t>)</w:t>
      </w:r>
    </w:p>
    <w:p w:rsidR="00EE4D5A" w:rsidRPr="00887BB0" w:rsidRDefault="0015346C" w:rsidP="00F17C5E">
      <w:pPr>
        <w:pStyle w:val="Corptext"/>
        <w:ind w:left="-426" w:right="17"/>
        <w:jc w:val="both"/>
        <w:rPr>
          <w:sz w:val="22"/>
          <w:szCs w:val="22"/>
          <w:lang w:val="ro-RO"/>
        </w:rPr>
      </w:pPr>
      <w:r w:rsidRPr="00887BB0">
        <w:rPr>
          <w:spacing w:val="-1"/>
          <w:sz w:val="22"/>
          <w:szCs w:val="22"/>
          <w:lang w:val="ro-RO"/>
        </w:rPr>
        <w:t>Ai la dispoziţie</w:t>
      </w:r>
      <w:r w:rsidR="00EE4D5A" w:rsidRPr="00887BB0">
        <w:rPr>
          <w:spacing w:val="9"/>
          <w:sz w:val="22"/>
          <w:szCs w:val="22"/>
          <w:lang w:val="ro-RO"/>
        </w:rPr>
        <w:t xml:space="preserve"> două hărţi care </w:t>
      </w:r>
      <w:r w:rsidR="00EE4D5A" w:rsidRPr="00887BB0">
        <w:rPr>
          <w:spacing w:val="-1"/>
          <w:sz w:val="22"/>
          <w:szCs w:val="22"/>
          <w:lang w:val="ro-RO"/>
        </w:rPr>
        <w:t>reprezintă</w:t>
      </w:r>
      <w:r w:rsidR="00EE4D5A" w:rsidRPr="00887BB0">
        <w:rPr>
          <w:spacing w:val="6"/>
          <w:sz w:val="22"/>
          <w:szCs w:val="22"/>
          <w:lang w:val="ro-RO"/>
        </w:rPr>
        <w:t xml:space="preserve"> </w:t>
      </w:r>
      <w:r w:rsidR="00EE4D5A" w:rsidRPr="00887BB0">
        <w:rPr>
          <w:spacing w:val="-1"/>
          <w:sz w:val="22"/>
          <w:szCs w:val="22"/>
          <w:lang w:val="ro-RO"/>
        </w:rPr>
        <w:t>cerul</w:t>
      </w:r>
      <w:r w:rsidR="00EE4D5A" w:rsidRPr="00887BB0">
        <w:rPr>
          <w:spacing w:val="7"/>
          <w:sz w:val="22"/>
          <w:szCs w:val="22"/>
          <w:lang w:val="ro-RO"/>
        </w:rPr>
        <w:t xml:space="preserve"> </w:t>
      </w:r>
      <w:r w:rsidR="00EE4D5A" w:rsidRPr="00887BB0">
        <w:rPr>
          <w:sz w:val="22"/>
          <w:szCs w:val="22"/>
          <w:lang w:val="ro-RO"/>
        </w:rPr>
        <w:t>din</w:t>
      </w:r>
      <w:r w:rsidR="00EE4D5A" w:rsidRPr="00887BB0">
        <w:rPr>
          <w:spacing w:val="7"/>
          <w:sz w:val="22"/>
          <w:szCs w:val="22"/>
          <w:lang w:val="ro-RO"/>
        </w:rPr>
        <w:t xml:space="preserve"> </w:t>
      </w:r>
      <w:r w:rsidR="00EE4D5A" w:rsidRPr="00887BB0">
        <w:rPr>
          <w:spacing w:val="-1"/>
          <w:sz w:val="22"/>
          <w:szCs w:val="22"/>
          <w:lang w:val="ro-RO"/>
        </w:rPr>
        <w:t>Suceava</w:t>
      </w:r>
      <w:r w:rsidR="00EE4D5A" w:rsidRPr="00887BB0">
        <w:rPr>
          <w:spacing w:val="6"/>
          <w:sz w:val="22"/>
          <w:szCs w:val="22"/>
          <w:lang w:val="ro-RO"/>
        </w:rPr>
        <w:t xml:space="preserve"> </w:t>
      </w:r>
      <w:r w:rsidR="00EE4D5A" w:rsidRPr="00887BB0">
        <w:rPr>
          <w:spacing w:val="1"/>
          <w:sz w:val="22"/>
          <w:szCs w:val="22"/>
          <w:lang w:val="ro-RO"/>
        </w:rPr>
        <w:t>(47</w:t>
      </w:r>
      <w:r w:rsidR="00EE4D5A" w:rsidRPr="00887BB0">
        <w:rPr>
          <w:rFonts w:cs="Times New Roman"/>
          <w:spacing w:val="1"/>
          <w:position w:val="11"/>
          <w:sz w:val="22"/>
          <w:szCs w:val="22"/>
          <w:lang w:val="ro-RO"/>
        </w:rPr>
        <w:t>0</w:t>
      </w:r>
      <w:r w:rsidR="00EE4D5A" w:rsidRPr="00887BB0">
        <w:rPr>
          <w:rFonts w:cs="Times New Roman"/>
          <w:spacing w:val="28"/>
          <w:position w:val="11"/>
          <w:sz w:val="22"/>
          <w:szCs w:val="22"/>
          <w:lang w:val="ro-RO"/>
        </w:rPr>
        <w:t xml:space="preserve"> </w:t>
      </w:r>
      <w:r w:rsidR="00EE4D5A" w:rsidRPr="00887BB0">
        <w:rPr>
          <w:sz w:val="22"/>
          <w:szCs w:val="22"/>
          <w:lang w:val="ro-RO"/>
        </w:rPr>
        <w:t>38’</w:t>
      </w:r>
      <w:r w:rsidR="00EE4D5A" w:rsidRPr="00887BB0">
        <w:rPr>
          <w:spacing w:val="6"/>
          <w:sz w:val="22"/>
          <w:szCs w:val="22"/>
          <w:lang w:val="ro-RO"/>
        </w:rPr>
        <w:t xml:space="preserve"> </w:t>
      </w:r>
      <w:r w:rsidR="00EE4D5A" w:rsidRPr="00887BB0">
        <w:rPr>
          <w:sz w:val="22"/>
          <w:szCs w:val="22"/>
          <w:lang w:val="ro-RO"/>
        </w:rPr>
        <w:t>N,</w:t>
      </w:r>
      <w:r w:rsidR="00EE4D5A" w:rsidRPr="00887BB0">
        <w:rPr>
          <w:spacing w:val="6"/>
          <w:sz w:val="22"/>
          <w:szCs w:val="22"/>
          <w:lang w:val="ro-RO"/>
        </w:rPr>
        <w:t xml:space="preserve"> </w:t>
      </w:r>
      <w:r w:rsidR="00EE4D5A" w:rsidRPr="00887BB0">
        <w:rPr>
          <w:sz w:val="22"/>
          <w:szCs w:val="22"/>
          <w:lang w:val="ro-RO"/>
        </w:rPr>
        <w:t>26</w:t>
      </w:r>
      <w:r w:rsidR="00EE4D5A" w:rsidRPr="00887BB0">
        <w:rPr>
          <w:rFonts w:cs="Times New Roman"/>
          <w:position w:val="11"/>
          <w:sz w:val="22"/>
          <w:szCs w:val="22"/>
          <w:lang w:val="ro-RO"/>
        </w:rPr>
        <w:t>0</w:t>
      </w:r>
      <w:r w:rsidR="00EE4D5A" w:rsidRPr="00887BB0">
        <w:rPr>
          <w:rFonts w:cs="Times New Roman"/>
          <w:spacing w:val="28"/>
          <w:position w:val="11"/>
          <w:sz w:val="22"/>
          <w:szCs w:val="22"/>
          <w:lang w:val="ro-RO"/>
        </w:rPr>
        <w:t xml:space="preserve"> </w:t>
      </w:r>
      <w:r w:rsidR="00EE4D5A" w:rsidRPr="00887BB0">
        <w:rPr>
          <w:sz w:val="22"/>
          <w:szCs w:val="22"/>
          <w:lang w:val="ro-RO"/>
        </w:rPr>
        <w:t>15’</w:t>
      </w:r>
      <w:r w:rsidR="00EE4D5A" w:rsidRPr="00887BB0">
        <w:rPr>
          <w:spacing w:val="6"/>
          <w:sz w:val="22"/>
          <w:szCs w:val="22"/>
          <w:lang w:val="ro-RO"/>
        </w:rPr>
        <w:t xml:space="preserve"> </w:t>
      </w:r>
      <w:r w:rsidR="00EE4D5A" w:rsidRPr="00887BB0">
        <w:rPr>
          <w:sz w:val="22"/>
          <w:szCs w:val="22"/>
          <w:lang w:val="ro-RO"/>
        </w:rPr>
        <w:t>E)</w:t>
      </w:r>
      <w:r w:rsidR="00EE4D5A" w:rsidRPr="00887BB0">
        <w:rPr>
          <w:spacing w:val="6"/>
          <w:sz w:val="22"/>
          <w:szCs w:val="22"/>
          <w:lang w:val="ro-RO"/>
        </w:rPr>
        <w:t xml:space="preserve"> </w:t>
      </w:r>
      <w:r w:rsidR="00EE4D5A" w:rsidRPr="00887BB0">
        <w:rPr>
          <w:sz w:val="22"/>
          <w:szCs w:val="22"/>
          <w:lang w:val="ro-RO"/>
        </w:rPr>
        <w:t>în</w:t>
      </w:r>
      <w:r w:rsidR="00EE4D5A" w:rsidRPr="00887BB0">
        <w:rPr>
          <w:spacing w:val="7"/>
          <w:sz w:val="22"/>
          <w:szCs w:val="22"/>
          <w:lang w:val="ro-RO"/>
        </w:rPr>
        <w:t xml:space="preserve"> </w:t>
      </w:r>
      <w:r w:rsidR="00EE4D5A" w:rsidRPr="00887BB0">
        <w:rPr>
          <w:spacing w:val="-1"/>
          <w:sz w:val="22"/>
          <w:szCs w:val="22"/>
          <w:lang w:val="ro-RO"/>
        </w:rPr>
        <w:t xml:space="preserve">data de </w:t>
      </w:r>
      <w:r w:rsidR="00241C9B">
        <w:rPr>
          <w:spacing w:val="-1"/>
          <w:sz w:val="22"/>
          <w:szCs w:val="22"/>
          <w:lang w:val="ro-RO"/>
        </w:rPr>
        <w:t>20</w:t>
      </w:r>
      <w:r w:rsidR="00EE4D5A" w:rsidRPr="00887BB0">
        <w:rPr>
          <w:spacing w:val="-1"/>
          <w:sz w:val="22"/>
          <w:szCs w:val="22"/>
          <w:lang w:val="ro-RO"/>
        </w:rPr>
        <w:t>.0</w:t>
      </w:r>
      <w:r w:rsidR="00241C9B">
        <w:rPr>
          <w:spacing w:val="-1"/>
          <w:sz w:val="22"/>
          <w:szCs w:val="22"/>
          <w:lang w:val="ro-RO"/>
        </w:rPr>
        <w:t>1</w:t>
      </w:r>
      <w:r w:rsidR="00EE4D5A" w:rsidRPr="00887BB0">
        <w:rPr>
          <w:spacing w:val="-1"/>
          <w:sz w:val="22"/>
          <w:szCs w:val="22"/>
          <w:lang w:val="ro-RO"/>
        </w:rPr>
        <w:t>.201</w:t>
      </w:r>
      <w:r w:rsidR="0025762F">
        <w:rPr>
          <w:spacing w:val="-1"/>
          <w:sz w:val="22"/>
          <w:szCs w:val="22"/>
          <w:lang w:val="ro-RO"/>
        </w:rPr>
        <w:t>8</w:t>
      </w:r>
      <w:r w:rsidRPr="00887BB0">
        <w:rPr>
          <w:spacing w:val="-1"/>
          <w:sz w:val="22"/>
          <w:szCs w:val="22"/>
          <w:lang w:val="ro-RO"/>
        </w:rPr>
        <w:t>,</w:t>
      </w:r>
      <w:r w:rsidR="00EE4D5A" w:rsidRPr="00887BB0">
        <w:rPr>
          <w:spacing w:val="-1"/>
          <w:sz w:val="22"/>
          <w:szCs w:val="22"/>
          <w:lang w:val="ro-RO"/>
        </w:rPr>
        <w:t xml:space="preserve"> fiecare </w:t>
      </w:r>
      <w:r w:rsidRPr="00887BB0">
        <w:rPr>
          <w:spacing w:val="-1"/>
          <w:sz w:val="22"/>
          <w:szCs w:val="22"/>
          <w:lang w:val="ro-RO"/>
        </w:rPr>
        <w:t>obţinută</w:t>
      </w:r>
      <w:r w:rsidR="00EE4D5A" w:rsidRPr="00887BB0">
        <w:rPr>
          <w:spacing w:val="-1"/>
          <w:sz w:val="22"/>
          <w:szCs w:val="22"/>
          <w:lang w:val="ro-RO"/>
        </w:rPr>
        <w:t xml:space="preserve"> la ore diferite. </w:t>
      </w:r>
      <w:r w:rsidR="00EE4D5A" w:rsidRPr="00887BB0">
        <w:rPr>
          <w:sz w:val="22"/>
          <w:szCs w:val="22"/>
          <w:lang w:val="ro-RO"/>
        </w:rPr>
        <w:t>Răspunde</w:t>
      </w:r>
      <w:r w:rsidR="00EE4D5A" w:rsidRPr="00887BB0">
        <w:rPr>
          <w:spacing w:val="-1"/>
          <w:sz w:val="22"/>
          <w:szCs w:val="22"/>
          <w:lang w:val="ro-RO"/>
        </w:rPr>
        <w:t xml:space="preserve"> </w:t>
      </w:r>
      <w:r w:rsidR="00EE4D5A" w:rsidRPr="00887BB0">
        <w:rPr>
          <w:sz w:val="22"/>
          <w:szCs w:val="22"/>
          <w:lang w:val="ro-RO"/>
        </w:rPr>
        <w:t xml:space="preserve">la </w:t>
      </w:r>
      <w:r w:rsidR="00EE4D5A" w:rsidRPr="00887BB0">
        <w:rPr>
          <w:spacing w:val="-1"/>
          <w:sz w:val="22"/>
          <w:szCs w:val="22"/>
          <w:lang w:val="ro-RO"/>
        </w:rPr>
        <w:t>următoarele</w:t>
      </w:r>
      <w:r w:rsidR="00EE4D5A" w:rsidRPr="00887BB0">
        <w:rPr>
          <w:sz w:val="22"/>
          <w:szCs w:val="22"/>
          <w:lang w:val="ro-RO"/>
        </w:rPr>
        <w:t xml:space="preserve"> </w:t>
      </w:r>
      <w:r w:rsidR="00EE4D5A" w:rsidRPr="00887BB0">
        <w:rPr>
          <w:spacing w:val="-1"/>
          <w:sz w:val="22"/>
          <w:szCs w:val="22"/>
          <w:lang w:val="ro-RO"/>
        </w:rPr>
        <w:t>întrebări:</w:t>
      </w:r>
    </w:p>
    <w:p w:rsidR="00EE4D5A" w:rsidRPr="00887BB0" w:rsidRDefault="00D410D8" w:rsidP="00EE4D5A">
      <w:pPr>
        <w:pStyle w:val="Corptext"/>
        <w:numPr>
          <w:ilvl w:val="0"/>
          <w:numId w:val="13"/>
        </w:numPr>
        <w:spacing w:line="304" w:lineRule="exact"/>
        <w:rPr>
          <w:sz w:val="22"/>
          <w:szCs w:val="22"/>
          <w:lang w:val="ro-RO"/>
        </w:rPr>
      </w:pPr>
      <w:r w:rsidRPr="00D410D8">
        <w:rPr>
          <w:b/>
          <w:sz w:val="22"/>
          <w:szCs w:val="22"/>
          <w:lang w:val="ro-RO"/>
        </w:rPr>
        <w:t>(2p)</w:t>
      </w:r>
      <w:r>
        <w:rPr>
          <w:sz w:val="22"/>
          <w:szCs w:val="22"/>
          <w:lang w:val="ro-RO"/>
        </w:rPr>
        <w:t xml:space="preserve"> </w:t>
      </w:r>
      <w:r w:rsidR="00EE4D5A" w:rsidRPr="00887BB0">
        <w:rPr>
          <w:sz w:val="22"/>
          <w:szCs w:val="22"/>
          <w:lang w:val="ro-RO"/>
        </w:rPr>
        <w:t xml:space="preserve">Marchează </w:t>
      </w:r>
      <w:r w:rsidR="00B86113">
        <w:rPr>
          <w:sz w:val="22"/>
          <w:szCs w:val="22"/>
          <w:lang w:val="ro-RO"/>
        </w:rPr>
        <w:t>pe cele două hărți punctele cardinale</w:t>
      </w:r>
    </w:p>
    <w:p w:rsidR="00EE4D5A" w:rsidRPr="00887BB0" w:rsidRDefault="00D410D8" w:rsidP="00EE4D5A">
      <w:pPr>
        <w:pStyle w:val="Corptext"/>
        <w:numPr>
          <w:ilvl w:val="0"/>
          <w:numId w:val="13"/>
        </w:numPr>
        <w:spacing w:line="304" w:lineRule="exact"/>
        <w:rPr>
          <w:sz w:val="22"/>
          <w:szCs w:val="22"/>
          <w:lang w:val="ro-RO"/>
        </w:rPr>
      </w:pPr>
      <w:r w:rsidRPr="00D410D8">
        <w:rPr>
          <w:b/>
          <w:sz w:val="22"/>
          <w:szCs w:val="22"/>
          <w:lang w:val="ro-RO"/>
        </w:rPr>
        <w:t>(2p)</w:t>
      </w:r>
      <w:r>
        <w:rPr>
          <w:sz w:val="22"/>
          <w:szCs w:val="22"/>
          <w:lang w:val="ro-RO"/>
        </w:rPr>
        <w:t xml:space="preserve"> </w:t>
      </w:r>
      <w:r w:rsidR="00EE4D5A" w:rsidRPr="00887BB0">
        <w:rPr>
          <w:sz w:val="22"/>
          <w:szCs w:val="22"/>
          <w:lang w:val="ro-RO"/>
        </w:rPr>
        <w:t xml:space="preserve">Ştiind că una din hărţi reprezintă cerul la ora 00:00:00, completează în casetele de pe foaia de concurs orele la care au fost “fotografiate” fiecare din cele două hărţi. Pe foaia de concurs justifică răspunsul. </w:t>
      </w:r>
      <w:r w:rsidR="00F4754C">
        <w:rPr>
          <w:sz w:val="22"/>
          <w:szCs w:val="22"/>
          <w:lang w:val="ro-RO"/>
        </w:rPr>
        <w:t>Care este viteza unghiulară aparentă de rotație a bolții cerești, măsurată pe hartă.</w:t>
      </w:r>
    </w:p>
    <w:p w:rsidR="00EE4D5A" w:rsidRPr="00887BB0" w:rsidRDefault="00D410D8" w:rsidP="00EE4D5A">
      <w:pPr>
        <w:pStyle w:val="Corptext"/>
        <w:numPr>
          <w:ilvl w:val="0"/>
          <w:numId w:val="13"/>
        </w:numPr>
        <w:spacing w:line="304" w:lineRule="exact"/>
        <w:rPr>
          <w:sz w:val="22"/>
          <w:szCs w:val="22"/>
          <w:lang w:val="ro-RO"/>
        </w:rPr>
      </w:pPr>
      <w:r w:rsidRPr="00D410D8">
        <w:rPr>
          <w:b/>
          <w:sz w:val="22"/>
          <w:szCs w:val="22"/>
          <w:lang w:val="ro-RO"/>
        </w:rPr>
        <w:t>(2p)</w:t>
      </w:r>
      <w:r>
        <w:rPr>
          <w:b/>
          <w:sz w:val="22"/>
          <w:szCs w:val="22"/>
          <w:lang w:val="ro-RO"/>
        </w:rPr>
        <w:t xml:space="preserve"> </w:t>
      </w:r>
      <w:r w:rsidR="0015346C" w:rsidRPr="00887BB0">
        <w:rPr>
          <w:sz w:val="22"/>
          <w:szCs w:val="22"/>
          <w:lang w:val="ro-RO"/>
        </w:rPr>
        <w:t>Marchează</w:t>
      </w:r>
      <w:r w:rsidR="00EE4D5A" w:rsidRPr="00887BB0">
        <w:rPr>
          <w:sz w:val="22"/>
          <w:szCs w:val="22"/>
          <w:lang w:val="ro-RO"/>
        </w:rPr>
        <w:t xml:space="preserve"> pe ambele hărţi planetele </w:t>
      </w:r>
      <w:r w:rsidR="0015346C" w:rsidRPr="00887BB0">
        <w:rPr>
          <w:sz w:val="22"/>
          <w:szCs w:val="22"/>
          <w:lang w:val="ro-RO"/>
        </w:rPr>
        <w:t xml:space="preserve">vizibile </w:t>
      </w:r>
      <w:r w:rsidR="00EE4D5A" w:rsidRPr="00887BB0">
        <w:rPr>
          <w:sz w:val="22"/>
          <w:szCs w:val="22"/>
          <w:lang w:val="ro-RO"/>
        </w:rPr>
        <w:t xml:space="preserve">din sistemul solar. </w:t>
      </w:r>
    </w:p>
    <w:p w:rsidR="00EE4D5A" w:rsidRPr="00887BB0" w:rsidRDefault="00D410D8" w:rsidP="00EE4D5A">
      <w:pPr>
        <w:pStyle w:val="Corptext"/>
        <w:numPr>
          <w:ilvl w:val="0"/>
          <w:numId w:val="13"/>
        </w:numPr>
        <w:spacing w:line="304" w:lineRule="exact"/>
        <w:rPr>
          <w:sz w:val="22"/>
          <w:szCs w:val="22"/>
          <w:lang w:val="ro-RO"/>
        </w:rPr>
      </w:pPr>
      <w:r w:rsidRPr="00D410D8">
        <w:rPr>
          <w:b/>
          <w:sz w:val="22"/>
          <w:szCs w:val="22"/>
          <w:lang w:val="ro-RO"/>
        </w:rPr>
        <w:t>(2p)</w:t>
      </w:r>
      <w:r>
        <w:rPr>
          <w:b/>
          <w:sz w:val="22"/>
          <w:szCs w:val="22"/>
          <w:lang w:val="ro-RO"/>
        </w:rPr>
        <w:t xml:space="preserve"> </w:t>
      </w:r>
      <w:r w:rsidR="00EE4D5A" w:rsidRPr="00887BB0">
        <w:rPr>
          <w:sz w:val="22"/>
          <w:szCs w:val="22"/>
          <w:lang w:val="ro-RO"/>
        </w:rPr>
        <w:t>Marchează pe</w:t>
      </w:r>
      <w:r w:rsidR="00F4754C">
        <w:rPr>
          <w:sz w:val="22"/>
          <w:szCs w:val="22"/>
          <w:lang w:val="ro-RO"/>
        </w:rPr>
        <w:t xml:space="preserve"> ambele </w:t>
      </w:r>
      <w:r w:rsidR="00EE4D5A" w:rsidRPr="00887BB0">
        <w:rPr>
          <w:sz w:val="22"/>
          <w:szCs w:val="22"/>
          <w:lang w:val="ro-RO"/>
        </w:rPr>
        <w:t xml:space="preserve"> h</w:t>
      </w:r>
      <w:r w:rsidR="00F4754C">
        <w:rPr>
          <w:sz w:val="22"/>
          <w:szCs w:val="22"/>
          <w:lang w:val="ro-RO"/>
        </w:rPr>
        <w:t>ărți</w:t>
      </w:r>
      <w:r w:rsidR="00EE4D5A" w:rsidRPr="00887BB0">
        <w:rPr>
          <w:sz w:val="22"/>
          <w:szCs w:val="22"/>
          <w:lang w:val="ro-RO"/>
        </w:rPr>
        <w:t xml:space="preserve"> zona de </w:t>
      </w:r>
      <w:proofErr w:type="spellStart"/>
      <w:r w:rsidR="00EE4D5A" w:rsidRPr="00887BB0">
        <w:rPr>
          <w:sz w:val="22"/>
          <w:szCs w:val="22"/>
          <w:lang w:val="ro-RO"/>
        </w:rPr>
        <w:t>circumpolaritate</w:t>
      </w:r>
      <w:proofErr w:type="spellEnd"/>
      <w:r w:rsidR="00F4754C">
        <w:rPr>
          <w:sz w:val="22"/>
          <w:szCs w:val="22"/>
          <w:lang w:val="ro-RO"/>
        </w:rPr>
        <w:t xml:space="preserve">, </w:t>
      </w:r>
      <w:r w:rsidR="00EE4D5A" w:rsidRPr="00887BB0">
        <w:rPr>
          <w:sz w:val="22"/>
          <w:szCs w:val="22"/>
          <w:lang w:val="ro-RO"/>
        </w:rPr>
        <w:t xml:space="preserve">puţin două constelaţii </w:t>
      </w:r>
      <w:r w:rsidR="00F4754C">
        <w:rPr>
          <w:sz w:val="22"/>
          <w:szCs w:val="22"/>
          <w:lang w:val="ro-RO"/>
        </w:rPr>
        <w:t>care sunt observabile în</w:t>
      </w:r>
      <w:r w:rsidR="00EE4D5A" w:rsidRPr="00887BB0">
        <w:rPr>
          <w:sz w:val="22"/>
          <w:szCs w:val="22"/>
          <w:lang w:val="ro-RO"/>
        </w:rPr>
        <w:t xml:space="preserve"> interiorul zonei de </w:t>
      </w:r>
      <w:proofErr w:type="spellStart"/>
      <w:r w:rsidR="00EE4D5A" w:rsidRPr="00887BB0">
        <w:rPr>
          <w:sz w:val="22"/>
          <w:szCs w:val="22"/>
          <w:lang w:val="ro-RO"/>
        </w:rPr>
        <w:t>circumpolaritate</w:t>
      </w:r>
      <w:proofErr w:type="spellEnd"/>
      <w:r w:rsidR="00F4754C">
        <w:rPr>
          <w:sz w:val="22"/>
          <w:szCs w:val="22"/>
          <w:lang w:val="ro-RO"/>
        </w:rPr>
        <w:t>, și două constelații care sunt parțial în aceeași zonă.</w:t>
      </w:r>
    </w:p>
    <w:p w:rsidR="00EE4D5A" w:rsidRPr="00887BB0" w:rsidRDefault="00D410D8" w:rsidP="00EE4D5A">
      <w:pPr>
        <w:pStyle w:val="Corptext"/>
        <w:numPr>
          <w:ilvl w:val="0"/>
          <w:numId w:val="13"/>
        </w:numPr>
        <w:spacing w:line="304" w:lineRule="exact"/>
        <w:rPr>
          <w:sz w:val="22"/>
          <w:szCs w:val="22"/>
          <w:lang w:val="ro-RO"/>
        </w:rPr>
      </w:pPr>
      <w:r w:rsidRPr="00D410D8">
        <w:rPr>
          <w:b/>
          <w:sz w:val="22"/>
          <w:szCs w:val="22"/>
          <w:lang w:val="ro-RO"/>
        </w:rPr>
        <w:t>(2p)</w:t>
      </w:r>
      <w:r>
        <w:rPr>
          <w:b/>
          <w:sz w:val="22"/>
          <w:szCs w:val="22"/>
          <w:lang w:val="ro-RO"/>
        </w:rPr>
        <w:t xml:space="preserve"> </w:t>
      </w:r>
      <w:r w:rsidR="00EE4D5A" w:rsidRPr="00887BB0">
        <w:rPr>
          <w:sz w:val="22"/>
          <w:szCs w:val="22"/>
          <w:lang w:val="ro-RO"/>
        </w:rPr>
        <w:t xml:space="preserve">Trasează pe hartă ecuatorul galactic şi ecliptica </w:t>
      </w:r>
    </w:p>
    <w:p w:rsidR="00EE4D5A" w:rsidRPr="00887BB0" w:rsidRDefault="00EE4D5A" w:rsidP="00F17C5E">
      <w:pPr>
        <w:pBdr>
          <w:top w:val="single" w:sz="4" w:space="1" w:color="auto"/>
        </w:pBdr>
        <w:spacing w:after="0" w:line="265" w:lineRule="exact"/>
        <w:ind w:left="-284"/>
        <w:jc w:val="both"/>
        <w:rPr>
          <w:rFonts w:ascii="Times New Roman" w:eastAsia="Times New Roman" w:hAnsi="Times New Roman" w:cs="Times New Roman"/>
        </w:rPr>
      </w:pPr>
      <w:r w:rsidRPr="00887BB0">
        <w:rPr>
          <w:rFonts w:ascii="Times New Roman" w:hAnsi="Times New Roman"/>
          <w:b/>
          <w:spacing w:val="-1"/>
        </w:rPr>
        <w:t>Model</w:t>
      </w:r>
      <w:r w:rsidRPr="00887BB0">
        <w:rPr>
          <w:rFonts w:ascii="Times New Roman" w:hAnsi="Times New Roman"/>
          <w:b/>
        </w:rPr>
        <w:t xml:space="preserve"> de</w:t>
      </w:r>
      <w:r w:rsidRPr="00887BB0">
        <w:rPr>
          <w:rFonts w:ascii="Times New Roman" w:hAnsi="Times New Roman"/>
          <w:b/>
          <w:spacing w:val="-1"/>
        </w:rPr>
        <w:t xml:space="preserve"> completare </w:t>
      </w:r>
      <w:r w:rsidRPr="00887BB0">
        <w:rPr>
          <w:rFonts w:ascii="Times New Roman" w:hAnsi="Times New Roman"/>
          <w:b/>
        </w:rPr>
        <w:t>pe</w:t>
      </w:r>
      <w:r w:rsidRPr="00887BB0">
        <w:rPr>
          <w:rFonts w:ascii="Times New Roman" w:hAnsi="Times New Roman"/>
          <w:b/>
          <w:spacing w:val="-1"/>
        </w:rPr>
        <w:t xml:space="preserve"> hartă:</w:t>
      </w:r>
    </w:p>
    <w:p w:rsidR="00EE4D5A" w:rsidRPr="00887BB0" w:rsidRDefault="00EE4D5A" w:rsidP="00F17C5E">
      <w:pPr>
        <w:spacing w:before="43" w:after="0" w:line="273" w:lineRule="auto"/>
        <w:ind w:left="20" w:right="30"/>
        <w:jc w:val="both"/>
        <w:rPr>
          <w:rFonts w:ascii="Times New Roman" w:eastAsia="Times New Roman" w:hAnsi="Times New Roman" w:cs="Times New Roman"/>
        </w:rPr>
      </w:pPr>
      <w:r w:rsidRPr="00887BB0">
        <w:rPr>
          <w:rFonts w:ascii="Times New Roman" w:hAnsi="Times New Roman"/>
          <w:b/>
          <w:spacing w:val="-1"/>
        </w:rPr>
        <w:t>Pentru</w:t>
      </w:r>
      <w:r w:rsidRPr="00887BB0">
        <w:rPr>
          <w:rFonts w:ascii="Times New Roman" w:hAnsi="Times New Roman"/>
          <w:b/>
          <w:spacing w:val="50"/>
        </w:rPr>
        <w:t xml:space="preserve"> </w:t>
      </w:r>
      <w:r w:rsidRPr="00887BB0">
        <w:rPr>
          <w:rFonts w:ascii="Times New Roman" w:hAnsi="Times New Roman"/>
          <w:b/>
        </w:rPr>
        <w:t>a</w:t>
      </w:r>
      <w:r w:rsidRPr="00887BB0">
        <w:rPr>
          <w:rFonts w:ascii="Times New Roman" w:hAnsi="Times New Roman"/>
          <w:b/>
          <w:spacing w:val="50"/>
        </w:rPr>
        <w:t xml:space="preserve"> </w:t>
      </w:r>
      <w:r w:rsidRPr="00887BB0">
        <w:rPr>
          <w:rFonts w:ascii="Times New Roman" w:hAnsi="Times New Roman"/>
          <w:b/>
          <w:spacing w:val="-1"/>
        </w:rPr>
        <w:t>uşura</w:t>
      </w:r>
      <w:r w:rsidRPr="00887BB0">
        <w:rPr>
          <w:rFonts w:ascii="Times New Roman" w:hAnsi="Times New Roman"/>
          <w:b/>
          <w:spacing w:val="50"/>
        </w:rPr>
        <w:t xml:space="preserve"> </w:t>
      </w:r>
      <w:r w:rsidRPr="00887BB0">
        <w:rPr>
          <w:rFonts w:ascii="Times New Roman" w:hAnsi="Times New Roman"/>
          <w:b/>
        </w:rPr>
        <w:t>evaluarea</w:t>
      </w:r>
      <w:r w:rsidRPr="00887BB0">
        <w:rPr>
          <w:rFonts w:ascii="Times New Roman" w:hAnsi="Times New Roman"/>
          <w:b/>
          <w:spacing w:val="50"/>
        </w:rPr>
        <w:t xml:space="preserve"> </w:t>
      </w:r>
      <w:r w:rsidRPr="00887BB0">
        <w:rPr>
          <w:rFonts w:ascii="Times New Roman" w:hAnsi="Times New Roman"/>
          <w:b/>
          <w:spacing w:val="-1"/>
        </w:rPr>
        <w:t>subiectului</w:t>
      </w:r>
      <w:r w:rsidRPr="00887BB0">
        <w:rPr>
          <w:rFonts w:ascii="Times New Roman" w:hAnsi="Times New Roman"/>
          <w:b/>
          <w:spacing w:val="50"/>
        </w:rPr>
        <w:t xml:space="preserve"> </w:t>
      </w:r>
      <w:r w:rsidRPr="00887BB0">
        <w:rPr>
          <w:rFonts w:ascii="Times New Roman" w:hAnsi="Times New Roman"/>
          <w:b/>
        </w:rPr>
        <w:t>de</w:t>
      </w:r>
      <w:r w:rsidRPr="00887BB0">
        <w:rPr>
          <w:rFonts w:ascii="Times New Roman" w:hAnsi="Times New Roman"/>
          <w:b/>
          <w:spacing w:val="49"/>
        </w:rPr>
        <w:t xml:space="preserve"> </w:t>
      </w:r>
      <w:r w:rsidRPr="00887BB0">
        <w:rPr>
          <w:rFonts w:ascii="Times New Roman" w:hAnsi="Times New Roman"/>
          <w:b/>
          <w:spacing w:val="-1"/>
        </w:rPr>
        <w:t>analiză</w:t>
      </w:r>
      <w:r w:rsidRPr="00887BB0">
        <w:rPr>
          <w:rFonts w:ascii="Times New Roman" w:hAnsi="Times New Roman"/>
          <w:b/>
          <w:spacing w:val="50"/>
        </w:rPr>
        <w:t xml:space="preserve"> </w:t>
      </w:r>
      <w:r w:rsidRPr="00887BB0">
        <w:rPr>
          <w:rFonts w:ascii="Times New Roman" w:hAnsi="Times New Roman"/>
          <w:b/>
        </w:rPr>
        <w:t>a</w:t>
      </w:r>
      <w:r w:rsidRPr="00887BB0">
        <w:rPr>
          <w:rFonts w:ascii="Times New Roman" w:hAnsi="Times New Roman"/>
          <w:b/>
          <w:spacing w:val="50"/>
        </w:rPr>
        <w:t xml:space="preserve"> </w:t>
      </w:r>
      <w:r w:rsidRPr="00887BB0">
        <w:rPr>
          <w:rFonts w:ascii="Times New Roman" w:hAnsi="Times New Roman"/>
          <w:b/>
          <w:spacing w:val="-1"/>
        </w:rPr>
        <w:t>datelor</w:t>
      </w:r>
      <w:r w:rsidRPr="00887BB0">
        <w:rPr>
          <w:rFonts w:ascii="Times New Roman" w:hAnsi="Times New Roman"/>
          <w:b/>
          <w:spacing w:val="49"/>
        </w:rPr>
        <w:t xml:space="preserve"> </w:t>
      </w:r>
      <w:r w:rsidRPr="00887BB0">
        <w:rPr>
          <w:rFonts w:ascii="Times New Roman" w:hAnsi="Times New Roman"/>
          <w:b/>
          <w:spacing w:val="-1"/>
        </w:rPr>
        <w:t>astronomice</w:t>
      </w:r>
      <w:r w:rsidRPr="00887BB0">
        <w:rPr>
          <w:rFonts w:ascii="Times New Roman" w:hAnsi="Times New Roman"/>
          <w:b/>
          <w:spacing w:val="49"/>
        </w:rPr>
        <w:t xml:space="preserve"> </w:t>
      </w:r>
      <w:r w:rsidRPr="00887BB0">
        <w:rPr>
          <w:rFonts w:ascii="Times New Roman" w:hAnsi="Times New Roman"/>
          <w:b/>
        </w:rPr>
        <w:t>te</w:t>
      </w:r>
      <w:r w:rsidRPr="00887BB0">
        <w:rPr>
          <w:rFonts w:ascii="Times New Roman" w:hAnsi="Times New Roman"/>
          <w:b/>
          <w:spacing w:val="51"/>
        </w:rPr>
        <w:t xml:space="preserve"> </w:t>
      </w:r>
      <w:r w:rsidRPr="00887BB0">
        <w:rPr>
          <w:rFonts w:ascii="Times New Roman" w:hAnsi="Times New Roman"/>
          <w:b/>
          <w:spacing w:val="-1"/>
        </w:rPr>
        <w:t>rugăm</w:t>
      </w:r>
      <w:r w:rsidRPr="00887BB0">
        <w:rPr>
          <w:rFonts w:ascii="Times New Roman" w:hAnsi="Times New Roman"/>
          <w:b/>
          <w:spacing w:val="49"/>
        </w:rPr>
        <w:t xml:space="preserve"> </w:t>
      </w:r>
      <w:r w:rsidRPr="00887BB0">
        <w:rPr>
          <w:rFonts w:ascii="Times New Roman" w:hAnsi="Times New Roman"/>
          <w:b/>
        </w:rPr>
        <w:t>să</w:t>
      </w:r>
      <w:r w:rsidRPr="00887BB0">
        <w:rPr>
          <w:rFonts w:ascii="Times New Roman" w:hAnsi="Times New Roman"/>
          <w:b/>
          <w:spacing w:val="85"/>
        </w:rPr>
        <w:t xml:space="preserve"> </w:t>
      </w:r>
      <w:r w:rsidRPr="00887BB0">
        <w:rPr>
          <w:rFonts w:ascii="Times New Roman" w:hAnsi="Times New Roman"/>
          <w:b/>
          <w:spacing w:val="-1"/>
        </w:rPr>
        <w:t>respecţi</w:t>
      </w:r>
      <w:r w:rsidRPr="00887BB0">
        <w:rPr>
          <w:rFonts w:ascii="Times New Roman" w:hAnsi="Times New Roman"/>
          <w:b/>
          <w:spacing w:val="23"/>
        </w:rPr>
        <w:t xml:space="preserve"> </w:t>
      </w:r>
      <w:r w:rsidRPr="00887BB0">
        <w:rPr>
          <w:rFonts w:ascii="Times New Roman" w:hAnsi="Times New Roman"/>
          <w:b/>
          <w:spacing w:val="-1"/>
        </w:rPr>
        <w:t>indicaţiile</w:t>
      </w:r>
      <w:r w:rsidRPr="00887BB0">
        <w:rPr>
          <w:rFonts w:ascii="Times New Roman" w:hAnsi="Times New Roman"/>
          <w:b/>
          <w:spacing w:val="23"/>
        </w:rPr>
        <w:t xml:space="preserve"> </w:t>
      </w:r>
      <w:r w:rsidRPr="00887BB0">
        <w:rPr>
          <w:rFonts w:ascii="Times New Roman" w:hAnsi="Times New Roman"/>
          <w:b/>
        </w:rPr>
        <w:t>de</w:t>
      </w:r>
      <w:r w:rsidRPr="00887BB0">
        <w:rPr>
          <w:rFonts w:ascii="Times New Roman" w:hAnsi="Times New Roman"/>
          <w:b/>
          <w:spacing w:val="20"/>
        </w:rPr>
        <w:t xml:space="preserve"> </w:t>
      </w:r>
      <w:r w:rsidRPr="00887BB0">
        <w:rPr>
          <w:rFonts w:ascii="Times New Roman" w:hAnsi="Times New Roman"/>
          <w:b/>
          <w:spacing w:val="-2"/>
        </w:rPr>
        <w:t>mai</w:t>
      </w:r>
      <w:r w:rsidRPr="00887BB0">
        <w:rPr>
          <w:rFonts w:ascii="Times New Roman" w:hAnsi="Times New Roman"/>
          <w:b/>
          <w:spacing w:val="24"/>
        </w:rPr>
        <w:t xml:space="preserve"> </w:t>
      </w:r>
      <w:r w:rsidRPr="00887BB0">
        <w:rPr>
          <w:rFonts w:ascii="Times New Roman" w:hAnsi="Times New Roman"/>
          <w:b/>
        </w:rPr>
        <w:t>jos</w:t>
      </w:r>
      <w:r w:rsidRPr="00887BB0">
        <w:rPr>
          <w:rFonts w:ascii="Times New Roman" w:hAnsi="Times New Roman"/>
          <w:b/>
          <w:spacing w:val="23"/>
        </w:rPr>
        <w:t xml:space="preserve"> </w:t>
      </w:r>
      <w:r w:rsidRPr="00887BB0">
        <w:rPr>
          <w:rFonts w:ascii="Times New Roman" w:hAnsi="Times New Roman"/>
          <w:b/>
          <w:spacing w:val="-1"/>
        </w:rPr>
        <w:t>pentru</w:t>
      </w:r>
      <w:r w:rsidRPr="00887BB0">
        <w:rPr>
          <w:rFonts w:ascii="Times New Roman" w:hAnsi="Times New Roman"/>
          <w:b/>
          <w:spacing w:val="26"/>
        </w:rPr>
        <w:t xml:space="preserve"> </w:t>
      </w:r>
      <w:r w:rsidRPr="00887BB0">
        <w:rPr>
          <w:rFonts w:ascii="Times New Roman" w:hAnsi="Times New Roman"/>
          <w:b/>
          <w:spacing w:val="-1"/>
        </w:rPr>
        <w:t>marcarea</w:t>
      </w:r>
      <w:r w:rsidRPr="00887BB0">
        <w:rPr>
          <w:rFonts w:ascii="Times New Roman" w:hAnsi="Times New Roman"/>
          <w:b/>
          <w:spacing w:val="23"/>
        </w:rPr>
        <w:t xml:space="preserve"> </w:t>
      </w:r>
      <w:r w:rsidRPr="00887BB0">
        <w:rPr>
          <w:rFonts w:ascii="Times New Roman" w:hAnsi="Times New Roman"/>
          <w:b/>
        </w:rPr>
        <w:t>pe</w:t>
      </w:r>
      <w:r w:rsidRPr="00887BB0">
        <w:rPr>
          <w:rFonts w:ascii="Times New Roman" w:hAnsi="Times New Roman"/>
          <w:b/>
          <w:spacing w:val="22"/>
        </w:rPr>
        <w:t xml:space="preserve"> </w:t>
      </w:r>
      <w:r w:rsidRPr="00887BB0">
        <w:rPr>
          <w:rFonts w:ascii="Times New Roman" w:hAnsi="Times New Roman"/>
          <w:b/>
          <w:spacing w:val="-1"/>
        </w:rPr>
        <w:t>harta</w:t>
      </w:r>
      <w:r w:rsidRPr="00887BB0">
        <w:rPr>
          <w:rFonts w:ascii="Times New Roman" w:hAnsi="Times New Roman"/>
          <w:b/>
          <w:spacing w:val="23"/>
        </w:rPr>
        <w:t xml:space="preserve"> </w:t>
      </w:r>
      <w:r w:rsidRPr="00887BB0">
        <w:rPr>
          <w:rFonts w:ascii="Times New Roman" w:hAnsi="Times New Roman"/>
          <w:b/>
          <w:spacing w:val="-1"/>
        </w:rPr>
        <w:t>cerului</w:t>
      </w:r>
      <w:r w:rsidRPr="00887BB0">
        <w:rPr>
          <w:rFonts w:ascii="Times New Roman" w:hAnsi="Times New Roman"/>
          <w:b/>
          <w:spacing w:val="24"/>
        </w:rPr>
        <w:t xml:space="preserve"> </w:t>
      </w:r>
      <w:r w:rsidRPr="00887BB0">
        <w:rPr>
          <w:rFonts w:ascii="Times New Roman" w:hAnsi="Times New Roman"/>
          <w:b/>
        </w:rPr>
        <w:t>a</w:t>
      </w:r>
      <w:r w:rsidRPr="00887BB0">
        <w:rPr>
          <w:rFonts w:ascii="Times New Roman" w:hAnsi="Times New Roman"/>
          <w:b/>
          <w:spacing w:val="23"/>
        </w:rPr>
        <w:t xml:space="preserve"> </w:t>
      </w:r>
      <w:r w:rsidRPr="00887BB0">
        <w:rPr>
          <w:rFonts w:ascii="Times New Roman" w:hAnsi="Times New Roman"/>
          <w:b/>
          <w:spacing w:val="-1"/>
        </w:rPr>
        <w:t>corpurilor</w:t>
      </w:r>
      <w:r w:rsidRPr="00887BB0">
        <w:rPr>
          <w:rFonts w:ascii="Times New Roman" w:hAnsi="Times New Roman"/>
          <w:b/>
          <w:spacing w:val="22"/>
        </w:rPr>
        <w:t xml:space="preserve"> </w:t>
      </w:r>
      <w:r w:rsidRPr="00887BB0">
        <w:rPr>
          <w:rFonts w:ascii="Times New Roman" w:hAnsi="Times New Roman"/>
          <w:b/>
          <w:spacing w:val="-1"/>
        </w:rPr>
        <w:t>cereşti</w:t>
      </w:r>
      <w:r w:rsidRPr="00887BB0">
        <w:rPr>
          <w:rFonts w:ascii="Times New Roman" w:hAnsi="Times New Roman"/>
          <w:b/>
          <w:spacing w:val="23"/>
        </w:rPr>
        <w:t xml:space="preserve"> </w:t>
      </w:r>
      <w:r w:rsidRPr="00887BB0">
        <w:rPr>
          <w:rFonts w:ascii="Times New Roman" w:hAnsi="Times New Roman"/>
          <w:b/>
        </w:rPr>
        <w:t>şi</w:t>
      </w:r>
      <w:r w:rsidRPr="00887BB0">
        <w:rPr>
          <w:rFonts w:ascii="Times New Roman" w:hAnsi="Times New Roman"/>
          <w:b/>
          <w:spacing w:val="79"/>
        </w:rPr>
        <w:t xml:space="preserve"> </w:t>
      </w:r>
      <w:r w:rsidRPr="00887BB0">
        <w:rPr>
          <w:rFonts w:ascii="Times New Roman" w:hAnsi="Times New Roman"/>
          <w:b/>
          <w:spacing w:val="-1"/>
        </w:rPr>
        <w:t>respectiv</w:t>
      </w:r>
      <w:r w:rsidRPr="00887BB0">
        <w:rPr>
          <w:rFonts w:ascii="Times New Roman" w:hAnsi="Times New Roman"/>
          <w:b/>
        </w:rPr>
        <w:t xml:space="preserve"> a</w:t>
      </w:r>
      <w:r w:rsidRPr="00887BB0">
        <w:rPr>
          <w:rFonts w:ascii="Times New Roman" w:hAnsi="Times New Roman"/>
          <w:b/>
          <w:spacing w:val="1"/>
        </w:rPr>
        <w:t xml:space="preserve"> </w:t>
      </w:r>
      <w:r w:rsidRPr="00887BB0">
        <w:rPr>
          <w:rFonts w:ascii="Times New Roman" w:hAnsi="Times New Roman"/>
          <w:b/>
          <w:spacing w:val="-1"/>
        </w:rPr>
        <w:t>curbelor.</w:t>
      </w:r>
      <w:r w:rsidRPr="00887BB0">
        <w:rPr>
          <w:rFonts w:ascii="Times New Roman" w:hAnsi="Times New Roman"/>
          <w:b/>
        </w:rPr>
        <w:t xml:space="preserve"> </w:t>
      </w:r>
      <w:r w:rsidRPr="00887BB0">
        <w:rPr>
          <w:rFonts w:ascii="Times New Roman" w:hAnsi="Times New Roman"/>
          <w:b/>
          <w:spacing w:val="-1"/>
        </w:rPr>
        <w:t>Denumirile</w:t>
      </w:r>
      <w:r w:rsidRPr="00887BB0">
        <w:rPr>
          <w:rFonts w:ascii="Times New Roman" w:hAnsi="Times New Roman"/>
          <w:b/>
        </w:rPr>
        <w:t xml:space="preserve"> din </w:t>
      </w:r>
      <w:r w:rsidRPr="00887BB0">
        <w:rPr>
          <w:rFonts w:ascii="Times New Roman" w:hAnsi="Times New Roman"/>
          <w:b/>
          <w:spacing w:val="-1"/>
        </w:rPr>
        <w:t>harta</w:t>
      </w:r>
      <w:r w:rsidRPr="00887BB0">
        <w:rPr>
          <w:rFonts w:ascii="Times New Roman" w:hAnsi="Times New Roman"/>
          <w:b/>
        </w:rPr>
        <w:t xml:space="preserve"> de</w:t>
      </w:r>
      <w:r w:rsidRPr="00887BB0">
        <w:rPr>
          <w:rFonts w:ascii="Times New Roman" w:hAnsi="Times New Roman"/>
          <w:b/>
          <w:spacing w:val="-1"/>
        </w:rPr>
        <w:t xml:space="preserve"> </w:t>
      </w:r>
      <w:r w:rsidRPr="00887BB0">
        <w:rPr>
          <w:rFonts w:ascii="Times New Roman" w:hAnsi="Times New Roman"/>
          <w:b/>
        </w:rPr>
        <w:t xml:space="preserve">mai </w:t>
      </w:r>
      <w:r w:rsidRPr="00887BB0">
        <w:rPr>
          <w:rFonts w:ascii="Times New Roman" w:hAnsi="Times New Roman"/>
          <w:b/>
          <w:spacing w:val="-1"/>
        </w:rPr>
        <w:t>jos</w:t>
      </w:r>
      <w:r w:rsidRPr="00887BB0">
        <w:rPr>
          <w:rFonts w:ascii="Times New Roman" w:hAnsi="Times New Roman"/>
          <w:b/>
        </w:rPr>
        <w:t xml:space="preserve"> sunt </w:t>
      </w:r>
      <w:r w:rsidRPr="00887BB0">
        <w:rPr>
          <w:rFonts w:ascii="Times New Roman" w:hAnsi="Times New Roman"/>
          <w:b/>
          <w:spacing w:val="-1"/>
        </w:rPr>
        <w:t>fictive.</w:t>
      </w:r>
    </w:p>
    <w:p w:rsidR="00EE4D5A" w:rsidRPr="00887BB0" w:rsidRDefault="00EE4D5A" w:rsidP="00F17C5E">
      <w:pPr>
        <w:spacing w:before="1" w:after="0" w:line="273" w:lineRule="auto"/>
        <w:ind w:left="20" w:right="17"/>
        <w:jc w:val="both"/>
        <w:rPr>
          <w:rFonts w:ascii="Times New Roman" w:eastAsia="Times New Roman" w:hAnsi="Times New Roman" w:cs="Times New Roman"/>
        </w:rPr>
      </w:pPr>
      <w:r w:rsidRPr="00887BB0">
        <w:rPr>
          <w:rFonts w:ascii="Times New Roman" w:eastAsia="Times New Roman" w:hAnsi="Times New Roman" w:cs="Times New Roman"/>
          <w:b/>
          <w:bCs/>
          <w:spacing w:val="-1"/>
        </w:rPr>
        <w:t>Marcajele</w:t>
      </w:r>
      <w:r w:rsidRPr="00887BB0">
        <w:rPr>
          <w:rFonts w:ascii="Times New Roman" w:eastAsia="Times New Roman" w:hAnsi="Times New Roman" w:cs="Times New Roman"/>
          <w:b/>
          <w:bCs/>
          <w:spacing w:val="16"/>
        </w:rPr>
        <w:t xml:space="preserve"> </w:t>
      </w:r>
      <w:r w:rsidRPr="00887BB0">
        <w:rPr>
          <w:rFonts w:ascii="Times New Roman" w:eastAsia="Times New Roman" w:hAnsi="Times New Roman" w:cs="Times New Roman"/>
          <w:b/>
          <w:bCs/>
        </w:rPr>
        <w:t>pe</w:t>
      </w:r>
      <w:r w:rsidRPr="00887BB0">
        <w:rPr>
          <w:rFonts w:ascii="Times New Roman" w:eastAsia="Times New Roman" w:hAnsi="Times New Roman" w:cs="Times New Roman"/>
          <w:b/>
          <w:bCs/>
          <w:spacing w:val="15"/>
        </w:rPr>
        <w:t xml:space="preserve"> </w:t>
      </w:r>
      <w:r w:rsidRPr="00887BB0">
        <w:rPr>
          <w:rFonts w:ascii="Times New Roman" w:eastAsia="Times New Roman" w:hAnsi="Times New Roman" w:cs="Times New Roman"/>
          <w:b/>
          <w:bCs/>
        </w:rPr>
        <w:t>hartă</w:t>
      </w:r>
      <w:r w:rsidRPr="00887BB0">
        <w:rPr>
          <w:rFonts w:ascii="Times New Roman" w:eastAsia="Times New Roman" w:hAnsi="Times New Roman" w:cs="Times New Roman"/>
          <w:b/>
          <w:bCs/>
          <w:spacing w:val="15"/>
        </w:rPr>
        <w:t xml:space="preserve"> </w:t>
      </w:r>
      <w:r w:rsidRPr="00887BB0">
        <w:rPr>
          <w:rFonts w:ascii="Times New Roman" w:eastAsia="Times New Roman" w:hAnsi="Times New Roman" w:cs="Times New Roman"/>
          <w:b/>
          <w:bCs/>
        </w:rPr>
        <w:t>le</w:t>
      </w:r>
      <w:r w:rsidRPr="00887BB0">
        <w:rPr>
          <w:rFonts w:ascii="Times New Roman" w:eastAsia="Times New Roman" w:hAnsi="Times New Roman" w:cs="Times New Roman"/>
          <w:b/>
          <w:bCs/>
          <w:spacing w:val="16"/>
        </w:rPr>
        <w:t xml:space="preserve"> </w:t>
      </w:r>
      <w:r w:rsidRPr="00887BB0">
        <w:rPr>
          <w:rFonts w:ascii="Times New Roman" w:eastAsia="Times New Roman" w:hAnsi="Times New Roman" w:cs="Times New Roman"/>
          <w:b/>
          <w:bCs/>
          <w:spacing w:val="-1"/>
        </w:rPr>
        <w:t>vei</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spacing w:val="-1"/>
        </w:rPr>
        <w:t>cu</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rPr>
        <w:t>pix</w:t>
      </w:r>
      <w:r w:rsidRPr="00887BB0">
        <w:rPr>
          <w:rFonts w:ascii="Times New Roman" w:eastAsia="Times New Roman" w:hAnsi="Times New Roman" w:cs="Times New Roman"/>
          <w:b/>
          <w:bCs/>
          <w:spacing w:val="14"/>
        </w:rPr>
        <w:t xml:space="preserve"> </w:t>
      </w:r>
      <w:r w:rsidRPr="00887BB0">
        <w:rPr>
          <w:rFonts w:ascii="Times New Roman" w:eastAsia="Times New Roman" w:hAnsi="Times New Roman" w:cs="Times New Roman"/>
          <w:b/>
          <w:bCs/>
          <w:spacing w:val="-1"/>
        </w:rPr>
        <w:t>cu</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rPr>
        <w:t>pastă</w:t>
      </w:r>
      <w:r w:rsidRPr="00887BB0">
        <w:rPr>
          <w:rFonts w:ascii="Times New Roman" w:eastAsia="Times New Roman" w:hAnsi="Times New Roman" w:cs="Times New Roman"/>
          <w:b/>
          <w:bCs/>
          <w:spacing w:val="13"/>
        </w:rPr>
        <w:t xml:space="preserve"> </w:t>
      </w:r>
      <w:r w:rsidRPr="00887BB0">
        <w:rPr>
          <w:rFonts w:ascii="Times New Roman" w:eastAsia="Times New Roman" w:hAnsi="Times New Roman" w:cs="Times New Roman"/>
          <w:b/>
          <w:bCs/>
          <w:spacing w:val="-1"/>
        </w:rPr>
        <w:t>albastră</w:t>
      </w:r>
      <w:r w:rsidRPr="00887BB0">
        <w:rPr>
          <w:rFonts w:ascii="Times New Roman" w:eastAsia="Times New Roman" w:hAnsi="Times New Roman" w:cs="Times New Roman"/>
          <w:b/>
          <w:bCs/>
          <w:spacing w:val="16"/>
        </w:rPr>
        <w:t xml:space="preserve"> </w:t>
      </w:r>
      <w:r w:rsidRPr="00887BB0">
        <w:rPr>
          <w:rFonts w:ascii="Times New Roman" w:eastAsia="Times New Roman" w:hAnsi="Times New Roman" w:cs="Times New Roman"/>
          <w:b/>
          <w:bCs/>
        </w:rPr>
        <w:t>sau</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rPr>
        <w:t>stilou</w:t>
      </w:r>
      <w:r w:rsidRPr="00887BB0">
        <w:rPr>
          <w:rFonts w:ascii="Times New Roman" w:eastAsia="Times New Roman" w:hAnsi="Times New Roman" w:cs="Times New Roman"/>
          <w:b/>
          <w:bCs/>
          <w:spacing w:val="15"/>
        </w:rPr>
        <w:t xml:space="preserve"> </w:t>
      </w:r>
      <w:r w:rsidRPr="00887BB0">
        <w:rPr>
          <w:rFonts w:ascii="Times New Roman" w:eastAsia="Times New Roman" w:hAnsi="Times New Roman" w:cs="Times New Roman"/>
          <w:b/>
          <w:bCs/>
          <w:spacing w:val="-1"/>
        </w:rPr>
        <w:t>cu</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spacing w:val="-1"/>
        </w:rPr>
        <w:t>cerneală</w:t>
      </w:r>
      <w:r w:rsidRPr="00887BB0">
        <w:rPr>
          <w:rFonts w:ascii="Times New Roman" w:eastAsia="Times New Roman" w:hAnsi="Times New Roman" w:cs="Times New Roman"/>
          <w:b/>
          <w:bCs/>
          <w:spacing w:val="17"/>
        </w:rPr>
        <w:t xml:space="preserve"> </w:t>
      </w:r>
      <w:r w:rsidRPr="00887BB0">
        <w:rPr>
          <w:rFonts w:ascii="Times New Roman" w:eastAsia="Times New Roman" w:hAnsi="Times New Roman" w:cs="Times New Roman"/>
          <w:b/>
          <w:bCs/>
          <w:spacing w:val="-1"/>
        </w:rPr>
        <w:t>albastră</w:t>
      </w:r>
      <w:r w:rsidRPr="00887BB0">
        <w:rPr>
          <w:rFonts w:ascii="Times New Roman" w:eastAsia="Times New Roman" w:hAnsi="Times New Roman" w:cs="Times New Roman"/>
          <w:b/>
          <w:bCs/>
          <w:spacing w:val="23"/>
        </w:rPr>
        <w:t xml:space="preserve"> </w:t>
      </w:r>
      <w:r w:rsidRPr="00887BB0">
        <w:rPr>
          <w:rFonts w:ascii="Times New Roman" w:eastAsia="Times New Roman" w:hAnsi="Times New Roman" w:cs="Times New Roman"/>
          <w:b/>
          <w:bCs/>
        </w:rPr>
        <w:t>–</w:t>
      </w:r>
      <w:r w:rsidRPr="00887BB0">
        <w:rPr>
          <w:rFonts w:ascii="Times New Roman" w:eastAsia="Times New Roman" w:hAnsi="Times New Roman" w:cs="Times New Roman"/>
          <w:b/>
          <w:bCs/>
          <w:spacing w:val="16"/>
        </w:rPr>
        <w:t xml:space="preserve"> </w:t>
      </w:r>
      <w:r w:rsidRPr="00887BB0">
        <w:rPr>
          <w:rFonts w:ascii="Times New Roman" w:eastAsia="Times New Roman" w:hAnsi="Times New Roman" w:cs="Times New Roman"/>
          <w:b/>
          <w:bCs/>
        </w:rPr>
        <w:t>NU</w:t>
      </w:r>
      <w:r w:rsidRPr="00887BB0">
        <w:rPr>
          <w:rFonts w:ascii="Times New Roman" w:eastAsia="Times New Roman" w:hAnsi="Times New Roman" w:cs="Times New Roman"/>
          <w:b/>
          <w:bCs/>
          <w:spacing w:val="53"/>
        </w:rPr>
        <w:t xml:space="preserve"> </w:t>
      </w:r>
      <w:r w:rsidRPr="00887BB0">
        <w:rPr>
          <w:rFonts w:ascii="Times New Roman" w:eastAsia="Times New Roman" w:hAnsi="Times New Roman" w:cs="Times New Roman"/>
          <w:b/>
          <w:bCs/>
        </w:rPr>
        <w:t>CU</w:t>
      </w:r>
      <w:r w:rsidRPr="00887BB0">
        <w:rPr>
          <w:rFonts w:ascii="Times New Roman" w:eastAsia="Times New Roman" w:hAnsi="Times New Roman" w:cs="Times New Roman"/>
          <w:b/>
          <w:bCs/>
          <w:spacing w:val="-1"/>
        </w:rPr>
        <w:t xml:space="preserve"> CREIONUL.</w:t>
      </w:r>
    </w:p>
    <w:p w:rsidR="00EE4D5A" w:rsidRPr="00887BB0" w:rsidRDefault="009F02AF" w:rsidP="00F17C5E">
      <w:pPr>
        <w:spacing w:after="0" w:line="258" w:lineRule="exact"/>
        <w:ind w:left="20"/>
        <w:rPr>
          <w:rFonts w:ascii="Times New Roman" w:eastAsia="Times New Roman" w:hAnsi="Times New Roman" w:cs="Times New Roman"/>
          <w:sz w:val="24"/>
          <w:szCs w:val="24"/>
        </w:rPr>
      </w:pPr>
      <w:r w:rsidRPr="009F02AF">
        <w:rPr>
          <w:rFonts w:ascii="Times New Roman" w:hAnsi="Times New Roman"/>
          <w:b/>
          <w:noProof/>
          <w:spacing w:val="-1"/>
          <w:sz w:val="24"/>
        </w:rPr>
        <w:pict>
          <v:group id="Group 75" o:spid="_x0000_s1105" style="position:absolute;left:0;text-align:left;margin-left:21.95pt;margin-top:-.1pt;width:458.95pt;height:303.65pt;z-index:-251634688" coordorigin="1856,7864" coordsize="9179,60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WOT6UIQAAVNYAAA4AAABkcnMvZTJvRG9jLnhtbOxd625jx5H+v8C+&#10;A8GfC8g694sQObClkRHAyRpr7QNQFCUSoUguSY3GCfJrX20fbL/q2+kiu/qcsaSZIEMDCalhdZ2u&#10;qu66dXWdP/zx09Ny9HG23S3Wq8tx+l0yHs1W0/X9YvV4Of7v25uzZjza7Ser+8lyvZpdjn+b7cZ/&#10;/P7f/+0PL5uLWbaer5f3s+0ISFa7i5fN5Xi+328uzs930/nsabL7br2ZrfDjw3r7NNnjz+3j+f12&#10;8gLsT8vzLEmq85f19n6zXU9nux3+9Vr/OP5e4X94mE33//nwsJvtR8vLMea2V/+/Vf9/R/9//v0f&#10;JheP28lmvpiaaUx+xyyeJosVHupQXU/2k9HzdnGE6mkx3a5364f9d9P10/n64WExnSkaQE2aHFDz&#10;03b9vFG0PF68PG4cm8DaAz79brTTv3z8ZTta3EN26Xi0mjxBRuqxo7ok5rxsHi8A89N28+vml62m&#10;EF9/Xk//usPP54e/09+PGnh09/Ln9T3wTZ73a8WcTw/bJ0IBskeflAx+czKYfdqPpvjHssmaqirH&#10;oyl+y5uyyks1kcnFdA5R0rgU/zoe4ee6qQotwen8gxnfpnWrB1dJndOv55ML/WA1WTM5TZn6wxFp&#10;GZF1jHjeTLazkZ7BIakk7LdiRYAky5A2aQxBZVGkllzLiqLAbMGKog2wok4KzYqySdVSF1ixWUwv&#10;8D+zvvDtaH3170OM2j9vZ2OD5GkQjqfJ9q/PmzNshc1kv7hbLBf739S2xnKhSa0+/rKY0rKjP7yl&#10;mlsJ4Wd66ihriTEWSo+ZEE1qoY5W66v5ZPU4+2G3gUbACsJ4+0/b7fplPpvc7+ifablwLOpPNo+7&#10;5WJzs1guaSXTd0MxlMrBpgwwTW/46/X0+Wm22msNtp0tQfx6tZsvNrvxaHsxe7qbYUNu/3Sfqm2D&#10;lfDzbk+PozWhtMrfs+aHJGmzH8+uyuTqrEjqD2c/tEV9Vicf6iIpmvQqvfoHjU6Li+fdDGyYLK83&#10;CzNX/OvRbIMqxChbrZyUkht9nChVqjcWJqQ2mJ0iFhixhOa6207/C8wGHL7vt7P9dE5fH8A58+8A&#10;dj8oNnecJRnsoHB6dUhqN0CZlEYXEJNIk7RJBY1PaqQo24ZpAiyN7W7/02z9NKIv4DVmqng9+QhW&#10;a9osCM16tSaJK1osqb402qT90HxoirMiqz5AGtfXZz/cXBVn1U1al9f59dXVdWqlMV/c389WhO71&#10;wlC8XS8X93Y97raPd1fLrRbSjfrPEL7rwM5pUXTTsAK0n2qtKXmQBMyGgEBiKhN6xrcdudI276kw&#10;C2hMpfiavM2IRC0OknvRGLGXhbHvznIERnWW43CcoCxfNvBUdnbX469hO4n8lJCN/3U+2cyw9Ait&#10;p+FAnGbozXY2I/dnlCvtZMCsMd75llgh0L8Q2KD9E+CI3T8iP2CKn/XuIbbbHQNzeG/U1OO9mfwt&#10;JPHwtIRH9R/no6xIRi8jwqrE1QFBGzsgEudoPnKi66Bg5xxUWldhVDAMDqgpEgEVVquDStM2jAoS&#10;cEBNkbXhWcERcVB1GsZUezBNAaggfXCUHaY8D2OCI+BgmjIrw5hg6zswgTry9jxUjUBe6nNdEh9j&#10;elUlwqwY18P0pYzpVSMR6HM9LQVcjO11KeHy+V4IfE8Z45u0DpOY+YxvivC8Msb5ppJw+ZxPc4HI&#10;jPG+TQQiM8b7VkLGuN9m0sx87md5LZDJ2N/mwlbMfPZnpbBa4d55q7XNhS0Es9OB5VkWnhkUaQfV&#10;tFg/wf2Y+wLIa4HMnAmgaXIBmS+AQpwZE0AD1oZn5gugKCVVyARQN8K2zH0BFKJeZQKo0yI8Mxjc&#10;jrXQ9GEBIIrpoBDsVQIyXwBFLSyNggmgKoSlUTABVMIOKJgAylrgWcEEIO2AggmgTAQVW/gCyFtB&#10;mgUTQFEKS6P0BZAXArKSCaDIBDJLXwBZI+yAkgkgb6WZ+QIQXQFE2t7SEH0Biv+d9UpGVYL/RlVZ&#10;5tWhb1H6QohD+nKIQ/qyiEJSADJsnpUvkjhOXypxSF8ycUhfOHFIX0BxyMEyqgbLqBoso2qwjOrB&#10;MqoHy6geLCOkqAaukHqwjJC5G4pzsIzqwTKqB8uIEnXDdgdFdAMhB8uoGSyjJiojhIku8JnMdfYA&#10;EdKnlQmG8G2E3NPl+BZaiwKmzXpHWUyKjZCbuNVJJzWCfvXAawaO6RK4TWkC7gC8YeBYLQSucqeY&#10;4jF4y8CxEAi8NtmCI3BoMn/ukDGBq6xbCDvUmQ9OEQnBI+rQuZVj/BkfYKhNRXKrnA8w9CKCkJ5Q&#10;8AGG4lQmueQDDM2IBaQncPlSNEBEw+GXBhxI2BANp14awGVMbr16gkw0l3JmiM5EoqENfcGRe66e&#10;IBINpegPIBecBuhsRWhpQDeyAXZdi0RDRbIBhuhcJBqakg0wROcy0VzS5BIrGmSiuaTJ7aUBOj0f&#10;JJpL2iTtb+G8CpKGFvVpIPdVPUEmmkuaXFQ1QCQaOpU9wRANR1OYUsMlTa4mPQHOpDSAS5rcSTVA&#10;JBqK1p8SErp6ACNas9coV8rbHh7tbccjHO3d0aygbCd70sn26+jF5AfnOGmC2Ojfn9YfZ7drBbEn&#10;xQznVD3Xnph0vy9XPhySUArOHa3Yn+3nRqFDgkmBueVnf7afGoycC3AHNlFz0/5qPzUUhZuASvEZ&#10;A9NPTFsrfIvEfmpkmswMTlUMl55X1safSJkbTCyHWo4ho2gNYEVmRWpnZD/1zBot+UKfQULi9mf7&#10;qcGQFlHoSmcm7O/208C1Bs7pDPu7/dRwSGZofFgBMSqQp9BweY+0Mr3kS6fR7fPsp34usguaLa3d&#10;S/Z3+6nhkDjQcIhTY/NDTkDB5U1ctAj3NRzwRvGR/wWxZdCsUTjy6AjOKRE7f/tp6KDzXcCl0HJR&#10;fEYeqTPSFo/9NPxrNR1AG0OHeFhPL/5URLoKLI7sUEvYGU2X691Mz4J0jzpUcUqIdJeXOvdOlZYr&#10;Uk1ZU2LJkyryjmvoKM071aFYN7Hrk4GhWmB1j0dPLug884P5vp8slvq72kf08zdyhGUPQfThyt36&#10;/jccKG7XOO7DckbNCr7M19u/jUcvqP+4HO/+5xmH/ePR8k8rnOm0OFkE2F79gXwLeXNb/5c7/5fJ&#10;agpUl+P9GL4+fb3a4y8Med5sF49zPEkbz9X6BxRDPCzUESPNT88Kq4T+wLGS+mZKKGIHblii7MBN&#10;beD3PHDDXtVKuSxxKKBWmT0oynCmoQ9aYSXU3sIyd8Uax+O6I7fjkVij4WKNL3HoBhfo8NBNmTOS&#10;Dc7m3uzQ7bN46TjCdcdnHLupcynFaiW27kjNj5WboqQ0YCfBDgxGxwu+X3CQB3kfoPJDZFohAios&#10;IQ9VLG8XAwRLBobcPBLAfoTViUTczP3UtpYH3HgyQtdXOJ96xcP7VIwmZdy5l9qYaQiyomYz4Zkd&#10;jDUzGlYTZI2B/g3gn294WhwmnuzOG5VO/CvbHTh4zO4oh/Bd7Q6q3rQ7liKAZHYnp6S5KhNEdkr9&#10;0lmd41Gd1Tkchx3z1WwOuRWHNkc5nm9uc445Yu23yI/faXHo2I9wHpgI39oYE5FbwYWNDZCEUQWs&#10;TQCVb2xEVIhEnEUqscRguAKoEDg4KIE8eGQOREYEF8NBCYiwxRyIzCdW5BE9iGGlHnFIbukj5hkB&#10;dzfJOE5fCkeQ2HoDLTnoJWs5NHkOon3wkC1Xptyk5uHS+uBa48jJc5Dvg+uwUk6ep9wNMZk2mztQ&#10;uXAw4nWOhdrE8Cto8dLcOpfBdxXM0sbTut+5S6HwwPvoIO3v9tPE3KR8Acedjy5T4z91CMzx8z4n&#10;kmZxMAuXpSJIminxycXg4In+l2B0nCLe/zFrz26qpj4rboryrK2T5ixJ2x/bKina4vqGF3j+vFjN&#10;Xl/gSUmBd/bNXC0ozVilK8AA+6k8XRWbUjXhv2AgTdVYzKFRFQTv6dC0GVxt2jlFi6MQ5tCkDaVR&#10;yaNx9Y/OowkM6zyao4FYzF/PpYGyPXRpVCL6rV2aAEusSyMz5BU+jULa79Q42YWdGsICryaEzDeq&#10;xvIHkPkGNYLMd2xoqYWLrA4dm9C0fM9GxnTo2YQwBVybAIEn1wYaQM5SfHOujVpJo8iJnU6DmJUU&#10;8W00ok69KpOvj/S4c+MAh3guQ2C6udkHnbybFRLvJ+/mXY8JqDyceTcqO/+e3k2dpzoaohD4wLup&#10;7UXGtGzVpoEttscEgXGee3M08qv6NzDAh/6NiuXe2r8J8MT5NzJHXuPgENaIg1PVBbkRnfgEDwdo&#10;yMMJYGMejs62hLD5Ls5RzoBSBkYAiNAjaQgskoHJBR6f/xMcEyjekclT3JHjecu8mNFTSwVGj9sp&#10;jDgdExxexD++7kqs//zkwqAblv/CxwQU4fp2R9fTvKfdadMEz8QqP46qEY4KIfXxmM7m8FFf1d7A&#10;oB7YG11o+Nb2ZjAPHTdeYWuMc9Cpcv94QI4yIRaXHKf8+REaZmH0QXQgxPzmDQz42BtQWYMhpYoP&#10;wy4d2pwMS6DDy8mwvE3dEwrXuWFR+/89DUuVotiSDEtV68r/rtFASopF2ZbUNSFwAU1gXGdcjkc6&#10;lXrYpOYL1D1Rkf+hgXmXuqcAT1xAc8RLx5HfaWTSAhdLEYUEtL9vaqomaSimcRLsLJJva9IctyTD&#10;2HyLU+l7tiFsvslJs4xumofm5kc0VY0D8PDc/LxtmtQqoxyg1E/dVjVukYex+bnbNFF9GkJz89O3&#10;VZ1JfGP52zQRGccOpoFPopU1IWjVreLQ7NiZdAydL4lWJJb1IgA6qo4LyZXyHc4laXEPNSxXlDB3&#10;YKRLJHS+LBo0UxDQcVmI6Ki+xM2uFtGxpgQglq6xh4ilAnSHrqqkRczaElRNKkmW9SWocmm/UjjR&#10;PbVRHTSCs/NFUYlbjIxIh043AAii80VR4mJzWBSsOUHVqv4lIXSsOwGuKgvoWHuCOlH9IYLofFGU&#10;mYjOV081WkYJks39XVEmkmTpxoXjXZ2q5gnB2fmiKFppGVOBv4cO/TfC6451KShFjYL7GD66Ulp3&#10;ZLfdY8uyEUSBMKsDq9NK4h1d53LoKrS6CC8UuvziwKAB6KZ8iHesVwFWgISOiSLLqCdDEJ0vikZU&#10;UKxdAVKPkoJi/QqaQmX6ApaHNSyoi1xSn6xjQaP6T4SUO2tZUKPZl0As61nQtJJkWdOCulRdI0K8&#10;oytoTmQ4bxZEwdoW1LjDIc3OF0VbibNju6KWifUVVKsaNAR5x3ZFI6JD5ZBHrLhQqPDH8aRuE2kZ&#10;V/6uoD434V2BG2M+ulxad+hv2ME1qiFOiFi6WuTNrpQ0SuWLolZtN4LomChIZOFNxjoTyIaRtSVo&#10;klSaHWtKUGFrh3lH9y4csU0iemSsH0Gh+v+EiGXNCJoEmzFMLGtFUIDFwux8UTQJHiug80Whm+ME&#10;Z+eLAj6FpFFYA4IcvZqE2fm7oknQEiY8O9Z7IIP9DKPD7VhfFGi9IqDzd0Umhiis5wAkKy0UupTj&#10;VgDZAGF2vijqthXR+aJIASag80VRt7WIzldQqeh90rmgI6JuRbONU8MODvezhNnhFmUHVus+ViHl&#10;jsaBHVwqBgK4+dqB1a1oGFtfFBF0XBSiZOlOo2OKbgAW2hW449uBgVjJC0AHTB9OYh2TRIMeZuFV&#10;nOIGYodODskSJoqmkTwoRIk+Pir7DhGbJkwWTSM5eAhiPXy1tFLUAYBjct2gyZREry+NUsbHpNGo&#10;qqvQ0ksTXxzitk0TLg9Rq0AbevRK3nbKIu5ajstSFnJHT2BTFnb3gPpC6QH1d0kPqC+aHlBfPD2g&#10;voB6QH0hxUFZON4D6m+dHlB/8/SA+huoB3S4tFiA3oN1uLRYnN6Ddbi0WLgex8oi9h7Q4dJijQV7&#10;sA6XFovfe7AO31toqNap+R6sw/cWi+Z7sA7fWyyoj2NlgX0P6PC9xeL7HqzD9xYdPzgT1YN1uLRY&#10;tN+DdfjeYkF/HCuL+3tAh+8tFv73YB2+t1gWoAfrcGkNb2KYDu9imJbDpUVdTAauLJYaiHOApQd6&#10;QIfvLZYl6ME6fG+xZEEP1uF7K97PEOdaA6vSyAuj+qPhd974tTRwF+eW/AI7DtNcP7r04F4a+Ebw&#10;tu+JupfG4XmfLHCE4G2ToQA8b5OFlUnw7N4bx8+7ZJFPSwPgtaIoEXwLPIG3ySK3VY2wXYgCI3if&#10;LLBAj5Cphs/mS8HUt966njTHz8BpChthCJc7x+E8kI0gN5HoACKJchyx+M8wnYFuXaehwKx4lWN/&#10;87gUbh17hhG43D0uRYM5NsJQrl/PEZQgkPkj+vvHpTiuZiPsMpdljsezEUbmrhvUMa8wDTbCUO56&#10;eAVGcJmTi0MSdB2iAiO4zMl9oRG6tivIK3T98mfV30UuhVfIRhjK4VNI6wpMYSMM5fAXxBFc5nQ+&#10;oOiQ9znY6D+jv5NcCnayEUbmSOOLs+IyD/eSY9oHAmDPMJTD9krPgKjYCEM57Ko4gsuczCrxSl+W&#10;D8ocTqX/DEqqqxEy5Tg+YiOMzF1zrOOViOXARhjKYcdEOrjMKfutZhWhnMucEtw0QneSCVPOZU45&#10;bDUiQjmXOaWp1Qh5tWPp+ZSbfmi36McmUY6DKDbCUO769h1zFz6pP8L0UrtFwlh8Bpc5daolOpAT&#10;FkdwmZtWTbd4R4o4gsu8MTJH7zNxBJc5esvpWckyx9bxKaf0LdHhutwFeMVlThlaNSJCOZc5JWHV&#10;CJlyc0HeelWmd9yta5Z4PCtsT0aHobyVKcc29UeodClNK0VCVOLvYUdbSonqMTL1OBTjzzHkU2JT&#10;fA6XfJoY0aOMSB7DZa/Sl3puER5w6asUpRrD/Tm991/RUkklitVdCarhInZ0Basb3YJTFZfh2ZRm&#10;1mzpQOyFPAOKqjHFdn0TBpOzv9tPA5fTsQBQ9raoNL6cU/EWj/00+DKzDhEV6hna3+2nhaPaGjwX&#10;xj8Kl1IsDjh4S1E41I4pOLi1cThjpeFix+GMH2PXhZ2+/TRkJFTmQtPrwWa41wdGxxG92FA6NgTK&#10;GGW7Ue3E7acmAHVjmm3R+bdm+raS2uKwnwaXmX0cqjGz74Eys++BMrOPQ6FcTNEYb/pZ0QkU8T4u&#10;cZyJKzD9ti5xX1Wm2xO1do2tMxSLaf7rW4YyPhNQpD2tS1EtpvFhG0afm2rln/XsF5SLaa64d1Ba&#10;mdtPLfuSMlbgXt5DL73aQsHBvY7Nr6SkOeGDBYrDGXx98zMrOIcTEsVHJ3P03B7+oRRMwRUI7mP4&#10;HBzC1BgcXqui8bmg1PLXfho+GzoKZN+j+KiEDHQUiDiicJRnIzj451E429oX6jMGh6oxja+nJW5l&#10;3K7CvdHQ0mk/Nb0oG1P4UCkVfW5tHPGyZ12hbkzhQ0+oKL7GtJjHy1jicMY8oYQwDkcVM+Bz3dOl&#10;GpVjGg6ObIzPjWnu2+CAOApH5+V4boPESgwOd6Y0nAv0rRzsp9HxJkFDr66N4qNCNzy37bHbqETS&#10;cD30tma9wMuLL1SUjymEcO36ZmgAzQVvUfWiFlpjTHvaUKMsQANmzgO1zLOfmokoIjOA2M0xLjaG&#10;i8irxbcx6sgMRmRKohhN2i/NehQDSskMRqzwGMbapIjSrEcFW8uZZghuYhgrOirC2gFgnGoUlGnA&#10;HNozhrG0DM972IOaMoPRpUus6OynFmFhwvg0h58dezTKygxG7OwooG0SjpdFxwHNFkQ9RlznkO1U&#10;fMxdxG2JsJ+aGBSXGUB0Fo/NMcfC1hj1G6rEPYP6MgPYY88yY1fSHPUXsUejxMxg7NF4mX23QAZH&#10;M4rRrp6+dvAZlZuo9dgjaxSaGUCk6WKPTo0PjG5scVmj1sxg7LH3qQtrXD7fyth+almj3MxgROlO&#10;dI50uKyohksUB7Rz7LGpqCWzGOPGyAPs4aPTPT3ugX3DQpr1AULRDqLavCIgTV0+0vLZfmp+d3Bx&#10;LtoVkfbYN6rPJKmgij8qle65cSVhkovAF98tdvvRGW5sNZgENW5UxOm1kiNZx/DZTQrzEoUzYusS&#10;RlYM9lOLw6xA3B9h2KDIPr+LxOktBwevdJB6VH7zbSTg+7M2Ekqrvedt3xSv0FV6ItBGIqHQkDpJ&#10;kGOLrYfDI9u9KDCsu+ybHQ7EpvlqzRkpHXJ411eZ0rduJhFgib3rKzMELPVejzL4FQdU76qQKql0&#10;F3ih8l19S6mLcZ3sOih4XA6KsAjI4KI4MBkZnAQHFUGGRebATLOLwMzguTkoiUY4lg5GxgQt76Ak&#10;TFjdDkYm8KDQONYj2md/vLjGF0Ec0pdCHNKXxBEktuDQIhx+Qqjt4K31DY7PivhRkfbmIyU4/JxI&#10;u5i31rc9xs4PBrVnHynA4adD2tTz+hswAk95xemL3szoJULrN3T4ojlmVjceJ528aESdegWodUHs&#10;p3ZFHGDcAdLPHQLTzc0+6NSc8dSc8d3f4UQnYMy7UTmE9/RuXIOnElc/tAvT2WQKMsm7wbWQA+8m&#10;MMz3bg4GYt9+Ne9Ghf2H7o2Kf97avQnwRGSl48ir3Bsd7/nND337WpXqZr8TnuTeqFtuGVp8aBl3&#10;YL5hlZH5RpWwKF/pGJnv3tBaw62qwMyO3ZtjTL57I2M6dm+OMfnujUzgyb2BCji5Nyqrod7ISFuF&#10;ikto/crujVndUfeGEHX6NeLeGMAhrssQmG5uJ/cmS9Lk/GmyOLk37+7epHQRhPk3Km/+nv5NQW/M&#10;U3usxPG3SgZYo5yrG8bk36StPo3w0jeBcZ2DczzS2fOv0KuN0txHCRx1iPfWHk6AKTIzHUt+p4tD&#10;TIYvoXgdSeK0OD6kG9pOhJ3/4qcQshYuRxib7+a01CEujI35OdSZLIzN93Na/QLN0Nx8Rycrc7o9&#10;HqLU93Va6oMRnpvv7GS5asATwub7O9gX6iZ/gG/M4UFVE7XLCKGjszyXHmpztK8Kz47dHE9RfiDh&#10;Y5LAcaaEzxcF3stALSmC82OyyBJ1kz9Ery+MtELnHwEfk0aq+xeF8PniSAvVaiA4PyaPRDdSD+Cj&#10;OiXHZ5zuSvNjHdsaLD6Bf3To3eGjlutheqn+zcE1jW7DE5qfL4+2pWxpiFx2IxypV2n5UblQ91h5&#10;dr400BVP9X4Jzc6XRo0WMcLsfGE0he6xFkBH2XI3u1KULWvZ1uSZtJbZze8CIgvPjg7i3VMbtIIX&#10;RMuufOeq3V1IFFTi0qFLdJvFELG+KDJ0xRRm54uixgvLpdn5okABvITOFwWqvKR1TE6xo0JCRkfv&#10;DghdwiQlxRq2HSWH/Rgb5X0dxjikvzHikL5A4pC+SOKQvlTikL5c4pC+aKKQVETh+B6H9CUUh/QV&#10;VxxysIyGX+RmHd3iTx8sI1QADOXSYBkNv8NNFTHDZESO+0DIqIzgFA48ZMF+pNjaXsnBTKNZiIM7&#10;cZgEgdu6iaNTk4MLcdinBC4esqC0yJ8MxEvgtoriGDu/GgPJEbitqzsGP7gVY2kVT5RQmOtPp/+K&#10;M+oO2QBDL/rZwrOGTI6mhN3LBhiKXUHU8QB+yGVK4m/l+80HV+BMLXbkejOKYPwpmcq9yO1m7Gw2&#10;wBANN0QimkvZlC3fumqZY6K5nE2906279nA8gEvaXES4hbMgTYlL2lSE38IdkAZwSZM/oDaCSDR0&#10;gM8lc6fgVr7WfHDzzYTXkVvNBxffTCrr4FKzXoSvOHRUbo668kV+DJHUnSrqQ0INAW7YeAzP7GBs&#10;IswcKCJcVJwDbDyhliEUNJBQKloqFpf9NDgR5hnInpsiFMJpyKan9p+iMwOJxRR7OsVdGrJ2F2zt&#10;/OynnidFVAayr1wRsZKGpPLh6NMRBWlIurUShUR8oyGLnvp51MVpNZ/mbj9YSuynpggxiUaZQS/F&#10;Ht5YjElPXTXiCIWx7bnDhwBBwTWubYOdmf3UM4Tnr+DQZzs6Qbj0Cg6vUovCwVdXcDmq3mME21uo&#10;qbusbOdlP/X8NLV8hWH7nAr91qf3RW22i8f5HmpVad3V+m1e64E8jM1q/rRdP29G+rbUe+aK0eNe&#10;K1OkTsyBt01vtrTvVKGfvqzjZYoDo7pM8eE47JmvdhKekQE4OAnXdL51njjAEomRjiG/M0tMYT8x&#10;GUrOj9FhQly4QtJEQqK1kgsniIEkjMqPJOlFGJTcCODCanVPjAeHMUCwY2h8xNw2GzIYZX/seDLo&#10;UHSEJ2PUKxwwtdSp6At8Drlf3IRIjpfCAh/NcBiz0oYIXz7f2LSlaVckv64vUf8ZtjEwKJ3VvVpW&#10;89nk/oP5vp8slvq7mhoRiqVt2EaL/Hm7uBz/vU3aD82HpjgrsurDWZFcX5/9cHNVnFU3aV1e59dX&#10;V9fpP4hNaXExX9zfz1Y3i+Vy9Olpudpd4B8vx/P9fnNxfr6bzmdPk913T4vTK6TGo+f3sTUZdZv2&#10;zyXhBkLy72lrGncdKcl0gNm9RArbk0yNe4OCqykPDepsDR+G5fn1LA3d6D60NEpHv7WlCXHEmhqB&#10;H68wNGpVSGYGx5UZ2QYntrCdIYN1hIfbmFodPgTwfPM2BiI9vaLwZF8mm8vx7n+eJ9vZeLT802oH&#10;dwF3MaFz9uqPosSrucajrf/Lnf/LZDWdr/GW9f14pL9e7d/inetd7QfZji/xlj56rYHWs1eT3Wz/&#10;f/872pP20+W6nq4d7T/9uP5kQ7Td5uf19K+70Wp9NZ+sHmc/bLfrF3JywEidLvCGalJ2m1+2o7uX&#10;P6/vZ5fjyfN+rVw8bWAmF+uHhxGwZ4VJ+9atvhvembS0pSyZqrVJXFctO3yz3e1/mq2fRvTlcryd&#10;TfcKvb3sQ76fASF/a7UmX0l5ZssV+4dvwSXTPDVeJi49Jz9m7dlN1dRnxU1RnrV10pwlafsj8pZF&#10;W1zfcC/z58Vq9novk6ogX+VbPy32s+1ouXhCNw3ngE8uJEfbOck0fXVggVVuP5Xvja23u6BFqpfr&#10;/tPdp9HiHj6USpPRj3fr+9+whrdrrDAoh4+zLb5AC/xtPHrZHisUp0ycIsEXrUTw5Q0VCM3tZbcx&#10;QsFfw1z/l/X2/lyVLtK3zXY9ne12i9Xjr/PJZobdQ2inf/kIiokNqodASFEYP1fB/kp7/IsoCtQK&#10;gYlwcdEZw/hC1mlLCzpFIUWRuVvZJz1xOf7s+8AnPUEHm4P1hLlo883rCUQiIT1xGLx9GT2BUwx9&#10;FoT7Iuqw3XcoELKf1ATcod328e5quR19nCxPauK93Ql3cewbdyfc2QyPO5y3BdfjC7oTpelYh6LS&#10;g3MbvPEbB6sqm+bqPk7uxElPvLeeMPdavnl3Apsv5E44b+uL6ommMQ1nmwJ1KyqB4MIOKrRReqJ1&#10;jd5PeuKkJ95bT7hrWt+4P4H60pCecGr0y+oJW42F98rouig/7qD3l+rAwxZhnhTFSVG8s6LQRain&#10;PCa1UA8pCqdHv6iiqBqUYVIeEy9V0n1hO0WRV9QumhRF4TqYnhTFSVG8t6JQju0/s6JQp6Qvjxt1&#10;fvOIo5f5Yno92U/8v/H9ZXMxy9bz9fJ+tv3+/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ATA/K74AAAAAgBAAAPAAAAZHJzL2Rvd25yZXYueG1sTI9Ba8JAFITvhf6H5RV6081qm2qa&#10;FxFpexKhWpDenskzCWZ3Q3ZN4r/v9tQehxlmvklXo25Ez52rrUFQ0wgEm9wWtSkRvg7vkwUI58kU&#10;1FjDCDd2sMru71JKCjuYT+73vhShxLiEECrv20RKl1esyU1tyyZ4Z9tp8kF2pSw6GkK5buQsimKp&#10;qTZhoaKWNxXnl/1VI3wMNKzn6q3fXs6b2/fheXfcKkZ8fBjXryA8j/4vDL/4AR2ywHSyV1M40SA8&#10;zZchiTCZgQj2MlbhyQkhjl4UyCyV/w9kPwAAAP//AwBQSwMECgAAAAAAAAAhAA0yq1rPeQEAz3kB&#10;ABUAAABkcnMvbWVkaWEvaW1hZ2UxLmpwZWf/2P/gABBKRklGAAEBAQBgAGAAAP/bAEMAAwICAwIC&#10;AwMDAwQDAwQFCAUFBAQFCgcHBggMCgwMCwoLCw0OEhANDhEOCwsQFhARExQVFRUMDxcYFhQYEhQV&#10;FP/bAEMBAwQEBQQFCQUFCRQNCw0UFBQUFBQUFBQUFBQUFBQUFBQUFBQUFBQUFBQUFBQUFBQUFBQU&#10;FBQUFBQUFBQUFBQUFP/AABEIAn4E6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5L4p+LZ/A3gLV9ctYFuZ7KHzVib+Kutrzv4/f8kn8Q/wDXv/7OtAHPeBvjwPG/wfu/FUdoLbVL&#10;OHdcWT/8smr0fwdrcniPw3ZajKio86bmVelfK/xftp/hF4G/4Sqxgb+xNUsUt9Rhh/gf/nrX0n8J&#10;ZUufh1oUqfckt1daqRB2dFFFSW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VSXUrS3H726hh2/wB+RRQBborzXxV+0T8OPBMjxa14v02xlRdzI8u6&#10;vI/E3/BRr4M6AF+w68+vnd/y4I3/ALNQB9TUV8K6l/wVB0rVhLF4U+H3iDVZV+7M0ahKiv8A9rj9&#10;o3xHCj+E/gjOySfclu1/+zquVkcyPu+ivhPTPEP7Ynjay/eaNpXhVn/567t61ST9nz9r7xDd+Zff&#10;GO10q1b70Nu7f/EUcocx94tcxJ96VF+rCoX1axi+/e26/wC9Ko/rXxJB+w98XNYv0n8Q/GjUpvlw&#10;z27fP/6BRe/8EwLPxDj+2vih4muc/e2stAH2Ze+NdB01Ga51eyhVfWdazJvi34Otk3S+I9PRfUz1&#10;8p2f/BKf4d20W2fxP4huW/vyyrXS6V/wTR+FNhEizjUL916vNL96jQPePcn/AGgvh3Gm5vFmnqvv&#10;JTvD3xX8AfFue90HSNcsdelSLdPawvn5a8wf9gf4U3lnDbahpcl/FB8sAlf/AFSf3a6/4Q/ssfD7&#10;4G6/e6z4T0gWF7dQCCR95+7SA9O1Pw3pusaO+lXlnFcac67Gt3X5Ntct4t+KngX4PQ2Wn69rlj4f&#10;Ro/3EUz4+UV31eR/GP8AZh8BfHbULC98XaSL+6sozFE+9vlXNIs0ov2j/hrNF5ieMNMZNu7iWtOw&#10;+NHgjVIlktfE2nyo3TEteL3P/BOr4MzRMi+HvJz/ABrK/wD8VWbN/wAE1/hI9v5cVtdwt/fSWr90&#10;j3j6OsfH/hvU/wDj11yxm/3Z1rTTWtPl+5qFs3+7Mp/rXx3c/wDBLL4bzb/K13Xbbd/clX5ayIP+&#10;CV2gaRP5+k/EjxRayD7o3pxSA+41u4JPuzRt9GFS18Oah+wR8QNM8r/hH/jFrKbP+fhl/wDiKoah&#10;+zJ+1do7I2h/G5JoV/5Y3Dt/8RSsB960V8LJZ/th+CbL/j60jxUyL/tb2qjpv7TH7VXhxkTxD8Fv&#10;ttsv37i0Rt3/AKHVcocx970V8JR/8FJtQ8LyzReMfhb4gsPKfY/2eJfl/wDH67Lw1/wUx+EmtzpF&#10;fzX2g7lyWvovu/8AfNHKw5kfXdFeOeGf2tvhH4xaJdK8cabcvI21FDspr1Gz8QaZqMKy22oW0yN/&#10;Gkq1BZpUU1XVxwad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Vnatrmn6JbvPf3kFpCnzM8sm3FAGjRXzX4+/b/8A&#10;g74JSeOHxGmu30P3rTTkZ3/lXjLftz/F34rXjwfCv4Vz3Vu7YW41Ffup/e+V6rlZHMferuqLlmCj&#10;1auP8Z/GLwX8Pbbz/EPiOx0yL+9NKK+QV+AH7UHxZvkuvFvxHi8MaNL/AKzTNPdt6/8AjldR4Z/4&#10;JlfD+zuPtfifV9W8W3Ttvl+3PhW/BaAN7xl/wUe+Enh5ki0i+n8V3DP5WzTF/wDiq8y8W/8ABR29&#10;17Uv7D+H2nadc+IJflisdRL+bv8A7ny/xV9Q6N+zN8OvCvh690rQfDFjpaXEDweZGm9l3Lt3fNXw&#10;v4P/AOCW/izR/jnFrV5rtn/wjNvffaleJ281k37lSn7oe8elQeGv2w/itZI0+t6d8P0b7yfNv/8A&#10;Z6ksv+CdfinxcHf4hfFbWb9pH3Oti4+b/wAdr7wSPYqr/dp9LmDlPk3wx/wTW+EWiMjahYXPiHau&#10;P+JhL97/AL5r13wv+y98LfB4i/snwZptp5X3MR7v516rRUlmZbeHtLs41SDT7SJF/uwKKvxxKn3V&#10;Vf8AdqSigAoorn/DfjfQ/F8t9Ho2pQX72UnlTrEf9W1AHQUUUUAFFFR+cnm+XuG7+7QBJRRRQAUU&#10;UUAFFFFABVDV786bpl1drE0zQRPKIl6ttq/RQB86/sxftRX/AMfPEfi3TLzw1c6ImiT+Ulw6/LN8&#10;22voqqlrp1tYl2treOF35bYu3dUzTxq21nUP/d3UAS01kVxyKdRQBSm0mxuP9bZ277v78SmuL8Sf&#10;Ab4f+LS76v4V028Z12sXi25r0GigD5h8Vf8ABO/4L+ICHtfDa6JNu3b7F2H9a821b/gmdb6As1x4&#10;I+IuvaPcN92GWRTEtfV/iz4teHfBvi7QvDWpXLRaprL7bVNv3+dtdxVXI5UfB0PwX/ax+GQeXSPi&#10;JZ+K7GJf3Vjdu2//ANApmlftVftHfD7evjr4Pz3mnxf8vdivzP8A+P196VE8SzLh1V/95aOYOU+O&#10;vBn/AAU6+Het3ktn4i0rV/CM0R2s+oxZX/x2vevA37Svw0+JDrF4f8Y6bqUrfwo+z/0Kui8U/Cjw&#10;j41tXt9a0Cyv4n+8skQr568a/wDBNn4S+J5ZZ9KtbnwrM/8AHpj/AHW9fmp+6HvH1T9vttu/7RDs&#10;b+LeKsKwdcivw4/ax17xx8DfiN/wg+n+I9Uh0rS4k8h3b/W/7dfSX7Pv7Ynxh8L/AAM07WtR8J3n&#10;jDTIbx7dr3b+9WJVo5Q5j9N6K+S/AP8AwUl+FniVDF4gmufBd2vysmrL/F/wGvozwf8AEfwx4/0u&#10;LUPD2tWmpWko3JLDLw1QWdR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UUkywpvkZUUfxNQBJgUYFeIfFn9sf4XfB+aa01jxHby6rGm7+zrc75Wr55vP2vPjb8d&#10;bpbb4RfDuaw0W4+T+2dUT/Vf7XyvRyiufcWsa/pvh+1e51K9hsoVGWeV9or5q+Kf/BRH4W/D/wA2&#10;20q8l8YamjbPsukrvKtXnNn+wD4y+KtxDqXxk+JGoatcq2/7Hpzjyl/2fu19L/DL9mP4b/CWFT4e&#10;8L2dtcfxTum92/76qiT5gm+Of7S/x+3weB/Ba+CdCnX91rOoq6vVzRf+Cfviz4gtb33xh+Jmp6/d&#10;q+5raxlxF+q19zRQxwLsjRUT+6q1LT5g5TxX4afsgfCz4V7ZdH8K2f23+K7lTc7V0ll8GNN0z4oy&#10;eNba7nhuGtvs/wDZ8aqsGPWvRqKgsKp6jczWsG+CBrl933Fq5RQBHG29VZl2t6VJRRQAUUUUARu6&#10;ojM33VrO0TxHpniO3efTLyK8hRtjPE38VX7iBLmCSKQbkddrCuY+H/wz8PfC/S5tP8OWC2FpLJ5r&#10;xq7NlqAOtoorgdb+LWm6L8S9J8FTWl2+o6lA9xHcIn7pFVv4jQB31c14S+Hvh/wPNqEuh6ZFYPfy&#10;+dctF/y0aulooAKKKKACqn9nW3277Z5a/aNmzf8A7NW6KACiq91dRWVvLPPIsUMa7mdv4a4X4ffH&#10;rwH8VdW1DTPC3iWz1i+sf9fDbtlkoA9CoqlqupWuj6fPfXkqw2sCb5ZW/hWvg34i/wDBWnwb4Y8V&#10;T6Zouh3msWlvL5TXaFdj/wC7QB9/0V5D+zt+0r4V/aS8KNq/h2Vo5YPkubGb/WxNXr1ABRRRQA18&#10;7Tt+9X42ftFfG/44ab+1PqGnxahqlgkGp+VY2luvyPBv+Sv2VrKuPDelXd8l7Pp1tNdp92Z4lL/n&#10;QBS8A3epah4M0efV4/J1OW2Vp0/uvXRUUUAFFFFAHmOo+DfFN/8AGPT9ce+sm8K29qyG0dP3ol3Z&#10;VlNenUUUAFFFFABRRRQB5r8Tv2dvh58Y7q3ufF3hiz1i4t/9XNMPnWuw8P8Ag/RvCuh2+j6Vp0Fn&#10;ptuu2K2RPlWtqigDzf4hfs9/D74pWjweJvC9lfq38Xl7X/8AHa+c/E//AATa0fStQfV/hv4s1Twf&#10;qa/6qKF/3K19qUUcwHwLa3P7Wv7Pif6XHbfFXTFb5nTc8qp/45XbeBP+CjPhS6uWsPHmi6h4Gu4m&#10;2STXy5i3f8Br7BrxfXP2VPBHi3xlrOv69af2vHqibJdPuVXykGzb8u2qIPQfCHxL8L+P7BLzw/rd&#10;pqdu/wB14ZK6qvifxf8A8E3dL0rW5fEPww8Wal4L1ZV/cW0Tf6Olc2/xM/ai/Zznig8T+Hk+Ivh2&#10;D/X6tabndV/8cosHMfflFfLvws/4KEfCv4hGK11LUX8Kas7+V9i1P5XZv+A19L2Go2uqW6z2lxFc&#10;wsNyvE+4GpLLdFFFABRRRQAUUUUAFFFFABRRRQAUUUUAFFFFABRRRQAUUUUAFFFFABRRRQAUUUUA&#10;FFFFABRRRQAUUUUAFFFFABRRRQAUUUUAFFFFABRRRQAUUUUAFFFFABRRRQAUUUUAFFFFABRRRQAU&#10;UUUAFFFFABRRRQAUUUUAFFFFABRRRQAUUUUAFFFFABRRRQAUUUUAFFFFABRRRQAUUUUAFFFFABRR&#10;RQAUUUUAFFFFABRRRQAUUUUAFFFFABRRRQAUUUUAFFFFABRRXNeN/iJ4c+G+jT6r4j1e20qxhXc8&#10;tw+KAOlrK17xHpnhnT5b7Vb6Cws4l3PLM+3bXxl44/b81Tx7qVx4c+B/hO88Xan9z+0dv+jr/tLW&#10;V4W/Yo+JXxuuIdX+Ofji+mt93mxaHaP8if7L1fKRzHa/Ef8A4KLeD9Nv30T4f6dc+PNefcsSaeuY&#10;g/8AtV55YfDX9pz9pi8ln8X65L8N/C8/39Mtvldlr68+F/7PvgH4PWRg8L+HLSwZ/vS7dzt+LV6N&#10;SuB82/CP9gj4YfC6e3vp9PbxJrUXP9oan877q+i7PT7bToVitoI7eJf4Yk2irVFSWFFFFABXm/x3&#10;+Nmk/AXwDceJ9Xtri8t4m2LDbffdq9IrJ8R+GdK8W6XLpmr2MV/Yy/ehlXKmgDnfg58U9M+NHw/0&#10;rxdpEU0NjfpvSK4++tdxWfoui2PhzTYdP0y2js7KIbY4Ylwq1oUAFFFFABRRRQAUUUUAFFFFABVd&#10;7aJpVleNXlX7r7fmqxRQAUUUUAFRSOsMbO33V+apaKAPDPhf+1j4V+K/xU8Q+BdNtruHUNGZ0klm&#10;X5JWVv4a9zrldB+Gfhjwx4g1DXNM0W2s9Vv/AJrm6iX55a6qgDE8X+HYvFvhrUtHllaGK8gaFnT+&#10;GvlX9k/9gtf2b/iLq3iibxDLqRuImhiiX+7v3fNX2LRQB5F+1ZoOr+Jv2fvGumaFu/tO4sHSLZ96&#10;v59dSs57C/uILlWS4iZ0ZH/v1/TG6K64YAj0NeDeOv2Ivg/8Q/EDazqvhK2e+lbdM6Fl8z61SIPj&#10;D/gkD4Y1xNd8Tav5cseilPJbd91nr9TK53wT4A0H4caFFpHhzTYdL0+L7sMK10VSWFcCnxYtJPir&#10;J4GOm3v2tIFn+3bP9H+7u6131ReTF5nm+WvmY+9t+agCWiq/2yBZvKaaMSf3N3zVYoAKKxfFuuy+&#10;HPDt7qcFjNqctvHvW1t/vyVmfD7xjc+NfA2na9Po9zo91dQeadPu/wDWo392gDraK4L4VeL/ABN4&#10;tttVbxJ4cm8PTWt15Vuk3/LeP+/Xe0AFVb+zW/s5bZmZFlXbuWoda1mz8PaTdalqFwttZWyebLM/&#10;3VWqfhTxfpHjfRLfV9DvY9Q02fd5VxD9xtpoA1reEW0EcY+bYu2pqKoavrVjoNm93qF1FZ26dZZm&#10;2rQBfoqvZ3sF9bRXFvIs0Uq7kdejVYoAKKKKACiiigAqKZ/Kidsbtq/dqWigD5V/Z+/bKu/jB8Vf&#10;EfhHUPC8+jrYTvFFcuv3tv8Aer6N8ZW0uoeGNStLe6js7ieBo455fuq1Fp4L0TT9bl1eDTLaHUpV&#10;2vcovztXln7VvwM1n48+AotC0TXn0G5W4WbzUbbu21QHhnww/YDk12w8Rp8Xby28RTXVwzaZcWnD&#10;2y7vvVi67+yR8ZfgAft/wb8dXupaTG299Dvn+dx/dX5a+1Phv4XufBHgfRtEvL5tSuLK2SFrh/4t&#10;q4rqafMyOU+HvCf/AAUC1TwDe2+hfGvwZfeFNU+698if6Of9qvrH4f8AxW8KfFDR4dT8M63a6raS&#10;jKvC9WvGvw88O/ETSJdM8RaTbapZS/ejmXNfJvj7/gnkvhy/l8QfBjxLd+CdbX/VWiN/o9ID7W20&#10;ba+BvD37Wfxf/ZzlTTPjX4Qu9V0lW2L4hsU+/wD7T19W/CP9ofwJ8a9M+0+Ftdtr1k4lt9+14m/u&#10;mpKuenUUUUDCiiigAooooAKKKKACiiigAooooAKKKKACiiigAooooAKKKKACiiigAooooAKKKKAC&#10;iiigAooooAKKKKACiiigAooooAKKKKACiiigAooooAKKKKACiiigAooooAKKKKACiiigAooooAKK&#10;KKACiiigAooooAKKKKACiiigAooooAKKKKACiiigAooooAKKKKACiiigAooooAKKKKACiiigAooo&#10;oAKKKKACiiigAooooAKKKzdb17T/AA3YS32p3cNnaRLueWV9tAGlXMeO/iR4a+GmjS6r4l1i20ix&#10;i+9NcNivkr4tft+3Osa23hP4JaBL4215vla7Vf8AR0rP8J/sO+LvjLqkXiX46+KrnUpmfzYtDt2/&#10;dRL/AHGquUjmF+IP7dfib4pX9x4a+Avhe78QXe7Y+ssv7lU/vrUngf8AYP8AEXxNv7bxH8dPFl34&#10;ivvv/wBko37pf9lq+u/CHgDw38LvDyWHh/SbfTLG2j+WOFMV5X8AP2uNF+P3ivxDoen6PfadLpMr&#10;p51wvyS7aAPVvAPwx8MfDHRYtK8M6PbaVYxfdjhWq/xE+KGg/DG10+fXJ/JS9uktYvl/iauyqjqG&#10;lWeqoi3dtFcrG29BKu7a1SWWbedbiBJI+Vddy1LSdBS0AFFFVNQuGs7GedI2meONmWJf4qALdFcJ&#10;8KPH2o/ETQrq+1Lw5feG5Yrl4Ftr7bvdR/FXd0AFFFFABRRRQAUUUUAFZXiHxHpnhPSpdS1e8jsL&#10;KL780p+Va1axPFfhPSvGuiTaRrdml/p8u3fA/RqAL2m6lbazYW97ZTpc2s6b45U+6y1drP0fRrTQ&#10;dLtdO0+Bbeztk8qKJOirWhQAUUUUAFFFFABRRRQAUUUUAFFFcR46+M3gr4aMi+J/Edjo7v8AdW4f&#10;FAHb0VgeEvHGg+O9NW+0HVbbVbVv+Wtu+RW26K6MrfdagDLg1u11qC9j0m9gubi3by22NnY/+1Wj&#10;beasC+ft83+LbXI+A/ht4Y+HV7rDaHbx21xqk/2q6XzNzM9dgsqMxRWG5eq0AS0V5/rfxROj/EzS&#10;vCH9g6hcpfwPcf2pEq/Z4tv8LV6BQAV4B+2f8WvFnwc+Dt3r3hCxa81BZURmRN3lJu+Zq9/qvdWk&#10;F7A0U8STRN95HXcDQB+Tvw08H/H745fGLw18QdP1G9fR5WiefUHfZFEi/fiavvb9pz9q/wAM/sv6&#10;BZXuuQT395ePsgs7f7717TZ2Nvp9usNtDHbxL/BEu1a+f/2uv2QtK/ak0XTYbjUJNM1DT2LRTR9G&#10;9mqiDrP2cP2kvDn7S3g19c0OOW28p/KntLj76NXrqIqLhRtFeG/spfsv6Z+zB4Lm0ezvZNSurqXz&#10;Z7iTvXulSWFFFFAFLU9MttYsLiyvYEuLWddkkT9GWubv9U8J/Brwxbrcz23h/Rlk8qPfwm5q7GsH&#10;xX4M0bxxpyWOt2EWo2iSrMsMw/iXpQBrW11Fe20U8Lh4pF3K395a8Q/bJ+D8nxm+C+oaVbfb3uoH&#10;W5it9O/1szL/AA17fbWsVlbxQQoEijXaq/3VqxQB5p+zz4YufCHwd8M6Zd21xaXcVonm293/AK1G&#10;2/davS6KKACiiigClMt4b6Jo2T7L/Gv8VXaKKACiiigAooooAKK5j4hfETQfhf4XuvEHiO+j0/TL&#10;cfPNLWJ8H/jl4R+Oegy6p4T1OPULaJtku3+GgD0KiiigDzD4pTeJLjxD4c0rT/DFnr3h2/leLVpb&#10;td3kRba8S+I//BPzwq+pf8JL8PLm78F69B+9SHT2/dTN/tbq+vKKOYD4Otv2o/iz+z2mmH4qeDb/&#10;AFPQp4v3+owp88D79v8A6DX1H8I/2h/Afxr09Z/C+vW17Ns3SWm797F/vCu48RaBaeJtIuNOvYll&#10;gnXYwZd1fA/7YP7O3w7+AdknxE8PeILzwFrTy7LeLT2+SWWq3IP0NwKMCvzi+Dn/AAUI8UeELDR5&#10;fiDaf294Suv3UXiSxRndW/6a193fD74q+Fvipo8WqeGdZttVtJV4ML1PKVc7CiiigYUUUUAFFFFA&#10;BRRRQAUUUUAFFFFABRRRQAUUUUAFFFFABRRRQAUUUUAFFFFABRRRQAUUUUAFFFFABRRRQAUUUUAF&#10;FFFABRRRQAUUUUAFFFFABRRRQAUUUUAFFFFABRRRQAUUUUAFFFFABRRRQAUUUUAFFFFABRRRQAUU&#10;UUAFFFFABRRRQAUUUUAFFFFABRRRQAUUUUAFFFFABRRRQAUUUUAFFFFABUUkiwozOyoq/wATV5z8&#10;Yfj/AOCvgdoz33inWYLJtv7q23/vZm/urXxzq3jz43/ttaybTwVBc+APhu3yPqNx8r3Sfx0Ae2/t&#10;B/t4eEPhHf8A/CPaFHL4t8Wyny0sdP8An8pv9uvHrD9mv4v/ALW+oW+vfF3Wrnwr4d/1sHh6xba6&#10;V9G/Ab9j/wAB/Au1jnsrIarrzL+91a9+eZ691qiDwv8AZx8M6H4On13w5ovgKTwrZaRP9njvpYl/&#10;03/b3V7vUTbYlZvlUdWNLG6TLuVty1JY/qKxtE8H6N4curq50zTbeznum3SvCm3fW1RQAUUUUAFF&#10;FfMHx0/4Xt/wvTwp/wAIKw/4Qren2/8Aubf499AH0hcw3L39rJFLst03ean96r9FFADVRU+6MU6i&#10;igAr5g/aw/bl8Ofsx39lpVxYy6trF0nm/Z4f4F/2q+kdOspbNZfMu5Lvc25fN/h9q+I/27v2ENc/&#10;aI8S6f4n8K6hbQahFF5U9vd7tj0Ae8fst/tVeHv2nvC91qOkQyWd7ZNsubSb7yV7lXyl+wj+yNff&#10;sw+FNTGuX0V7rWqSI8qW/wByPbX1bQAUUUUAFFFFABXzR+0h4S+NmvfETwpdfDrWl03w/A6/bov7&#10;4z826vpeqdvqlrc3U1tHOrzxffQfw0ATW28QR+b/AKzb81TUUUAFFFFABVD+0JP7RW2+yTbNu77R&#10;/BXJ/GT4p6d8G/h3q3inU/nisomdYv77f3a/J/xH/wAFVvipf+JZbvTorSz09Zf3Vp833f8AboA/&#10;ZuivnP8AZB/az0/9o7wDDfXyw6brsT+VPbh/kZv9mvoygDL8Q3smm6FqN3EN80FtLMv+8qGvwa+K&#10;PjzUPG3jzxn4q8Rq2sXaXTpBaXDPst/nr99JoVmiaN13oy7WWvg344/8E25vEnjfUvEfgPVbSyXV&#10;W332l6jv+zy/981cSJHz7/wTY+K2qyfFu10WztlsrW6b/SdjNtlWv1Jj+Jvhu88a3Hg6DUov+Eii&#10;tvtLWf8AEq5214p+zF+x3p3wKm/tG7+yPqZ+7b2IP2aJv7ybvmr6EXwxpcWuvrSWUS6m8XlNdbfn&#10;20S3CJ8AaF8F/wBoKD9s/wDt+e5vk8JfbvNlvnb/AEd7f+5X2r4W+F3/AAjvj7XfE7a3fXjapt/0&#10;KXb5UWF/gr0Gio5iyPyV379q7/71SUUUAFFFFABRRUU0628DyvwqruagCWo9679u75v7tcd8OPit&#10;ofxQi1V9FkZ/7NumtJ96/wAa10q6PZrq7akIR9sePyml/wBmgDQooooAKKKKACiiigAoqh/bNl/a&#10;H9n/AGmL7bt3/Z93zVfoAKKKKACoriVoYmdI2lYdEXqalooAqafcveWiSyQSWzP/AMspfvLVuiig&#10;AooooA8M/bD+Gw+KvwP1bQk0271WZ5Ekit7H/Wllrz39jj9nbxD8Art7eO2gt/Dd/YwSyi43fbPt&#10;Gz51b+H71fWtFHMAUUUUAFFFFABXkv7Rn7OPhz9pXwYnh7xDLPbpFJ5sNxb/AH42r1qigD5l+Ff7&#10;KB+GN3/wiivZar8NfsbxNY3abriWVv42/wDHq8y+In7B2s/DvxNL42+BviGbw7qaNvbRnf8A0d0/&#10;iVa+5sijIo5hWPif4Wft8z6F4mi8E/GnQZ/B3iJW8r7ay/6O/wDc/wC+q+ytL1ay1yxivLC5ivLS&#10;VdyTRNuVhXFfFf4G+D/jNor6b4o0eC9RuUl2/vI2/vBq+Nda+EHxq/Yz1l9V+HOoXPjPwCj+bLoc&#10;3zPEv8dUSfodRXgHwD/bL8C/HJU0+O7/ALE8TJ8k+jX3yTI1e/1JYUUUUAFFFFABRRRQAUUUUAFF&#10;FFABRRRQAUUUUAFFFFABRRRQAUUUUAFFFFABRRRQAUUUUAFFFFABRRRQAUUUUAFFFFABRRRQAUUU&#10;UAFFFFABRRRQAUUUUAFFFFABRRRQAUUUUAFFFFABRRRQAUUUUAFFFFABRRRQAUUUUAFFFFABRRRQ&#10;AUUUUAFFFFABRRRQAUUUUAFFFFABRRXnPxf+O3g/4H6DLqfijVYrMbf3Vtu/ezN/dWgDvbq7hsYH&#10;nuJFiiQZZ3PAr4/+O3/BQnw14Jt9Wt/Cn/E7k050iuruH7kTNXmV1f8Axl/bw1149Ma58B/Cndsa&#10;Zvle9T+Kvqbwb+yB8N/B3w3uPB0WhxXdldx7bu5nH724b+81UQfF37O174O/az+Odvf+No7HXtTR&#10;PtEEVozP9z5/3u//ANkr9NNN0200izitbKCO1tol2pFEu1VryT4I/sofD/4A313feF9JWC+uhte4&#10;f7230r2iiTuwiUrnTluL23uPMZWi/hH8VXaKKksz9bvLbTtJu7m9P+ixRM0v+7Xlv7P/AO0f4O+O&#10;9rqcPhbzkTS5Ps7pKK9aubWK8gkgnQPFIuxlb+KvAPil8Mb/AODnwq8QS/BDw1BaeI7p/NaK2Hzy&#10;tQB9D0V5v+z/AHvjW++FWiTfEC3+y+KGi/0qL+INXpFABUbSKv3mUVJXhv7XWoaj4V+CfinXtBjZ&#10;Nbis3VLiH76Jt+agD1WHxpoNzqb6fFq9o98vWFZVLVu1/NponjnxLYeKrfV7PU7v+2PP81X81t7v&#10;vr+g74HazqfiL4R+EtT1pGTU7rToJZw394rQB3tFFFABRRRQAUUUUAFFFFABRRXxh/wUq/aT174G&#10;+ANK03w5O1nqeuO6fbE/5ZIv3qAPsiO5hlbassbt6K1T1/P/APCv9rf4l+BvHOn6qvii+uUadPPi&#10;mbekqb/nr93fh94nHjXwRoWveX5P9o2cVzs/u7lzQB0dR7FVt21d9SUUAFZWteJNM8NwRSapexWc&#10;UreUjzNjc1WLnVLSzZEnuYYXb7qu+3Ncv8SvBXhXxrpVqPFVvHdWVnP9ojLs3yv/AMBoA7FHV0Vl&#10;+61SVXto44baJYAPKVVVf92rFAHiX7X/AMKL34zfArX/AA/pnzagU8+BP77L/DX4QeIfh14j8MeI&#10;JdD1DSLuHUopfK8l4v4q/pJrJuPCmjXl2t1PpVnNcr0leBS354ppkH5pfsn/ALBXinXvCvg/xHrW&#10;q33hWawvmu/sn3XlTejpX6hQpsjVd27b3oSNUXaqqq/7NSUiwooooAKKKKACiiigAooooAKKKKAC&#10;iiigCnZ6baacJfs1vFb+a25/LXbuarlFFABRRRQAx5Nis392vCPg1+154X+NfxI8QeDtJsb22vtI&#10;dkaW4X5Jdv3tte9VzWhfDrw54Y1a91TStItrHUL1t09xEnzPQB0tFFFAHDL8J/D0fxKfxybZv+Eg&#10;aBbfzt7fcxtruaKKACqt/ctZ2rypBJcuvSKL7zVaqsl5A9w0CTI0qjLJu+YUALbStcwJI0TQsw+4&#10;/wB5asUUUAFFFFABXLfEXx7pnwx8Han4j1d2SxsYmlcJ95q6muf8ceC9K+IfhfUNB1m3Fzp17E0U&#10;qe1AHkX7M37YHhL9pwarHoEF1Y3Vg3zQXZUu6/3vlrovi3+0/wDDv4I6jaWHizxBBp19ccrbsfn2&#10;/wB6qnwC/ZY8Efs5jUm8LWrJPftmWaU/Nj+7Xy1+3N+wP4u+PPxUh8X+F9QgZJ4Iree2u3b91t/i&#10;SqIPvPwt4r0nxpoNprOjXkd/pl3H5kNxF91lrSn83yG8vb5u35d3TdXmH7Nfwjufgn8IdE8K3l39&#10;su7SL966fc3f7Neq1JZR0prx9Ot2v1jS92/vViPy7qvUUUARyP5cbNjdtWuD+GPxKufiLJriT+Ht&#10;Q0H+zbr7OjXqqPP/ANta9AqNEVB8qqtAElcf8Svidovwo0GLV9claG0lnS3XYv8AE1dhVS/0y21O&#10;HyruCO5izu2SruFACadqEWqWFvdwcxTxLKv+63NWGjV02su5f9qhI1jVVUbVWpKAPlz9oT9hrwx8&#10;W75vEfh+Z/CfjCIB4r+x+Xe6/d3V5H4Q/a0+If7Mvie08FfHDTJL3TC3lWviSFfvp/fevv8Arm/H&#10;Hw+8P/EXRLjSvEOmQalZTrtdJlquYjlJfCXjLRvHeiW+r6FqEOo6fOu6OaFs5rcr8+PGX7O/xR/Z&#10;I8QS+LPg3qE+t+Et/nXXhiZt+F/i2/7NfRX7PX7YHg747W6WIn/sfxRF8lxpN38sqt/s0coH0BRR&#10;RUlhRRRQAUUUUAFFFFABRRRQAUUUUAFFFFABRRRQAUUUUAFFFFABRRRQAUUUUAFFFFABRRRQAUUU&#10;UAFFFFABRRRQAUUUUAFFFFABRRRQAUUUUAFFFFABRRRQAUUUUAFFFFABRRRQAUUUUAFFFFABRRRQ&#10;AUUUUAFFFFABRRRQAUUUUAFFFFABRRRQAUUUUAFVL6+g02ylurmVYbeJd7u38K1FrGtWPh/Tpb7U&#10;LmKztIl3PNM21Vr4Z+JX7T3if9pfxs/w5+EelSX3hlm8jVte2/Jt/wBn/ZoA7r4sft+eHrWyl0r4&#10;XW7eOfFEsv2eKG0+4kv+1XK/Cb9izxB8T/FFv8Rfjlqcuq6szebBoYb91b/7LV0X7KX7Adj+z345&#10;u/Fl7rDarqEsbpHFt+RN3WvsGq2IKum6da6PZx2ljBHa20S7UiiXai1dooqSwooqNJkl+4wagCSi&#10;iigAooooAztRa+U2/wBi8nZ5n77zv7n+zWHD498NeJ9SvfD+neIbZ9VRdrw20n72Oujvrf7ZaTQb&#10;tnmqy7vSvhX4A/sCeLvhX+0Td+NdS8UR3ui+a8sSJK3nPufdsagD7ttoTbwJG0jSlR99+rVBqtha&#10;arp9xaX0Uc9pOuyWOX7rLV6uZ+IfhD/hPPCWoaH/AGhc6X9rjZPtVofnSgDxrSv2DPg3pXi5fEVt&#10;4VtxdiXz0T5titX0LDBHbwrFEojiRdqqv8NY/g7w4PCPhfTNH+2TX/2KBYftNx9+Xb/E1b1ABRRR&#10;QBV1LUbbSrR7m7lWGBfvO3SrCsHXIpk0MVxH5ciK6n+FqloAKKKKACiiigArwv8Aax/Zi0z9pvwG&#10;NIuZ/sepWrb7O7/uNXo918UPDln47tPB82oxJ4guommitP4mVa62gD8sPhR/wST8Rab46t7vxdr+&#10;nyaLazpLssdzvLtb/bSv0/0jSbXQdKtNPs4/JtLWJYo0/uqtcfpzeOf+Fp6j9rWx/wCEL+zp9mKb&#10;vO83+Ku6ufN8iTydvm7Tt3dN1AE1Ry7vKfZ97b8tVtM+1/YYPtvl/a9v73yvu7qu0AfhT+2x8QfH&#10;95+0d4li1O+1C2+wXjpYQozIiJ/sV+j/AOy98eLrRfgJ8PH+IclzLqusstpbSypueX73369+8W/B&#10;jwV451SLUtc8OWWpX0X3Jpk+aulTQdNjgtYVsoRDaf6hPL4i/wB30q+Ygbr2uxaDoF1qkkUk0NvF&#10;5pSL7zVmfDrxxB8QfC9trVtZ3FhHMzp9nuhh12ttrpXjV0KMqsv92q2m6VaaVC0VpCsMbNu2p0qC&#10;y7RRVTUPtP2Kb7J5f2rb+7837u6gC3RVXT/tH2KL7X5f2rb+98r7u6rVABRRRQBxnxTs/Fd/4NvY&#10;fBlzbWevPt8ia73bF+aug8PpqEWjWaaq8b6gsf79ovubq06KACiiqUs1ymoRRrErWrL8z/7VAF2i&#10;iigAooooAKKKKACiivPfEfgrxJqnxK0LW7HxNPY6HZ/8fWkr9y4+9QB6FRRRQAUUUUAFFFFABXO2&#10;XiW21jV/Isb6GZYGeKeH5t4da6KoFtoEkMixKr/3ttAE9cJo3wk0jRPiPqfjO3kn/tO/t1t5VZvk&#10;2791d0GBpaACiim7vmxQA1wzowU7WqvpsM9taJHcz+dL/fq5RQAUUUUAFYvi/wAXaV4D8O3muazc&#10;rZ6fapvllbtWz1FedfHz4UJ8a/hbrXhNrj7G16nyTD+F1+7QByXwX/bB+HPx21250bw3qobUIuVh&#10;l4aVfVa9zr4A/Y1/4J4a78A/in/wl/ibWLS5az3pZxWLt8275fnr7/oAKKKKAPnr9qP9qOb9nabw&#10;/HH4cudb/tSdYd8I+7Xumjah/a+lWV6YmhNxEk3lt1XcucV8n/8ABRT4+618DfAGkXGg6fBNe3V1&#10;s+13Ee/yPl/hqH/gnd+034q/aD8J6wvimBXuNNlRIrpFwHXbVEH2PRRRUlhRXzz+1H+2V4T/AGYI&#10;LGPVoZ9S1O8+aK0tCu/bWv8Asy/tXeFf2ndBurzQ1ls72z4ubG4++lAHt9FFFADXRZF2su5a+Vf2&#10;jP2HNI+Jeqf8Jd4OvH8JeNrf97Fc2nyJK/8At19UOu5GXds/2qrabZSWMHly3Ul2/wDfl60AfEfw&#10;k/bQ8RfC3xZb/Df456ZLpWqq3lWuvbf3Nwv996+3bC/ttUtY7m0mS4tpV3JLG25WFcL8Yfgb4T+O&#10;HhyXSfEunRXOV/dXO397C395a+K7fWvix+wJ4nisdTS78Z/CR5flu/vPZxf/ABVUQfo1RXGfDL4q&#10;+Gvi74atdc8NalDf2k6bvkb5k/2Wrs6ksKKKKACiiigAooooAKKKKACiiigAooooAKKKKACiiigA&#10;ooooAKKKKACiiigAorwTxX8VfiB4o+I+v+EfhnY6Ebnw4sX9pzeImlVWaVNyeV5X/s1Vv+EH+Ong&#10;0m70HxfpXiq6v/3t5aeJt629m39y18pN23/foA+hKK85+B/xTHxY8GTalLa/ZL2xvrjSrxF+4biB&#10;9krJ/s7q9GoAKKKKACiiigAooooAKKKKACiiigAooooAKKKKACiiigAooooAKKKKACiiigAooooA&#10;KKKKACiiigAooooAKKKKACiiigAooooAKKKKACiiigBlcT8VfjB4W+DHhqXW/FOqwadaKPkV2+aV&#10;v7qj1rjv2kP2oPDH7Ofhz7Vqjm91a4+Wz0y3/wBbK1fM3w2/Z68YftgeJ7f4jfGN5LPw4rebpfh3&#10;+Er/ALX+zTSIMe5tviV/wUM8RLKv2nwf8JLeX5d/yverX2t8OvhHo3we8OaboXg/TLWwsYHUTs4+&#10;d0/+KrtNH0ay8P6bBYadbRWdnAu2OGJdqqK5D45fES5+Fnwy1zxJY2P9pX1nAzwWn/PRvSmB6BWb&#10;r323+xrz+zPL/tDym8jzfu7vevl39in9qvxZ+0BceIdP8W+Hl0e901vleFX27f8Aa3V9aVJZxXwq&#10;/wCEv/4RKH/hNfsf9uebLv8AsW7Zt3/J97/Zrta+Jv8AgoD+2X4l/ZwvNB0nwzYxSXd+jytc3H3F&#10;216l+xR+0Nqf7RvwoTXdasVs9QilaKXyvuNQB9D1RsdLttL837NGIhLK0r/7Tt1qe5nW2gllb7ir&#10;uplheLf2cVyqsiyru2tQBaor8+P2vv2kfjN8OP2idC8PeFLGdNCl8rasMW9brc3z1966BdXN/oll&#10;cX0H2a7liVpYf7rUAaVFFFABRRRQAUV8z3H7R3jSD9qb/hXS+DHfw15W/wDtbHz/AHV+b9a+mKAC&#10;iiigAooooAKKKKACiiigAoorP1ixbVdLurRZmtmniZPOT7y0AV38OaTc6xFrJs4H1KJNiXW351Wt&#10;iuJ+Fnw+k+G3hgaPPrV3rz+fLN9rvT8/ztu2121ABRRRQAUUUUAFFFFABRRRQAUUVn6pFeSxRC0k&#10;WJ/MUsW/ufxUAaFFZ0NhNHqc9015I8Miqq2rfcStGgAorP02S8kSf7WkaOJW8rb/AHP4a0KACiii&#10;gAopu9d23I3eleJfET9r/wCHHwv8fWfg/XNXSLVp22sn/PL/AHqAPb6K+OP27/20b79nLRtCtPDV&#10;rBd6trMH2iKWb7ixVlfsEftu61+0Vqeo+H/E9nBDqdunmxTW/wDEv+1QB9uUUVFN5nkt5WPN2/Lu&#10;9aAJaKq6f9p+yJ9r8vz/AOLyvu1aoAKKKKAKXk3P9peb5o+y+Xt8r/aq7RRQA1jtWvyL/ar/AOCg&#10;/wAT9B+Nmp6R4a1JtE0rS59i26f8tf8Afr9dq+Wvi3/wT/8Ahb8a/GjeKrxJ7O+lYfafsn3Ljb/e&#10;poDuv2SPjXd/Hr4JaL4r1C2+y3sxeGVf7zK23dXtdc74B8B6N8NPC1l4f0C0Wy0y0TbFEtdFSAKi&#10;mhEsDx/3l21LRQBgaHbW2hH+y1u5Lib7/wC9ryH9q39pG+/Z20PRLyy8PT622o3X2dii/LFXvOxd&#10;27b81QXum2uooq3VvFcIv8MqbqAM/wAH663ifwxpmqSWz2b3UCy/Z5fvJV7+zY/7T+27j5vl+VVt&#10;EWNdqrtWnUAFFFFABRRRQBR0vTItMgeOJmZXkaX5v9qr1FFABUcu7yn2fe2/LUlQXcUk0DrFJ5L/&#10;AML0AcN8NNN8b2F1r7eML2zvIJb13037JuykH8KtXoFV7SOSG1iSWXzpVX5n/vVYoA5X4hfDTw18&#10;U9BfRvE+lQavp79YZqi+G/wr8LfCXRBpHhPSINH0/wC95MIrr6pX01zFJbiCLzleTbKf7q0AXaKz&#10;tSvprD7P5VpLdiWVY38r/lmv941o0AfDH/BQD9ijxH+0Jq2meIvCt1H9utU8qW2m/i/3a3v+Cff7&#10;Huufs16brepeJryN9V1TYn2aH7kSrX2TRQAUUUUAFFFFABWZruiaf4g0q4sdTtI72ylXbJDKm7cK&#10;06KAPzEufh142+C3xJ8UeNfgxo+r2eiaRebL7Qbv/Uzps3v5X+zX2N+zj+1h4T/aE0hIrO4Fh4lg&#10;X/TNGuPllidfv17cLaLa6+WuG+98v3q/Of8Abo8IeBfgd470zx34W8Rr4P8AH07eb9kt/kS4X++9&#10;X8ZHwH6P0V8r/swftm6R8VYNP0HxBcwWviCaHdBco37i82/e2V9UVBYUUUUAFFFFABRRRQAUUUUA&#10;FFFFABRRRQAUUUUAFFFFABRRRQAU1s44p1FAHzx+zP8A8S3xr8StD1n/AE7xzZX8Uurayn3bqKXe&#10;9ov/AACL5a+hK8c8f/s/v4k8V3PiDwx4x1bwHq18FGozaOqN9t2Dam/d/drA/wCFU/GDxePsmv8A&#10;xFfwtaad+7s7rwx889+n9+681OG/3KZBH+zJnVPFXxB1zQB/Z/gaXVJLS20Zvvx30Tt9ruP+2rFT&#10;X0TXIfDf4eaX8MPC6aNpSFkaV7i6uH+/dXD/AOtlb/aZq6+kWFFFFABRRRQAUUUUAFFFFABRRRQA&#10;UUUUAFFFFABRRRQAUUUUAFFFFABRRRQAUUUUAFFFFABRRRQAUUUUAFFFFABRRRQAV4d+0J8e7r4J&#10;an4aWLSm1Kz1CfZcsn3ok3fM1e414T8btNg1j4peCrO5iSa3ljlVkf8A30qo7gdV4++KyeHfCWia&#10;5paR3sOo3tvbjP8AdlaubvPiT43174l6x4c8OWulJb6bBFK018z/ADbv92vEvitdah8Kdb0nwRfL&#10;LNol7rVvcaZcf3f3u90rsLfw3Hrf7QPi3zPEtzoRSxtf+Pfb8/y/7VBB754IfxcWuP8AhJxpoX/l&#10;l9hL/wDs1eN/tXftdWPwN01NG8PxLr3ju++W10yL5tn+01epeGdBfRNE1eLT/Edxr160DeV5zr8j&#10;7Pk+7Xj37On7LreHfEep+OvHtjaah4xvbhpYJQzP5K/8C/ioA4r9nT9knWPGXiCL4qfGhm1XxTdf&#10;vbXSbgfJZL/8VX2pDDHbRLHEioi/dValoqSwrmfH3gXT/iJ4cuNI1Ld5Mv3XT7yNXTUUAc94T8E6&#10;L4LtDBo9jHZ7wvmMi/O/+9XQ0UUAeb/GD9n7wP8AHSwgtfF+jRal5HMTv95K3/h18NfD3wr8NQaD&#10;4a0+LTdMh+7FFXU0UAFRuywoWbCItSV4Z+2T4k1fwp8BdbvtFaSO53xI7xfwoz/NQB6K3jHwjqWq&#10;Parf6dealB/yyyrutdHY3a6hZxXKqyLKu7a3UV+AWueJJdE8eaJqvhrV2TWPtibksZXdPv8A3/mr&#10;93fhfql/rHw/0C81NdmoTWaPOvo1VLQiMrnV0UUVJYUUUUAV/s0Hn+b5Ufm/39vzVYoooAKKKKAC&#10;iiigAoorw39q/wCI3j/4a+ArTUPh94e/4SHU5bnypYdv+qi/vUAe5Vx/j34s+EfhfZrc+KdetNEh&#10;bo1y+Kf8Mtc1rxD4A0fUvEOn/wBma1PAHubT/nm/pX4qf8FBfGHiPXv2lvFFnq886W9lL5Vrbu3y&#10;ImynYD9s/BPxF8NfEfTft3hvWbbWLT/nrbPkV0tfi5/wS78YeINN/aCh0qxuZ30y6tX+1W+75P4P&#10;nr9o6QBRRRQAUUVxPxW8V6z4K8JzanoOhTeIr9JYkWzt/vbWb5moA7ais/RLufUdKtbq6t2tLiWN&#10;Wkt36o1aFABRRRQAUUUUAFFFFABXKfET4meGvhR4efXPFeqwaRpisqNcTfd3V1dee/GH4QeGPjn4&#10;Vl8NeJolubRmWXYrfOtAHVeFfFGl+NdBsta0W8jv9MvIllguIvuutbFeRaD4j8LfBjWfCnwu02xu&#10;Y/Ng2WrIvyIiL/FXrtABRRRQBSl0m2lvor14g91Eu1Xr5k+NP7AHgv40fFy08eajqF7Z3aujXNpD&#10;t2XG2vqiigD5/wD2lf2PvCv7R3hPStK1CaXTrrS40is7uFfnRF/hqh+yr+xf4Z/ZeivriwvJtW1W&#10;64e7uF+4v+zX0fRQAUUUUAFFFYXjDxrofgDRJtY8QanBpWmxffubhsItAG7RWB4M8c6D8QdDh1fw&#10;7qUGq6ZL924t2ytb9ABVe7lkhtZXii851XKp/eqxXnug6f47h+J2sXOp3llJ4NdP9Bt4d3nK3+3Q&#10;B3dtI0sCtKuxm/hplnYQWMXlwR7E3bsVaqKSZYUZ5GCIv8TUAS0VBbXMV1F5kEqSp/eRt1T0AFeB&#10;ftOftg+EP2YrexXXYbq/vbz7lpaFd+3+981e+18q/tkfsR2v7UM2mahBqz6Vqdl8n+y60Aex/Az4&#10;4+HP2gPAlv4n8OSv9ldtkkMv34n/ALrV6PXjf7Lf7O2nfs1fDZPDNjdNeTPK1xPcP/G7V7JQAUUU&#10;UAFFefeD/C3izSfHPiLUtX8Q/wBo6FeS7rCwx/x7rtr0GgAorK8SX1xpWhX95aQfabiCFnjh/vNX&#10;mX7OnxO8WfEzQ9SuvFPh5tBuLe6eKKNv413feoA9iooooA+YNDj+Of8Aw1VdvfyD/hWGw7EP3MfN&#10;t2/7VfT9FFABXnXxo+Onhf4C+HLfWvFV0ba1nm8iPb/E9egyMsSMzfdX5q4fxx8O/Bnx28MQ2ev6&#10;fBr2j7vNiD7sbqAN/wAG+LtO8d+GdP17SZfO0++i82B/7y1u1meH/D2n+FdGtNK0u1S00+1Ty4oU&#10;+6q1p0AFFFFABRRRQAUUUUAFFFFADXdY13M21a4H4k61400vUfDq+E9KttStZ7xU1F7nd+6i/vLW&#10;tB4g8N+Pn1XQoL6DUns28m9tkf5om/utXTIixIqrwq0AEe7y13fe/ir4q/bs/YW1z9pbXdJ1/wAN&#10;avbWeoWsX2eWG+Z9jJ/wGvtmigD4TT/gm5Z2PwT0XS7PWXtfiBo264s9Xt2x+937tn+7Wj+zb+1B&#10;430vVdb+GfxN0iWHxdpFnLPZ3br/AMfUUS/eevtiuD+Jng7RrnSdV8QS6dA+r2unXEUV3t+dEZfm&#10;qrkHH/s6ftCJ8aNLv49Qsf7J1mynZHtH/jT+Flqg/wC0DqkekX2pf2dF9ns9abTJf9zzdm+uI03w&#10;ffaP8NNC8eeHItmq6Xu+1RJ/y3t/4/8AxyqvwTvLb4qfBTx3qEETJ5urXV0iOvzo6vvoA9j+Nfxf&#10;vfh5a6P/AGNYrqd3ey/Mn9yL+Jqu+PPixJoPgzSNW0q3W5u9UdFgif8A2q8z+CN8PjLdXWq3S+db&#10;2GnLp6b/AOG4+69YvhC9bxH8TdC8Dy7v+KXuXeVH/wCeWzalAH1dbMz28TSD52X5qnooqSwooooA&#10;KKKKACiiigAooooAKKKKACiiigAooooAKKKKACiiigAooooAKKKKACiiigAooooAKKKKACiiigAo&#10;oooAKKKKACiiigAooooAKKKKACiiigAooooAKKKKACiiigAooooAKKKKACs2+8PafqN/a31zbJNd&#10;Wv8AqpW6rWlRQBh+IPB+i+KntG1XT4rxrWTzYmlX7rVi678HvCXiXU31HUNHjmvWXa0u5lzXgf7Q&#10;H7Z9x4S8faf8O/hlo8Pi3xtPKqyxOX+z26/7W2vpbwhNrFz4dsZfEENtb6y0Sm5itNxiV/Rd1AFP&#10;wt8OdA8FzSy6RYC0eX7xDM3866iiigAooooAKq/2hbLdfZftEfn/APPLd81WGztOOtfnd4h/Zk+N&#10;t5+2fF4yg1Ob/hGRfLKtz5rbEg/ubaAP0TqjqOq22lJE9zJ5SyyrCv8AvN0qzCrJCqu29tvzNSui&#10;uPmVWoAkooooAKo6vpFnr2m3Gn6hAlzaXCbJYn+6y1eooA/LP/goH8JvCv7MWn6NrvgDw9HpWp6p&#10;csr6gvzfZ/8Adqb/AIJl/tLeP/G3xFu/Cuvalc63pTQb0eX/AJYV+inxN+FHhf4v+HX0PxVpUWq6&#10;e/8ABL/DXO/Bn9mrwB8CEuP+ES0SKwnuP9bN/G9XzEcp6pRRRUFhRRVLUzdrZStZLG91t+RZT8tA&#10;F2ioYd/lL5m3zNvzbf71TUAFFFFABXD/ABV+JifC/wAODVH0e91nMyQ/Z7FN7/M22u4qKWGOZNsq&#10;K6+jLQBFY3f2+zhn8tofMTdsf7y1NJGrrtYK/wDvU/oKWgDM13UJtL0i7u7a1e8lij3pbxfeevlv&#10;xn+yp4T/AGxPDln4k8YeHr7wb4lfejOqr523dX1VqN3La2Es1tAbmVfuxL/FVmH/AFS/Ls/2aAPE&#10;/wBnj9kfwL+zhbyt4etWuNRlXbLqFyv7169wrH8U+Irfwp4e1DV7tWa3soGuJFT7xVeazvh348sf&#10;iR4Vs9e02KSK0uS4VZlw3yttoA6monmSMfM6r/vNXM/E/wAaw/DnwDr3iSdd6abZy3Oz+9tXNfh1&#10;8Uf22/il8QvGF3qsXii7020eX9xaW7fJElAH74VBd2xuYGjWRot38Sda+Cv+Cav7XPiL4xDU/CHi&#10;+5a/1CyiWW1vn++yf3Wr78oAr2dubS1iheRpmRdu9+rVYqOSVIk3OwVakoAKKKKACiiigAooooAK&#10;8/i+E1nD8V7nxydRvDdT2qW/2Ld+5Xb/ABV3jTIh2s6q1SUAV3s4Jp0neGNpU+67L8y1YoooAKKK&#10;KACiiigAornPH/i1fAngvWfED20l4mnWz3Bt4vvPt9K82/Zf/aNj/aN8LX2rpotzo/2Wfydlwv3q&#10;APbKKKKACvDf2tv2eJ/2jvhpJ4dttTOm3Svvif8Agb/er3KigDwX9kD9nKT9mb4Zt4duNVbVru4n&#10;a4lf+BG/urXvVeW/tF/GGX4G/DHUfFUOlS6xLa7f9HiFaHwJ+KMnxh+GWjeKpdNl0p7+LzGt5f4a&#10;APQq4H4reH/GHiCx0pfCOtR6LcRXay3TuP8AWxf3K76igCtbJIltEkrb5VVdz/3mrkfjF4EufiX8&#10;ONb8OWmoyaVcX8DRLcp/DXb0UAeOfsw/BbUPgP8ADS38OalrUut3CSu5mkbd95q9joooAKKK+MP2&#10;uf8AgoVYfADxC3hfQdJGu+II03y7z+6ioA+l9a+Leh6D8QtJ8HXPm/2rqK74Nq/LXcV8Yfsjft5a&#10;H+0f4jXQ9c0aHR/FSJvgdF+Vv9lP4q+z6ACiiigCpqWpW2kWM15dzJbWkC75JX4VVqDQde07xNpc&#10;OoaXdx3llL9yaL7rVnfEC50Kz8G6tL4nkih0FYG+2NN93y65n4E+JfAXiHwPbr8PLq2ufD9s7xol&#10;szMqNu/2qAPSajjhSIfKip/u1JRQAUUUUAFFFFABUaRqi7VVVX/ZqSigAooooAKKKKACqOp6lBo+&#10;nXN7cNsgt4mlc/7K1eqC5tYruCSGZA8Ui7WVv4hQB5B8C/2n/CP7QGqeILLw59pS50aXyp1uFxv+&#10;bbuX/vmvZq43wJ8JvCfw0n1GXw1oltpUl/L5ty8I/wBY1dlQAVzHxA+Ivh74Y+HLjW/Eupw6XpkK&#10;/NNM1dMWAr4X/wCCqugpf/DHQb7UNQubXR7W8Zp4bT78vyUAerfAb9oD4IeN/GusxeB9RtIfEWqS&#10;/aLpAzb7pv71fSdfhd+yr8JtS8T/ABm8H654FXUJtPt75Euppl2Pbt/t7f4a/cq2Ro4Ilc/Mq/NV&#10;yIiT0UV82/tOfFT4reAPGPg+x8AeFf7e0q/l/wBPudv+q+b7tQWfSVV7yziv7WW3nUSRSrtZT/FU&#10;Gmzyy2Fo90iw3UsStLF/dfb81X6AM2w0Kw0vTf7PtrZIrMDb5I+7VPQPBmjeGLK6s9L06Cytrp3l&#10;liiXCszfererlPE3xH8P+E9Z03SNR1OCz1XVN62VvKf9ay0AaHh3wlpHhK3lg0iyis4ZZWmdIh95&#10;mptp4N0aw1641q3sYodTuE2SXC/eZa+Xdc/bH8U/CD44nwn8VPD9lpXhfUJNmma5Yl9jf726vrSx&#10;v7fVLOG7tZUmt5V3pKv3WWgC3RRRQAUUUUAFFFFABRRRQAUUUUAFFFFABRRRQAUUUUAFFFFABRRR&#10;QAUUUUAFFFFABRRRQAUUUUAFFFFABRRRQAUUUUAFFFFABRRRQAUUUUAFFFFABRRRQAUUUUAFFFFA&#10;BRRRQAUUUUAFFFFADK+Pv2uv2tLzw1q0Xwu+HMTal481X/RzNCNyWW7+9/tVr/tjftWz/Cm3tvBn&#10;gqL+1PH2sfuYLeH5mt938X+9V79kj9lS3+FWnv4u8Un+1vH2r/6RdXdx83kbv4FqiC5+yh+yVpvw&#10;Q0469rONV8daj+9vdRm+Z1Zh8y17L8QfiXoXwz0uDUNduRa201wlur/7TNtrrqztV0Wx1yBINRtI&#10;ruFWV1SVdwDVJZZs7qO9top4m3xSLuVqxPH1zr1p4WvpvDNtBda0i/uIrj7rGt9I1jVVUbVWpKAO&#10;d8B3Ot3nhDSpvEsENtrrwK15Fbn5FeuioooAKKKKACiiigAoorwX9rTxx8TfAvg+yufhpoJ1vUHu&#10;FWVFX7q0Ae9UVzPw/v8AV9V8FaJd69bfYtYntYnurb+5Lt+Za6agAooooAKKKKACiiigAooooAKK&#10;KKAK897BbvGskqo0nCg/xVYqGa2jlZHZdzJ92pqAPDf2stL+KGq/D2KL4V3n2PWvP/eOv39n+zWp&#10;N4e+Iesfs6/2U+pxWfxDl07Y16n3EuK9eooA8V/ZW8GfEHwN8OfsHxG1ldY1gy7kmDfcT+7XtVFF&#10;AEUkKTIySKrI33lamW1tFbRCOCNYoh0VF21YooA5f4j+C7f4i+Btb8O3LbItStnt9393ctfiV8VP&#10;2Bvi34D8YXen6f4Vvtb0/wA1vst3YpvR1/gr93ajaNW+8qmgD4V/4Jx/sea98EIdQ8WeL4vsesah&#10;EqRWLffiX/ar7uoooAq31hBqVq0FzH5kTdVqZEWJFVeFWpKKACuE+LGmeMtX0O1j8E6jbabqC3Cv&#10;LLcfdaLvXd0UAVrNZVs4UuGD3CqvmMvdqs1S/tey83y/tkHmf3PNXNXaACiiuH+Ktn4wvvD0MXgq&#10;5tLXVftUTSNebtnlbvnoA+V/279N8f8AhvxR4Z8Z6H4sbR/D9rKqT26fe3fJ/s1sfsO/tLap8ZNf&#10;8WaHqFzf6j/Z0u/7TfIi7Nzv8q7a+qbvw7beJfDsWneILWC/Dxr56Ou5Gaqvg/4b+GvAKXC+H9It&#10;tMFw2+XyVxuquYg6miiipLCmu4RSx6U6s5tWsW1X+y2mX7Z5XneT/s/doAzPCvj7w/41m1GLRNTg&#10;1GTT5fIuViP+qf8AumukrB8OeCtE8JTX0ukafFYvfS+dO0X/AC0at6gCKaJLmJo5FV0YbWVu9VNK&#10;0Sx0S38jT7SGzh3btkSbRWhRQAUUUUAFFFFAFa9s4L+3aC5hjnib7ySruU0ttbQ2UCwwRLDEn3UR&#10;dqrViuS+I/xH0f4V+G5dc1uVorFGVMqtAHW0VT03UoNVsbe7gbfFOu9KuUAFFJupaACiiigBq1+U&#10;f7Znwo8R/DT40+I/FEmkahqXh/WVilivrGJZXidX3bPmr9XFqC6s4byMJcQxzJ/dkUNQJn5IfsCf&#10;AHxf4t/aET4jS6Vc6PoVlLLcRPcJsSXd/BX616Y141qn21Y1uO/lcrUtrZw2ceyCGOFP7saBasUD&#10;CiiigDC8beD9M8feFtS8P6xB9p02/i8meL+8tc18Gvgj4a+BXhltD8MWv2a0d/Nf/aavQqKACiqV&#10;pDcxS3Bnl3ozfux/dFXaAI/MXfs3Lu/u1JXzLZ/Bj4qw/tTS+MpfFsT+BPI2Lpm/5/u/3dtfTVAB&#10;RRRQAUUUUAFFFFABRXnum6d45T4raheXd/Zv4Ke32wWq7vOWX5Of/Q69CoAKKKKACsPxj4ssPA/h&#10;y91rUmZLO1TfIVrcqC5tYryBop41lib7yOvWgDnvC+vaV8SfDGkeILHdJY3Ua3EG75arfFD4VeHP&#10;i/4VuPD/AInsUv8ATZeqN/DXUW1vDZQJBBGsMSfKqIu1VqzQB+emq/tf/CL9jTxtcfDbwp4VlaKz&#10;n8q/uLYr/rf+BPX3f4Q8UWXjXw1p+t6e/mWV7EssZ9jXyf8AG3/gmt4Q+MPxUm8af2vd6VNeS+fe&#10;W0KLslevrDwj4XsfBPhvT9E09PLsrKJYo19hVEG5Uborj5lVqV92xtv3qqaV9t+xJ/aHk/aud3kf&#10;cqSzjvEXwzn174j6J4oXxDfWcWmxPE2mQ7fKm3f3q7+iigArB1fwdo2vapp+oahp8Vze2DM1tM4+&#10;aP6VvUUAea/HH4GeGvj14OuND8Q2ayttb7Nc/wAcD/3lr5D+C/xr8S/sifEaH4RfE+WS88NSts0f&#10;XW+6ifwo1foHXmHx7+Avh/49+DLjRdYgWO527rW9Vfngf1FMg9KtrqK7gSeBllikXcrr/FVivgj9&#10;m74+eJf2f/iMPgp8VHYQI/laPrM33JU/h+b+7X3mkiyorId6t/FSLJKKKKACiiigAooooAKKKKAC&#10;iiigAooooAKKKKACiiigAooooAKKKKACiiigAooooAKKKKACiiigAooooAKKKKACiiigAooooAKK&#10;KKACiiigAooooAKKKKACiiigAooooAKKKKAGV8s/t4ftT6j+zl4Ctn8PxQ3GuXsvlKHP+qX+9XqP&#10;7RXx70X9n/4e3uv6nKrXm3ZZ2Y+/cS/3Vr5f/Zx/Zu1n9oWHW/HvxsgmvItbb/QNGuPuRRf3qaIO&#10;W/4Jt6/p/wAcPHHinxp4j0WObxbbsqrqDb3+Rv8Aer9Ia4D4TfBDwd8ENHl03whpEOlW0rb5Qn8V&#10;d/SLCims6p944p1ABRRRQAUUUUAFFFFABRRULXMSSLG0iq7fdXPJoAmprIrjkU6igAooooAKKK+Y&#10;/Flz8cV/ag0ePSov+La7f9Kf+H+KgD6cooooAKwfD3jXRPFV1qFtpOpQX09hJ5VykRz5Te9bvUVz&#10;fhf4feH/AAZe6nd6NpsVhcalL5ty6f8ALRqAOlooooAK8++HHxIvfHWra/Z3XhzUNETS7hreOa7C&#10;7Lr5vvpV/wARfF3wd4T8QWuh6v4gsrDVbr/VWkr/ADtXWxCMruj24b+JaAJaKK4/Qvin4c8R+MdV&#10;8L6fqCT61pq7rm3X+CgDsKKKKACiiigAooooAKKiuPM8l/K2+bt+XdUWn/afsqfa1jSf+Lyvu0AS&#10;yTRwrukdU/3mqTqK8F/a2+DHjD4z+D9P03wf4j/4R67guklldm2q67q9W+H2g3vhbwNomk6rfNqW&#10;oWVnFDPeP/y1ZV+9QB0tZ97aT3FzayRXLQrE26RF6Sr6U+y1W11Pzfs0qzeTJ5b4/hartABXJ/FN&#10;NZf4ea6vh7/kNG1f7N/v11lFAH48/BPwH8SPid8ZPDVnqsXiDTdQ0a/33ly/+pdN+/e9fr7aQtbW&#10;0UbtvZFVd/8AepIbC2gkaWOCNHb7zKvWrJNMiMbC0UUUiwooooAKKKKACovKTzfM2jf93dUtFABR&#10;RRQAUUVm61qiaTo15e/f8iJpdtADNW8SaVoS7tQ1C2sw3/PaULVqw1K11S3WezuI7iFujxNuFfz/&#10;AH7S3x48WfFr4pa1d6rqtz5Nvcy28FukrIkSK+yvfv8Agmd+0P4o0L4yWXgm5vp7/QtUVt0Uzb/K&#10;ZV/hq+UjmP158SazH4e0K91GX7lvGz1+YHxE/wCChnjePxFr2o6BcTWsGiTqk+n3Cf6PKm/b8tfq&#10;D4g0SDxBol7ptz/qbqJom/4FX5w+P/8AgmN488SeMHtrTxlaP4Mll3NFN8lwq/8AAUojuEj7k/Z3&#10;+LifG74UaJ4r8j7NPeRK00P91q9A1HTbTVbVra8to7mBuqSpuWuR+Dfwr034N/DvSPCums0lvYRK&#10;nmt/G396u7qCyNI1iRVQbFX+GpKKKAPP/Hvw/wBX8WeJPDmpaf4lvNEtdNuFluLS3C7Lpf7jV6BX&#10;G/FL4k2nwr8KS65eWN3fwxNt8q0Tc9cT4a/ap8EeJviangSC6kTxA9slwYXH3dyI23/x6gD2iiii&#10;gDl/iJ42t/h34L1XxDcwS3UNhA8zRRfffbXC/sz/ALROnftI+BZfEmnaZd6UkVw1u0N2vzfLXrV7&#10;ZQ39rJbXMazQSrtdG/irin8T+A/hVdWPh1r7TdBuL1v3Fl9zzWoA72iiigAooooAKKKKACiiigAo&#10;oooA5z/hPvD/APwl/wDwjH9qQf275XnfYc/Pt/vV0XQVg/8ACDaH/wAJX/wkn9nxf215Xk/a/wCL&#10;bX52/wDBSL9sXxt8PPiBD4H8IahJokUVulxPeQ/ffd/BQB+mHUUtfmv/AME1/wBrzxr8SfGV74M8&#10;X6hJrcXkebb3c330/wBmv0ooARvumqOl38t/bmSW2ks23fcl61frPbWrGLUU057mJL1k3rb7vm20&#10;AaFFFcV8TfjB4R+D+jpqXi3WrbR7R22q9w33qAO1ormPAPxH8OfFHQItZ8MarBq2my/dmgaunoAK&#10;4vx98V/D3w3vNHttcvPs0urT/Z7VNv3nrtKz9S0Sx1doGvLSG5eBt0fmpu2mgC/94UtFFABRRRQA&#10;UUUUAFFFFAHnnijwn4t1L4jeH9V07xGbHw7apKt7pv8Az8Fvu16HRVK2muXvLhZIlSBf9W/96gA1&#10;K9Gnafc3bI0iwRtIUT7zbRmuX+FfxKg+KXhyTVrbTLzSkSd7fyb1Nj/LXadRUcUEVsu2KNUX0VaA&#10;Plf/AIKH+FvCN78DL7Xtfs5/7Q010ksb2xX9/E+7tXIfsHftfWPxC8I2fhzxBeyJfQS/Yra4vfv3&#10;D/3a+vvGPgzRvH/h670TX7GLUtMul2y28o+VhXzD8dv2G/DkvwtW3+GVgvhrxBpMv22xe3Zv3sv+&#10;3VEH15RXyr+xl+07P8SdLuPBXjPdpvxB0P8A0e5t7n5XnVf46+qqksKKKKACiiigAooooAKKKKAC&#10;iiigAooooAKKKKACiiigAooooAKKKKACiiigAooooAKKKKACiiigAooooAKKKKACiiigAooooAKK&#10;KKACiiigAooooAKKKKACiiigArmPiJ8QNH+GXhPUPEOuXcdnp9nF5ju9bt9ewadZy3NzIsMES7md&#10;v4a/PDxxqmuft9/HhPC+hzz23wq8OT/6fdp9y6f/AGaALHwT8DeI/wBtb4yzfFDxtFPD8P8ATZ/+&#10;JLpdx92X/wCxr9CbW1is4I4IEWOKJdqqv8NZ3hbwzp3gzw/Y6PpdtHZ2NrEsUcSLwK2aACiiigDj&#10;vif4IufiD4Tm0i01q70GWVlYXtpt3rWtpem3OheG7OxSdr+7tbdYftFx/wAtGVfvNW3Xnms+IvGd&#10;v8UNJ02x0SCfwnLE7XWotu3xPt+WgDu7RpWtommVUlK/Oq/3qsUUUAFFRvIsa7mZV968R/ai13x5&#10;4P8ACNv4l8H3EX2XSne41G0/juItn3V/4FQB7lRXxz+wF+0z46+P1v4gXxZp+yKyl/dXezb/AMBr&#10;7GoAK8Q+O1t4a8K+IvDfj7XLvUEewuFsre3svuOzt/F/3zXe/FzSPEGvfDfxBp/hW+XTvEFxauln&#10;cN/BJXn/AOy/4A8e+FvhumnfE/U4fEGrCd3V2+fb81NAez2F6l/ZQXMf3Jo0lX/gXNW6aiBFCjpT&#10;qQBRRRQAUUUUAFFFFABRVW/v4NOs5bq5kWGCJdzu38NfJWq/8FLfhppus6rAsF9c6Vpsv2eXU0Vf&#10;KeX+4tAH1/RXBfB34y+G/jj4Sh8Q+Grr7TZMdrKw+ZGrvaAPh39or9gPWPjF+0FZeP8AT/Ey2dhu&#10;iee2mZ96eX/dr7R0XTBpGkWVj5pmNvEkW9urba0aKAELAVzzeELGLWTqtki2F9L/AMfEsSLunX/a&#10;rzT9qvwl8RvGHw6Nn8NdYXR9b85GaX+8u6u7+Eel+ItE+G/h+x8WXiX/AIggtUS8uF/jkoAteI/i&#10;T4Y8H3lvZ61rdnp11P8A6qGaTDNXQwzR3MSyxMHjYZVl6Gvyx/b0/Zc+Lvjv47/274c0zUNb0q62&#10;LBLaN8tv81foT+zp4P1vwD8FfCmg+I7prvWbKzSK5kb+9VWIPTKKKKksKKKKAOb8d+Kx4I8KajrJ&#10;sLjUhZxNKbe1XLv/ALtfN/xT8QfG3xx4m+H+ufDuCbSvDd0yS6jaXCfOifLu319YPGrrtZVZf9qh&#10;I1Rdqqqr/s0AJB5nkJ5uPN2/Nt9alorP1TWbTRLT7TfTLbQblTe/95qAPP8A4yeIfGvha1sLvwfp&#10;VlqECNLLqKTb9/lKn8G3+KuM/Zb/AGpW/aKbXVl8PXOiPpsvlfvl+9Xv/wArr/fVqp6fo9jpfm/Y&#10;7SG2Mrbn8qPbuoALB7x5rpbmNEiWT9wV/iStCiigAooooAKKKKACuJ+KfxOtvhV4dj1a60+71GJr&#10;iK38qyTe+XbbXbVBPbxXCbZY0lT+667qAGafeLqFnBcqrIsq7trdanfdsbb96ndBS0AU9OS5itVS&#10;6kWSX+8tXKKKACik3V5b+0L8etH/AGdvAv8Awk2sWl1fxNKsCQ2ibnZqAOV/bW8f+Kvhv8BNb1jw&#10;ikv9qoNvnRfeiX+9XyP/AME2Pjx8T/ih8QNY0HxbeXeveH5LV3kmvF/1T/3K/QH4f+M9K+Mfw90/&#10;Xre0b+zdUi3i3ul5x6MK1vDfgvQ/CKSro2l2umiVtzi3jC7jVEH5k/tJf8EufE+oePNQ1rwFc29z&#10;pl/K8728zfPE7V7B+w1/wT6vPgZ4lTxn4xuILjW4kdbW3t/uRbq+88ijIqeYqwtFFFAwooqhrF+2&#10;l2EtylpNeOn/ACxtx87UAX6Kajb1DU6gCKe3iuE2yxpKn9113VwVn8BvA9h8RpfHUGg2yeKJV2Nf&#10;L9/bXoVFABRRRQAV+ff7fXi34PeFfin4Z1nxXc6peeJtN2Srp+mbPu/w791foJX5F/8ABSL9mTx5&#10;qHxpuPFuj6Rc63o9/Aio9uu/ymX+/Vx3IkfoL+zX+1d4O/aV0aWbw88tte2q/v7G5/1qV7c33TX5&#10;s/8ABLT9nTxn4B1rW/FviPT59Hsrq3W3gt7gbXl+b79fpPUFnnvgHxL4y1fxV4ns/EOgR6XpVnc7&#10;NMulP/HxF/er0KiigBOgrmPCvxH8O+NtR1ax0bUor+60uXyrtE/5ZNW7bX1tfNKsE8czp8rqjbtt&#10;Z+ieEdI8N3l9dabYxWlxfv5s7p/y0agDbooooAK+Vf2lviB8a/DHxY8I2PgHw/Jqfhu4lVbyZFz8&#10;vy791fVVNKq3UUARWryPbRtMuyXb8y18xftZfsL+HP2nL631h76TR9egTyvtEK/61P7rV9SV5/B8&#10;Sbq4+Kdx4QPh7UFtIrVLj+1mVfs7bv4KAPIP2TP2HfDn7MFxfapHfSazrd0uxrmZfuL/ALNfTqsH&#10;XIpk0CXELRSDcjDDCq9nZ22i6ckEKiG2gTCj+6tAF2uMvPhV4fv/AIgWvjOW2c63bwfZ0m3t92s3&#10;wJ8e/A/xK8T6r4f8Pa5Bf6rpv/HxbxH5kr0WgAr4t/4KI/speLP2i9P8P33hW5VrjS1aJrB2wsm9&#10;vvV9pUUAfLf7BH7OXiP9nj4aXVj4luVfULyXf9nRvkir6koooAKKKKACiimu6ouWO0UAOopqOrrl&#10;TuFOoAKKKKACiiigArO0vTzp0cqPcSXO+Vpd0v8ADu/hrRooAKKKKACiviH9of8A4KaeG/gz8Rrn&#10;wlY6RLrFxYS+VeTD7iv/AHa+nPgj8Y9H+Ofw+0/xXou5Le6X54X+/E392gD5v/bS/Zx1oX1v8Wvh&#10;kWsfGGkfvrqK2+9dIv8A7NXsv7Lf7RWk/tA+ALe+ibydds18jUbFvvRSrXtEqrJEyuu5NvzLX5c/&#10;FHXp/gD+0TqHj/wPY6ho9jBdb9Y0OZdn2q3/AI5Yk/u1fxkfCfqXRXI/DD4jaP8AFfwXpviTQ7pL&#10;mxvIlbK/wt/EtddUFhRRRQAUUUUAFFFFABRRRQAUUUUAFFFFABRRRQAUUUUAFFFFABRRRQAUUUUA&#10;FFFFABRRRQAUUUUAFFFFABRRRQAUUUUAFFFFABRRRQAUUUUAFFFFABRRXhH7WXx0i+D/AMNtQezn&#10;gTW7qPyoPOb5It38bUAeH/tl/GHW/if4ssfgb8N5ml1bUm26tdxN8sEX92vpn9n34JaV8Bfhvpvh&#10;nTVV5Yk/0q72/PcS/wB9q8U/YD+COmeFfA8vji71WDxJ4n15vNuNRRt2z/Zr65qmRHYKKKKksKKK&#10;KACiiigAqhuvf7TZSsf2LZ8rfxbqv14B8VP23PhX8IvE39g6zrsbamv+tih/5Zf71AHo3xW+Hk/x&#10;L8M/2VBrl5oT+aj/AGi027/laurs9NWHTIrKdvtaomxmlX79Y3gH4iaD8TvDVvr3hzUItS0y4XKz&#10;RNXQT3MFsP3kscX+++2gCrpmhafocTR6fYwWasdxW3jVM1o01HWRdytuWnUAFFFFABRRRQAVk+I/&#10;7R/sLUP7I8r+0vIf7P5v3d+35a1qKAOP+GH/AAlS+DbH/hM/s39u7f3/ANj3bK7Ck3UtABRRRQBy&#10;XxQ8M3PjP4e69otnL5N1eWrRRP8A3Wr8Rn+APxE8PeJdV8E614O1S5tL2883faRb33fwOlfvNVd7&#10;G2ebzWgjaX+/tG6qUrEcp4p+x98D4fgR8HdN0Xa4vZf38/m/ey1e50UVJYUUVH5il2UNll/hoAko&#10;oooAKKKKACivD/2sP2kbD9mf4cnxDPbG8vbiX7PZ2/8AC0v+1Xz7+x9/wUbu/j74+/4RPxRodrpV&#10;3P8A8es1kzbG/wBlt1AH3lRRRQAUUUUAFRSQrMmyRVdT/C1S0UAFFFFABRRRQAUUVkWHirSdV1K4&#10;0+01CC4vYP8AW26P860Aa9FFFABWdq9lLf2ojjuZLVlZW3Rfxf7NaNFAHzL8HPjH8VvFvx28XeHP&#10;Evg/+y/CthK62d/tb513fI1fTVRrCituVVDetSUAFcl8TfEOt+FvBWoal4e0dtd1aBcwWKH/AFtd&#10;bRQBzugrP4h0nStS1Szax1AJva3/AOeT1b8SeFtK8X6a+n6zYQahaP1imXcta9FAFLS9KtNFsYrK&#10;xgS2tYl2pCg+Vau0UUAFeJ/tJftPaL+zZp+j3Osafd6h/aU/kxJar92vbK8c/an+G+rfEv4Rarp3&#10;h6OF9fQebZvMm4o/+zQB6P4S8T2fjLw3pus2R/0e9gSdF/iUNWu8qRozMyjaNzV8df8ABPP4UfFb&#10;4aaR4i/4WJPOlvdP/otpcN86Pu+d6+i9K+HWoWHxK1bxNP4jvLnT7yBYl0lwvlRUAGj/AB08B69q&#10;76VY+JbGbUFunsvs+/5/NX7y139eAeJP2PPCeu/FHSvGcNzc6Y9lO102n2/+pml/vNXvqLtUCgB1&#10;FFFABRRRQAUUUUAFRSwRXK7ZY1dfRlrz/wCOHxN/4Vd4E1DU7XyJtV8pvsdrK+3zZK5H9kn4qeN/&#10;i78Nf7Z8deHl8Pap57IkKfddP4WoA9vjjWJNqqqL/s1JRRQAVUvrf7ZZTwB2TzFZd6/w1booA+cP&#10;2ZP2W9S+BHifxLqt94qu9eTVJ2dIpm+5X0fRRQAUUUUAYPjLxlpHgHw7ea5rd2llp1qm+WZ+1eGf&#10;CX9vH4XfF/xkfDWlajJb6g7Fbf7QMLcY/u10n7Xvwd1P44/A/WfC+kXX2bUJWSeL/bK/w1+b/wCy&#10;x+wV8VrL40aZfa/pFz4b0zS5/Na+m+Tzdv8AcqiD9jaj8td+/au7+9VbTbKSxg8ua5ku3zu8yXrV&#10;2pLCvzD/AG8f+CgHiXwn481DwF4Eu/7N/s1/s99fJ9/zf4kr9PK/Hn/goJ+x74x0v4v6x4z0DSrn&#10;WNH1ydrqV7dN3lP/AHKuO5EjE/Yo/awtfBXxyik1Hw5ZQv4hl8i51GFm3/NX7OQTpcQxyJyrLuWv&#10;w+/Y/wD2P/HXj/4saJfX2h3Om6DZTpcT3dwm1Nn9xK/b60gFnaxQL92NVUUSCJYoooqCwoorzzS/&#10;Auv2XxU1PxFP4lurjQbiBIotGYL5UTKv36APQ6KKKACuA+Nfg3XPHfw81PSPDmprpWqzr+6uH+7X&#10;f0UAeb/AfwR4g8BfDux0vxPqo1fV05lmVtyf8Br0Z22qTTqaw3AigD4q+Lv/AAUx8I/Cv4ry+EX0&#10;e7v4rOXyrq7Qr8v+7X2B4b8QWvijQbDV7Jt9pewpNGfZq+SPi5/wTQ8F/FT4rS+MZtXu7BbqXzbq&#10;xhRdj19V6HoL+GLbStJ02KJdFs7YQ4f/AFvy/cqiDo6KKKksKKKKACvPv+E71tviu/hj/hGrv+xB&#10;bLN/bO391v8A7ldnqurWehWEt7qF1FaWkQ3PNM21Vrxz4nfti/C74VWFpd6l4htrj7V/qktm3O1A&#10;HyP+1P8A8EyfEXxM+LOp+K/CGq2MNtq1x9ouor52V0dv7tfZv7MfwMi/Z8+FWm+FVuftlxEu6eb+&#10;+9dD8JvjJ4V+Nfhpdd8K6nHqFpu2OE+9E391q7ugDzD4uftDeC/gpc6ZbeKtTWxl1FtkS1f174Se&#10;CPiJeRa9qOjW2oXFxZ+Qlw4+9E3zVH8UPgP4K+MVzps/irRYtTlsG3wO/wDDXd2ltFYWsVvbqEii&#10;VUVP7q0Afnh4MudZ/YI+Pz+HtXuJbn4X+Jp99rct9y1ldv4v/Hq/QywvYdSs4rq1kWa3mUPG6/xL&#10;Xnf7QnwT0n49/DjUfDOpqqTOu+1uP4oJf4WFfOH7FXxj1XwD4i1D4IfECRodf0lm/s65uOtxF/nb&#10;VEH2/RRRUlhRRRQAUUUUAFFFFABRRRQAUUUUAFFFFABRRRQAUUUUAFFFFABRRRQAUUUUAFFFFABR&#10;RRQAUUUUAFFFFABRRRQAUUUUAFFFFABRRRQAUUVE8ixIzM21V+8xoA5r4j+P9J+GXg7UvEOs3KW9&#10;lZxM5Lt95uy1+cunfAvxv+3zaeKPG2o3zaDpl1Pt0SG4/ji3fxf7Ndx8fNdvv2zv2gNP+Fvhi6lT&#10;wl4en83WL63+4z/3G/74r7w8IeFNO8D+GtP0PSYFt9PsoliiRf7oq/gI+I8n/ZF/Z5m/Zt+F48N3&#10;eqNqt3LN9olf+BG/urXuTMEXJp1NdA6sp6GoLPn9P22/hvJ8Zf8AhW/2+Qa15/2dZf8Alk0v92vo&#10;DO5c18yw/sEeAIfjt/ws/wA67/tBZ/tSWX/LFZf71fTSqEXAoAdRRRQAUUUUAVL+Fp7OeONtkrxs&#10;qt6V+An7V3w08WeEvjn4oXWtPu3lvdRllgldXfzVZ/k2V/QNXO+IvCtnrU0Ekum2F4yt8zXcW5qA&#10;Pj7/AIJb+EPE/gn4T3sGv6dd2dvez/a7Xzfu7WryH/gqRc/FKP4gaOui/wBpJ4X+yp5X2Ldt+0bq&#10;/TuC3it4ljijWJF6Ki7RUVzp9rfLi5tobnH/AD2jV6q5HKeHfsRzeMZv2ffDzeNvO/tXy/l+0/63&#10;Z/tV75UcaLCm1FVVX+FakqSwooooAK4jwn8WdB8Z+LNb8OadKz6hpGz7Sjr/AHq7eqVvpNpaXU11&#10;BbRxXE/+tlVfmagC7RRVe6uYrK2knndY4o13MzfwrQBDe6VBe3drcyZ32zbkq9Xy1c/8FF/hDbfE&#10;D/hFm1OTf5/2f7dj9xur2zxr8Y/C3gCw0q71bUVht9Ul8q2dPm3tQB3NFRo6uisv3WqSgCq1/bJc&#10;CBpo1uG/5Z7huq1X53fE79mj4263+2PF4w0/U5/+EZ+2LNHMkrbIov7m2v0ItFkhtYklffKqKrN6&#10;tQB43+1lqnxM0r4YvN8K7M3viEXCb0T7/lfxba7v4SXPiK7+Huiy+LYlh8QNbr9qQf3q0/EnjTQ/&#10;CP2L+2dRg0/7ZMtvB5zf6x26KK3UdXXcp4oAbI+yNmxu215z8LPGsHjvVNfvf+Edv9DuoLh7Jpb3&#10;/l4WJtqutelVHHCkQ+VFT/doAkooooAKiimimH7uRX/3WzWd4k06fV9Bv7O2na2nngZEmT+Fq8N/&#10;ZL+A/jP4KWOvR+LvFH/CQveXTSwYbdtSgDoP2o/2cNJ/aX+HZ8O6hO1nPBJ9otbhP4JK8I/ZL/4J&#10;02/wC8d/8JXrOtLqt7Amy1hiGEX/AGq9X/a4/a0sf2XtB066m0yTVLq9k2IifdX616B8A/jDZ/HX&#10;4ZaV4usbaSzhvU3eTN95aZB6RRRUckiou5iqf71Isivbb7ZbSQiRoty/fSnW0H2aCOLcz7V27mqV&#10;HV13LyKdQB4b8dPjXc/CDxf4Xk1HUtG0rwpds6XtxqErrL/s7Ntev6Dr2n+JtItNT0u6jvNPuk82&#10;K4i+66184ftofscN+1LbaE1trTaVcaaz/L/A6tXsXwO+F6fB34aaJ4VW8kvvsECo0z/xNVAd48io&#10;u5mVV/2qha8R7Vp4f9ITsIvm3V5/+0H4P1Xx98LNY8PaNeXOn6hfp5Ud3affirJ/Ze+EetfBX4X2&#10;nhzXdafW72Jtxmdt2z/ZqQPVdNu3vrGKaSCS1d1y0Uv3lq3RRQAx13oy18/fCT9kbTfhR8Ztd8f2&#10;+v39/NqSun2S4b5E3V9CUUAFFFFABRRRQAUUVS1H7X5a/Y/L3bvm82gC7RRRQAUVQub5ob2KAW00&#10;qy9ZU+4tX6ACiuDvPi5pVj8UbLwK8Fz/AGndWr3SS7P3QVa7ygAooooAr3l5BYW7z3EqwxJyzv0W&#10;ks7yDULWK5tpFmglXcjp91hWZ4w8Jaf458O3WjarE01jdLslRG20eEfCun+CPDOn6HpitHY2MKwx&#10;K7biFWgC+NWtW1R9PEn+lJH5rJ/s1dqPy1379q7v71SUAFFFFABTS20c06uc+IGk32t+DtVs9MlW&#10;LUpbdlgd/uhqANi11G2vGdYLiOV0+8Efdtq3Xxd+zb8K/EHwj+JtxquvSt4e0y63wy29xOz/AG24&#10;b7jLur7RoA8R/aN/Zf0P9pC30JNW1O9019JuDNE9ofvgldyt/wB816x4Z8PW3hXw/p+k2nFvZQJA&#10;mf7q1rUUAFFFFABRRXJar8U/CmieK7Lw1fa5aW2u3v8AqLJ3+eSgDraKKKACiiigAooooAKazBFy&#10;adRQBBbXcF4m6CRZF9Vp09vFcJtljSVP7rrupYYI7dNsahF9qkoAr21nBZptghjhX0RdtWKKKACi&#10;iigAooooAK+Y/FPjv40Wf7UWm6Hpnh7zvhy8S+bfbfkr6cpNtAC0Vk+JvE+meENGuNV1e8isNPgG&#10;ZLiX7q0/QddsfE+kWmqabdJd2F0nmwzJ91loA06KKp6lqNrpFlLeXkqw28Q3M7/w0AXKjd1QfMyr&#10;SRyLNErLyrLuWvIf2o9H8T618OooPCUNzPqa3kTbLT7+3vQB7HRWT4bSeLw9paXilbpLWJZQ39/Y&#10;N39a1qAKMOn+TqU92Z5H81VXyj91cVeorzy50Xxu/wAW4tQj1S2XwV9n2PY4/e+bt+9QBg/tS/B3&#10;Ufjl8HdV8KaVqX9mX1wVeOXdtXK+tfmd+0P+wD8WtF0fw1c2dl/wk72lmlrLDpzs+xl/j+av1v8A&#10;HfjjSPhx4WvvEGuXK2mmWab5ZT2rK+FPxa8OfGnwoniDwzeLeaezGPeP4WqiD5j/AOCav7Pni74J&#10;+A9VufFsEmm3GpS7otOl+/Evy/er7UrPvda0/TZ4oLm7ht5pfuI7bd1Xs7l4qSzgfiD4S8U+IPEf&#10;hy70PxG+j6dZXKy31ov/AC9J/drv1+6KWigAr5G/bm/Zzu/HOk2XxD8IFrbxn4Z/0iLyfl89F+bb&#10;X1zXD/Fnwx4j8WeGFsvDGtf2HqHnozz7fvRfxLQBwP7J37QNn8evhtbXEjeR4i09fsuo2rffSVfl&#10;LV7tX5yfFPwRqn7E3xx0X4n6TLLc+EtW2W+twp/qklf5Xl/9Cev0C8L+J9P8Y+HrDWtKnW5sL2JZ&#10;oZV7q1UyI7GzRRRUlhRRRQAUUUUAFFFFABRRRQAUUUUAFFFFABRRRQAUUUUAFFFFABRRRQAUUUUA&#10;FFFFABRRRQAUUUUAFFFFABRRRQAUUUUAFFFFABXy5+3J8fpfhn4FTwt4fb7R4x8St9is7ZPvKj/I&#10;z/8Aj1fQHjvxpp3w/wDCmpa9qsyxWdlA8r7++2viD9lH4f6l+0j8b9W+OvipHOlQSvb6JZy/d2/d&#10;3f8AfG2qiRI99/Yy/Zzi/Z/+F9vBff6T4l1H/StRuX+/vb+GvoWiipLCiiigAooooAKKzta1eDQd&#10;Ju9RuSfItomlfb/drE+HPxE0r4n+F4df0jzPsMsrxDzk2tuVttAHSpcxTSPErqzr95anqvFZQ28s&#10;ssaBHk5ZqsUAVL+/i0+Dzpd2zdt+WrCPvTdSsiuORTqACiiigD5F/wCChPjD4s+FfBWjt8Mo7tXl&#10;udt1NYpudVr1X9lDW/GviL4I+H77x/BLD4jeL9/9oXa7f71ewSwxTrtkjV19GWnoixrtVdq0AOrw&#10;b4ufto/DL4LeLIvDniDWNmpf8tUT/ll/vV7qkyS/cYNX53/tZ/8ABN7xF8avjLceL/D2tWcNpqTJ&#10;9qiu3bfFt+X5KAP0B8P6/Y+KdGtNV0ydbmyuo1lilT+JTWnXG/CPwCnwv+HmieGlna5+wW6xNM38&#10;TV1qTRzf6uRX2/3WoAlrB8aaA3ijwjrOkRS+S9/Zy26yf3dybf61H440q+13w1fafpWptpWpTxMk&#10;F2n3kamfD/QtS8O+ENM03WdTk1nU7eBUnvpfvSv/AHqAPwv+MH7KXjP4G+N3i8RxfY9KWffFq03+&#10;qlWvZf2V/wBqvxHc/HjRPCuoXP8AwknhKe6+zwW92u/yv9tK/Sz9pb9mfw9+0t4PTRtalktLiBt9&#10;reQ/eiavFP2b/wDgmx4U+BnjeHxVearPr2oWrb7VJkXZE39+qI5UfZifcWn0UVJYUUUUAcz4t+H2&#10;geOxp/8AbenR3/2C4S7tvMZv3cq/dauiRFRFVfurUlFABRRRQAUUUUAFFUtTt5b3T7iCCZreWSNl&#10;WVf4GrlfhN4R17wd4WTT/EevS+IdQDbjdzfeoAi+K/wU8H/GvSIdM8X6RFqtpE2+NX/hat3wf4V0&#10;TwJolp4e0G1gsNPtU2xWsX8K1v1wVt8JrG2+KNx44W/u3vpbb7N9l3futtAHe18Z/txQ/FO11nRd&#10;T0DXF0fwFarv1b5tibd38dfZlc34+8EaX8SPCWpeHNXi87T7+JopUoA8P/Yy/aH8PfFzwlcaNp+q&#10;yalqWkNsleb+JP4dtfSleH/s6/sm+Dv2ak1NvDfnzXF++6Sa4+9/u17hQAUUUUAVr6/g023ee5lW&#10;GJf42qZHV03Kflps0KXC7JEV0P8AC1S0AFFFFABRRRQAUVTawLaitz58gVV2+T/DUOt67p/hywe+&#10;1O8is7VPvSzNtUUAaVFZuheINN8TWCX2lXkV/aP92aFtymvCf2ufEfxc8P6Z4db4V6UdTkluwt/s&#10;XLom9f8A69AH0RRWJ4Pl1O58LaXLrMSw6q0CNdIvRZf4q26AGP8Acbb1rmPCGh63pN7qcuq6r/aE&#10;U8u6BP8AnktdVRQAUUUUAVmsoHuluWhjM6jaspX5qs0UUAFeBeLv21fhX4N+ICeENQ1+OPU/NWJt&#10;n3Uf+61e+dRX5mfFT/gl54p8VfHe78SaVrtp/wAI/f3322X7Qzecm59zpQB+llpeQahax3MEiywS&#10;rvR16MtRS6rZ215FZyXMaXUv3Imb5mqn4T0JPCnhfS9GikaVbG2S3V26ttXFc/rvwn0HxB460fxd&#10;eRStq2l7vIZZW28rQB3NFN3ru25G70p1AHEeJ/jL4M8GeKtM8Na1r9pYa3qX/HraSv8APLXao4dQ&#10;w6V458R/2W/BnxQ+JWh+ONXhlOsaT/qtjfI1ewRxrFGqr91V20AS0UUUAcf47+Gnh34iHTW161+0&#10;tYXC3Vv+8ZdrrXS3F3aaXAnnzR20X3V3ttr8b/2zP2uvijZfHXWNM07XLvQbHTZdkFpD/wCh0nxx&#10;8a/Gn47/AAJ8Ba80GpXFjvlgna03Juddiq71fKyOY/ZeKVZo1eNldG/iWor65+x27y+W023+FPvV&#10;8z/8E9NP8dad8AbKLxx9oS789/IS8/1qxfw19RVBZBbTfaYEl2sm5fuNU9FFAFLUtYs9It/PvrmK&#10;0h/vyttrxrxh+yr4R+IPxh0P4lXN3dHU9O+aOKF/3UlWP2oP2e/+GifBVpoX9uXOhta3P2gS27fe&#10;/wB6vQPhn4Rj8B+BdH0GK+l1NLCARfapvvSe9AHUIu1QKdRWbqOu6fpM9vBd3cVvNctsiR2+81AG&#10;lRRRQB8z/HL4/wDxD+Hvxl8KeGvDngttb0LUZVS6vtjfKrbef+A19Kp8yLTHt45GVmjVnX7rMvSl&#10;nd0gdo13vt+VfWgCWivmX4BfEj4weKPjH4z0rxn4XbSfC9nMy6fduuN67m+7X01QAUUUUAFFcdY/&#10;FPw5qXj+78GQXyya7axefLb/AN1a7GgDzD9onw94z8T/AAt1Wx8Bagum+IJU/dTGk/Z18P8AjXwx&#10;8KNJ0/4gakmq+JYt/n3K/wAXzfLXqFFABRRRQAUUUUAZmu6Bp/ibS5tN1O1S8spx+8icfK1S6PpF&#10;noOmW+n2EC21nbpsiiToq1eooAKikRZl2squv91qlr5u1X9rOfTf2mLT4V/8IxePFO2z+0dvyf7/&#10;APu0AfSNFFI33TQAm9d23I3elOr84dK1j9pX/hsXypYtQ/4RT7Ynmo6/6P8AZf8A9mv0eoAz54bl&#10;9RtZY5dlqqt5qf3v7taFFFAHzBL+0Z4S+M/xe1v4Jav4Zu7mD54pZpl/dPtr3H4afC7w58I/DUWg&#10;+GNPTTdNRtwiT+9Wpb+E9Fs9Yl1eLTbePUpRte5SP52raoA/IT9u34b/ABm1r9pG4u9Os9WvNMll&#10;T+zHtGbYib6/Tv4C2PiHTPhD4WtvFTM/iCKyRbxm6767ia2hmZGkjjd1+6WXpVigApqOrrlTuFNm&#10;hW4iaNuVaq2laVbaLYx2lonlwJ91c0AXaKKKAPlz9uT46fDz4beAD4b8c21zf/2/G8UUVoiM8fbf&#10;8393dXiP/BP342/8IJrsvwp1m+a50u5X7doN9L/FE3zbH/2tu2uu+MWr/C39qr4/W3wo8R6HqSax&#10;paM0Gpovyf3nSuI+Mv7L3xI8IeO21XwysE3gTw/pnm2don3/ADYov/sKog/RqivEP2Tfj1a/Hf4V&#10;afqLvs1u1X7LqNu/3kmXhq9vqSwooooAKKKKACiiigAooooAKKKKACiiigAooooAKKKKACiiigAo&#10;oooAKKKKACiiigAooooAKKKKACiiigAooooAKKKKACiivHf2pvjZZ/A74Ravrry7dRki+z2MQ+88&#10;zcLQB8yfth+KNS/aL+L+hfA3wnO32JZUuNbuYW+VV+9t/wDQq+1vh34G0/4ceDNJ8OaaipZ6dbrA&#10;ny43bf4q+Z/2A/gPfeDPDOofEHxP+98V+K3+1vu/5ZxN86/+hV9esdq1ciIjqK8A+Hn7R+reNvjV&#10;rfgmXwrd2Frp0rp9umX5XVf4q9/qCwooooApRLd/bnZ2T7Lj5V/iq7RVNJbhr942j/0fb8r0ATvG&#10;syMrKrK33laorKwttNt/ItoI7eIfwRLtWrVFABXkHgf9pvwZ45+JGoeB7DU4ptes2dWhT/Y+9Xr9&#10;eCeMv2XdKbxI3ifwTIvhTxLdXUUt9qFuMvOit86fN/eoA97oqC2R4oI1kfzHVfmb+9U9ABRRRQAU&#10;UUUAVbPToLBXWCMIHbc1V9VbUF+zfYFhf98nn+fn/VfxbcfxVpUUAZ+tWkupaPeWtvO1vPLEyLKn&#10;8DV4F+yt8BfGnwa1Txdc+KvFB16LVLrzbaFW3eUu5v8AGvo2igDPudHtLu/tbyWPfcWu7ynz93d1&#10;rQrlfiN4vufA3hO71i10q51ueD7tlaL871f8Ja5J4m8MaZqtxYzabLeQLM1ncffi3fwtQBt0UUUA&#10;FFFFADXYIMt0pn2iLzfL8xfN/ubuag1LTYNXsprS5Xfbyrtdc1xcHwi063+KC+NEv7sXi2v2T7Lu&#10;/dbeP/iaAPQKKKKACiiigAqpc6ja2bqk9xHCzfdV225q3X4aftz/ABO+Il5+0T4gttTvNQsLfTrx&#10;006GFmRPKV/kegD9yUdXXcp4p1fOX7B3i3xP4z/Z40G+8UNJNd7dsU033pYv71fRtAHyx+3/APEX&#10;4lfDv4WWl18NoJ/t0t1subq1Tc8Sbaofsq/tA+O/EOl+EtE8d6Fd/wBp6jZtcPqcqbfm37fmr6vn&#10;t4rmPZNGsqf3XXcK5S/+FnhvUvGVh4nm05f7YsIvKgnR2UIvps+7VEHZUUVn2y3v2+6ado/sh2+R&#10;s+9+NSWaFFFFABRRUbzIjqjN8zfdoAkooooAKKr/AGyET+R5i/aNu7yt3zVYoAKKKKACvAv2yvgR&#10;rf7QXwll8O6BqY03UFnWZN77UbbXvtFAHzx+xX+z/r37PPws/sLxHqa6lqEs7St5LuyL/wB9V9D0&#10;UUAcZ8U/D/iHxL4SmsfCus/2DqzSoy3n91d3zV0OhW13ZaLZwX0/2q9iiVZZv77VpUUAFFFFABRR&#10;RQAUV578cPixD8GPh9feJZdPn1PyPlW3t/vM1cb+yr+1FpX7Tfhe/wBTsbGbTbqxl8qe3m/hoA90&#10;ooooAKKKKAPPtD+Hd/o/xM1fxPJ4jvryzvYFhTSZdvkxHdncteg0UUAcV8UPijpXwp0SHU9Xjnlt&#10;5ZPKUW6bm3V1tpcLeWsU6fckVWWi8sra+j2XMEc6f3ZEDVN8sa/3RQA6s/V9asdCsnu9Qu4rO3Xr&#10;LM21a5L4p+CNb8a2elRaH4jufDz2t4lxK9vt/eqv8Fc7+0V8AoP2gPhqnhW81m70pllim+12n32Z&#10;aAMv4ifsm/Cf44a1b+Jdb0C31K7ba/2mN2/erXq/h/wbo3hbQLXRdM0+G1021XbFbhflWsz4UfD+&#10;L4XeA9K8NQXk1+llFs+0XH32rrm+6aAI40WFdqqqL/dWpa+Y/g540+NWsfH3xRpXi7w99i8FQO32&#10;O8/hdfm2ba+nKACiiigBrKHXBqvYWEGl2iW1tHsiT7qirVef678SrvSPifpXhNfDmoXVrewec2rx&#10;L/o8XzY2tQB6BXBeNfhPo/j7xToWr6rF5/8AZD+fAm9l2y/wtXe0UAQTP9ngZlVn2r9xaZYXbXlq&#10;krQyWxb+CX71WqKAI967tu5d9SV+dXxs/wCGjv8Ahrmy/wCEe/tT/hEvPg2vbr/o/lfx1+hdu7w2&#10;cb3LKrhf3jUAWAqr0FeGftQ/tN2/7N+n6FcT6Ld6v/alz9nX7Mu7bXuMbrMm5GVlb+JaoaxoOm67&#10;Ekeo2UN4iHcqzR7ttAEXhbXk8VeHdP1aOJ7dLyJZVil+8tbFRJGsKKqqqqv3VWmXM3k20km5U2rn&#10;c/3aAMe506x07XINRg0gS6hcnyJbuFF3Iv8AtGugrE8K6x/b2iW959ptrl3HzPaPujrboAKKKKAC&#10;iiigAooooAKKKKACua8Tal4Z8Jo2ua5Lp+n+Uv8Ax/XCqrr/AMDreuZ1toJZW+4q7q/Dv9t79ofx&#10;V8afihrcUFzOnhTS52t7WKFvk/4HQB+tfh79rX4R+KtY/srSvHWlXl9u2+UkvOa9ZhmjuI1kjYOj&#10;dGFfzOQ3M9tL5scssMv99G2V+rP/AAS1/aZ1fx5Z6h4A8Q3rX11YR+bYzTN83lLw1VYg/Q3yV379&#10;q7/71SUUVJYUUUUAFUdX1iz0Kwlvb6dba1iGXlfotXqzfEGg2HibSbjTNTgW5srhdskT/wAQoAi0&#10;vxNpusaWmo213HJZP9ybd8rVqo6yLuVty188/tE/s0S/Fb4S6R4R8H603hi1sJd8S20nyun9zdXr&#10;vwy8J3PgbwFomg3d/Jqd1YW6xSXc33pDQB1dFFFABRVS4voLPZ580cW9tib2xuardAGDD4J0G38Q&#10;PrkWl2yau67WuxH8+K8F/aT/AG3PBf7OnifTvDWvWN5qFxfj979nVSkSN/er6Yrxf4y/soeAvjjr&#10;+maz4j07ztQsGVklT+P/AHqAPjew1u2/Zd/aO03x14euvtPw18eKtxPEjf8AHu8vzfMv8HzPX6SW&#10;V9BqVnFd20izQSrvR1/iWvhzxD/wTgjvrjxrMfE1zcWepRbtOsX+7Ay7mRf9nqK6f9gD4vahdaHq&#10;vws8WzbfFfhSVrfY7fet1+VauW5B9kUUUVBYUUUUAFFFFABRRRQAUUUUAFFFFABRRRQAUUUUAFFF&#10;FABRRRQAUUUUAFFFFABRRRQAUUUUAFFFFABRRRQAUUUUARO6xqWY7VHU1+efiVbv9tL9rq30yyn8&#10;7wD4LlV7h0+48q/w/wDfa175+3N8bZfhR8Ip7DSGZvE2vN9gsYYf9b8/y7lq/wDsV/Ax/gv8ILKP&#10;UNs3iDVP9Nv7j+Nmf5trf99VRB77aWsVjbRQQxrDFEu1EX+Fas0UVJZXS0ghneZIY0lf7zqvzNVi&#10;iigDz3w9ovja2+J2sX2p6rbXHhKWHbZ2SD54n3V6FRRQA122qTXi/gz9qvwb44+L+rfDnT/tP9t6&#10;cm53ZP3T/wC7XtVeew/CDw14e8ZSeLNG0eytNeupP9Mvm++8X8dAHoVeffEey8c3Go6A3hC5sYbR&#10;LpP7RS7Zt7Rbvm213kc0cy7o3V/91qloAaucDPWuB8KfD/WfD/jvxBrd54lu9T0/UFQQadKq7Lfb&#10;/dr0CigAooooAKKKKACiiigAooooAKKKKAGuiuuGG4UvQUtFABRRRQAUUUUANdtqk1ieG/GmieMF&#10;um0bUoNRW1l8qcwtnY1bbKHXBrm/CHw88P8AgJb1dB06OwW8l82fYzfM9AHTUUVU1C6awsp50he5&#10;aNdwii+89AE7usMTM33VqKxvor+DzYm3LTbK5+2WkUzRtD5i7vKl+8tNOo2cN8lkZVW4YblioA5z&#10;xb8UPDngvXtH0jV75La91ZmS1ib+Nlqn4z+CPgf4halDqHiDw5Z6lexfdmmT5q6fUfDmm6ve2l5e&#10;WMNzc2rboJXX5o/pWrQBnW2mw6NpP2PS7aK2SKPbBCi7UX+6K5D4S3Hji50rUW8dQWNtefam+zCx&#10;Z2Xyv9rdXoFVLq+trOWCKaVUedtkat/E1AFuiiigAooooA89+G3jzXvGGqa/bax4audBh0+48q2m&#10;uF/4+k/vrXoVFFABVO5022u7i3nliDSwfNG/92rlFAEFxdRWcRknkWFP7ztUqOsi7lbctcp8Svh1&#10;p3xP8K3Og6nLPDaXDo7Nbvtb5W3Vt6Do0WgaPaabA7PDax+Urv8AeoA5a8+EmlX3xNtPHD3FyNTt&#10;7X7IkSv+62bt3Su7oooAK4Txl8XNK8EeLfD/AIfvoLh7vWX2QPEuUX5tvzV3dVpbK3uZklkhjeVP&#10;usy/MtAFmiiud8c+IpvCXg7WNatrNr+4srV7hLZPvSsq/doA6KivBP2Tf2gNb+P/AIT1DVdb8OP4&#10;euba6eJE2ttdd3vXvdABUcjrCm52VVX+Jqkrgvjd8Pr34o/DLW/DWn6rLo11fxbFu4vvJQB28NxF&#10;dRCSF1lRv4laleRYULO21V/iavJP2YPg5qnwP+GNt4a1bWpNbuom3ec7bto/u14j/wAFOvjTr3wo&#10;+DdlaaBO1nca1ctaS3CfeRNlAH1LB8SfC1xqf9mx69ZPffd8gSjdXSggjIr+am28W61Z36X0Wq3a&#10;Xatv83z3+/X7h/sB/FnV/i18AtMvtcka51C1PkPcv/y0p2IPevGXgzSfHmgz6RrNst3YzfeR6wvh&#10;X8GvCvwa0aXTPCumR6bbTSebLs/iau6opFhRRRQAUUUUAFUl1K2lv2sVmX7Uq7mi77au1H5KeZ5m&#10;1d/96gCSvLf2jtE8ca98LdTtPh9frp3iN1/dTGvUqKAPMv2d9I8a6F8KNGs/iDfJqHiiJX+03Cfx&#10;fNXptFFAHxr+2V+3Tqn7NXjPRND0rw3Fqv2j57iW53/d/wBnbX1P4B8WL438G6NrqwNbf2haxXHl&#10;P/DuUN/WqHjX4ReEfiLeWlz4j0O21We0bdA8y52V1VpZwafax20EaxQRLsRF6KtAFiiqd9qUGnKj&#10;TybA7bVrh/i/8ePBvwO0u3vvF2qxabFctsiRvvPQB03jLxEnhLwrq2suu9bK2e42/wB7aua/GDxn&#10;/wAFI/i/q/xBl1fTNel03SUn/daYqr5Wyv2Q0XX/AA/8XvBH2vTLmPUtE1S3ZN69GRl/+vXwJ4u/&#10;4JD2Wo+N5bzSPEf2bQpZ/N+zunzxJ/cWqIPsv9l34xy/HT4N6F4quYVt725i/fxp93d7V6xsXduw&#10;N3rivLdB8GWv7OvwNfSfDFo16NGs2MMf8UrV81fsM/td/EL47/EfxDofifR0i0+1iaVblEb90277&#10;lAH3ZRRRUlhRRRQBHsXdu2rvrB8eeELfx74VvdDubma1hul2NLb/AH1roqzPEPiDTvC2jXeqardR&#10;2en2qeZLPL91VoAqeCfC0Hgnwppmh288lzDYQLbpLL99wtZ/xG+Jei/C7QDrGtytHaeakWUXOWZt&#10;tea+Kv2zvhb4Y8J6Z4jGvRalpmo3L2tvLafPudMbv/Qq9a0+60jx94csr9I4r/Tb2JZ4/NXcrLQB&#10;q2N7FqNnFcwNuilXctN1LT4NVsZ7S5XfBOux19qnRFRdqrtWuF+K/j7V/AGnafc6R4bu/EktzciG&#10;WG0HMSf3zQBq+APh3ovwx8PxaNoNu1tZI24Izs9U/jFrXiLw98Ndf1Hwnp/9p+IILZns7T/no9df&#10;bSNLBGzpsZl3bf7tPf7jbetAHjH7K3jXx/46+HCah8RNF/sTWPNZfKb+Ja9nd1T7zVwHwrv/ABxe&#10;ya4vjHT7GwhiutunfYmc74v9rdXbXmmW1/JDJNGHaJtyUAXKKKjWZXbCsrUASUUV4T+0v+1x4R/Z&#10;gsLKXX4rm9urxsRWlpt30Ae7UV5l8Bfjz4a/aG8EReJvDbSfZt/lSwy/fif+61ekSxrNE8b8qy7T&#10;QBDewreWM8Sn/WRstfiD8afhX4g+Hvjrx34OgvtPh+23jvFaSt/pF0n+xX7d6RpVvounQWVpH5Vt&#10;Au1EznAr4b+PH/BOW9+LXx+l8c2viP7Np97cLPcws3zp/uVcdyJH5D3lnPYXUttPE0M0TbGR6/Rz&#10;/gkj8G9Ti8Taz8Qru2ktrNIHsoHkX/W7v7v/AHzX0bd/8E2vhfP4in8Rasl1q82xXa0f5EZkX/Zq&#10;D4BfH3UIviB/wgtp4T/s3QrWf7LE9tH+6Vf7y0gPsiopn8mJn2s+1fuLVezvvtdxPH5EkXlNjc3R&#10;qu1JZSsL83dt58sElp/sS9atqwdciuc+IPhFvHPhW+0VdQuNKN0u37Va/fWp/Bvh1vCHhbTNGe9m&#10;1E2UCW/2u5+/LtX7zUAb1QyCOVXifady/MtTV5//AMK2vv8AhazeLv8AhI777GbVbf8Asb5fJ/3q&#10;AO207ToNKsorS2QR28S7VSrVFFABRRRQBxHxH+FOj/E3+yv7Vedf7Oulu4vJfb8y116CKyhjjLKi&#10;r8q7mqxXCfFP4WW3xS03T7O41K701LO8ju1e0bG7b/DQB2N5f21jA01zPHDEv8bttFSQTx3MSyxs&#10;rxMNysvevmv9vDSNFn/Z3u7bWfEtz4dtIJYilxbt88rL/DVT9hT47eC/iH8ObXwx4f1S7vNQ0aJU&#10;lXUf9a4/vUAfUtfA37aPgfUvgd8XvD/x18L7obeKVLfWIofubPu73/77r75rlPiV4HsviR4J1fw9&#10;qMKy297A0WH/AIW/hagC34G8X6f4+8J6X4g0uZbiwv4Fmide9dBXwh+wj4z1X4TeO/E3wN8WTyfa&#10;9OnaXTJZv+WsX91a+76ACiiigAooooAKKKKACiiigAooooAKKKKACiiigAooooAKKKKACiiigAoo&#10;ooAKKKKACiiigAooooAKKKKACobieO2heWVlSJBuZmqavlr9vz4y3nw3+Ev9iaC27xL4kk+wWsMX&#10;+u2v8u5aAPGPAVpc/tg/tk6h4quWe58CeDX8qzRvu/aF/wDs1r9CkRUXao4rxD9kH4Np8F/gxo+l&#10;zKv9q3Kfaryb+J3f5vm9/mr0/wAcePND+G/h241vxDqEWm6fbrl5pmqmRHY6KisDwb410f4geH7T&#10;WdDvor/T7lNyTRNW/UlhRRRQAUUUUAFfMH/BQbX/AB14e+A1zc+BPPW78/bePbfeW32/NX0/Ve5t&#10;4ruJop41micfMjruWgD86/8Aglj4w+JfiO91+LxDPe3nhxB8st50WX/Zr9HKo2Gk2OlReXZWcNon&#10;92GNVq9QAVXlvIIZ4oZJVWWX7qH+KrFV5LOKaeKZ0Dyx/db+7QBYooooApX93JZhPLtpLnc38H8N&#10;Wn3bPl+9T6KAKemy3MtqrXcSwy/3Fq5RRQAVVkv4IrpLZpFWaRdyqatVA9vFJKkrIu9PutQB8c/G&#10;X/gpT4N+EnxSfwhLpl5frauq3V3CV2JX1p4W8SWfi7w5p2s2Db7K/gS4iP8Assu7+tfInxp/4Jn+&#10;Evi78VH8XvrN3p8d1Ir3VnCq7Hr668J+GLPwf4a0zQ9PXZZafAlvEP8AZVdtUBtUUUVIBRRRQAVR&#10;1HVrPSIkkvbmO2Rm2q0rbQavV4N+1X+zVJ+0foGj2EXiG70FrC68/fbNt3UAe6pIsiqyncrVJWL4&#10;S0IeF/DWnaV58lz9lhWLzpfvNW1QAUUUUAFR+Wu/ftXd/eqSigDO02+kvxcb7WS28qVo18z+Mf3q&#10;ktEu1nm89kMX/LPbV2igAqCW2jneNpFV2ibch/u1PRQAVVub6Cz8oTypH5rbE3fxNVqoJraO52eY&#10;ofY25aAJ6KKKACivPdM8aeIrv4qah4fm8NTweH4IleLWW+5K+37tehUAFFFFABRRRQAUUV8V/wDB&#10;Qj4zfFn4XDw/H8PYLmG0uD+/u7aLe27+7QB9qUV5h8EfG2r6z8GvD+veOI10fWLiDfdJN8u1q7bx&#10;FNqEvhq9k0Qwyam0DNaeb9xnx8tAGzTXRZF2su5a5D4Yt4qfwdZnxktomvbn837CzeVs3fLj/gOK&#10;7GgCva2VvZJst4Y4E/uxoFqxRRQAUUUUAFeO/tPfs86V+0l8Nrjw5qEn2a6X97Z3P/PKWvUtb0+f&#10;VdNltra9l0+Zx8txD95avINqgZ3e9AH4/wBh/wAElfiU/idLa51bSk0nzfmuUdt23/viv0b8CeG/&#10;Bn7Ivwi0rR7vUIrDTLciJrub/lrK1Xf2iP2jPDX7N3g9Nf8AEfmyrK/lQW0H35GrmvgX+0B4A/bG&#10;8K3E1ppzulnL+9sdQX5kaqIPdba8hvbOK5hkVoJFWRW/2etQaXrNjrVu8+n3UV3CrMheJt3zVO2n&#10;wNY/ZNn7jy/L2/7Ncf8AC7wR4a8A6HcWfhpPKs5bqWZ98rv87P8AN96pLO6ooooA5DxT8UPD3g3x&#10;Bo+jarfJbahqzOtrE38e2s7x98YNK+HXiLw/pGoW13NJrMrxRSwpuSLaufmrq9Q8N6Zqt/a3l5ZQ&#10;XF3andBK6/MlS6larNbtILeG4niVmiEq7vmoAtwypcxLJG29GG5WqWuB+FGr+MNZ0vUH8Y6VbaVc&#10;RXbpbR2+754f4WrvqAPnv9rL9rbTP2XdG0y6vNNm1Ke/l2Iifw16F8C/i/p/xy+GmleL9Ogktbe/&#10;Td5Mv3lpfi78DPB3xy0m307xfpEWqW9u/mxb/wCFq6LwT4K0f4feG7LQdBso7DTLNNsVun8NAG/R&#10;RRQAUUUUAc14+8ZaX8PvCeoeINYdY9PsI/Nc1+fnjj4lfCj/AIKRa3Y+EvtmqeFdV0tpZbOaZV2X&#10;C/x/+OrX3r8WPhxZfFnwDqvhfUJGht7+LZvTqretfLH7L/8AwTk0v4B/EdPFt7rcmq3Fqrpaxbf7&#10;w2/N+FUQfSfwD+GOlfCL4X6P4b0a7bULG1iXbdv/AMtf9qvR6jSNYY1VQERe1OV1ccGpLGyRq6Mr&#10;LvVv4azdL8OaXojStYafbWbStudoIlXdWtRQAUUUUAFFFFABXO+O/CGnePPCWpaHqsZmsbuJkkRe&#10;9dFRQB89eDv2OPhbp3w8tPDM/hk3mmW9y13El6x3pL/f+9XvGlaVbaLp1vYWUK29rbp5cUSdFWrt&#10;FABXivxk/a1+HPwQ1200bxPrCwajP832dfvon96vaq/Pv9tf/gn54q+PfxNt/FXhfVrOFZU8q4iv&#10;nb5Pm/hoA+4PDmv6f490rTPEGh6r9p0q4XzYni+5KtdJXmf7O3wlb4IfCPw/4Re7a/m0+DZLMf4m&#10;r0ygAoqjqFl9u+z/AL54fKlWX5f4v9mr1AEUytJCyo21mX5Wr5q/Z8+DHxR8CfFXxjrXi7xWuseH&#10;7+dmsbRW3bF3N/s19NUUAFfLf7ZH7F9r+1EmlXUWqtpWp2H8f8DLX1JRQB4n+yr+zZp37M/w7/4R&#10;62u2v55ZfPnuH7tXefFJ/FKeDb1vBqWz698nkfa2+T71dhRQBl+HP7T/ALDsv7X8v+0/L/f+V9zd&#10;WpRRQAVh2Pg/RNJ1SbUrXT4Le9l+/Mi81fvtVtdOe3W5kEZnk8qP/aavk39u342eKvhWNEs9Fnj0&#10;3Tb6B2l1GbftWXf8i/LQB9ert/hp1fMf7Dvxe1z4ueD9YvtVgk+y28sUVrdv/wAt/k+f/wAer6co&#10;AKK+JP8AgoX+2F4j/Z5g0bRvC0SpqGpI7tduPubf7tY37Fv7cep+PPDFxL8Tbm2s4PPS3tdRf/lr&#10;Kz7dlXysjmR9v6V4j03XJ7uCyvorma1byp1ib7jVq1wXgPwT4R8H67rT+H4lh1LUX+23mJWbfu/i&#10;rvagsKKKKACiiigArPs9Qkuru6iazmiSL7szfdl/3a0Kwn1r/ipItPW5tNvlM7Q7/wB7/wB80AeZ&#10;ftW/s9Q/tJfC248LNfNYXHmrNBN6MteUfsR/sOXP7MOparq+r6vHqWp3ieUqW4+REr7BooAKKKKA&#10;Phv/AIKBfDrVPCmreGvjT4SX7Nq3h6dft8qfeaD/AC1fWfwo+Ien/FT4f6N4n02RXtr+3WUY7V88&#10;J4Q+M/jP47+LNL8UPFc/Cy9ilit7d1+TZ8+z/gVeffsQeI9X+Cvxi8YfA/xHKy2lvK1zo803/LVM&#10;7dqVRB980UUVJYUUUUAFFFFABRRRQAUUUUAFFFFABRRRQAUUUUAFFFFABRRRQAUUUUAFFFFABRRR&#10;QAUUUUAFFFFAEMsywxPI5wqjJNfn14Cab9rj9tW98QXMf2nwT4KHk2br9zz/AL3/AKFur3z9ur41&#10;S/Bz4JXx09j/AGzq7fYLTZ95Hb+Krn7E/wAHv+FR/BPTI7yHbrWqYvb+V/vOz/Mv/oVUQfQKqEXA&#10;ryL9pj9nrTP2jfh9ceHr65ls5fvwXETfcavX6Kks8q/Z0+BGmfs+fDuz8M6fPLeMnzS3ErffavVa&#10;K8P/AGof2p/D37L/AIdsNT1q3nvZb6UpBbW/3n2/eoA9worzv4GfGfR/jt8PbHxXoqSQ2tx8rRS/&#10;eRv7teiUAFFFFABRRRQAUUUUAFFFFABVG71GO0urWFwd1wzKtXqbsX0FADqKKKACiiigAooooAKK&#10;KKACiiigAornfE/jvQfBtxp8Gs6lBYS38vk2yyn/AFj10VABRRRQAUUUUAU7C/8Atyv+4kh2Ntw9&#10;XKKr3N5BaR+ZPIsabtuWoAsVg+MtQ1DSPCurXmlWwvNSt7WWW3tv+erqvyrWjf2i6jaonmMi7lfc&#10;lWkTYm2gDwH9kf4o/Ej4neG9TuviJ4a/4R66iuGWBNv3lr6BqOONUHyqq/7tSUAFFFFABRRRQAUU&#10;UUAFFFcHpHxu8E6747uvBljr1rceI7dN8tkjfOKAOj8Q+KdJ8KW0U+r38OnwyyrCjTN9526LWqki&#10;zIrK25GrmfHHw60D4i6fb2fiDT11CCCdLiNGdl2ujbl+7XQO8GnWvzMIoYloAtUVDbzR3MKSxsHj&#10;f5lapqACqt1p9teR7biCO4T/AKapuq1RQByXxD+HGi/E3wtNoOsxO+ny9UibZ/6DW/pWlQaLplrY&#10;2w2QW0SRIP8AZWr1FABRTWYIuTWTonivSPEctzFpuoQXsts2yVYW3bGoA2KK86+O/wATrj4P/DPV&#10;vFFrpkmrzWaZW2irO/Zr+MN18c/hZp/iu80eXRJ7hnQ28y9dv8S/7NAHoHiTxPp/hLR7jU9TuVtr&#10;SBNzu9YHws+KWmfFrw9Lq+lQXMNvHO9uRcptbcvWrfj/AOH2ifEjQW0fXrT7ZYtKkvl72X5lbd/D&#10;W3pGjWehWEVnY28dtbxLtVEWgDjfFnxF1Xw/8QPDvh+28M3upafqTbZ9UhX91a/71eg03YvoKdQB&#10;4H+1z+y5Y/tQeCbfSJ759NvbOXzYJkrJ/Y7/AGQLP9lvRtST+021TUr990r/AMK19JVyXiT4oeHP&#10;CniXSPD+qajFbarq7bLO3b/lrQB1tfAn7eUnx5tviR4cX4aRah/Yn/UPX5PN/wBuvvuo3RXHzKrU&#10;AeXfD74taOkeg+EfEGvWaePWsYnutO3/AL3fsXfXqteJzfso+EZvjl/wtFmuf7b2bPK3fJXtlABV&#10;O8uZoJ4EjgaZHb5nH8NXKKACqeo6la6VbGe7lWGIfxPVyo5I1lTayq6/7VADlO4A06qH22T+1vsn&#10;2OTyvK3/AGj+D/dov9N+3y2r+a0XkS+bhP4qAPF/2uNN+KmpfD63i+FF99g1v7Uvmun3vKr074aw&#10;69beBdHj8TSrNrqwL9qdP4mrqaKACiiigAoorl/iNZ+I77wleweE7mCz1ttvkTXH3FoA86/a8ufH&#10;ln8Edbk+HSzP4jGzy/sy5m27vm2153/wT5v/AIr3/wAO9Sb4nreiZbpvsv8AaCbZdtfSng+31WHw&#10;rpsOvSxXOrrAq3jxfcaX+Kr099BYT29uV2PO21Nq8UAX65fVPiR4Y0TxLZ+H77WbS21i9/1Fm7/P&#10;JXUV4X4//ZM8M/EL4zaF8RrzUL6HU9L+5bQt+6l/3qAPdKKYkexVX+7TZpooh+8dV/3qAJaKKq6h&#10;dNY2cs6QSXLouRFEPmagC1RXOv490O11S00q71CCz1W5TcljK/72tW81OzsGiW5uY4Xl+VN7bd1A&#10;F2iioplaSJlVtjMv3v7tAEtFUtKs5NPskimuZLyVR800v3mq7QB84ftAftbw/s8eJGi17w9dTeH/&#10;ALH9oS+i/wCWsu77i1237PP7RvhX9pDwlLrnhl5USB/Kntrj/WxN6NXC/tkfslW/7T/huxhj1OTT&#10;NRsX3o/8Ei/3Wrh/2Jfh/pPwA8GeO9MtLbUn1Cwut91cagqok77f+WX+zVEH2XRXnnwX8f6j8SPB&#10;cesavpP9j3bSupt93RVb5a9DqSxj7tjbfvVU05rtrf8A01Y1l3NxF93bV6igAooooAKKKKACiiuf&#10;8SePPD/hCS3j1rVrbTXuG2xLcPt3GgDceNX27lVtv96svxH4S0fxdYfY9Z0+DUbb+5cJuFacMqXM&#10;SyRsrow3Ky96loAzdF0LTvDdgtlplnDY2qfdhhXaorSrl9P+JXhjVPFFx4ctNatJ9bt13S2SP861&#10;1FAHgf7R37Kug/tOQR2fiNTYLZp/oeo2n/Hwm77/APs1xngH9gT4a+FPC+laC1/PrKabefbd8roj&#10;vLuV/m2/7lemftJ/FS9+F/wx17VrLT7iZrWJc3CL8u1v7tfkf4J+N/iPTdZ17xD4c8S6gl7e3UV1&#10;LLdy/uoPn3bH/wB/7lXEiR+5dvZwWqqsUaoFXYP92rFcZ8IvE9z41+GXhnW73b9rvbGKaXZ93cy1&#10;2dQWFFFFAFS7v7axCfaZ44N7bV3vt3Va6ivnj9qr9mXUv2g5PD7af4ludB/s2dZW+zvt317vomnt&#10;o2j2Vk0rXD28CQ+a38e1cUAaNcS/wn8Pt8Rk8cfZ3/t5bdrfzfNbbt/3a7aigAooooAKKKKACvhv&#10;/goZ4L1DwVqvhL40+GIG/tbw9dIl/Kn/AD7/AO1/31X3A7qiMzfdWuX8Z6DpXxQ8Daro06reWN7A&#10;0TrQAnws8dWPxL8A6J4l0+VZrbULZZVZa62vhH/gn/441PwB408YfBHxAzfaNDuGlsXl/wCeX9xa&#10;+7qACiiigAooooAKKKKACiiigAooooAKKKKACiiigAooooAKKKKACiiigAooooAKKKKACiiigApO&#10;gpa8w/aO+K9t8GfhD4g8Szt+9t7dvIT+89AHyV4yu5P2pv25dO8Mxbm8LeCP9In/AIoriVX3f+zV&#10;9/wwpbxJHGAqIu1Vr5G/4J0fDV9E+Ft1431FWfWfFc73rvKvzom4/LX19VyIieffGz40+HvgP4Gu&#10;/FPiOZksoW2LGn35W/urXAfs0/tj+Dv2nGvYdCiubC9tOWt7vbvZa6D9pz9n3T/2j/hjceFb65az&#10;bzVuILhP4HX7teV/sb/sN2v7MOo6nq9zq76rqV18i/3UWkWfWlea/Gv4A+EPj7oMGleLNPW8hgff&#10;E/8AElelUVIHKfDX4baD8J/Cdp4d8OWa2WmWq4SNa6uiigAorzvwbbeNbb4geI21/ULKbw/K27TL&#10;aFv3sSf7deiUAFc5r3j7w/4Y1nTNK1PU4LTUNSfZa27n5pW9q6Ouf1zwPoniPVtO1PUdPiur3T23&#10;20r9Y2oA6CiiigAooooAKKKKACiiigAooooAKKKKACiiigAooooA53xP4D0HxncafPq+nxX8thL5&#10;ts7/APLNq6KivPtQ8deILT4q2/h6Lw5PN4fa286XWf4Ef+7QB6DXnvgbxJ4x1fxd4ltNe0ODTdHt&#10;Z9mnXSbt9xF/eruNP1K31O3E1tIJYj/EKtUAFFFFABUM9tHcptkXetTVS1K5ms4VeGBrh2ZV2rQB&#10;c6ClpF+6KWgArzub4++B4fiXD4CbXbb/AISiVdy2O7569EryW4/Zo8D3Pxeh+JDaZnxNEuFn3tQB&#10;61RRRQAUUUUAFFFFAHzN4e+OfxM1L9p+98E3fgzyPBkUe9dW2t/drt/Df7Lvgnwr8XLv4jWVm8fi&#10;C4Vwz7vkXd96vXfJi8zzPLXf/e281LQAVE3lzhom2v8A3lrj/Gvxf8H/AA31DTLHxHr9ppV3qL+V&#10;axXD/PK1dRaWNrDLJcwqN8/LPn71AFlI1hRVVdqLUlFFABRRRQAUUUUAVNRsk1KxntnZkWVdrMvW&#10;vCv2dP2UbD9n/wATeKdXtfEGoaw+tz+aYbv7kPzN9386+gKKAK9zbxXcTRTxrNE4+ZHXcteLfGL4&#10;1TfAvWtJmvdKtLDwBscX2qn5PIbb8iKF/wBqvca5H4m/DHw98XPClx4c8T2SX+kzsrvC/wDs0AWv&#10;APjzRfiX4Xstf0G6W80y6XdFKtdJXN+AfAejfDTwtZeH9BtFstMtU2xRLWxqlpJf2bwRXMtm7f8A&#10;LWH7y0AXKKoSC+S8gWLyntf+WrN9+nX2pR2ElrG6sTPJ5S7fWgC7WPqHhjStX1K01C7sYLi9s+YJ&#10;nX5o62KKACiiigAooooAKgS5jeVo1kXev8NT1yGj/Dmx0TxfqHiGO5ne4vPvRO3yLQB19FFFABRR&#10;RQAUUUUAFFUdRt5ruFUtp2t23q29P7tXV+6KAFooooAKbsX0FUtXvn0zTLq7SB7p4I2kWGP7z4/h&#10;rmfhT48vfiH4Ui1XUNCu/D1w7bfsl6u16AO1rl/HnxF0D4baSmp+Ib6Owsnk8pZX/vV1Fcl8TH0O&#10;z8G6hqHiCzjvtMsI/tDo6bvu0AdJbXUV5bxzxMHikXcreorxH47W0njjxn4V8GS6Xq39nySrqD6v&#10;p/8AqomV9ux68C+Cv/BTTSPiV8WbXwXNoJ021vZ/sVjcKTu3/dXdX1j8LPA/iDwgNYbxD4kn8SPd&#10;3XnWzXCr/o6f3FqiDurO3WztIYFZmWNVUM3erNUNQsJrya3aO7kt0jbc6p/HV+pLPnv4ifsfaL8Q&#10;vjbp3xIn13UrS+tURfskL/un2/drP/aH/ZPvvjZ4g8H6nB4svtN/sOfzWRG2+b9z/wCJr6TyKMij&#10;mFYrafZ/YLGC38xpfKTbvfq1WqKKBhVJdUs3vWs1uYzdKNxh3fNV2vinx54M8M/AD9pz/hZ/iz4h&#10;XNnb61P+40yVvk3f3P8AdoA+1q8K/a5+H2ofEX4O6j4b0HUY9H1jUW8qBj8vnt/c+WvbbS8iv7aK&#10;5gcSRSLvRl/iWnvCku3cqvt+7uXpQB8pfsM/s4+Nfgh8O9d0vxjrTT3Goyq8CQyu/wBnXb/tV9Ww&#10;Q+VAke7dtXbuqWigAooqJ5ViHzMqf7zUAS1BctItu7QKrS7fl3V594g+P/gfwx8Q7LwPqOuQW3iO&#10;7VGjs3b5vm+7XpFAFSwad7OJrlUS42/vFT7u6rdFFABXxH+27+xb4w/aD8d6D4g8M69FZ29rF5M9&#10;vcSuuz5929NtfblNYbloA+V/BX7XHw++HXjLRPg5fanc3mv2qJZPeuP3Rl/u19TIyum5eVavmnUv&#10;2DPAGpfHNPibLJdfb1nW4+xf8sWl/vV9LIioiqv3VoA8M8JfsleGvCHxy1P4m219fTareoy/ZHf9&#10;yte70UUAZHiTw3p/i7Qr3SNUt1utPvImhmifoyt1r49l/wCCW/wzW51vyNY1G2sr9kf7ImzZBtff&#10;X2tXy14Q+A3xTj+Oni7VvEfi/wC2+B9TiligsUf51R9+xfu/w7qaIPoL4d+EtN8CeCtJ8P6RL5un&#10;6dAtvExfd8q101cP4A+HUfws8GJomjTy34ibcjXrV2dv5nkr5u3zf4tvSkWS155q6eO/+Fp6c1i1&#10;j/whX2X/AEnezed5u6vQ6KACimu6oPmbbTqACiiigAoor4A/4KbftBfEX4Rnw5p3g27n0e0ut7y3&#10;1uv3tuz5KAPv+obmIzQSRq7RMy4Dr/DXzL/wT8+LfjD4wfA+HVPGPmzX0Nw9ul3Km1pVWvqCgClp&#10;VlJYafb20ly928a7Wml+81WY41RdqhU/3akooA+Cf23tLn+Bnxn8CfGrSI5Fi+1LZanFAv8ArV+9&#10;uavuDw7rcHiPQ7DU7Z1e3u4EmRl/2hXFftC/C+1+L3wl8QeHLlVL3Ns3lORna2OteD/8E5/i3J4q&#10;+G174J1Rmj1nwtO1mUl++6D+KqIPsOiiipLCiiigAooooAKKKKACiiigAooooAKKKKACiiigAooo&#10;oAKKKKACiiigAooooAKKKKACvgr9uXxGPjF8YPh/8E9OlZ0ur1bjUXh/5ZL93a1fcutarBoOk3eo&#10;XMiw29vG0ju3avhX9ijRR8a/j18QvjNfxM9ubx7TTkm/g+7861USJH3J4Z0C18M6BYaVaRLDb2kC&#10;RIi/7IrWooqSwooqoupWz3bWyTxtcJ96Ld8woAt1wPgb4rw+N/E3iDRo9Iv7BtHl8prm7Tak/wA2&#10;35a76oY7eKJ3dY1V2+8yr96gCaiiigCp/Z0H2/7b5X+kbPL3/wCzVuqV5qSWVzbQsrM07bV21doA&#10;q3zyJaTNAu+XY2xf9qvnL9l3xl8ZvEnivxXB8SNDbTNMt7hlsZnXG9P4dtfS9FABXJN8TfDkfjtP&#10;B7ajF/wkDxNOtp/FsrrayP8AhGNLOurrX2GA6qqeV9q2/PtoA16KKKACiiigAooooAKKKKACiiig&#10;AooooAKo6pqdvo+nXV9dyeTbW8bSyP8A3VXmr1QzwRXMLQzKskUi7WVv4qAOe+H3xE0L4m+Hota8&#10;PXi3+nu21ZUro22p8zbRVPR9C0/w/ZLaabZxWVsvSKFdq1mePvCzeNfCeoaMmoz6W10mz7Vbffjo&#10;Awvit8XvC3wb8NHU/EGq2elpJuS2Fy21ZX/u1X+A3xC1f4ofDux8Qaxp0OnT3XzKlu+9WWvFP2kv&#10;2IW+OHw58L+Hl8UXMd3og2/arj/l4/367/8AZmj8H/DXwvafCvSvFkGva7oMWy5h3/vV+tUQe3z+&#10;Z5beVt83+HdUWnfafsifbPL+0fxeV92nXl5BY2stxcSLFFEu5nb+EVznhPxHpHjtYtd0HWl1LTNr&#10;w4tz+6Zt3WpLOrooooAKKKKAM/WtasfDml3Go6ldR2djAu+WaVsKq1zvw++LXhH4qWFxd+FddtNY&#10;t4G2Svbv9ysH45fDG9+MvgXXfCTXS2NhfwKIrmFv3qv/APE14t+yd+xTJ+zn4Z8VQanr0t5Lq8Dw&#10;t9nb5Yl/vr/tUAfWsciypuVldf8AZqSvlP8AZN+Ofhm+8T638JtKj1e5uPDm5W1DU1/1vz7a+rKA&#10;CiqdhfrfLLtjZNjbfmq5QAUUUUAFFcl4S+KHhzxxrGsaZo2pR3l7pD+VeRJ/yyautoA8d+NH7MHh&#10;D45eINA1nX0l+16PL5sBib71et2tqlnBHBEu2KNdq1PRQAUUUUAFFFZd1pc09/5/22VLcxeW1qq/&#10;Jn+9QBfhuIrld0ciuP8AZapa8w+Hnwef4YM9to+r3M2n3E7XE63bb23V6fQBSsNVtNUV2tZ1mCNt&#10;YrV2o44UiHyoqf7tSUAFFFFABXBRfFexl+KM3gf+z737dFardm82f6Ptb+HdSaX8WtO1T4m6h4Kj&#10;sb1L2ygW4a5ZP3TBq7b7LB5/n+TH5v8Af2/NQBYppQP1FOooAKxdU8WaRompWWn32oQ217eNtghd&#10;vmkraritZ8D+HfG/iW01LU9LafU9ElRrW4dmXY33vloA7WqWpfa/s5+xLG8u7/lr92rtFAEMe/y1&#10;8zG/+Lb0rzLxt+018M/h1r0ejeIPF+n6bqbttFtM/wA2a9A177S2i3v2P/j68lvL/wB7FfzyfHWz&#10;8Qw/F3xQuvLc/wBofbpf9bv/AL9BB/Q9pGsWWvadb32n3MV5aTrvilibKstaFfH/APwTFt/E8H7O&#10;Nv8A8JD52x7yVrP7T9/yvk24/wBmvqHxf430DwHpv9oeIdVttJsvu+dcvtWgsxfix451LwF4bXUN&#10;L0G78Q3BlVPstom5wN33q6+wuWu7SKd42gd13NE/VaqaRren+LNHhv8ASruK9sbhd0VxF8yNU2m2&#10;slhZ+Xc3bXbr1lloAv1z/i3xxoPgTTf7R8QanBpVlv2edcNtXdWzb3kF4m6CVZV9VavCf2yfh14J&#10;8f8AwpdvHWsT6FpOmy/ahd27fOjUAd18UvjHpHwy+GGoeNnSTVdNtoPNT7IN3mVy3wp/ar8GfEj4&#10;f6V4nubxfDyagzpFb6i2x22vtra+Co8FeL/g1pVn4cnj17ws9v5CvL8/mr/tV81fth/sG618aPEX&#10;h268Eapa6HptknlS2bu0SJub7ybKog+c/wBoz/gpb8QLb4nahp/hCRNH0ewnMSfL88+3+9X3D+xD&#10;+0xd/tJfDRtR1WBINYsn8qfyvuv/ALVfLXxj/wCCVGv+Kdf0/UPDviKzCtBbxXiXnyfMqKrOm1Pa&#10;vsj9lL9mvTv2Z/h2ugW1yb69lfzbq5P8b0Ae30UUVJYU1EVB8q7adRQAVm67odn4j0a70y+j860u&#10;ovKlT+8taVRzMVidl+8FoA+SvhZ/wTq+HPwk+KP/AAmdvqFzeXMU/wBotbW42qlu/wDs19bV+If7&#10;YH7RvxKf9oLxBbf21fabFpt1stbSJtiIlfp7+x/8SfEnjf8AZv8AD/iDxNbXF3q7RPv2L88u1sVV&#10;iD6CoqGGTzY1cqyFl3bW/hqapLCvkr/goN8WPiZ8K/A+j3Hw7t599xOyXV3bpuaL7uyvrWq91ZwX&#10;sXl3EMcyf3ZF3UAeRfsoeNPF/j74L6Jq/jW1a21uZPmLrtaVf71ey1k3KX1vf2EdlDbLp3zC53fK&#10;y/3dta1AFa8vILCLzZ5Uhj/vvXnfxb/Z88E/HA6ZJ4r0pdRawl82BizcV6Pc28VzFslXetTUAVbG&#10;zi06zitYECQxLtRf9mrVNfO07fvV8zfDfR/jhb/tLeI7vxDqaTfDx1b7Hb/wL9z7lAH03UfnJ5vl&#10;7hu/u1JVC60uOV5Z4v3V0ybVl/u0AXK/OP8A4KMfH37F8QNC8L6J4sk0G+0bbd3sW/akqvsdf+BV&#10;9wfCnwh4g8GaReW/iLxDN4huZbqWWOWZVHlIzfKtfFX7ev7BHiX4w/EH/hN/Bksc1zcxJFdWkzf3&#10;f7tXHcgP2RviB4A/aw+KJ1rxHoaf8J1oMSxQXxd/9KiT5Uf733vkr9BtS1G20iylu7ydba3iG55Z&#10;PurXxF/wT9/Ym174AajqPifxZLHHqd0nlQWkP8A/2q+0vE/hnT/F+h3WkarB9psLpdksWcbhRLcD&#10;jNH1PxhrfxHW+tJ9Nufh/PZq8E0TN5zPXplYfhXw3pXgjQbDQ9KiFrp9pH5VvDu3YWtyoLCiiigA&#10;qCW5igZVkkVGb7oZqnr5t/aR/Zt8T/GL4heDNe0XxVPo9lo0u+e1Rtu/591AH0lRVTT7drOxggd/&#10;OeONUZ/71SzyGGJ5NrPtXO1f4qAJqKqafdtfWqStBJbbv4JfvVboAoWF1NdGcTwNDslZU3fxLV+q&#10;d/cT26oYIfOy3zVcoA898WfEPVPD/wAQfDug2vhq91LT9SfbPqkK/urX733q9CpuxfQU6gDxv4/6&#10;P418QyeGtP8ACsSpaS36/b7vd89vF/fWvW7KFobOCN23usaqz/3uKs0UAFfL/wC3L+09r/7Nfg/T&#10;L7w9o8Wp3V5LsZ5t+1F/4DX1BWL4l8I6P4vsPses6fBqNsG3eXcJuFAHjXwT/aM1L4h/s6RfETUf&#10;Dlyt+qS79OtV+eXZ/cr0Wz0rQ/jJ4L0y+8QeHFKXESy/ZNQi+eKur03R7LR9OisbG2jt7SNdqQov&#10;yirqIsa7VXatAGJbW2jeBdHiggig0rT4mWJFRdqivP8A43/tOeB/gC2nx+KtR8ia9bZHCn3/APer&#10;1iaGOZNsqq6/7VfPX7UP7GXhn9p640m51fUbvS7uwb/XWyq+9P7vzUAe4eE/FOmeOPDmn65o9yt3&#10;pl/Es0Ey/wAS1tVy/wAOfAen/DLwRo/hjSt32DTbdbeLf/dWuooAayh1wa/P3xY8X7Ln7dljq67r&#10;fw543TbP/DFE7Pt/9kr9BK+Uv+Ch3wo/4Tj4J3HiCzVk1fw439oRTJ9/av8ADVx3IkfVEMyzRLIj&#10;b0ZdytUteRfsufFO2+L/AMFfDuuQt++NusU6fxK6fL/7LXrtQWFFFFABRRRQAUUUUAFFFFABRRRQ&#10;AUUUUAFFFFABRRRQAUUUUAFFFFABRRRQAUUUUAfLv/BQv4mJ4D+AGo6ZBO0Op+IW+wWpT727739K&#10;7r9kv4RxfBr4H+HdDZQb0wCa6l/vO3NfM3x6tn/aC/bj8HeDLeXz9F8MIl1qMX919z//ABSV99QQ&#10;rbwxxpwqAKKognoooqSwrhLD4S6Lp3xKvvHEXn/2xeRJFJ+9bZtVNv3a7uq93eQafay3M8ixQRLv&#10;d26KtAFiiq9peRX9tFcwOJIpF3oy/wAS0XUTS2skcUnkuy7Vb+7QBYoqpptvNZ2EEM85uZ1TDTP/&#10;ABN61boAaVVuop1FMePerL/eoASOVHB2srY/u1JXn/w1+FqfDi+8QXK6ze6r/a919q2Xf/LD5fup&#10;Xft900ALRXzN8LPiV8Ydb/aK8QaF4k8Mf2f4Gt4m+zX235Hb+DbX0zQAUUUUAFFFeeN8YPD2jeNE&#10;8J65rum2niO6kZrPTll/evF/DQB6HRRRQB4B+134w+KnhHwnpM/wu0ZtYv5bzZdLCm5lir2DwTd6&#10;rqHhPTJ9cgW21WSBWuIU/hat+s/UbGS+Nv5d1JbeVJvbZ/GP7tAGhRRRQAUUUUAFFFc7490HUvEn&#10;hW+07SdUl0bUJ12xX0P3oqAOipruqD5m21z/AIE0LUPDfhDStM1XU5dY1C1gWKe+l+9K/wDerD+K&#10;3w5u/iLp+mwWniC+8PNaz/aGezCnzf8AZbdQB3bx71Zf71eLeAP2UvCfw7+Lmt/EHTnuW1bVP9ZE&#10;7fItezwr5cSLu3bV+9UtAFe8s4r+1lt51EkUq7WU/wAVZPhPwZo3gTSU0zQ7KKwsVdnESf3mreoo&#10;AKKKKACs+PWrGXU305buJr5F3tb7vnVa0K4q0+FPh+x+IN340itXGt3UKQSy+a23av8As0AUfFXj&#10;rxBo3xD8P6HY+GbnUtKvy32rVEX5LXC16F94VR1S8ksLdZIrdrlyyrsTrVmeXyYGlCs+1d21f4qA&#10;MfSfBWhaHqt3qdhpVtaahdf6+4hj2s9b1eReF/2nPA/ibx83guK/+zeI0X97Yy/fif8AuN/tV6XY&#10;a9p+qySx2l3DcPF98I33aANHhfakR1cfK26uK+L+g654v+Guu6Z4W1JdN1u5t2S1vN3+reuM/ZW+&#10;H3jr4c/Dn+zPH+tLresebvWVW3bVoA9qooooAydL8M6Xotzd3NjYw2s9026d4lwZPrWtRXH+Jvil&#10;4c8H+JtH0HU75LbU9W3/AGWI/wAe2gDsKKKKACiiigAooooAKKr3aytA4gZVl2/KWpbRZVgUTsrT&#10;fxFaAJ6KKKACiionmjhH7x1T/eagCNLKBLhp1hjErfek2/Mas0UUAFee638T9JtPibpXgxLtotYl&#10;i+1tDt+V4vu16Ax2rXzR4L/abg8YftO674Ak8IS21xpf7pdWeD53X/e/u0AfTNJtpaKACiiigArg&#10;/E/wN8C+MtWTUta8NWN/fL/y2kirvKKAKNhZ2ej28Flaxx20KrtjiRdtfOf7bv7LerftM+DNKsdF&#10;1hdLvdPneVUlbbFLu/vV9FXdpaPPFezqN9qrsr/3f71TWd5b6rZpPbyLNbyr8rr3oA8p/Ze+DN38&#10;C/hNp3hm+1I6ldxfNLNu3Ju/2a9D8ZaDN4m8L6npcF01nLdQNEtwn3lrRsNNg02N44F2IzbutXKA&#10;PAv2TP2e9Z/Z+8M6tp+s+I59emvLrz08593lLXqfxH+HGh/FXwpeeHfENot5pl0u14ia6qo5d3lP&#10;s+9t+WgDl/hr8NdA+E3hO08OeHLNbDSrX/VRK1dQkqyMyqwYrXB/CfV/Gur2GpP410yz0y4S4ZLV&#10;LR2bfF/e+aj4ffCtPAHiPxLqi6ze6kNZnSX7Pc/cg2r/AAUAegUUUUAFee+E/EHjO/8AH/iCx1nR&#10;baz8N26p/Z17Czb5W/i3V6FRQBzfj/xzpnw38J6h4i1d2Swsk3ylK5v4GfHXw5+0B4PPiPw00v2R&#10;JTA6zLhkau18QeH9P8VaNdaXqtsl5p90myWF/ustcjp/hjwx8A/h1qSeHdKi0vSrCJ7j7PB/E22g&#10;DvWkVfvMoqSvwn+Kn7e3xZ8beN73U7HxLc6PZLL+4tLfZsiWv0c/4J4ftPa1+0D8Pr6HxK3nazpc&#10;vlNcf89V/vUAeyeP/wBl/wCGXxM1+HW/EfhS01PU4m3LOxZT/wCO16VpWkWehadb2NhbR2tpAuyK&#10;GJcKq1erivin8TbH4VaBDqt9Z3d9DJOtvstE3vlqAO1qlqOq2ekQiW9uoraP+/K+2nafepf2MFyi&#10;siTxrIFbtu5r5A/4KDfs5fEP476f4fbwTqbQxWe9J7QSsm/d/H8tAH2LDMlxEskbq6N91lqvdwXL&#10;3Vu8Mu2JT+8T+9XmfwC8La98LvhR4a8P+IZJ9X1WGLbLcJ822vWaACiiigArP1iwn1HTpbe3vJLC&#10;V/uzxL8y1oUUARxoVjVWbc396pKKKACivmn4pft8fDD4TfEQeEdXvJnv0ZUnmiH7qDP96vWtK+Nv&#10;grW7+1s7PX7R7u6RGih3fM277tAHZX959hgMnlNL/spU0T741bG3dT+opaACiiigCleaTa31za3M&#10;0QeW2bfG+fumrtMfdsbb96uC+Hmr+NdR1nxFF4p020stPt7xk06W2Zt8sX95qAPQKKgmuYbVd0si&#10;xf7zVzPjD4i6R4P8B6n4suZftGlWEDXEjQ/xLQB0Go3klnGrRwSXJZtuxKtqdy15b+z7+0JoH7RP&#10;hKfXtAgubaKCXyZIrtNrBq9UoA8q/aE/aG8Nfs5+Dx4h8R+fNC7+VFb2/wB92rQ+Bvxt8P8Ax88D&#10;W/ifw60gs5WZGil++jVX+O/wC8MftB+El0DxNEz26SebFKn3karvwY+DHh34F+C7fwz4chMNjE7P&#10;vf7zM1AHoFFFFABRXMfEfWtU8N+C9W1LRbH+0tTt4GeC2/vNXmP7J3xW8dfFnwJdan488Nf8I1qc&#10;V00UUIVvnT+9QB7rRRRQAUUUUAZ2kNfPZ5v44Un3NhYj8u3+GtGiigAooooAKr/aYFm8jzV83H3N&#10;3zVYrzrXfhpolt8RYfiLfahPbXNna+SytJ+5C0Aei0Vn6JrVj4h0u31DTbmK8sbhd8U0X3WWtCgA&#10;rK8R6JbeJNCvdKvI1mtbqJonjf8AirVooA+CP2DL5vhB8ZviX8HdRuWe4ivPttmr/wDPLb/D/wB9&#10;V9718Aftd6JL8Gf2qfht8VLN/s2m390llqk3+8//AMSlfelhfRalYwXUR3xTxrIv+6wzVyIiW6KK&#10;KgsKKKKACiiigAooooAKKKKACiiigAooooAKKKKACiiigAooooAKKKKACsbxZrUXh/w1qWpzyeVH&#10;awPLv9MLWzXyv/wUT+I83gn4B3mm2c3kajrsqWULD733hQB5t/wTn8N33jbxT8QPi/qyv9r1m8e3&#10;ieX+NPkfdX3g3SvIP2Ufh1J8L/gN4S0G5jVb6GzRrlk/ievWzKu7ZuXf/dokJFc6rarqS6f5q/a2&#10;j81Yv9mrtR+SnmeZtXf/AHqkoGFROiyJtZdyt/C1S0UANRFjXaq7Vp1FFABRSN901wPgHxvr/ifx&#10;B4jsdV8OT6NaWFw0Vndy/cuk/vUAd/RVOxS5RZftLK/zfJt/u1coAKKp3OnRXNzBO+7fC3y1Q8X+&#10;K9M8DeGtQ17WLhbbTbCJpp5W/hWgDZ2rnpTq4L4V/Grwr8YvC7694c1CO60+Ntjvu+7Wbc/tLfDC&#10;z17+xZ/GulJqe7b9mMvz0Aen0VUs7+DUbVLm1mW4gddyOjfeq3QAV4r4q/ZW8HeLfjNp/wASbxZ/&#10;7bs0VFVG+Rq9llnjtk3SSKif3maora+trxcwTxzf7jbqAOK8e/GTQfhbok+reKpv7Is0ufs8Tzf8&#10;tv8Adqb4cfGLwz8VG1FfD199sawl8qf/AGWp3xV+EHhr4z+Hl0XxRYC/skfzVQt9161fBngTQ/AO&#10;lrp+h6fFYW6dkX71AHRUUUUAFNY7Vp1FAHzn8EP2tovjF8V/EfgxPD13pv8AZLOn2mZfkbbX0ZWD&#10;LosGlyveaXp1ol5PIvnOI9rMtbi5wM9aAHUUUUAFFFFABRVKy1S2v5p44ZFd4m2ttq7QAUVxGhfG&#10;bwZ4k8Y33hTTdftLvxBZf6+xR/nWu3oAKKKKACiiigDF8WeLdK8D6FcazrV4ljp1uP3sz/dWp9A1&#10;2x8T6NZarpk63NheRLLBMn8a0ut6FY+I9NlsNStY7y0l+/DL91qm03TbXR7CCys4FtrSBNkcSfdV&#10;aAPE/H37LPhfVb/xJ4p8P6fHpvjnUbdkXU97ferw79i79nP4qfC7W9eXx54g2aTdWr2Vnb+bvffv&#10;++m6vumvP/H3wk074geIfDWr3l3c20uh3X2qKOFtqytt/iq+ZkcpY+Evw2X4V+EotEXV7zWhEzOL&#10;m+Pz13FZXiDX7PwtoN3qt9Jss7OLzZX/ANmuD+Bn7Q3hX9oDStQvvDEsjpYT/Z50l+8jVBZ6jRRR&#10;QAVmX3h3TdUv7W8u7KG4urbmCV1+ZPpUWo+KdJ0rVLTTbzUYLe+uv9Rbu3zyfStigAooooAKKwNW&#10;8caDoGo2+nahqttZ3s/+qhlkwzVvdRQAtFFFABWfqVnPdpbrBdtabJVdtg+8v92tCigAor4L/bQ+&#10;Lfxh8L/F/R9I8AavHYQLF9oj09V+e9+5v/hr7U8D3mo6j4O0W61iIW2qy2cTXMX9yXZ81AHQV87/&#10;ALXPwK8ZfG3T/DcXhHxQ/h59OvPNuU3bVmXcv+FfRFFAGN4T0u50Pw3pun3l017dW0CxS3Df8tW/&#10;vVs1Wu7mOztpZ5m2RRqzM3+zXnPws/aK8E/GLXdY0jw1qa3l7pbYnQUAen1nRaLp8V899FZWyXT/&#10;AHrhYl3t/wACrRqNZVkHysr/AO61AElFVLu/trDyvtM8cPmttTe2NzelW6ACvJ9I8LePB8ab3Wr7&#10;X2/4Q/yPLi0lVXZv2/fr1ims6p944oAdRRRQA1lDrg02ONYk2qqov+zUlFABRWfYi5t0unvZEK+Y&#10;zJt/hSvPb/S9V8b+PdC8QeHPGOzw7YMVvtPt9rpcN9aAPUqKKKAM6xsri2vLyWW7e4hnZWjidf8A&#10;VVo0UUAFFFFAEU0qQRNJI2xEG5mpLeeO5gSWJt8TruVq8Z/aq/aM039m/wAA/wBuX+nyam07+Ulu&#10;n8Vc98Kv2yfBfi74B/8ACx9QVtB0ezl+ySpL/C6/3aAPo2szXtEt/EGjXum3a7re6ieJx7NWX8O/&#10;iJovxR8KWniDQLpbvT7pdyOK5T49+JfFmk/DbX38A2f2/wAV28W+3h9fmoA/Nz4qf8Eo/HUXje7b&#10;wleWNzoVxLuie4dt6L/t191/sZ/ssxfsx+AZbC5ulvdbv3868lT7it/dX2rsP2aNd8ceI/hTpl58&#10;QbL7B4iZf3sLff8A+BV0Vv8AFrQ7n4kzeB1eT+2orX7Wy7fl2b9vWqIG/FnXvFnh7w9Fc+D9Hg1v&#10;UmnVHt5t2FT+98tdTbxHUNOgF9bxtM8atJEy71Vq0a4Twl8WtF8XeNPEHhqxE/8AaGjOiXBdflO5&#10;N3y1JZ3ONowKdRVC8sZbm6t5Vu5IUj+9En8dAF+iiigAooooAKKKqWmo21+0qwTxzNE2x9jZ2t6U&#10;Acn8UPixpXwn0uyvtVinmiup/s6C3Xcd1dfa3KX1pFMn3ZF3LXjn7Rvwz8Z/EbTNKtfC+sQ2NvBP&#10;vvLeZVPnp/3zXVfA/wAKeIPBXw10nR/E+pDVtYt1YS3P975vloA+Lv2h/wDgmJqXxX+M974q0rxD&#10;DbabqUqy3MNwPni/3KzvBn7FXjjwr8brLV4GudkHlW7XEz/6P5Soi71/2vkr9I64L4j/ABPHw+vd&#10;Ctv7Fv8AVf7UultN9om5Yt38TVfMyOU7LTkWGyii83zTGu1n9at1R0+wttMt9ltGIUZi+3/aar1Q&#10;WFFFFAFPUppbXT554IvOnjjZkiH8TYrk/hP4s8QeL/DLX3iXQX8O6h5rJ9kc/wAP96u4ooA+Y/2t&#10;/gjrXxf1jwkujeNV8NS2t0rtbvLtMv8Au19AW/hu0l8NRaNfRJe2vkLFKrr8sgrxD42fsoj4v/F/&#10;wv40Pia+0pdIRUaygb5ZMOzZ/Wveby4bSrBSkE14yjbtiGWNUQUfCHgbQfAOm/2foOmwababt3lQ&#10;rxXQVGjb1VsbakqSypqTXK2UxtFje72/ullbClqdZ+ebWL7SqLcbf3gT7u6vBv2ov2idO/Z3l0HV&#10;bvRbvWLi6f7Ov2b+FWavZNH8TJq/hK016K0n23Fml2ttt/e/Mu7bQBvUVUsLn7ZZwTtG0JkVW8qX&#10;7y1gePviX4Y+F+kf2n4o1m20ey3bfOuH2igDqeoqneXllolm89zLDZ26/ed8Iteb698aR/xSt14V&#10;0qfxbpWsy7Gv9P8Amit0/vNXyL/wUn8W6/8A8JZ4f8PRmc6LLB5q2iM6JdS/3Ny1XKyOY+/NH8Qa&#10;b4gg87Tb6G9i/vwvuFeb/H/9pHwx+zppGm3/AIkjupkv5/s8SWibm3V+dv7DnjDxP4f+O/hrTrO2&#10;n0231RvK1HSfNeVEi2P+9+b/AGq/ULxz8NfDfxKsre08SaVBqtvby+bGkwztakBq+G9etfFWhWWq&#10;2LF7W7iWWMt6VrVUsbGDTbKK1tolht4l2Ii/wrVukWFNd1RdzHivPvFeh+Nb34ieH77RdXgs/C9v&#10;G39oWTj5pn3Va+LfxL0H4X+E31XxEzCwmlS12RcszP8Aw0AdurB1yKdXn3wW+KWk/FnwVDrWjWdz&#10;Y2CyvbpFdLhvkbb/AEr0GgArM1/QrHxNpF3pmowC5srpNksRP3lrTooAw/B/hDS/Anh2y0PRrb7J&#10;ptmnlQw7t21a2HdUHzMq1JX5Wf8ABRn46fFjwR8a7TTNF1G+0rREiRrZbdfklfdQB+qdFeO/sueL&#10;/EPiv4FeEtV8ZK1tr11bDzfO+V2avYqAPnL9vL4Xt8UP2edehgUve6Wv9oW6r97cnpWh+xP8RpPi&#10;X+zz4av7qVn1C2RrSdH+8pibZ/7LXt+p2EWq6fcWk6K8MyMjK3evhT9g6+vvhZ8b/id8KNVmy63j&#10;39rCeip975f++6og++aKKKksKKKKACiiigAooooAKKKKACiiigAooooAKKKKACiiigAooooAKKKK&#10;ACvgX9qa7l+MP7ZPw0+G32f7Ro9gyX90w/gb5/vV93ajfR6dY3F1L9yCNpW/4CM18JfsYu3xa/ai&#10;+KfxGn3TWSSta2O/+D56qJEj70t4Ft4I4l+6i7RXCaP8J4NH+J+q+M01W8mmv4vKaxkb90n+7XoF&#10;FSWFFFFABXhH7YPx81L9nj4S3HibSNMXVb7z0hVH+6u6vc5dvltv+7Xj3h/4qfDP4m+INZ+H1vqF&#10;prl3ZN+/s5Tu3/3v++aAOc/Ys/aL1f8AaQ+Gba5rWlJpt7FK0TCHfsb/AL6r6IrI8OeGdK8Jaamn&#10;6RYw2Fon3YYU2rWvQAUUUUAFFFFABWN4q8L6b418P3uiaxbLeaZexNFPC/8AEtbNNd1RcsdooA/M&#10;79v/AMR6d+yt8ONH+Gfw4gbw9b62Xurl7d23uu/7n/j1fnd4J0qXxVr0rXV5OiWsD3Usu753Rfv1&#10;+uf/AAUe/Zc1L47+CrHXfDsH2vXtFRttuv35YvvNtr8nNH8H+M/Bni9NP/sG+/tNt0Uti8T/AL1P&#10;40qiD7t/4J8/to3cvjSy+Gl5p/8AxJ7jd9jm3u0qf726v1G6CvgP9gD9kR/Cl03xB8WeGotE1d/+&#10;PC03OWiRv96vvzqKcgifjR+3x+1/4s8ZfE3WPCei6nc6V4c0ud7Rord9vmyr8r14p+z3+1F44+C3&#10;jTTLnT9auZtPedEurS4l3pKrV9Z/tx/sz+ILHxLq9/a2M+paPqkjXv2tIF2WG353+avj34V/D3wr&#10;8QviTpXh7T9TvYbi4ukSKW4VUi+/8++gg/fXwT4mg8Y+EtJ1y3H7m/gSdP8AgVbtYXgrw3b+DPCe&#10;laHbf6iwgSBPwrdqDYK+eL79rnTrL9o2H4U/2FevcO3lfbtvyb//AImvoeslvDWkvrC6q2nW39oq&#10;Nv2nyl8z/vqgDWqpqGoW2lWctzdzJbW8S7nlf7qirdcP8YvhtF8XPh5rHheW/n01b+JovtNv95aA&#10;Op0jWLHXbJLvTrqK8tX+7LE+5TV+vKf2cvgfB+z78OLXwtBqtzrAhld/tF3987mr1agAooooA5r4&#10;iNra+C9W/wCEc2/235DfZd/9+vKP2TP+FqX3w+vV+LW5tWe4ZIt42v5Ve+UUAUNH0e00Kwis7KEQ&#10;28S7VQVdddykU6igDxrwb+yz4L8DfFnVviDp8Eo1vUV/eb2+Ra9loooAKKarq/3TmnUARSv5UTNt&#10;3bV+6tcN8MPiHfePotVa98PX2gmyvJbdPti7fOVWxvWu+qNEVB8q7aAJKKzNd17TvDOlz6jqt3FY&#10;2MC7pJpW2otcn8Pvjv4C+KtzcWvhXxPY6xcQf62K3k+ZaAO/orhrD40+DNU8d3Hgy2161m8R24/e&#10;2KN8613NAFLVdNttZsJ7G8iWa1nTZLE3Rlrmvhv8I/Cfwi064sfCmkQaPbXMvmypCPvNXZUUAFFF&#10;FAHm/wAUtF8FaPLaePPFVsvnaArPBdlm/dV2XhrxHY+LNBsdX06TzrK8iWaJ/VWq3qOnW2r2ctre&#10;QR3NvKNrxSruVqdZ2cFhbRW1tEsMEa7URB8q0AWaKToKytI8RabrrXA0++ivPs8rRS+W33H/ALtA&#10;HxF+1R+w346+M3x60zxfofiCO20pPK81Jp2V4tj7vkr7h0LT30rRrOzklaZ4IlRpW/irSooAKKKK&#10;AKd3qUFi9usz7Gnfyk/3quVG6K/3lVttSUAZF54V0rUdVt9TubCCbUIF2xXDr861r0UUAFFFFAFe&#10;5tYru3kglUPFIu1l/wBmuB+G3wC8E/CbWNX1Pwxosem3uqPvupUZvnr0aigDyv8AaY1rxP4f+CHi&#10;rUPB0TTeIYbUtbIn3s1+eP8AwTy+LXxb8T/Hd7HVb7UNS0d/+P8AS4X5Iq/T34ga9L4W8F6vqsFn&#10;9vltYGlW3A++fSvjH9g79rLXPjd8RfEGian4R0/R4oomuFu7GDZ/Ht2tVIg+vfiN8KdF+J66SNY8&#10;/wD4l10t1F5MrJ8wrsYYFhiWNfuKu2vMh+0d4Hf4rv8ADv8AtWP/AISVPla3/wBv+7XqPUVJYyKZ&#10;Jk3RtuWqWqaPaavHbrdp5gglWZOdvzr0qTTtOg0q38i2j2RbmbaKu0AFFFFABRRRQBWubeO8tpYJ&#10;lDRSKyN/u1zXw9+Gmg/DDSrjT/D9kbK0nl89kMjP83/Aq66igDD1Dxhomlapb6beanbW99cf6q3e&#10;TDtWtJNHFGZHYIv9418E/tLfsQfEX4r/ALQ1n4w0PxIlnojSI777hle3+b+Fa+nvjx8JdZ+KPwcn&#10;8KaRrkulai8Kxfa0bbuwuKZB6fqGr2Wl6dNqF3cxwWUSb5J3b5VX1rzHwN+1V8LviL4nfw9oHi2x&#10;vtVVtq26Ny/+7XmfjT4A+MNM/Y01HwBa6vPrfiKKykUTbvmm/wBivzc/Zj/Zj+Kj/Hvw43/CPahp&#10;SadqKS3V3KuxEVX+emB+5lcX4H+LPh74g6xrWmaPc+dd6RL5N0m37rV1tsjQwRo7b2Vfmaqun6PY&#10;adcXEtpaQ20s7b5WiQKzn/aqSznvih8JvDHxi8OPofivTI9U05m3eU9eVfFb4a/Dr4X/AABuPDj+&#10;F45fB8UqefaJu2L8332r3nU70abp11d+U03kRtJsT7zba82+Hd/pXxc+HmtL/YN7o9pe3M8MtvqK&#10;/Oz/AN+mBY+BI8K2PgnS9P8ABNtBD4aS0Sa2aF92d1c9+2H4h8WeFvgP4i1DwVFK+vBEWJ4Fy6/N&#10;1rF/Zv8A2ZNR+B/i/wARardeJ7jVrK/QRWti/wByBFavoOaGO4jaOVFkRuqsKCD84/8Agnp4v+Kd&#10;78SdRsfEniBtY07yv9KsXb57WXd/FX6KDTLQX5vhbQ/aimz7Rs+fb6bqoaL4L0Tw5fXV5pumW1nd&#10;Xbbp5Yk2s5r4K/4KAftf+NfhD4xTw54Zlu9KuGi3xTJH8j/N9+mB+idVItNtra4lnit44pZf9ZIq&#10;/M1eG/s4/HafxL+zr4f8beP549HuJYv9IuLj5Ef5vvV7pZ3kGoWsVzbyLLBKu5HXoy1JZZqJJo3k&#10;aNWUsv3lqWqNvpltb3lzdxxhLi42+a/97b0oAvVHNPHbpukYIvvUleb+Bj441DxD4kg8Y2unpoqz&#10;Y0z7Izb3Td/H/wCO0AejI4dQw6U6o0RURVX7q1DqFz9jsbif/nnGzUATOm9GVv4q4v4f/CjRfhxf&#10;a7c6V5/m6vdfap/NlZ/mqP4QfFCz+Kvh641C1TY1tcNay/7y13lABRXK+LPiV4e8FappOn6vqMdn&#10;dapL5Fqj/wAbVs6zrdnoOj3Wp306wWVvH5ssrdFWgCS11KK6uri3TO+BtrVYeGOXbuRX2/d3L0r8&#10;s/jj/wAFX9ctfFt3p3gLSLRNMgldftdz9+XbXon7Jv8AwU1PxN8W2nhXx3YQadd3j+Va31u3yM/9&#10;1qvlZHMj9DaKajh1DDpTqgsKKqajfRaXYT3c7bIYUZ2NfBPxH/4KZw6H461Xw5Bo50e3hRhb3198&#10;vmt/A/8Au0AfoDRXzr+yV+1TpP7QOgvp7XsE3ibTov8ATFt2+R/9pa+iqACvmG/s/jp/w1TFPBdr&#10;/wAKx/ih/g2f/FV9CeLfFmleB/D97retXkdhplmm+e4l+6q1yelftAeA9Y8CP4xtvENs/h9Pv3e7&#10;5VoA5v8AaN+K9/8AAL4U+JfF0AbWLhPntbeZfki+X/Z/hr5u/YZ/b08TftA/Ee78JeJtMgRnge6g&#10;uLfd8u3+CvtXXvD+gfFHwhNp+o28Wq6JqUGGRuVdGrh/g3+y78PPgRfX194S0JNPvLrh59zM+z+7&#10;VEHpWq+H9N15Il1GxgvViben2iNX2tV+OJII1jVQiL8qqvapaKksK+Zf2wv2Xb39qbwvZadFqLaP&#10;cadO7xfN8kqt/er6aooA8k/Zr+CA+Avwr0/wq98+py27ea8r9N3+zW38Wvgp4T+NOhppvinTVvIo&#10;vmicNteP/gVegUUAeP8Awd/Zd8BfBB7i68M6X5GoTrse7mdnf/x6vU9Ktp7LT4oLm4a7nVfmmb+K&#10;rtFAHzN+05+1ZqXwOvok03SLbUreBPNvPtLur7f9jbXvngrxNH4y8K6ZrUUbQpewLLsf+GsPx58G&#10;PB/xOurK58SaNFqU1o26J3Zl2/lXYWdnBYW0dtBGsMMS7URf4VoAs1z/AIz8DaJ8QdDl0jX7GPUd&#10;Pl+ZoZOldBRQBg6P4P0/wx4cTRdDiXS7KJdsSw/wVrWkDW9tFE8jTMi7Wdv4qsUUAFVNSN2LR/sS&#10;xtcfwiX7tW6KAIoPM8tfN2+b/FtrJ13wtoevFJtX0y0vDB8yvcxK2ytuvmD/AIKGeM/EHgz9nPWL&#10;nw9JJbTS/upbmH70S0Aek/EPRtG+LWgP4c0TxUuj6hA6vFLpzqXi/wCA16LpFi+naXa2ks7XTxRq&#10;jTP95/c1/O98LviL4v8ADHxB0fU9F1O+fU1uk2p5rvv+ev6GfC11cX3hrSrm7TZdy20byr/tFRmq&#10;INmvgX9pMz/BP9tr4c+NrGApaeI/+Jff3B+6u50T/wBBSvvqvkf/AIKR+DJ9b+BQ1zT/AJNS0G9i&#10;vUmT7yqu6nHcJH1nFMs0SyI25GXctS15l+zr49t/ib8F/C2uQtvEtmkT/wC+i7Wr02oLCiiigAoo&#10;ooAKKKKACiiigAooooAKKKKACiiigAooooAKKKKACiiigDyf9qH4hQfDH4HeKtcnbZ5Vo0S/8D+T&#10;/wBmrzD/AIJzfD+Pwb+znpOobf3+vN/aTs/3vnrj/wDgpn4tZPAnhfwZAvnS+IdTSB4l/uqyNX1f&#10;8N/CsHgnwJoeh2y7LewtUhVaroR9o4D42ftWeBPgRrOj6X4kvjHd6lJsVE/5ZL/fb/Zr1jR9YtNe&#10;0y31CxmW5tLhN8UifxLXkXxz/ZN8D/H7WdE1LxHZs93psu/en/LVf7rV67o+kWug6Xb6fZRiG1gX&#10;ZGn91aksv0UUUAV7yzi1C0ltp13xSrtZa+aPhN+wp4Q+FXxj1bx3aXNzczXLb4Ld2+WJm+/X0/Wd&#10;qmonToUkS2mud8ipthXld38VAGjRXnv9ieNP+Ft/2n/a8X/CF/Z9n9n4+fzdv3q9CoAytb8SaX4c&#10;WFtSvoLJZ22R+c23c1atcf4++GXhz4jx6fH4gsjeiyn8+AeYybX/AOA11yqEXAoAdRRRQB8E/tzf&#10;t7678BPGlv4T8K2MEl2sXnT3Fx/6DXW/s0/He9/bi+CniHTL6abwvrcDfZ5rzTv9r+JN1b/7Vf7B&#10;/hn9prWLTXJdRn0TWIV2PNAit5q16H+zL+zL4e/Zk8Gy6Lossl5PcP5t1eSj55WqiD0SwitvAvg6&#10;JNS1FprXTrYeffXZ52qvLNXlvw7/AGivg98WfGEui+H9Q0rUNbi3fJ5Cb32/3a774x+Am+J/wx8R&#10;+F47prOTVLKS2WZeqllxXwT+yZ/wTs8dfCP422/ibxDqFsmmWDP5X2eX55f7lAH6VoixrtVdq06v&#10;lX4x/tqj4WfF7QvBx8OT3kWpTpB9o2/d3Ptr6jt5/tNvFJt2b13bW7VJZQ8R+HrPxRoN/pF/Estp&#10;ewPbyof7rLtNfI3wj/4Jn+CfhV8VV8Yxavd6hFbytLa2MyLsir7PooAKKKKACiiigAooqrfzyW9n&#10;PJBF50qruVP71AFqioIpmNqsk6+U23cw/u1Kjq67lPFAFDW9ZttA0e+1K9kEVpZRNPK/91VXcf5V&#10;578Ef2iPCHx8stQuPCty06WUmyTeP/Hq9H1HToNVsrizuo1mtp42ikRujK3Fch8Mvgx4O+Dtre2/&#10;hLRYdHhvZWmnWHd87UAeWftTfFT4p/D7WPCkHw+8Ltr1re3Oy9lRN2xazfjF8X/i/wCGPil4M0rw&#10;14O/tPQr+JXv7lUb90/8SV7TN8XvBkfjxPBkmv2Q8TMu5dOZ/wB7XZFFJyVBNUQLCxaJWb7xWpKK&#10;imhS4haOQZVh8wqSx6sGGRWJ4zsdS1Pwrqtpo9z9j1OWBltrj+49aWn2EGlWiW1smyJPurmrdAHz&#10;5+yV8O/id8P9I1+H4k68mtz3F3vs9rbvKT5q+g6Y7qn3mp9AGfpVxcXVu73MH2d1kZdn+zWhRRQB&#10;8r/8FE/A/irx1+z/AH1p4VjnubiOVHmtrf78ibhXwL/wT1+EfxDg/aE0fU49PvdN0qydvt0sysib&#10;dlfs6yK67WAZfeoLbTbSyDfZraG33dTFGq5/IVVyDyTQv2V/Bfh/4x33xKtreX+37tt7/N8m7+9X&#10;pon1dGuN9tCV8/bAVb/ll/tVs9BS1JYnalor5v8A2rvHfxd8HXfhpfhpoH9sRXFwqXjqu7Z/vUAf&#10;SFFZ2izXM2jWUt/H5N40CNOn919vzVzHxI+LOi/DCG1bVTI73TYjiiHzGgDM+Lf7QXgf4K28R8Ua&#10;9a6ZPOMwRTNgvXVeDvGOl+N9CtNV0q7ivLaeJJQ8LZX5q+E/27P2QvGP7SXiPRPF3gy4jvLWWBEa&#10;3mb/AFVfUX7Jfwi1r4KfBvSvDniC+GoapDuZnX+Fey1RB7O6K6MrfdauU8DfDDw/8PJNTk0SyNo+&#10;pXL3VzmVn3u3+8a6+ipLKF5DdvdWrwSqkSt+9X+9U128kdtK8K75VRtqf3mqzRQBwPwm8R+LfEuh&#10;3U/i/RY9EvUn2xQxM3zx/wB6u+opG+6aAFrPtnvvt1wsyw/ZR/qmRvm/4FX5+eM/jH+0HZ/tmxaH&#10;Y2eof8If9uWJbdIv9HaD+N99fobbs7QRtIu19vzCgCaioJrmK22+ZIqbv7zVPQAVnXepvb6jZ2y2&#10;ksyT7t06fci2/wB6tGqt888dsWto1eX+61AFqiuR+IPxN8PfCnww+t+KtSh0qxThpZW43U/4d/E3&#10;w58VvDqa34Y1OHVdOZtnnQtxu9KAOmmhSeNo5FV0b7ytWLoXgrQfC09xLpWlWlhLcfNK9vEqbq36&#10;+ZPFngb413f7T+ia1pWvRQ/DqL/j6sf7yf3Pu0AenD9nvwL/AMLPf4gf2LH/AMJS33rze2d3rXfW&#10;VibSa4czvKJW3bW/hrBm+JXh628bweE5NQiTXpoPtC2n8e2vnT9rP9u2y/Zp8ZaP4f8A7Dl1Wa6X&#10;zZX/ALq7v4aCD60d1QfM22pK8o17QW+PngTw1qWna1feG4nlg1D/AEdV3uv9xq9PtIfsttFAWZ/L&#10;VV3t/FQWWKKKKACiiuG+K3hbxF4s8MrZ+Gdfl8P6h56P9pRVOU3fMtAHm37XHh74t+INC0FPhXqq&#10;6ZcJebr7+80Vey+DYdSg8L6ZFrUy3GqpAq3UifxPWhpSSQ2MUE8/2meNQkkv95qj03RbTS5Lp7aP&#10;Y11L58p3Z3NQBo0UUUAFV47OCFmeOGNHb+JVqxRQAjfdNfM3wV8D/GnRPjj4m1Pxhr8V/wCD52f7&#10;Hbp/d/g/hr6Ov7eW6sZ4IZ2tpXXasy/eX/apbSNre1ihkm8+VFVXdvvN70APu4PtFtLFv8veu3cv&#10;8NQ6VYf2bp8Ntu80xLtL7du6r1FAHn3xF1nxppOseHYvC+lWupWVxOy6i9wzb4ovVa7pbmLf5fmL&#10;5v8Ad3VPXwZ+03pHiX9nn4uzfG258UT3Ph+3TbFoaN/rX/ubf7vzUwPvOuQ8Z/Cnwn8QpreTxDod&#10;pqktv/qnmT5lr4K+C3/BS3xT8bNcuPB66Jpuj+I9R/daPcqzeV5v+3/wGv0E8FjXIvCmnjxGYH1p&#10;Yv8ASjbfc3/7NICvrnw68OeIvDK+H77S4JdHX5VtFG1BW7YWUOm2UNtaxiKCJFREH8K153o/xstZ&#10;rnxa2taVeeHtN8PS7ZdRvl2xSpt+8td14d8Sad4t0a31XSrlLywuF3RTJ91hQBq0UUUAFFYqXF3d&#10;a2VRJre1gX5t6fJL/u1tUAFNdA6lT0p1FAFS1062sImjtoY7ZG+ZvKXbSWFl/Z9uyvM03zbt71cr&#10;5D/a5/aD07WvDWu/DvwB4qgT4ht+5Sxhb96zf3E/2qAPo+7m8KeKPEkNjPJZX+tad/pCQn5nh/2q&#10;8L/b7+LOi+Avghqmh6hLcw3GvR/YoHtV5XdXI/8ABPv4U+M/Deiaj4l+I2lS2PiSYfZ4p7p2854v&#10;vfMtfTXxL8BeE/G+ihvFmlwalZWX79fOH3aog/nd8W+Hp/CuvXGn3Lq8qbX3p/tJurd+C2m32q/F&#10;XwvbaYrPetqMXlbP9+v0d+J37E/wf+Pdld/ETw/4ok8Maem7z1fZsXyvk3/P/uV6J+xH+yZ8I/CK&#10;f8Jf4Z1xfG2oRO0S3z/8sGpgfYnhtJYdA02K4bdcJbRLJ/vbBWrVCw0i20rzfs0ezzW3N81WlmV2&#10;ZVYMy1BZxnxj0TUPEfwx8R2OlOyalLZSi3Kf39p21/Pr8S4fFCeLbu28VLO+sWrfZ5fOX5/lr+j+&#10;vP8Axh8BPAPjzUUv9c8MWN9eL0mdMNTuQfnP/wAElPhrryeNdc8VS20tton2dYklZfllfdX2N8cP&#10;2n/EHws+NfhPwbpvhCXV7DV9vn6htb5PvcLj6V6rc+KfBXwlvtC8ML9m0eXUm8qztYk2hq6q/bT/&#10;ALdarcxRPdSf6lni3MtMD55/bJ+O/g/wB4XsvC3i7RLvWNP8R7baWK3X7qtXoXww+A/gXwr8Lrfw&#10;zpmkK+gXSrO1vcc7j70/RfgoW8Y67q/iXU/+Eks7q6+0WNjdwLssv92vUcxwIq5CL91RQAyysodO&#10;tYra2jWGCJdqov8ADVmiipLCoppUgjaSRgiKNzM3auG+Jtz43tzov/CH29nOr3ifb/tbspWH+LbX&#10;S69ocHinw7faRf8AMN7A1vOEb+8vNAGjbXkF/AssEizRN0dGqxXMfDzwBpnw08LW2g6T5v2K3+55&#10;zbmrp6ACiiigCreX1vptu09zMkMKfed26VLDMk8ayRsro33WWuZ+JHgPSviT4Tu9B1kOdPuNm/Y2&#10;3+Ktjw9odr4d0a002zDfZbWMRRb23HbQBp0UUUAFFFFAHzr4q/aC8ZaH4+tNHt/CHm6e99FaMzb/&#10;ADdjPt83/dr6Kqu1nA8nmNDGz/3ttWKACiiigCrd31vYR7rmZIU/vO1UvE/hnTPGWh3ekavZxX+n&#10;XS7JYZfustcn8ZvhvpPxH8LmLVY7mZbB/tccVq+13Zfm2/pVr4QeN7nx94Nt9SudDvNBc/J9kvU2&#10;vQB5h4E/YU+D/wAPfFq+INK8Mxi+ibfFvdmWNq+hkVUUKvAFOqvczNDbSyIu9lXcq0AWK5D4reD4&#10;vH/w58R+H513pqFlLb/99LXjP7Nfx9+IPxU8deK9K8WeDm8Pabp8rJa3G1vnr6TYbloA+L/+CZvj&#10;OKb4b+I/A+5vtHhfU5bfa/8AdaV6+0q+BvgdNB8HP29/HfgyKL7Np+vRfbYn/gd9m/8A9nr75qpb&#10;kRCiiipLCiiigAooooAKKKKACiiigAooooAKKKKACiiigAooooAKKKimnWGJpG+4q7qAPz0/advv&#10;+E2/ba8M6Z5D3emeHNOfUJ0X++qv/wDE18y6h/wUo+Lc/wAT11C01XydEW62Lo2xNmzd/wB9V9Wf&#10;sm6TP8Rv2uvjN4o1H/SdMgnlsrXf83y7/uf9816Zf/8ABNr4TX/j9vErWUqI8vntp6/6nfVEH0b8&#10;O/FLeNvBWj640XkvfW6zNF/drpayNBtmsIHsktktrK2byoFX+5WvUlmJ4v8AFen+BPDGpa9q0vk6&#10;dYRNPPL/AHVFcl8Ffjr4Y+PXh6bWPC87TW0EnlSB/vKa7XxDoFj4m0a70rUrZbywuozFPC/8S1zv&#10;w0+FHhT4O6M+keFdMi0iylfzWiRvvNQB2tV7lS8DxpJ5LMvyt/dqxVG60m1vbmC5mTdLB9xs9KAJ&#10;LC2ktrZY5p2uX7u1WqKKAM+60e1vL61u5U3z2u8xPn7u6tCvniw/a50+/wD2jm+FK6He/afn/wBO&#10;2/J8u/8A+Jr6HoAKjkXerLnbUlFAGfo9hPpunRW895Lfyp964mHzNWhRRQAUUUUAflv+2jqvxnuf&#10;jrrreHm+waPpcUUtr+4V/N+T+F9lffv7Per+INd+D/hm+8TxNHrEtlG0+/7zHbXdXmi2GoyLLc2k&#10;M7r0Z0DVaUxQbYlKpx8q1RBPRRXwd8Zv+CgfiL4b/tI2/gKz8LxXmj+elvLK+7zW3Pt3pUln3jRU&#10;FtN9ot4pNu3cu7bU9AHCfE7wt4i8VaBqFh4f16XQbmeDZHcRKu9H3ferpfDNheaVoNlaaheNf3sU&#10;YWW4f+Nq1qi+0Rf89E/76oAloqnf3MlratJDA0z/ANxanjbdGrMu1ttADLyzi1C1lt513wyLtZfa&#10;ltrWOygihiXZFGu1VqeigAorwj4m/EnxnqPjr/hDPBOlS2+oW7W9xPql4m21eJn+dFf+/tr3C38z&#10;yF83b5u35ttAHjtx+yr4Ouvjbb/E9o5f7ehX5V3fJXtNFFABRRRQAUUUUAZ2paRaasLf7THv8iVZ&#10;o+dvzr0qxNeQQypA0ipLJ91azPGOq32heFdVv9MsW1K/t4GlgtF6yv8A3az/AIfavqHizwvp+q67&#10;pDaNqrq2+0l+/FQBe0We8gvLyyuluJfLbel0y4R1b+Ff92t6isiHxNpdxrcukRX0D6nEm97UN86r&#10;QBr0UUUAcn8TPCl9418G32j6brE+g3lxtCX1uPnj+atTwrpE+heHrDT7m+k1K4gi2Pdy/flP96ti&#10;igApNtLRQAVyPj34ZeHPiRZW9t4i05dQigbegZ2Tb/3zXXUUAU9OsINLsILS1jEVvAipGg/hWrlF&#10;FABRRWdrENzcaTexWMohvHidYJf7r7floAg8VeKdO8G6Ddazq062un2qb5ZW/hpvhDxZpnjjw5Ya&#10;5o9wtzpt7F5sEq/xLXOfDnwr4hg8EjS/Hl9B4h1Bm/ey7fkda7DTdOtdIsYrOzgS3tIl2xwou1UW&#10;gDA+J3xK0b4TeDr7xLr8/kaZZrukeqXw7+MXhr4l+BbfxZpV8v8AY8q7vNl+XbWp4z8IeH/id4cv&#10;fD2uWsOqaZcLsnty1cP4h/Z08NTfCtPBOg239j6da/NarE7fI1AHpthLYaqiX1sYbjd92dFqHxN4&#10;l03wfoV9rOsXSWemWcTSz3Ev3UWvm/8AY3+F3xb+Glz4gs/H+sLf6V5v+gRb921a+hvG/gzTPiD4&#10;V1Pw/rEP2nTdQga3nj/vK1AHwP8Atf6Z46/ajufC3iD4MazJrHhy3Zkk/s6Vk8qXd996+5vhNpes&#10;6L8OtBsdfuBc6xBZxpcP/tbRVD4OfBXwz8DPCw0Hwxa/ZbHeXOT3rs7fU7a6vLi2imV7iDHmoP4a&#10;ogvUUVFNH5sTru27l27qks8d/ak/Z2s/2k/h4/hy51CXTXV/Njmiqv8Ast/s7af+y98Nn0CHUpL/&#10;AHStcT3E396vZbC1aytIoGlaZkXG9v4qsOiuu1hxQBDZ3kN9axTwSLLFKu5XX+IVYqNI1iRVQbFX&#10;+GpKAMh/C2lS68mtPZRNqiReUtyV+fbXG/Ez9n3wD8YdQ0++8WeH4NVu7Bt0Esm5Stek0UAVLCwg&#10;0uzgtLWJYreBVSNF/hWn3l1FZW0s87rHFEu5nb+GnXFxHbQNNMyxxIu5mb+GoLe6tNasvNgljurW&#10;X5dy/MrUATwzx3MCSxsHjZdytUNpqVtfvMsEqu0TbXx/DVhI1hRVVdqLRHEqfdVV/wB2gCSiiigC&#10;lZ6bb2EtxJDGEedt7/N1artee6rqvjqH4pabZ2On2Ungx4N1zduzecr16FQAUUUUAFFfMniDw58c&#10;Jv2obHUdP1iJPhouzzbT/Z/j/h+9X03QAV5/4Z+G174f+IWveI5/Ed3f2upIiR6dKq+Vb7f7tegV&#10;Xu45ZrWVIZPJlZcK/wDdagCxRVSxjlgs4Y55fOlVdrv/AHmq3QB8tfHv9v7wF8AfG1v4X1SC81C9&#10;+Xz3tAuyIV13xZ8A+F/2xPgLGsF66aZqUH2q1u0+8vFeL/tOf8E47L48fE//AIS2012TTPP2rdW+&#10;3t/s19WfCz4bWHws+HejeELFmmstOthbhn6tVEH5H/Drw34T/ZR+LEPirVbPUNetNGn/AHFxtXY8&#10;v+xX67fC/wCIVj8VPAekeKdMjkhstSg86NJfvrXhHiD9hTQNf+JbeJW8Q3qaVK2+XQzErW719KaP&#10;pFnoOnW9hYQJbWluu2OJF2qopyCOw3V9B0/XtOu9PvraO5tLpds8Trw4p2j6NZeHtNh0/T4FtrSI&#10;bY4k6LWhRUFhRRRQAUV8A6v/AMFAfGGn/tTr4ATwqr6J9sWy+6/m/f276+9r15ktpGtlV59vyq1A&#10;C3U6WtvJM33I13V458B/ibr3xO1zxbc3cCQ6DZXzWlmH/wBbuWvWWmu10VpGhja9EG7yV+7v2/dr&#10;kPhFrHiPWtEvZ/E3h628O3q3bpHBbrxIn8L0Ad68e9WX+9Xxw/8AwTt0d/2kH+KH/CQ3XlNd/bvs&#10;O3+L+7X2VRQBxXxP8DX3jnwfPo2ma5c+Hrh/u3dsq7lrdstNksPD0djPcNdvFBsaaVfv8VsV8nft&#10;3fte337M/h7TYNFsY7zWNRPyvN9xVoA5TXPgva/tSeI7HUdB1q50rQdJeXTdT0zb5SXCu+5vu19I&#10;fA34C+GvgD4Zl0bw1E6W8r+bKzt95q+XP2A/23b74+eJNQ8Ja/pVpp+ppE11FNaJt81V+9ur7vq5&#10;bkRCuA8CfCqLwP4q8R64mr3t+2ssjtb3P3INv92uu/t7Tft/2H7bD9r/AOeO/wCatGoLKFgb3M32&#10;tYtu7915X92r9FFAGVqPhvTdVvbW8vLKG5urVt0Err8yVoui/eZV+WpKparp0Wq2MttPu8p/vbaA&#10;LtfOH7V/wU+IvxZu/DUvgfxOugw2Vwr3SM23etfRaOv3VZflqSgDzzx9ZeNLf4eQW3hGa1m8RxRo&#10;vm3zbUf5fmrs9J+1/wBk2X9obPtvlJ9o2fd37fmrQooAKKKKAPPI9Q8c/wDC2prNtPsf+EH8hWW7&#10;3N9o83b0rury8g020lubmRYYIl3O7dFWrNcb8WPBEnxH+H2t+HorxrOW+t2iSZP4WoAteD/iX4X+&#10;IP2j/hHNbs9X+zttl+zPu211FfG/7D/7F2v/ALNWveIdV17XE1B79fJiht5WZNqt95v9qvsigDE8&#10;VTaRFosv9tzxW9g23e8rbRWpavG8EbQsGi2/LXLfE3wNoHj7wnd6d4it3utNVfNdEdl+7838NfNf&#10;w1/bl0fX/jHo/wAP7HSlfSLz/R7G+t2Z9v8Av/8AfNAH2JRWbd+IdN029t7O5vYYbqf/AFUTt8z1&#10;pUAFeUftK+JvHHhP4WahqHw/0r+2PECOuy3/ANj+KvV6KAPOP2f/ABB4v8T/AAu0nUPHGnf2V4il&#10;TNxbf3a9HoooAKKKKACo0jWNdqqq+1SUUAFFedD4tJH8RdQ8LyaHqSRWdn9qfUvK/wBHf/ZWtD4X&#10;fE/Tfiv4efWNKguYYFlaLZcJsagDrktooGZo41Rm+8VXrU9FFAHwN+2Zpf8Awr79qj4T+ObaPZFe&#10;3S2t5KP99Fr7ygmW4hSVDuRxkGvkT/gpl4Su9U+A8Wt6aMX+jX0Vyj/3VXNfQPwL8QDxT8H/AAfq&#10;Ik86WXTLfzX/ANvYu6qIPQaKKKksKKKKACiiigAooooAKKKKACiiigAooooAKKKKACiiigArkfip&#10;rg8N/DjxNqJfY8GnTujf7WxttddXzb/wUA8YTeEP2ZfE0tn/AMfdz5VvH/wN9tAHBf8ABMDRL/8A&#10;4UzrHiPVU/4mGtatLP5v95Plr7NavF/2OvDQ8M/s3eBbV4vJuH06KSVf9qvaGoEh1FFFAwqlcaVb&#10;Xd3DcyJuli+42au0UAFFFFABRRRQBjr4X0hNYbVl062/tJl2/a/KXzP++q2K+Z/Cfxw+JerftNan&#10;4Nv/AAW1t4Ni3rFq2xuVXdtb8a+mKACiiuJ+MXji9+G/w113xHp+lyaze2FuZYrKH70relAHbUV4&#10;z+y58aNb+OPw3TxDr2gN4evjLsNv82xv93dXs1AHj/7UekfEPW/hZdWvw0vl0/xG0qfvT/zy/iro&#10;fgfYeLNN+Gmj23ji6S88RpF/pMy/xV39R713bd3zUASV5/qnwotdV+KGmeNW1K7S5sIniWzV/wB0&#10;+5cV3c24RN5f39vy1wnwu1bxnrEOrf8ACYaZbaa8V5KloLZm/eRbvlagD0CuV1L4X+FdY8RQ69ea&#10;HaXGrRfdu3j+euqrPujqH2+1ECQm1/5bs5O7/gNAGhRRRQBVuiVtpSF3YRuK/DT9oT9pD4kWHxn1&#10;W2tdXvtHi0u6dLWxRv8AVV+2/jHxVZ+CvDOoa5qG77HZRebLs+9trxxv2f8A4O/tAy6b8RLzwlDe&#10;3VyPOiuJdyO/++q1USDe/ZO8ea98R/gN4W17xLC0Ws3UB83cv39rbd1ex1T07TrXSLGGzs4Ut7SF&#10;dkcUa/Kq1cqSwrn/ABxc6za+FdSl8PQRXOsrExtoZ/us9dBRQBzHw/fWbvwtp9z4ls7az154l+1R&#10;2/3VaunoooAKKKKACiiqV5qtpYT28M86RS3DbIlb+JqAOH+NXxw8L/AXwjLr/ii78i3+7FCv35n/&#10;ALq18d69/wAFZdCPhe+1XQ/DNzM8F0tuqXfyb65H/gr/AKVr0z+FL2LzX8PpHslC/d83fX5z+GPF&#10;U+jpLYtbR6lZTtva0m+4z1RB+/n7OPxutf2gPhXpfjC3s2sPtZdHt3/gZW216nXhn7GGiajoH7On&#10;hO21S0Swu2jebyVX7qM25P8Ax0ivc6ksK5C0+GHh2w8c3fi6Cx2a7dRLFLceY3zKvT5a6+igAooo&#10;oAKKKa7qg+ZttADqKK+K/wBtz9t3XP2eNd0rSPC2jwapNKu+6uJt2yL/AGaAPqzxn8RvD/gH+z/7&#10;c1CKx+33C2sG/wDidulamsteT6FdtpTx/bXhb7M7/d34+WuG+HGpWPxw+G3hnxHruixpPKq3a20y&#10;/wCql/vV6WihFCjgCgDjvhbH4ui8KRr41a1fWxLLve0b5Nm/5P8Ax2uzoooAKKjdvlbb96vOPhR4&#10;o8U+I9Q8SxeI7OxtoLO/lhs3tHZi8St8u7dQB6PJMkSbpGCL/tVBewteWM8Ucmx5I2VXX+GvIv2p&#10;/g94h+NXw4fQfDeuNoV95qv5wbburtPhB4Q1LwD8N9A0DV9SbVtQsLZYp7t/+WjUAeN/sv8A7Nfi&#10;z4K+M/Fur6/4tm1611aVnghkfds/2q+mKo6veSadpl1cxQtcyxRsywp95vpXIfDv4jXPifwL/wAJ&#10;B4g0ifwwU3tLb3q7SiLQB3tFeO/D79q/4ZfE7xVL4c8P+JrS91VN37pG+/8A7texUAFRLCqMzqqq&#10;zfeapaxPEPi/RvC72ceq6jBYtdyeVAsrY81/7ooA26KKKACiiigDyT9oTxp4l8F+GbWfw1pU+pXM&#10;sjJLLCuRbrs++1eR/CX9vTwTq9/pPhPxHrVtL4ml/dS3Ns3+js1fR3xG8Ny+MfBGs6NBL5M97bNE&#10;kn91q/HDwb+wf8YNK+NNrYz+F53tIrre2ovuS3ZP9+qiQftbYX9tqtnFdWkyXNvKu5JUb5Wq3XJf&#10;CzwBZfDLwLpfhyw3fZ7KLYN7bq62pLMLxlpNrrfhXVdPvoJLm0uLZ4pYYvvuvtXA/s1S2K/DZLLT&#10;tBv/AA9Z2t1PElvqH32+dvmr1uo441iXaqqnstAHJ/E+z8VX/hKWLwbdW1nrZddktz9zZ/FW54fS&#10;/i0HT11V0fUlgT7S8f3Wl2/NWpRQB82fFH9vH4Z/Cj4jQ+DtUuppr9m2TTQbTFA3+0c19BaLrFn4&#10;h0q11LT51uLK6jWWKZf4lNfAPx//AOCZF58U/jTP4q0rXY7bSdQn828hmb51z97bX1h4d16H4RX/&#10;AIJ+GNnoup39otmtumpqm6KJUX+Nqog9fqlYarb6hLdJA25reTypPZq4/wAG/FRPF3jPxB4eXRdQ&#10;sW0h9n2u5j2xT/7tUvilqnjzShbr4K0jT73c6+e9yzr/AOg1JZY8R6F41u/iVomoaXrMVt4Vgj/0&#10;6xb78rV6FUUG8wx+b/rNvzVLQAVwWqfFrStJ+J2meB5La7fUr+1e6jlVP3Sotd7WUbjS5dWWMvbP&#10;qap0O3zVWgDH+KXi2bwP4D1jWbazub+4tYGeOC1Tc7NXl/7LXib4l+JtP1e58eWrQWUpSbTnlTbN&#10;sb+Bv92veJEWZdrKrr/dalSNUXaqqq/7NAElFeMftHftMaL+zfpWlXmr2N3f/wBoz+TGtom7bXpX&#10;hvxTZ+JvCeneIIA0Nle2q3a+b95UZd1AHh/7Vnx68dfBu78MweEfCf8AwkK6lc+VcSur/ul/4DXo&#10;fwe/4TyeDVrjxq1ttnumexit2+aKL+61bXgvx/4a+KFrdz6LdQ6lFYXTW8rbd2yVa7CgAooooAKq&#10;akty9nKtoyrcbflLVZ3r6inUARQ7vKTzPv7fmqWiigDivEXh/wAG+Grm58YatY6fZz2sWZdRmjXK&#10;LXPfC39pPwF8Zdd1DS/CutQanLZqrFom4fP92o/2nPhXffGf4Oa34X0y8+x3tygaJ933mX+GvkD9&#10;hL9hfx58Efiy/irxRdRWtrbRPElvA3+t3JtqiD9GaKKguVSS3kWT5UK/NUlnkupfGm5u/i9pnhPw&#10;5aW+tWYbZqtzE/z2Vew18AfDvxr8Dfgp+1J4mmi8X3txr2rz+VKkrf6Pbvu+7X31DKk8ayI29W+Z&#10;auRESToK8M/ak/ZS8PftP+Gbew1WeSwvrVt0F7CvzpVj9qzwv8SfFnw7is/hlqq6Vrfn7pXf+OL+&#10;7Xd/CbTfEej/AA80W08WXi3/AIgigC3Vwv8AE9QWeMfsofsR+Gv2YJrvULW+n1jWrpNhu512lE/u&#10;19F6qk76ddJatsuGjby2/wBqrtFAH4uab8KPjun7V6XLWOt+b/bHmtd7m8n7P5v/AKDsr9mNNWdL&#10;G3W5bfcCNfMb1apPs0Pneb5cfm/39vzVPQAUUVQ1e8bTNJvLmOPzXgheVU/vbVzQBfrP1lbhtHvl&#10;scfavIfyv9/b8tfC37PH7dPjr4o/tK3XgbVfDiwaS08sW9Ebfb7f71ffNAH53/sk6V+0TbftGaxL&#10;45XUk8Pb2897lf3Mv+7X6IVGu3qu2pKAOd+IOpalo3gvWL7SIPtOpwWzPBD/AHmr4l/Yl/aF+MPj&#10;r4oeKLP4hQzf8I1apLK13cRbEtWX7qV9+Vmva6bpUE0jQW1nG3+sbaqBqALdvdR3luk8LB4nXcrV&#10;PVWyube8t0ltpI5Yf4Wi+7VqgDyS0/aa8D3nxff4bxahnxGib/L/AIa9Yr4m/bevtM/Zumt/il4V&#10;8IwXXjK8b7PLqj7v3S13Xwc+Mfjz48fsuS+JoNHFh4rlZ7eKJ/lWXb/HVcpB9RVh+M/Flj4H8OXu&#10;tagzLaWqbn21hfBp9X/4V9pKa9uGsRRbLpG/haup1vRLLxDplxp+oQLc2VwuySJ+jCpLOX+F3xQ0&#10;v4veGm1Oxtbi2h3eU8F2uGqjpHwA8B6D4zXxTp/h22ttaVNq3CA/L/wGul8HeCdH8BaQumaHZLY2&#10;Stu2Ic1z/izTfHVz8QdAudDvrWHwxF/yEbeX78v+7QB5t8Z/2TIvi18Y/C/jr/hJdQ03+xtu6xt2&#10;+SX591fQsEPkwRx7t21dualooAKKo6vqKaPpd1eyKzJbxtIyr3xX5nfHL/gpV4pvLPULzwTZf2Pb&#10;6Rf/AGWf7Wnzy/N/9jQB73+23+1N43+BOv8AhzS/CWixXaXqvNcXdxu2Iq17z8FPi7p3xY+Glj4j&#10;S9tJJfIBvPs77kicLlq+Z/BmqXH/AAUL/ZWurXUEj0bxEkuz7UifxL/tf7Vd9+xp+yRd/s7+CNd0&#10;fX9VXVZNX+WWGJv3SJz93/vqqIPpHQvEOmeJrH7Zpd5Ff2u7b5sLblzT9ca/TRrxtNWN9QETfZ1l&#10;+6X/AIc1k+BPAOh/DnQ/7I8P2ZstP8xpfKLs3zN1+9XT1JZx3wsl8WTeErdvGsVtDrf/AC1S0bcl&#10;dJ/acA1FrLP71YvN/wCA1dqC4tlmilX7rOu3dQBmQ6rpWtXF1aWN9bPexfLL5RVnSrGi6Wmk2KW6&#10;srbfvOsapu/Ba8J+B37JsXwa+KvifxmniS/1U6vuVLS5b5IhX0RQAUUUUAeXftK+Gf8AhL/gV4z0&#10;9U3zPpsxiX/a2mvJv+CcHiW51r9mzTrTUZd+oadeXFow/uqj7V/lX05qlmmo6fcW0n+rljZWr4f/&#10;AOCc+q3mj+PvjB4QvlaBLDVnlton/uNK9UQfd1FFFSWFFFFABRRRQAUUUUAFFFFABRRRQAUUUUAF&#10;FFFABRRRQAV8O/8ABTjxS1roHw98LxKz/wBt6zGrqn91XSvuKvhD9qy5tfHn7Zfwp8GSbZms2a9a&#10;I/7m7/2SqjuRI+1/C2jpoHhzTdPjXalrAsS1sU1flUCnVJYUVla3qM+lrbyrEGt9/wC/f+6taMMy&#10;3ESyLyrUASUUUUAZ1xYTS6jb3KXckUUSsrW6r8r1dd1QfMyrUleb/ErwVJ8VbT+xl1HUvD/2C6gu&#10;vtdsq/v9vzbKAPSKKqWFt9hsILbzGl8pVTe3Vq5/xl8TfDfgG60q21zU4rCbU5fJtVl/5aNQB03k&#10;xeZ5nlrv/vbealrz34o3nju0n0L/AIQy0srqJrr/AImP2x2XbF/s16Aucc0AOrNhW5mkvVvo4Psu&#10;791/tL/tVpV45+1H4F8c/EH4ZzaZ4B1ddH1ovu812271/u0AeY/t6ftFar+zZ8L7KXwpbRwajqNx&#10;9nSZU2rD/tV4J/wT7/be8efFX4lP4O8ZXn9sxTxNLFeMg3q3p8tfVsn7NMXxQ+Aei+Cfilcf23q9&#10;rF+91FPvCX++tV/2dv2KvAv7Oep3Oq6Kkt9q0q7BeXP31T+7VEH0PWLEml6vrC3kUizXtkrRZRvu&#10;bq2qiWFI2ZlVVLfeqSyWiiigAooooAKKKKAK9zbRXkDRTxpLE4+ZHXcrUW1tDZQLDBEsMSfdRF2q&#10;tWKKACiiigAooooAKKKKACiiigAqhqOi2uqy2klzHve1k82L/Zar9FAHMePvh14f+J3hy40PxHps&#10;WpadMu1oZa8J8H/8E8/g74N8Sxa1B4fFzcRP5sSTOzIrV9O0UAQ29vHbQLDCqxxIu1VX+GpqKKAI&#10;Lq1S8tpYX+7Iu1qbY2aWNrFBH9yJdq1ZryX4m/tTfDT4R3n2PxJ4osrO9/59i/z0AetUV5R8L/2n&#10;vhv8YJ/s3hnxPZX97/z7B/nr1egArwP9rn4afEb4l+D9Js/hzry6JqFveebcl32+bF/dr3yigDnf&#10;AGl6pong3SbHW7z7fqsECpcXH99q4HWfgtdeKfinLrOu3VtqXhgQYi0maBTtl/v7ttewUUAVra2g&#10;sLVIII0ggiXaqL8qqKg03WrDVxN9iu4rrym2SeU27a3pXNfF/wAP674p+HetaZ4a1AabrdxAyW1w&#10;38L1wP7KfwT1P4NeC7q313yP7dvpfOunt53lR2/vfNQB7nRWXpFjc6fatFc30l+/mM/myrtwv92t&#10;SgCnYaclj5u12fzG3ndU6QxxbtqKm7722paKACqSz3D6i8LQf6Oqbll/2qu0UAFfN/7cnxj8NfCz&#10;4K6lZa+1yia2jWUX2JfnWvpCvNfjd8AvCf7QHhyHR/FVn9pt4JPNicfeRqAPzj/YN/ZG1DxB8S9E&#10;+KGm6x/xSlrP9oi3tsuGbf8Acda/WRq4/wCFPwq8PfBzwfaeGvDVoLPTLb7iV2DUCQ6uV8XfDnw/&#10;47m0+XW9PW9ewmW4tmdmXY611VFAxOgpaKKACiiigCvczG2geQRvKVH3U+81M0+5N9ZxTPBJbOy5&#10;8qX7y1booAKjd1RdzNtqtDczyXssLwMkS/dl/vV+bH/BTr9qTxd4L8WWXgbwzfSaVaNB5tzLD9+V&#10;qAP0vSZJvuOrf7rVDqN4unafcXL/AHYkZzX4qfsZ/tgePPCHxk8P6Pfa1c6romrXiWs9pcPu+833&#10;6/Z7XdPbxB4cvrSJ/Je7t2RX/u7l/wDr0AfAHxs/4KD+LtK+LU3hfw1pkFnplnA9xLdzfflVU3Pt&#10;r1r9kP8AbMsPjPcQ6JqcsqaneNK1q1wu1n2/eWvz28Z+APGPhL4+6rY+LLOSbVfNd9OuLtdkTxf/&#10;ALGyvev2JfhF428U/tHQ+LNTsZtN8O6JFLsd4tiO7Jt+StjI/UpnVPvHFMMUbSb2Rd6/xVS1jRLT&#10;XbMW17H50W9ZducfMtOjsWTU5bszttaNU8k/dWsTUW9ubTSLO5vrgpDDEjSSyf7PWvhLx9/wVl8H&#10;+GvF8+maVotzqmn28vlPdjjf/u19k/Frw3deLfhz4g0mybZeXVq6RH/a28V/Ph4w+GmveD/GtxoO&#10;tafPYXqT7GR1/wBuqIP37+Bvxw8OfH7wPb+JvDk++3f5JYX+/C/91qz/ANoX9obQP2cvCNvr+vwX&#10;N1DcT/Z4obRNzs1eJf8ABOX4Har8Hfh3rE2oXDPa6pdC4tUb+5trd+KP7Tvw11L4i2/w48VeH7nU&#10;reW6W3W+mjU2/n0AfQvgLxnZfEDwlpviDT1kS0vovNRJfvYrxCz/AGULu1/adu/iofFV81vcLs/s&#10;zd8i/Kn/AMTXo/wb8er4ti1XT4PDV74estIlS3tzcxbEuE2/eWvSqksK89vfDvjCX4rWmqw64kfh&#10;JYGSXS9v3n2/er0KigDC8S+DdF8YW8UGtabBqUMTb0S4XdtatSCzgt7VLaKJUt1XYsS/dC1ZooAy&#10;dE8Oab4cjmj0yzis0nkaWRYl272q/cytFAzqjOy/wrU9FAFWxuXu7SKaSJoHdctE/wB5ah117tNH&#10;vWsRuuxE3lD/AGqnvLuOwtJbmVtkUSs7Gvmb4R/t9eAvjB8WLrwNpMF3DdIzJBdyr+6lagDxP9kj&#10;xD+0Pf8A7RmsQeOItS/4Rz975v2uLZEnz/Js/wCA1+hUu9om8v7/APDXHX3xb8EaN4oXQbnxFptt&#10;rsrcWbyfvWrorjxDptldw2s97BDcT/6qJn+ZqAOS+E+keNNJ03UF8a6lb6ldPdO9s9vxsi3fKteg&#10;UUUAFFFFABVe7t1vLWWBvuyKymrFFAH54+Lf+CX7a98SJdYg1WOG0l1H7a1xu/fbf7lfoDplkmna&#10;db2i/MkUapVp3VEZm+6tYXh7x14f8V3V5baTqttqFxZtsnSF93ltQB0FFFFABRRXxB+1/wD8FD5P&#10;2dviFD4T0bQ4NWu4tj3j3LMm1W/u0AfZ+r6pbaDplxf3b7Le3RpXauU8E/E6x+Ik6S6HJHNZxbvt&#10;O/8A1if3eK8r0n9r/wCFvi/4P6Vr/izWbPRLTXImie1vH2n+69elfBvRfBln4ZTUPBM9veabefOL&#10;uB929aoD0Wk6ilqlDqEct/LaKrb4lVmapAz9O8G6Ho+p3GpWelWltf3H+suIYlVmr49/bz/ah1P4&#10;YyWnh3RtTvNHe7+X7bp6o027/gX8Nfb9fHH7bn7KXiz4vT2niDwJqcFnq0KbJbS5Vdsv+7/tVUdy&#10;JHy9+zD+238RvCXx4t/A/jPWm8SaZdXX2V3l/wCWX+2lfq3Jq9pC0CSzxxSz/wCqRm+9X5ofsr/8&#10;E5PGei/Fex8afEK5hWKwn+0JCjfPK/8AtV+gPi/4SaH428ReH9Zv1n+16JKstrslZUFAR2O7r4o/&#10;4KeaJ8Qdb+F+mxeDor25svP/ANMisfv19m3l5BpdnLc3Mqw28S7nduirWF4O8baB8SdCGp6LeQap&#10;pzyPFvT513K22pLPkD/glz4e+Iug+A9dTxot7Dpjzp/Z0V99/wDj319zVFFBHbJtjjVE/uqtS0AZ&#10;us6Fp/iGzez1Oygvrdv+WVxHvWptO0200izS1sreK1t4vuxRLtVauUUAeDWn7XPhW5+Pn/CqVs7t&#10;dZb7txs/dbq95rzL4ieH9O8GxX3jfRvCMet+K40VE+zx/vnrSf4q6R4c8F6PrnjG5g8KvfIu6C+f&#10;Zsl/uUAeQ/ELxZ8aLP8AaW8OaVoOjtN8P5VT7Zd7PkT7/wB56+l1zjmq9lewalaxXNtIs1vKu5ZU&#10;/iq1QAVS1TVbPRbJ7y+uYrS2i+9LM21Vq7Xwl/wVXTxZN8JdOk0A3LaUlx/pn2T+HhvvUAfaWg+K&#10;9E8XWzyaTqNtqUK/KxhfcK+c/wBob9gPwb8eLy3uVvp/DTo26VNPiUJN/vV8Xf8ABKeHxxN8Yrue&#10;Nr3/AIRn7G/2rzt3k+b/AAV+utPYg87+BfwO8PfALwJa+F/D0bfZovmeV/vSv/er0eiikWFFFZ91&#10;9t+3WvkLF9l+bz9/3/8AgNAGhRRRQAUUUUAFFFFABXwT8N9S/wCEA/4KT+K/DKrst9Z05Lr/AIF5&#10;W6vvavg79pK6tvh3+3H8MfEbbY31eJrJm/vfcWriRI+8aKKKgsKKKKACiiigAooooAKKKKACiiig&#10;AooooAKKKKACiiigAr4Lt9Nj8a/8FOJ9VHzromkxL/u/I6195Mdq1+bHwF8La58Tf2nfj3caDrEu&#10;iaha3iRQainz7dtw+/71XEiR+lNFZPhmwu9L8P2FpqF22oXsMSpLct/y1b+9WtUFjXRXXa3Ip1FF&#10;AHJfFLV9c0D4f69qHhqx/tLXYLV3s7T/AJ6Selee/sp+OfiJ488B3F98RtDbRNVWfZFE67WZK9vp&#10;qoqDgUAOooooAKxdc8J6T4jmtJdSsIbyWzfzYHlX7jVtUUAFFFZWreJtK0J401C/gs3k+4szbd1A&#10;GrRUUMyTxrJGyujfdZaloAKKKieZIfvuq/7zUAK8iwozM21Fpk8zJavJAvnPt3Kv96ku7WK/tpYJ&#10;V3xSLtYU+CBLeBIo12oi7VFAHzb+zh8Xvin47+IfjHTfGvhJtD0exuGWxuWRvnXe1fQ+o6vZaQsT&#10;XlzFbLK2xDK23c1XERUHyqq1x/xE+Feg/E2Cwj1yGWdLK4S4i8uVkwytu/h+lAHaUVGiLEiqvCrU&#10;lAFHV7qWw0y6uYIWuJYo2ZYU6u1cx8KPF+r+OPCcOp63oU/h6+dvms7ldrLXa1k/2wLld1iv2nZL&#10;5Uu3+GgDWooqtcXkFsyLPIkTSNtQM33qAIJFvf7WiZTH/Z4jbd/f3VoUUUAFFFFABRRWP4p1yLwz&#10;4b1XVpPmSxtZbhv+AqWoA5f4r+DvEHjGy0yLQfEs/huS3ullmeBFPnJ/d+au7iUpGoLbyO/rX4b/&#10;ABf/AG//AIqeNfHd7qGj+I7nR9KSVvstpb7diJX6C/8ABO39qXXPj94Jv9P8USfadb0sj/S+8qf7&#10;VUQfZFFfm7+1V+2D8QPhz8YdQgh1C68PeFNIuvsqJbRI737L/vV9n/s5/GrT/j18L9M8T2G5GlXb&#10;PG/3kejlYcyPU6KKKksKKKKAPC/2x/jNL8D/AIFa34htDsvnxawP/cd/l3fhX4LeJPEmp+LdWuNT&#10;1W8kvL24Z5ZZpm3/ADV+737bXwhufjV8ANc0KxVnvott3EifxtF822vwa1XR7zQdRuLG+gktru3Z&#10;4pYZl+dGqkQdF8LrzXrDxlp8/hy8az1OJvNV0bZ935/nr97P2bPiPP8AFD4R6JrF3dQXuoeUsd1P&#10;b/caUfexX4B+CYdaufE1lF4eWV9VlbyovKXf96v3x/ZX8B6p8Ovgp4e0zW2/4mzQLLcoF27XbtQB&#10;7DRRXI/EzRNe8QeDNRsfDWq/2Lrcq/uL3+581SWddSbqyPCtjqGneH7G21S8+36hHFtnuP77VYsN&#10;GttNuby4gRklu382X5urUAaFFFV7m6itIJJ53WKKNdzO38NAFivmPxf4Q+Ntz+05p+q6VrsUHw5S&#10;NA1p/wAB+f8Ahr6I0XxBp/iSx+2aXdxX9ruZPOhbcu5e1alABRRRQAVnabY3NnLdtPeyXSTS741d&#10;f9Uv92tGigBpbaOadXh37UHhH4keO/As+mfD7U4tH1FZN/2l2++v92u6+DWh+I/Dfw10LTvFl8up&#10;eIILcJeXS/xPQB1Wo37WESMltJc7m27Yv4asNMqqu5gm7+9UtfMX7WXwQ8b/ABh8UeDF8J+Jp9Bg&#10;0+TzrpEfajfP97/eoA+naKwX1G08GeF4Jtb1GKCGytlW4u522L8q/M1VvBXxI8MfES1lufDWtWms&#10;wxNtd7V922gDp6KKKACqt9qVtpsPm3U8dvF/fdsVw3xkh8XTeHbdfB9wba/+1ReY6Ju+Td81WfiD&#10;8LNM+Kfhq10rxB5jiJ0l3QysnzrQB3PUUtV7O1SztYoIvuRrtWrFAGfrd1PYaPe3FrF51xFEzRp/&#10;eavx0udH8f8A7bvxm8R6Dr2irbarapKlrcSoyJa/P8m+v1u+KOteINA8FahfeGNMj1jW4k/0e0lO&#10;FZq4f4X/AA216x8c6j4y1a/W2OqQLu0SG3VUt32L/H96qiRI+S/2VP8AgmTefC/x5p/irx3qlpdX&#10;NhL5trZ2jbk3L9x6/RXhR6Cvnv8Aa1+Bnjf41afoMPg7xMfD72V0ss/zbd617Vo+hzW3hKz0m+uW&#10;urhbNLea4/idtm1mpAeT/tZ/BrU/i/8ADc2OgC2h1iK6il811+dolPzJur5x+AnxC8Qfsh6Z4ib4&#10;0aglhpU8u3RrE/61lVv4f/Ha+/LW3W0to4U+7Gu0V8Cf8FNv2ZPGvxebRPEHhK0n1n7EjJLYxfO/&#10;/AVpgfWfwT/aI8GfH3SJb7wrqK3Jg/10Dffi/wB6vTwwNfgP4Y8Z+Nv2VNL12xg1Gfw94o1RYovs&#10;if623VX/AI0r2P8AZY/4KG/EHwz8Q9N0zxfq8mvaDezpbulx9+Ld/GlPlYcx+y1YGpeB/D+sXi3l&#10;7otldXa9JZoFZq2LedLq3imj5Rl3LU9QWQxwxwRiONFSNf4FWvHPE/7Lfg7xb8QrHxPqCPJLaz/a&#10;orX+Dzf71e0187fE34afE/xJ8VNP1DQPEv8AZWiRSq77P+eX92gD6Egt47dNsSKi+i1LVe3Rkt4k&#10;d97qq7n/AL1WKACiiigBrOqfeOKdXn3xO+HOoePZNFey8R3mgmwukuJPsqr+/Xd9xq9AX7ooAWii&#10;igCG5t0uoJIZV3xSLtZa8I+H/wCxh8OPhp4/vfGOh6Z5OrXG4oN3yxN/s177RQB+P3xj/Yn+M+vf&#10;tKXt5p9rd3Nle3n2iLWUdvKiSvaPjX+xd8X/ABj8dvD/AIj0zxGz6VEtrvfz2T7PtRFf/wBAr9Ga&#10;8M/av/aXsv2Y/AUOv3OnyanLcTrbxRJ/e/2qvmZHKeyaRbSafpNlbTSedPFCkTP/AHmVav147+zV&#10;+0LYftCfDGHxZBZyaby6ywv/AA7a808Af8FAvBHj7413Hw7s7G9huEleBLt1+RnU7ags+raKwfEH&#10;jXQ/Ck9lDq+pwWE16/lWyStjzW9Frw79qj4m/FTwHr3g+D4feGm1yyvbnZfzIm7yk3JQB9H0V518&#10;JdU8darb6q3jXT7TT5Eum+xLbM2Wi/h3V6LQBWvLZL+znt3+5IrIa8L/AGff2SdD/Z/8V+JNe03V&#10;77Up9Zb/AFV03yxL/dr32obmbybeSTbv2ru20ATUV5H4J+Les+P4fEttD4cu9KvbDctq9yu1Ja4/&#10;9k3WPjFqq+Jv+Fp2bWypebbDzU2v5VHKB9GV86/tAfsR+Av2g/EVtruuJLa6lENkktv/AMtV9Gr6&#10;J3UtAH4s/tw/sweLfCvxDiXw1ot3eeD1gW3sYbdWbymVNj7/APfavt7/AIJueAPFPwy+CLJ4uSfT&#10;kurjfbWl399Pmr7AuLG3uR++gjl/313VFc6bbXcCQSxqYkZWVP8Adq+YjlLtN2Lu3YG71p1FQWFe&#10;f/EXwLrfi3VvDlzpXiO50S3066M1zDCqn7Qm37tegUUANX5VAryT9qP4p6n8HPgt4j8UaRa/adQs&#10;4N0Sv91Wr12s/WtFsfEOl3Gn6lbRXllOuyWGVcqy0AfnP+wf+2j8Qfjf8Vb3wl4w2axpl1A0u/Z/&#10;qv8AYr9BPCPh2PwtDd2NnY2lhpqy7rVLb/a5fd/wKue+G3wC8B/CO8u7vwt4dttKubr/AFs0Y3M9&#10;ei0AFFFcp43+JXh74drZNr2oRWAvJ1t4N/8AE7UAdXRUUciSxqytuVuVNS0Aef698QNV0z4l6P4b&#10;h8OXd5pt6rPLq0a/urfC/wAVc5+0b+zVoP7SOjaXp+tXdzY/2dcfaIpbbrXsW0elLQBjeE/Dlt4P&#10;8N6fo1lua1sYlhi3/e2itmiigDA8c6dqWseE9VsdIuvsepT27JBcf3Hrxb9lr4QePfA/hLXNP+KO&#10;rweJ3vLrfbwt+9SOL0+7X0RRQBzvh2w8P6VLeWOh21nZtbP+/htI1Tazf3qwrP44+DL+HxBLBrUD&#10;poP/ACEW/wCeVd0kMaO7qiqzfebb96uasPCPhi7stT+yadaNBqTMl5sX/Xfw/NQBzXwZ+Mh+Lqat&#10;PHod7pdlay7La4uU2pdJ/eWvT6paVpFpothFZ2MC21vEu1ET+GrtABRRRQBm6vr2n6BCkuo3kVmj&#10;ttVpW2hmp95YfbpLWVZ2QRNv+X+KuT+KvgPwn440SD/hLkH9n2cvno7ztFsetPwt8QPC/iom30PW&#10;rTUXiXbsgk3baAOoooooAKKxZvF+i2+sJpUupWyak/3bYyfOa2qAGrXw1/wUh0FU8R/CXxRjb/Ze&#10;sxJv/wB6VK+5Vr49/wCCn+j+d+zuuqxKxlsNUtX+T+7vqo7iZ9baRfJqmmWt2v3Z4lk/Sr1cH8Cd&#10;SXVvg14Ku1beJdHtWz/2yWu8qRhRRRQAUUUUAFFFFABRRRQAUUUUAFFFFABRRRQAUUUUAZmv3AtN&#10;C1Kcts8u3kbd6YU18Xf8E5dKkuvEXxU8StP5y3+sXEQ/4DLX1v8AFW8On/DLxZcr96LSbpx9fKav&#10;lv8A4JXpLefs/ahqs6bZbzW7pz/45VEH2jRRRUlhRRRQAUUUUAFcL4g+Nfgjwr4qtPDWq+JbGw12&#10;6/1VlLL87V3VfEPxy/4J+ah8VP2irT4g23iNray82KWW3dvnTZ/doA+3EdXXcp4p1UdKsV0zTra0&#10;VmdYI1jDt/FV6gAr8Pv+CguuePz+0Zrserz3ttaRS7NOSFmVPs+/5K/cGvF/2n4ING+GmreJrPwd&#10;a+LtesFRra0lg3s3zVcdyJHCf8E7r/xZqH7O2mN4t88yI22ze5++0G0Yr6havJP2YvHOufEH4UaZ&#10;qviDw8vhm+ddpsUXatettUFLYdX5d/8ABT3xn8UdB+JGjwaPPqFl4c8r9w9p913r9RKz7/RtP1UL&#10;9tsre72fd+0RK+386Bni/wCxfq/jHXP2fvDdz44SZNbdH3/aF/eMm75N3/AcV5t+2r+0p8Qfgrr3&#10;hax8IeG5r+3vLpPNuAm4S/N/qv8AgVfXcUSQxqkahEXoq9K81/aJ8W6f4A+EniDxNeW0NzLp1s8t&#10;sJU3Dzdp21RB4b8b/wDgoV4d+DXhLT1ubBrnxndWqSy6T/z7sy/xV8f3/wDwVw+JE1+8sGh6XDb7&#10;vli3NXxb428W33jnxRqGuahO013eyvK29vuVh0wP018Pf8FaNb1/SYrRfDOm22vetxK/lP8A7H+9&#10;X2P+yv8AtM2f7Rnha7uW099H1vT5PJvrF/4Hr8B0doXRlbY6V+vv/BK17PXvhtqevMdmrbxZTp/f&#10;VP4qQH3fXnr+OtXt/isnhePwxdf2O1r9obWVX91v3fdr0Kk21JYtcJ8QPhNpXxG1DQrzUJLhJNIu&#10;lu4BDKybm/2q7uigBiR7FVf7tPoooAiklSLbvbbu+UVLVG/0231RIkuE3rFKsy8/xL0q9QAVna1p&#10;MGt6Te6dcjdb3cDwSD/ZddprRooA/Iv4xf8ABKrx1H48vpfBs9jc6FdS7oPNfa8S11vw4+Imh/8A&#10;BOHU7TwXrVhJrniXVtk19cW/3Ilb+FK/UevJfif+zD8PPjF4i0/XPFGgx6hqdnt8qYuy/dq+YjlM&#10;34kfAP4e/tQeEtPvdc0pZ1nQXEFx910rt/hN8JvD/wAGvB9r4c8N232awt+nq1dXZWUGm2kVtbRr&#10;DbxLtVF/hq1UFlLUbySzWIx20lyWbbhP4atfwU+igDN0dr82O7VFgS63t/qG+Xbu+X9KqWXjTQ9T&#10;S9az1O3u/sX/AB8eS+7y64z46+I/FXhvw3bzeGdLg1NXnVb7zWbfFB/Gy15F+xf8DNK8GxeIPGdp&#10;qGr3P9vXMu611ReIvnbcF/2aoD374f8AxL0L4n6VPf6Fci6t4p3t3/3kba1eafFn9iv4WfGPURqe&#10;ueHoU1L+K4t/k3V7TpWjWOiW7wadaRWkLMzssK7ctXnH7UHjvVPhx8EvE2u6KjPqMEG2Ip/Bu/iq&#10;QOd+EP7Ifwm+DWq/a/D+iWo1X/nvKwd693r+dvSv2gfH9h48i8UReI9QfWPP81n81/n/AOAV+9Hw&#10;M8Y33j34SeFfEGpx+TqGoWEVxOnozCqIO/oooqSzgvih4c8W+IRog8La4NE8i8WW8yv+ui/uV3ES&#10;skSK7b22/M1S0UAFeNftU+KdX8KfCHUZ9I0671K5umS1aKxTc6I33mr2Wvmj44/t3fDT4H+N4vCe&#10;vNPeaiWTz1t1V0t939+gDH/YT13Wrf4c6zb65pg0jSLO4aW1ld3+YNuZ926vXfBn7Sfw3+IXimfw&#10;5oPiqx1DWYmdGtopPm+XrVrxHp1j8YfgxqVr4bu0t7fW9OZLW5txt271r8/P2Xv+CfPxK+HPx5st&#10;d1q4ittJsJWdrlJW33FUQfqXRXnus6z41h+J2j2OnaVZzeEZYna8vmZvNR9vy16FUlhRRRQAUUUU&#10;ARPIsS7mYKvqaZBcQ3I3RSRyj1Rg1fnT/wAFXfjj4t8EHw94T0O6n07TdRt2uLi5i+Tf8+zburwD&#10;/gnL8evGekfHDTfDjand6lompfJPbyvuRP8AbqrEH6Hft3fCLxV8Y/gZdaL4QlZNTinS48lH2+aq&#10;/wANeB/8E1P2cviJ8ItW1vV/GNrc6JY3H7qKxu2+d3/v1+g8ciuPlZW/3aparpFtq8UUd2nmJFKs&#10;y/Nt+delSWaNY/ijxJZ+EfD2oazqDeXaWUTTSn/ZWtiqGq6Vba1p1xY3sK3FpcI0UsTdGVqAPPPg&#10;R+0L4X/aF0C61Xww85gt5WidLhNjV6lXH/Dr4UeFvhRpc2neFtJi0q0lk810h/iauseRY1ZmO1Vo&#10;AkorH0TxXpHiRrhdL1CC+a3bZL5LbtjVy2jfE6bVPijqfhFtB1C2js4POXVHi/0eX5sbVagD0Gii&#10;igAoor5y/bS8YfEHwv8AD/Tz4AFzDc3N7FDdXlom54Im4oA+jaK+Sv2If2jvFPxeGt+H/FGnXL3G&#10;jN5X9qSxbfP/AN6vrWgD8l/+Cjf7Ifio/E248c+HLGXVdM1LYjRRfM8UteS/st/sQ+P/AIg/EjSp&#10;9Y0S70PRLOdLie7u4tn3fm2JX7F/Ej4U6B8VLCzs9chllitrhLiIJKyYZWDf0r5y/az/AGuJfgdc&#10;6n4T8L6VFdaxa2MVwyfd+SU7RVEH1Xpeqab5g022u4XngXa0Kt8y1s1+Zf7HHhDxr8Sv2gdN+IVx&#10;4jkSxis0uLzT3l+b59/ybK/TDeu7buXfRLcI7ElFFFSWFFFFABRRRQAUUUx3WNSzHaq9TQBheNdd&#10;k8K+EtV1WC3a5lsrZ5lhXq21c18X/skftrePP2h/Gvifw7qGhQWHk2zva3EO790/8O6sT9o/9tD4&#10;i+Cvj/aeEvDejxXmg3G23X5d/wBod/lr6s/Z/wDAes+FdI1O78R2Wl22q3t00qvp0Wz91/daqIOM&#10;/ZQ8PfGDw3ceI1+KetRal59wxsV3fPX0lXBeJPhRYeJviJoXi2e+u4bzSP8AVW8Tfun6/e/76rva&#10;ksK4/wCJvwp8L/F/w4+h+KtLi1XTWbf5Mn96uwooA5bwB8NfDnwx8MQeH/Dmmx6bpUX3bdK828J/&#10;sefDTwX8T7jx3pmiLDrcrO+7e21Xb7zV7lRQBzXir4faD41utOudZsEvJtPk862dz/q2ronRX+8t&#10;Prh/ir451DwF4di1DTdBu/ENy1zFCba0Xc6q7bd9AHcUVT065e9sYJ5ImheRFZon+8tXKACiiigC&#10;NIY4fuxqv+6tSVVv72HTbOW5nbZFENzNXEeP9U8a22reHf8AhFLGzvNMnuV/tF7lmR1i/wBmgDyZ&#10;/BPxqH7U8muf2/EPhxs+SwJ52/Ju/hr6G8RQ6hcaFfxaXKkGpPEy28r/AHVf+HNaKbti7vvU+gDg&#10;fhfZeNtL0K1tvF1zZ396Gl824hJ/vfJXXa1cz2Wk3k9rF51xHEzRxf3mrQooA/Pn9mn9qr4v+Pv2&#10;o9T8J+INLkbw+ss6urRbPsqrv2V+g1ULfR7GzuXuIbK3huH+9LHEqs341foAKKKp30M8zReRP5O1&#10;vmH96gC5RTVO5adQBBLKlvE8kjBEUZZj2rP0LxFpviix+2aTexX9ruZPNhbcu4V5R+1l458Y+BPh&#10;bNeeDPDbeJNQlk8qW3Xf8kfdvlr5q1r9sbTP2RfBHgzQ5vA8um6jq8TXt5Yb2byiz/N95v8AapkH&#10;6B1ka34Z0vxGluupWUV4LeVZo/NXdtZelU/Avi638eeENK162RoYr+BJlRuq7lzXmHxd/ay8JfBz&#10;4ieHfB2sQXc2oazKkUT2670Td/epFnuCqEXAp1cH8YvE3iDw38MtW1Xwlp/9q63FBvtrb+/XLfsu&#10;+PPGPj74Z29/4806PS/EPmt5tsn8Kfw7qAPZaa7Kilm4Ap1UdV0+LVNOuLSbPlXEbRNt9GoAmtby&#10;C+iEtvKssX95GqxXHfDH4Z6V8KPDSaJpDTtaI24GZ2Zq7GgAooooAK4f4kyeJdG8HXDeCLG0udYD&#10;fuobl2VP9o13FFAGX4ekv5NC0+TVYo4dTaBGuUi+6su35q1KKKACql/FLc2NxHBJ5Urxsqv/AHWq&#10;3VeS8ginSF5lWV/uoW5agD8of+CjPiL4i/D/AEPSvCWs+J7vVbe6unuvtajZvVl/1Xy18g/Ar4o+&#10;KPh78TdC1PQ765e7W6RPJ81382v1U/4KUzeCU8CeHrTxZot3fy3t55Vre2ibntW/vV8//CP4V/s2&#10;fs8eKtN8QeIvGzavrK7biLT7tEX7K/8At7asg/ULSriS60y0nlTZJLGrsvuVq633TXE/DL4weDvi&#10;1pP2zwnrdpq1uv3vszfdrt6gs/Pzxh+w58Rtb/a5t/Htt4hRPDn26K9/17b0Rf4NlfftvGYYI42b&#10;eyrt3etTUUAFfOX7eekwa7+zj4hsXnjimfbLErt99lr6Nr8s/wDgrdD4xXxH4eniF2PC6xMqtDu2&#10;b/k+9REiWx9tfsZX0t7+zt4RWeTfLb2qW7f7G1E+WvcW6V+cX/BIaHxd/YXiufUXuX8Mt5S2fnfc&#10;8359+2v0dbpRIpC0UUUDCiiigAooooAKKKKACiiigAooooAKKKKACiiigDyz9prWf7D+BvjKfazb&#10;tOmjwvX5kYV5V/wTd0/7D+y/og8poTLO8uX/AIuFruf2x9UtdJ/Z88UTXkrw27w+UzJ94bqwv2C/&#10;E2h+Jf2dNCXQWne0sv8ARW+0LtfeqJV/ZI+0fRlZut6/pvhvT5L7VbyGwtIhueaZtqrWlX4yf8FH&#10;/wBpbXPHHxf1PwdY309tomhyvbtDE2zfKv8AHUFn6g6H+1T8J/Eutf2RpvjrSLrUN23yEn+bNeqR&#10;SpNGrxsHRujL0r+aGwmvPtqNZtJ9rdvl8lvnr9dv+CY/x48QeOPDOq+CvFEkk2oaL/qHm+/5X+1V&#10;EH3dRUUkiQxszttVfvNXwX+1z/wUBn8KRf2Z8LpYtSvrW6W3vLtPmRG/uVJZ981yfxL0jxDrfhC9&#10;tPDGpro+sP8A6q7b+CvB/wBlL9srTPjTdW/hHV8Q+NYrX7ROkX+pdf8AZr6koAxvCtpqGn+G9Mtt&#10;XuftmpRQIlzcf89X2/M1bNFU49StpbyS1SeNriNdzxBvmWgC5UUiLMu1lV1/utUtFAHnuj/EZrn4&#10;mXvg5fD99bQWlr9oXUTFtt3+b7q16FUfkxq+/aob+9WQ13BJ4jS3XVNk6Rbm0/5csP71AF6xup7h&#10;p/Og8kI21T/eq7RRQAgr4R/bT/aq8L6vJ4g+DsETXOoXFhL/AKRt+Xz9vyItfdwrzPxB+zt4F8Tf&#10;EOy8a6hodtPr1qm1JytCCR/PFeWcthdS2067JYm2Mn+3UNfp7+2d/wAE2tQ1/Xr3xf8ADaJXe4bz&#10;bnSf9r/Yr4QvP2Y/ilYX72c/gfV0uEbZs8irIPMa/ZH/AIJT+B9Q8NfAafU76Jof7RvHeJG/jXC/&#10;NXyd+zJ/wTU8a+O9astT8cWcnh7QYmV3t7hdksv/AACv118K+FtO8F+HdP0TSoFtdPsolhhiXoqr&#10;SA26KKKksKKKKAPzw+L37UHxq8Oftg2nhHS9LmXwx9qiiit1i+S4ibZuffX6CWEstxZwSTJslaNW&#10;ZP7rUyXS7KW5W6ls4HuF+7K8a7/++qdNfxW11DbNu3y/doAuUUUUAFZ91qK2l7a23lSP5+751+6v&#10;1p2maraavE8tpMlwiSNEzr/eXrV3bQAtFFFABRRRQAUV83/tN/tQ6v8AArxX4U0jTvCk+vQ6vKqy&#10;zqrfL82Ni/7VfQmm3R1HT7W5aMxPLEsuxv4dy9KAPg39uzxV8fNH+Kvh+2+HcGoPoTr9y0i3oz/7&#10;dfa3geW8tfAWkT61EltqCWMUl4iLt2y7PnpdV8d+GNL8R2miX+rWUGsXH+otJW/ev/u10FxbJcwP&#10;BIu+J12tVAfl98XP+Clvj64+KGq6P4C0WJ9J0udomZ/vtsb591fZf7Onxisf2ovhFMdd06GG6lV7&#10;W/seq/3TXwV+25+xxrvwhtNY8SeFFkvdE1S6ee8eH/Wxbn3f980z/glLonjX/hbdzqMK3aeF/IZL&#10;x5t2x32fJQQfWNn/AMEwvhJYeMl1zyZ3t0l81dPf/UrX1XovhrTvDqKun2628YRYljRvlVfasr4m&#10;eEL3x14RutJ0/WZ9BvJWVkvrdfnTa2a1fC2kT6F4d0/Trm8k1Ce1gWJ7uUfNK396pLNmivPNG13x&#10;pdfE/VtPv9JtYfCMVur21+rN5ry7vu16HQAVS1TU7bR9PnvbyVYbaBN8rt/CtXapanpttrFhcWV3&#10;EJredNkiH+JaAOF+Evx58HfGuLU38K6ml/8A2dN5Fwq/wNXwT/wUZ/ZJ0jTte1D4s3mvNZafeSxQ&#10;z2/8e7b/AAf98V96/CX4DeDPghDqcfhLShpo1Gf7RcYdm3N+NL8dfgrofx88AXfhXX9y2sx3pLH9&#10;6Jx91hVEHzv+wD+1P4Y+Jfh+LwHplnc2lzpFuvlNcf8ALZP71fZlfNf7LX7EHhj9mC9vtRsNQudZ&#10;1K6+T7RcIq7Fr1Xx/wCIfGGj+JPDlr4c0WDUtMupWXUbiVm3wL/s4pAeghgaWvOviF8RfCHwB8IX&#10;es69fpp2nNK0p3t8zu392uT+Gn7YPw5+J1/aWOn6qtte3UXmwQ3fyM60iz3ADFcR8SPjR4L+E1qk&#10;/izxDZaKj/c+0y7d1a+r+I44PDGoappm3Unt4HkjWJt29lWvyC/aE1K+/aEXxB4hvLGO58QWtqif&#10;YbednltZd/3HT7tXGNyJSsfrJ8O/jX4K+K9lLc+FfEVjrKRf6z7PL92ul0fxHpniFJW02+gvFibY&#10;5hbdtavxO+BqeKPhFpdlqHhrSJ9b13Up/st1aIz/ALhW/wBha/S79l/4CaZ+zXpV9NqHiee6uNbl&#10;W4+z6hL/AKosv3KOUOY739oL9nbwj+0B4Y+weJbHz5IPngmT76NX5g6boPiX4Y+EvHd54O+HNz4e&#10;1jTZ3tV1nazy/Z/n3v8ANX7Ko6zJuVtyNVWTSrKaKWNrOB0k/wBYvlr8/wBaXMHKfnP/AMEufiX8&#10;TfGfiLXrbxDc3d/4dRN/m3a/dlr9FprGSbU4LlbmRIo1ZWt/4Xpml6DpuhRNHp9jb2Kt95beNUrT&#10;qSwooooAKo6rp6appt1ZOzIk8TRMy9t1XqKAPA/2bf2U9O/Z11HxBd2euX2sNqku/bdt/qlr3jyV&#10;379q7/71SUUAFFFFABUUsEdym2SNXT+6y1LRQBRtNKstOZ2trSC2Z/veTGqbqvVUv/tH2Of7Iqtd&#10;bf3fm/d3Uaf9p+xwfa1Rbrb+88r7u6gC3Xy7+1T+xFpP7RutWev2+rzaBrtunlNcQ/8ALVP7rV9Q&#10;9BSBtw4oA+VfhN8Adc/ZattF0vwjbJ4obVLpv7Y1C+ZleKPb/Btr0iaw0D4YfFabxBrfi+WC48S/&#10;6Ja6VdP+63/e+SvYaxPEHgzRvFF1p9zqljFeT2EvnWzuOY29adyDcU7gDTqKKRYUUUUAFeefDPwb&#10;4k8J32uy694ln1+G8unltVlRV+zpu+7XodFABXOeP9Pn1bwVrdnbbvtE9nKkar95m28V0dFAHyv+&#10;xf8As9y/Dzwpc33iTTZF1ee5Z1h1BfNeL/aVmr6ooprZxxQA6ivPfh9Z+OrfxL4lk8UXNpNo8l0x&#10;0lLdvnSL/ar0KgAqjqmrW2jabcX1zJst7ePzXf0WlmuZkvooUgZ4mX5pf7tVdU8P22tSuLks9u8D&#10;28tv/C6tQB4N8Ef24vAnx1+IuoeDtGivLbU7Xfse4ChJdn3ttdt+0X+0LoP7OHgf/hI9dimuY3lW&#10;KOG3HzO1c18Hf2MPh98FPH194v0Kyf8AtW53bXdv9Xu+/iu++MfwW8MfHTwq2geKrL7ZY7xIo3fd&#10;YVRBm/s9fH3Q/wBonwFD4m0OKa2hZ2heG4++rLXqLIrjkVwnwg+DXhn4HeEIvDfhi0Fnp6Oz/wC8&#10;zV3tSWFFMdtiM1fAj/t8eNf+GsW+Hf8AwjKf2Il+9l9xvNZV/joA+/qKajb1DU6gCNo1dNrLuX/a&#10;qSiigApN1LWda6NaWN/eXkMZS4uyrStn723pQBo0UUUAFUNP+27rj7X5f+tbytv9yuL+JWteNtL1&#10;PQI/CelWmpWtxcbNRa4ZleKL5eV/8er0OgDn/G/iNPB3hDVtZZd/2K2ebb/urX4w69/wUU+Kmt/E&#10;abU5dens9C810/s+3VNirX7XavpdrrunXenXarJb3ETRSp/stX53+Kv+CRGk6l43uLzTPEs1nolx&#10;P5v2fYu+JP7i1cdyJH1R+xj4w/4Tj4CaBqbajearI8fzXF8irLXvFcb8KPhjpHwg8B6V4V0aPy7G&#10;wi8pP9quyqCyOSNZU2squv8AtV5t8VP2d/APxku9PuvFvh+HVriw/wBQzFl2/wDfNem0UAUdL0u2&#10;0TTrexsYFt7S3RY4ok/hWsPxJ8MvDHi3WtP1fV9HtrzULBt1vcSr8yV1VFADdi7duBt9KYkKQ/cR&#10;V/3VqWigBu9fUU6vnH9q34ffFHX00K5+FeprpV39q/4mO9v9bFXunhK21Kz8NabDrEqz6qkCrcyr&#10;/E9AG1RRRQBR1Vr1NOuG09Y3vdv7pZ2+TdVmHzPLXzdvm4+bbUtFAEM08dtE8srKkSruZmrnfBvx&#10;J8MfEP7b/wAI5rVprH2KXyp/sz7vLatnWNMh1vS7qxn5guI2ifbXk37P/wCy/wCG/wBnm516fQ7m&#10;5uZNXn8+U3H8NAHtFFFFABXA+JPhLpHibx7oni25knXUNJ3eUqStsfK/xLXfUUAfN/7evjBvAf7O&#10;2v6tb2kNzqEaokDzRK/lMzfer8KtU1W51u/mvLyVpriV97O9f0QfHn4TWPxu+F2teEr47EvYvkf+&#10;6/8ADX4j/Fr4M2fwH8b/APCGa9bSX+py/euE/h+f+D+9VIiRf/Yh+LWufDT49+HF0+5l+yX86W91&#10;b7vklSv3d0S/m1LS4Lm5g+zyuu4pmvy//Yo/YB8QaZ8VbTxj4oga10TS5UuLNH+/cP8A/E1+p6IE&#10;VVHQU5BEo6xqkWiaTdX8wZoreNpW2143+zh+1Vof7SE/iODSdPvLB9Gufs8v2tNu6vb5YVmiZHUO&#10;jdVasfw54K0Twf8Aav7G0y30/wC1P5sohXbvaoLN2vK/jLosmp+DtVtJ4pb7fBLcRS+QkqRbU+58&#10;396vVKzdfhWbQtQib7rQOv8A47QB8n/8E3/FNzr/AMM/EFreJtmtdYulHybcLv8Au19hV8Qf8E39&#10;Yjkv/ijo6t81lrc77f8Aelevt+rluRHYKKKKgsKKKKACiiigAooooAKKKKACiiigAooooAKKKTtQ&#10;B5Z4+8f/AA18R2WoeGvEmo2N3b52XNpM1dF8LdH8KaH4StrTwZBb2+iJ/qktvu14V8PfEkum+IPF&#10;sS+DLnXv+JnP/pEUCv8Ax19FeEbn7ZokM39mtpRb/l1dNpSqINl/lVjt3V+LH/BRH9n7WfB/xa1X&#10;xpa6VdpomtyvcPM6/clav2rrK8QeG9L8U6c9jq1jBf2jfeinTcKks/m30G/vtE1m0vrFG+1wPvi+&#10;Xf8ANX66f8E1fg74j0LSte8feKrNrC+15v8AR4nTa/lV9GaN+yp8LNB1b+0rLwfYpd7t29k3V6vB&#10;BHaxLHFGscS/dRR0qrkcqPPfjF468OaBoUug6n4hs9E1XWYmt7FLiXY8rt/dr8OvEPw9+JXw3+Je&#10;oWMGlagmp3F0zxfuN/m7n+R6/Z343fsqeFfjv4r8P+IdbmuYr3Rm/deS3ysu/dXrEPhrS44oA1jb&#10;ytAiokssSs/y9PmxQB85/sQfAaTwF4AsvE/irSIofH1+rfabvb8/lfwL/wB819SUmNo4FLUlhXD6&#10;J8KNF0Lx/qvi+28/+09RiSKXdK2z5f8AZruKKACiobmdLaBpH+6tNs7lL21inQHZIu4bqAI7+x+3&#10;xqvmNDtbOUrlYfhRoMPxFfxssUv9tva/ZWfzW2bN+77tdtRQAUVVvtQg06ISztsTO3NWEbcoNADq&#10;K56/8eeH9N8Q2+h3OrW0Orz/AOqtHf52roaACqz2FtI+94I2f+9tqzTS4TqaAF6CmSOkK7mbatJN&#10;OtvA8r8Kq7mr8rv2mf8Agpp4js/iHq/hrw5pVsdF0258lpJmZXlZXoA/Vaivn39jb9phP2mfhj/b&#10;E9mthq1pL5F1Cn3C395a97S5imlaJZFd1+8tAE9FFFABTdi7s45p1U7G/F8jt5UkW1tvz0AXKKKK&#10;AIYoY4V2xoqDrhVqaiqd9qUGnBDPJs3ttWgC5RVTUdRttKs5bu8nS2t4l3PK7fKtY/hDx/4c8fW0&#10;tx4e1e21eGJtrvbvu2mgDemmjt03yuqL/eano6yLuVty15X+0D8Jrz4x+DY9GtNRksE83fKquU81&#10;P7u5eldZ8NPCk3gjwRpWiXNy15LZxeU0ztu3UAb1zptpfsrXFtDcsv3WmjVttXKKKAPAviD+yR4c&#10;+Inxt0T4kXmp30Oo6WyOlpE/7p2T7v8A6DXvtUoNOEN9PceYzmX+E/w1znxV+JOnfCXwNqfijU45&#10;ZrSyj3skK/M1AGxqs9vcXcGm3Ng15b3Svudo98S7f71T6Toem6JD5en2FvYI38FvEqf+g1w3wD+O&#10;Oi/tB/D+38V6HBPbWksrQ+TcrtdWWvSqACk3VmX2n3F3fWk0V7JbxRbvMgVfkl/3q4f40adr1p8I&#10;fEsXhVpH1toHaD+/QB6FDf210zpFPHK6/eVWqFXvv7UZWWEaf5fyvu+fdX5KfsDaV8ZrP9pG3lvo&#10;tXTSvNf+1vt2/Ztr9e6ACiiigAooooAKKK5JviT4fPim98NQahHceIrWD7Q2nJ/rdu2gD47/AOCq&#10;vwp8V/ED4d+HtS8OwT31ppcsrXlnbjduRtnzV8A/s3/Bzx18SJ9d0bw9pl6moSxbItRfeiW+37/z&#10;/wANftL8L/GWt/ESDVp9b8Oy6FawXUtrFb3q/PKqt9+uxFno/hm1muxbWemxKN0kqRLGKog/O34L&#10;al42/Y28M3vh7xjI032qL7Uz3crPF838CP8A3q9U0X9kHR/iD4El8R6Cz2D+K/8AiYT2N2NvlM3+&#10;396vqrWPCHhb4l2dld31nbaxbj97BKfmWultrWO0t0ggjWGJF2qifw0+ZhynzL8Dv2KdK+GHjT/h&#10;KNQvGv75E2xW3/LJW/v18j/8FG/hd8XPEnxqtr7Q7HV9T0VotlmdP3bYvn+7X6k6zZz6hp09vbXk&#10;lhO4wtxEu5kq19mV0QSqsrL/ABOtHMw5TyX9lHRPFXhz4D+FtP8AGrySeIIYMXHnfe+98tew0UVB&#10;ZSvNVtLB0S5uY4Wf7qu33qt53LxX5I/8FCvB/wAZNW/aHlutMttXudE2xf2Z9h37F+VN/wD4/X6R&#10;/s6W3iOz+DnhmLxV5n9tLap5vnff+7/FTsB2Pi7xbpngfw/d6zq9wtrY2y7nkauX+Fnxq8NfF20m&#10;n0O5z5XLRy8Nt/hatj4k+BbP4jeEL7Qr9ykVwPlcfwv/AAmvl/4K/sLat8O/EFxfX3i+5iiW/a6i&#10;Sz/5aoX3bXoRB9G/EHxvr3hbxB4dstI8OXOt22oTsl1cQr8lqv8Aeau/oopFhXG/8Jl4WFzq+rJq&#10;8DtpSeTf7JP9R/F81db5kbM0e5S392vMdd+APhe88KeMtK022bTZvFG57y4RmbdL/e/8doA5L4X/&#10;ALbPwy+LXjeTwto2q51Pdsi837srf7NfQFfnJ+zZ/wAEzde+FPxutPF+va1bPpul3X2izS0b55f9&#10;+v0aXGOOlAC0UUUAFFFFAHln7RvhHxj43+FWp6V4G1VdH8QS7fKuW9P4q8X8W3fx0+C/7O3h+20q&#10;1/4TDxmkqJePF8+xfkr67rN1fXNP0K28/UryGzh/vyvtppgY3ww1TXNb+H+g33iWzWw12e1V7y2/&#10;55y+ldXXnXhbw94mT4harrt14lOpeF7yBRZ6cirtifd96vRaQBRRVKHUTNfTW3kSp5f/AC1Zfkag&#10;C7RRRQAUVnaXZ3FlEy3N2127MzB2XG2vnH4+/Ef4u+Cfi/4W0/wZ4dm17w7qMqLeTeV8luu5N9AH&#10;RfFz9tL4Z/BnxjF4a1/Vcam23zI4ufK3dN1ez+HfENh4r0Oy1jTJ1utPvYlmgmXoytXwL+1V/wAE&#10;4fEXxt+Ln/CWaFrFtbWl+q/bIbtvni/3K+2vhF8P4/hX8OdB8LxTtcjTbVLfzW6ttWqIO2oooqSw&#10;oqG4d0gZo03t/drL1HWm0rw1calcx7GhiaVkoA1X3bDt+92r5o+CbfHQ/HnxT/wmzI/gPa32Fdv3&#10;W/h218s6r/wUi+JHhnVru+1rQILPT4tR8hbR/wCKKvv/AMD/ABm8N+ORpNpBqcEWtX9it6unFv3q&#10;r/FVEDfjh8bvD3wB8ES+KPEbS/YVlWJUt13OzNWp8OPiZovxQ8PW+raNMXiljSVon+/FuXIDUeJf&#10;hpo/jnwq+heK4V8RWTyb2FymM/8AfNcD8cvitof7JXwoi1a00GSexgkitI7a0WpLPb6K8d/4X/53&#10;wf0jx1ZeHNS1AX7RL/Z9vH+9Xf8AxV6J4Ua5m0aO4up55nuv9IVbhdrxK38H/AaAN6uF8X2ngjwI&#10;Lrxtr1rp9g1qu6XUZolDp/wKu6rxT9rX4KX/AMevgzqvhbTLz7Hfy7WiZ2wjf71AG38JP2jfAfxu&#10;ku4PCWuQalcWv+thRvnVf71eoV8B/sC/sP8AjH4AeNdT8R+K7yCPzYvKit7Z9275v4q+/KACiiig&#10;AooooAKKKKACiiigClFpVtFfy3qLi4kXazZq7RRQAUUUUAFFFFABRRXCfE34r6f8LYNNl1Czu7tL&#10;66itENqm/aztt+agDu6KihmE0KSL0Zd1S0AFFFFABRRRQAUUUUAFFFZ8ljJJqcNyLl0iVGRrf+Fv&#10;egDQooooAKKKKAELAV594y+A3gX4geJbHX9e8PW2o6rZf6i4kHK12up6XbapCkdyu9Fbd97bVrGx&#10;PloAytQ1/SPDohgvL23sQ/yxpIwXNaUMqTxrJGwdGGQy9DX4gf8ABQHXvHn/AA0n4ij1SfUIbSKf&#10;/iXIjMieV/sV+lP/AAT3v/FWofs66PJ4q895v+XV7j7zRVRB9OUUUVJYVlWWuaZq15e6db3Mc9xb&#10;gCeJeq7q1a8E17Ul+G/xh12+Z9kOqad5q/70SUAdL8KfAXw28DeIvEqeCrW1tdWvJ/O1VYZGZmdm&#10;f72ffdXoOneINO1S8ubS0uo5p7biVE/hr518DWH/AArfxHp/iidmSHxGs9xdO/8Aub0/9Dr0H9nu&#10;wkk0zXtZuBmbUNTuHRv+mW75Kog9eoooqSwooooAKKKKACiiigAooooAKKKKACiiigAooooA8N0f&#10;wL8QPBWsa22ivpc9jf3T3C/aJXV13NXqvhJtcbSl/wCEgS2S+3f8urbkqHxn488P/DzRv7V8Satb&#10;aPp+9YvtN021NzfdFaul6pa61p1vfWU63NpcL5kUqfdZaAL1cd8VvF914D8C6prlnp8+qXNoqutr&#10;brudvmrrndURmb7q1wvhj4z+B/HfifVfDGka7aalrGm/LdWUbbmSgDf8F+JR4v8AC2m6z9jnsPtk&#10;Ql+z3C7XT/ereqNY1RNqrtX/AGakoAKp39xLbQboIvOfd92rlFAFK7vorCBJZjsDFVq2jb1DU10V&#10;x8y7qkoAKx/FXirTPBeg3es6xcrZ6fapvlmf+EVZ1HVbbSLdJryZYYmdYgzf3mqj4z8H6Z488N3u&#10;h6xB9p0+8TZLF60AY/wu+LPhj4y+Gv7b8K6jHqWn+Y0TSJ/C1dn8sa/3RXCfCD4NeF/gd4U/4R7w&#10;rY/YNO81pmQtu3M1dy6b0ZW/ioA8f/4ay+G//C0f+EB/t+D/AISDzfs/k7v+Wv8Adr2SvkC5/wCC&#10;fPhm2+Ps/wAVI9Vu5pluGv8A+zNvyNL/AL1fQXwk8ba1458P3F3rXh658OXEc/lLb3K7Wdf71AHc&#10;uiuPmVWod1hTczbUWpK+QP8AgpZ8YNc+FnwMUaDK9tcapdLaS3CfwIy0AaPjj4O/C/x/+0bofji4&#10;8ciLXtOkRl0mKcbJXX7tfVKOsihlO5T3r+aj/hJNV+2/bP7Tu/tG7f53nvvr9rv+CcvxZ1z4qfAO&#10;1l16Vrm7sJWt1uH/AI0/hqiD6ur8nP2+/wBof4u+DPj++laPfXulaTAkT2cMK/JK9frHWDrXgrQf&#10;EFzFc6lo9pf3MX3JZ4VdlqSzkPgBrWt+Mvgr4ZvvFETJqt7YIbnf95ty/wD16/P79on/AIJc+L/E&#10;nxQ1PXPBl9YzaZql01w6XbbHidmr9SYYUgjWONVRF+6q1LQB+dXw1+L/AMNv+Cc/h6LwJrtzc694&#10;lupPtF++nKrJA39yvt74VfEXw58WfCtt4o8NXCXVperu3/xr/stX5vftnfsCfEPxp8adT8UeFIP7&#10;V0/VpfNf5vnidq+lf2ePgh8TP2cPgz4d0HQ00+/1O61Hz9WW5lbZBFt/gqiD62sYbmHzftEvnbn+&#10;X/ZWrteL6/8Atb/DDwr43TwjqniezttbDeVLDu/1b/3a9jhmS4iSSMhkddytUlkN3qVtp4T7TPHB&#10;vbam9vvVzXxT8an4cfDrxB4nitGv202ze7W3T+PateVftTfsyX37QbaE1p4lu9BOnSq7fZm27+a9&#10;s03QYbbw3aaRc/6dFFbJbyGb5vN2rtO6gD4v/Zg/4KGXfxX1O4s/FPh7+z/NvltbN7He33m/j3V9&#10;01yXhn4WeE/CDTNpGg2Vk0snmt5cS/erraACvPNa8c6vZfE/SvDUXhi6vNIuomaXV0X91A22u11R&#10;bx7cCzZFl3ry/wDdz81XNvfv60Aef/Hn4aXHxc+FWu+FbS+bTbm/i2Jcp/C1eEfsNfsj+Iv2aY9b&#10;m8Ra0t/c35CpbwSbkVf71fWk0yQrvkZUUfxNVe61SC2ltY2O77S2xNtAF2vij46fHHWbD9pDQtM0&#10;PxTd22k2FytrqNjboj26v/01b7y19r1+bX7SfgTwDov7avhZ7221l77XJ0uLqK3X/R5W3/73+xVx&#10;3IkfolpF1cXUbNPGqL8vlMv8fy1p1WskWOzgSNdqLGu38qs1BYVn61otj4h0240/U7aO8sp12ywy&#10;rlWrQqheWU9xPFJHeSQIn3kRfvUAcfeav4M+CPgu9lj+yaPo+mo0ssMP8NT/AAm+L3hz41eFE8Q+&#10;GLwXmnNK0O//AGl614R4R/YqNl8T/F2u+JfElz4h0LXfNR9Lmf5dr7//AEHfXvfwv+FXhr4O+F4/&#10;D/hXT10zS0dpBCrbvmbrVEHZbxu255p1Z0OiWlvrFxqaRkXlxGsUj7v4V6Vo1JZVtbC2tHd4LeOF&#10;3+8yJt3VaoooAz5LSd9TS5W7kSBF2Nb7fkb/AGq0K+G/2/v2i/in8GPFHhmx8D2ci6bdLvlvEi37&#10;33f6qvrL4Q+IdX8VfDfQtV16z+watc26vPB/dagDsqKKKACuV0vw3otx4mu/EC6R9m1h/wBy13Kn&#10;zuq1f8WeJbPwZ4Y1PXNQby7Kwge4lP8AsqtfHHwf/wCCmvhv4o/FiLwm2kS2drdStFa3f97+7uoA&#10;+4QoFY3i3wtp/jPQbvRtVi86xul2SoG25raooAwvB/hTT/A3hrT9D0qJotPsoliijdt21a3aKj85&#10;SzLuXctAElFfCf7QP/BTOw+D/wAX5/BljoI1KLT5/s99cu/3X/2a+yvAHjO0+IPhDSvEFhu+yX8A&#10;lTdQBymm6p8QLf4j6vHqWn2kvhLdtsHtmbzvu/xV6NDcxys6q3zp95f7tT1Uh063t7meeOMJLN/r&#10;G/vUAPuLOC5KtLDHKy/dLruxViiigAoorz/xv4T8U614x8Oaho3iN9J0mzZzf2Kqp+1f3aAPQKKo&#10;WlnPFcyySXLTQv8AdiZfu1foA8/0r4T2+k/FHUPGqapdyz3lr9maxZv3K/Pu3V6BRXNeIYNeGoW8&#10;+ktbvEq/PDO23dQB8Yf8FNP2kPGfwf07RNF8KXTaWL5TJPexff8A92uN/wCCZP7T/jz4m+MdV8J+&#10;KLubWLJbZrqK7mX/AFTL/BX0x8dfg9qHxtuNM0XxLodlf6f9790zbE/3m+9Wh8Hfgdo37Nul3T6R&#10;oek6Vp5/e3l3HK7S7f8AgVUQe/UVzHgPx/ovxJ8Pw6zoN2l7p0juiyr/AHlbbXT1JYUV8Pf8FCfH&#10;nxr8Jan4Zi+GkF7/AGfLvaeWxi3b3/hRq+pvgpqPiDVvhb4cvPFMDQa7LZxvdI/3t+2gDu6+Tf28&#10;PgH4n+MmgaLc6DPPNFpbvLPp9vI6PL8v+zX1lWXr+l/29oWoaf5rQ/aoHh8xPvJuXFAHl/7Keiz+&#10;GvgxoWmXl00t5bxKstu77mt2/uV7JXgH7Lf7MUn7O1vraSeJLzXvt87SL9qb7te/0AFFFFAHivxe&#10;/aq8I/Brx34b8J60t2+pa422BrdNyJ8+35q9jtrhLqCKZPuyLuWuX8U/Crwr421vTNY1rRre/wBR&#10;05t9rcSr80VdWiKiKq/dWgCSmlVbqKdRQB8mft4/td6n+y/oWiRaJp0d5qerM+2Wb7kSrXXfshft&#10;H/8ADQfgVL+48j+0IY18/wAlv4/7td78Z/gL4O+PWhxaV4u0xL+GJt8TfxIfavgLxH8C/jT8Kf2j&#10;tH0r4baZe2fgmKWLypbdf9H8rf8APvf/AHaog/UCWZYImkkbYiruZqr6Zq1prNqtzY3MdzA3R4m3&#10;CobywTWdGlsbxd63EBilC/7S81jfDj4caN8L/DkWiaFA9vZI24I8jOf/AB6pLOsqtfWUWpWcttOu&#10;+KVdrLWcukXceofaF1CTyml3tEV/h/u1tUAfCet/8Eq/CGtfEN9cfxHqX9jvP9obS3+ZP92vrrQP&#10;hT4Y8OanZalY6VFDqFna/Yorn+Pyq7KigClY3j3ZlD20kIRtuX/iqr4m0ePXNKe2lsbS/Df8sbtN&#10;yGteigD5b/aD+GHxc8ReNPA8vgDVbPR/D9jKo1CxT5U2/L/s19OWiSQ2sSStvkVfmarFUtNW7VJf&#10;tbK7eY2zZ/d7UAXaKKKACs/W9bsfDml3Go6ndR2dlAu+WaU/KorQrP1vQ7LxHpVxpuowLc2VwuyS&#10;J/4hQAzw94h07xTo9tqmlXcV/YXK74riI/K4rTrwr49+M2/Z6+FFn/wjFgltYxS/Z9y/ctU+9uqT&#10;9k34u698Y/hz/a/iG2igvll2b4fuOtAHuNFFFABRXFfGIeJz8Oda/wCEOZV8ReQ32XP9+uK/ZW/4&#10;WV/wrGL/AIWkwfxF57/OfvbP4aAPaqK+ENe/4KJavpX7Tv8AwrtfCqvoq3n2J7n5vN379u//AHa+&#10;7u1AEVx5v2eTysebt+X61xHwth8bwxa1/wAJnJZu/wBsf7B9kb/lh/DurvaKAOf0vxzoOu67qGjW&#10;GqQXWq6e226tI2+eI/7VdBXNaJ8PtB8P+I9T1zT9PS21TUW33VwvWU1sXmq2mnQSzXNzHDFEu6R3&#10;b7tAF2iqmnala6vZxXdnOlzbyDKSxn5Wq3QAVWubOC82+dDHNt5Xeu7FWaKACio3kWFGZm2otRWl&#10;/BfxebbSrNF/fVqALNFFFABXgfxR/bF8E/C3x3b+E7mO91XVn5nTT0V/s6/7XNeheL/jR4O8Da5Y&#10;6RrWtW1nqF622KF2+9XyN+0X+xnqfjD4yy+NvCfjO00SbWV/0qK4Zdzr/sVSIkfYUvxa8J2fg238&#10;U3euWlnoU6bkvJn2pW54c8S6V4t0mHU9FvoNS0+cbo7i3bcjV+JPx+8Z31ndXfwd1PU7mz0zw/db&#10;LGV22J/wP/vtq/SD/gnjpK+G/wBnHTZJbyWa3d3fzZW+T738NPlDmPquioLO8gv4Ent5Fmib7rr0&#10;qeoLCiiigAooooAp6lctZ2NxPHE00scbMsS/xVyfwn8bav468NNqGs6BdeHLrzCv2S7Xa+3+9XcU&#10;UAc14j+HnhrxbPFPq+i2moTRfdeaJWatyztILC2SC3iSGBBtVIl2qtWaKACiiigAryL45/B67+J9&#10;xoU+n3y2E1lP+9f+/F/Eteu0UAeZfFn4Uv44+HSeH9OnWwuoFRYJv7qrXUfD7wyfBvhDTNIZ/Olt&#10;YFSR/wC81c/4K+Nug+O/HXiHwtpyzf2homzz3dPkfdu+7/3xXotABRRRQAUUUUAFFFFABRRRQAUU&#10;UUAFFFFABRRRQAUUUUAfI3/BTeXyf2bLh9jPs1G1b/yKte7/ALP1z9s+Cfgifbt36Vbtj/gFeH/8&#10;FNfk/ZX1iX/nlfWr/wDkWvZ/2bLkXnwE8Azjo+i2rf8Ajgq/skfaPRpY1mieN+VZdpryP4cfsveD&#10;Phd8Rtd8a6Naumsav/r3dq9hoqCwooqLz4/O8rcPN27ttAEtFFV7mJpoHjSRoWZfldf4aALFcFr/&#10;AMTJtE+Iuj+GF0DULyLUIndtRhjzFDt/vV2dhbyWtssck7XL/wDPR+tSmJGfdtXev8VADLi2W5gZ&#10;GVT/AHdy/dpthbTWsGyadrh/7zVaooAi86My+VuXzAN22paqpYQJeNdhAJ2XazVaoAp6jfR6dY3F&#10;1L9yCNpW/wCAjNfm5rX/AAVC1ay17VtXi0eA+ErW8aytVi/1sr/e+av0nurdLy2lgkXdFIrK1fFG&#10;q/8ABMnwtf8Ai/Ubj+05H8L38/2t9Jdf9VL/ALFXEiR9J/s//GzTPj98NtP8WaZBJbRXC/NDN99G&#10;qH9oX4FaR+0H8Or7wvqp8nf89vcJ96KX+9Wz8JvAHh/4V+GovCfhvT2sNM075E/2q2/FvjbQ/Amn&#10;Lf69qcGlWjP5Sy3DbU3VBZ+Uqf8ABIv4h/8ACVeQ2taX/YXm/wDHx5v73Z/ubK/S34B/BHR/gF8O&#10;dO8K6QN8cHzyzP8AekdvvV6HbXMV7bxTwuHikXcjL/EtWKACiiigAorzX9oKw8baj8KtXt/h9crZ&#10;+KG2/Z5W6Y/irL/Z70r4i6Z8MNIh8eX0Vz4hRv8ASH/2KAPXqzbbSILUXhh3K107PId38VW7m6is&#10;4WlmkWJF+87UlteQX8CywSLNE3R0agD8vPjB/wAE0fH/AIx+P+oa5p2p239g3999q+0Sy/vYlr9M&#10;ND0iXw94XstPhf7RcWtusSvL/EyrW3RQBV083LWqfa1jS4/iWI5WpkdXHysrVDqMEtzYzxQS+TK6&#10;7Vf+7Xzx+y38FfiR8LvEHi288beJl1q01C682ziRt2xaAPpGisHxpqV/pHhPWL7SbX7fqUFs8sFt&#10;/wA9X2nateMfstfEz4i/Fjw5r58f+G5PDM0UzQ2rbdm9MtzQB9C181ftd/tl6H+zDpEMPkrqfiK6&#10;X9xZbvuf7TV9F2Vt9jtYoNzP5S7dz/xV+O3/AAVe8La1YftAprVykraTe2EUVrL/AAblT56ANm5/&#10;4Ke6l8ULd/DnjfQILDQbyVPNuNMlbzYvnr9RfhJq+h+IPh14fvdAuvt2kvaq1tK7bmK1/OQiNNKi&#10;qu92+6lfth+wH8Kde8NfDbw/4j1XV71be60mKCLRpl+SL/aqiD68rJvPDOlalqEF9dadbXN9B/q7&#10;iWJWdPxrWoqSwrzH49/Hzw1+zx4Im8R+JJW8kHbDbx/fmb+6tenV8I/8FVPhX4j8c/DTStV0W2n1&#10;C302XdcW8Kbti/36AG/DH/gq14L8Z+MbfR9V0e50e3upfKiu3+4n+9X3NaXcV/bR3Nu6ywSqGR1/&#10;iBr+cTwB8N/EPxC8X2Wg6Hp9zNqFxLs2Iv3a/oZ+GmhXHhv4e+HNJvG33VjYQQSn/aVFFUQdZRRR&#10;UlhRRRQAUUUUAUbvSbLUtv2uzhudn3fOjVttWkRY12qu1VrjfiT8SoPhrZ6fcz6Ze6kt5c/Z9tjH&#10;v2f7TV18M32mCOTbt3Lu2NQB8N/tg/8ABRz/AIUP40l8I+GNKttY1a1/4/HuWfbF/wB816X+xh+2&#10;bZ/tQ6Pew3Viula9Yf663Vso/wDu18zfty/8E/8Axh8QfirfeNvBca38Wp7WuLd2+dH2bK9g/wCC&#10;ev7Hevfs9Wmp634qdE1a/wDkitov+WSf7VUQfYfiPw9Z+KtC1DSNQj86yvYHglT+8rV8o/Cb/gmx&#10;4H+FfxV/4TGDU7u/8qVpbWxmRdkVfYlFSWFFFFAHzb+1P8QPi54M1zwpD8OfDzazZ3N0qXzxJv2J&#10;/tV6V4F+Fn/CPeMtV8XT6jdzXurxL5tk7fuYm/2a9H21mTXMtnfSy3M0MVht+Xe38VAHzN8af+Ce&#10;PgD40fEseMby4udOu5ZfNvIbZfkum/26+lvDPhqx8IeH7HRtNi8mxs4vKiT+6tXbO+t7+LfbTxzJ&#10;/eRt1WqACop547aJpJWVI1+8zVLXNeP/AAXZ/EXwjqXh/UJJYrS9iaJ3hbay0AdDHMsqKyHejfxC&#10;pKxPCfhq28H+HbHSLR5Xt7SJYkaVtzVt0AFFFZPiHXIPDug6hqs6M8FlA9w6p97ai7qANaivEv2b&#10;v2odD/aSsdVn0exu7L7BJsZbtNu6vbaACiiigDnNV0ee98Q6feJbQyRQctK0rK6/8BrduLeO5heK&#10;VQ8TrtZW6Yrz343fHXwx8AvC8WueJ53htJZfIiWL7ztXU+CvGGm+PvC+n69pUvnafex+bE9AHOQ/&#10;EP4f+C7+68NQavpum3tlE91LpsTbXjT7zNtpnwm+O3g/41xak/hXU01D+zpfJuFX+Bq4K6/Y68H3&#10;3xs1D4i3NzeTXl/B5M9i7fuW6f8AxNd58JfgP4O+CMOpx+EtLGmjUpvPuSHZt7fjVEHfz20M4/eR&#10;pL/vruqboKgurqKzgknndY4ol3Mzfw1w/wAO/jj4L+Kuo6tp/hfW7bU7rS38u6SFv9XUlnZIlz/a&#10;TP5i/Zdv3f8Aaq27qiMzfdWvP/hx4C13wfqviC51fxNc69Bf3TzWsUyKotVZvurXodAFSx1K21KH&#10;zbaZZ03bdyV5hD+074Fm+MDfDVdT/wCKlDbPJ/2/7terRwrEm1VVP92vPovgF4Gh+Jb+Pl0OP/hK&#10;2/5f9zbqAPOvjf8AtZW/wg+L3hfwO+gXl++shW+1xL8ifNX0El0htFuZP3abdx3fw1UvvD2mandw&#10;Xd3p9vc3cH+rmmiVmStHYu3bgbfSgCCwv4NStkntpVmhb7rpVmo0jVF2qqqv+zUlABVKw1CDU43e&#10;B96KzI1XajjjVB8qqv8Au0ASUUUUAFFcn8SYPE1x4QvYvCEtvDrrbfIe4+4Pm+b9K4nxD+0F4c+E&#10;C+G9D8fa1bWviS/RUbY3ys9AHsVFRRSrNGsiNuVhuWn713bcjd6UAOooooAKiSeN5GjV1LJ95R2q&#10;WvNdR1rxPpfxasNOsPDq3Hh+/t2e81cs37p1+4tAHc6XYPp0DxzXMl2zSM++T/a/hrRoooAKKKKA&#10;Cise78V6RYa1baRPqEEWpXP+qtWb53rYoAqX+m22q2rW15bx3MD/AHopV3KabpulWmkWqwWVtHbQ&#10;r0SJNoq7RQAUUVlN4j0xNZXSWvoBqTrvW23fOVoA1a4Dwx8SrnX/AB/rvhyTQL+zh01EdNRmj/dT&#10;7v7td/USoqtuVV3N/FQByU/wh8H3PixPE8mg2ja2vS78v567KivmL9sz9si1/Za0rTFi0v8AtbVd&#10;SL+VET8i7f71AH07RXg/7JH7T1l+074Ck1yKxOm3tvL5U9uT8u7/AGa94oAikkWJNzMqL/tV5fd/&#10;APQdZ8VeItbvru8vItetfstxaGVvKCf7NeS/8FBvAHxM8f8Awx0+z+HMs/mpdb7y3tG2yyptrvf2&#10;PvC3jXwf8FNH0/x5PJJrCL9yb76L/tVQHqvg3wfpvgTw7aaHpELQafartiR23ba3aKKkAooooAo6&#10;tpkOs6XdWM+TBcxNE+3+61c58MfhrpPwq8Nf2JowlFp57z/vpWdtzdfvV2NFABRRRQB8tfH79iPS&#10;fjj8TtH8XT6rc2b2bL5sKN9+vGP2p/2Nfil8RPjB4e1bwlrWzRLWJIvnuGXytrV+hlFXzEcp8/8A&#10;iH9jf4d+PJbLVvGmix69rVtEga5f5Pur/s/ere+Hl/oXxN8G+I/CEHhm+8OaLp7f2Z5Usfleam37&#10;yba9iqJIIod3lxqm7721etQWecG68Gfs1fDOKO91BdJ8P2G4LNdy7jubLdWqX4YfHzwL8YbGS68L&#10;6/bakkTbHRG+ZWrxP9tL4eW/7UfhC9+HvhbxDbJ4t0idbqXT2k/2f4v++q5f/gn5+x74n/Z6j1u+&#10;8WzwedesnlWkL7lXb/FVEH23RRRUlhRRRQAUUUUAFFFFABXnXxy+N3h74BeA7jxR4jlcWkTbEhi+&#10;/K391a9FryD9p79nzTP2kPhpL4X1C5azdZVuILhP4HWgDnP2ZP2x/CH7Tn26DQ4rmwvbP71vdr87&#10;LX0FXyR+xZ+xnov7Otzq2rQa9/b+oXDeVuT7kVfW9AHwj+xd4hvNX/an+NdtMGMFvc7UG37v716+&#10;7q+A/wBgi5W//ad+P06/w3yp/wCRZa+/KuW5EQoooqCwooooAKKKKACiiigAooooAKKKKACiiigA&#10;ooooA+Xv+CkFgmpfsoeKIm/hlgf/AMfr0L9kq5Fx+zb8Of8AZ0S2X/xysH9uHQ18Rfs1eLrVlzsi&#10;WX/vj5q479nz4mTfD79lH4dXlpoV7rzy28Fu0Viu90+4m5qog+rqKit5fPhSTaybh91u1VtSe+RE&#10;+xRwu+75vNbHy1JZeqr9hg+2/bNg8/Zs3/7NWqKAOB8I/FNPFfjXxB4cXRtQs20hwn2u5i2xT/L/&#10;AA131RJBGjsyxqrt95tvWpaAKNpqS3VzcQeVIhh/icfeq9SbaWgAqnqOoxaVp11ez8RQRtK23+6v&#10;NXKjkjV0ZWXerfw0Acn8MvibpPxW8OvrOjeb9kWd7fEy7W3L1rsK4Lxl8T/A/wAIEsbbXdWsPD/2&#10;+TZbQyfuvNb/AGa7HStRi1WzS5g3eU/3d1AFyiviP45f8FD2+EXx6t/Asfho3unpKsV1d/P5v/Aa&#10;+1LO4F5Zwzr8vmKrUAT7awvFvgvRvHGmpZa3YpfWqP5qxSf3qn1rxTpHhswrql/BYGdtsfnPt3Gt&#10;NJFkVWU7lagCO2tYrS3jgiUJFGu1V/2asUVz3jfxZB4I8K6nrtzbTXkNhA1w0Num522/3RQB0NFc&#10;/wCB/FkHjnwvY63bW09pDdR71huE2uteR/ED4tar8DvFOseI/HWq2Nr4CdIorCJW/e+b/HQB7XHZ&#10;3KatPctds1s8Solvt+VW/vVo1h+EfFumeOPDen65pEy3NhexLNE47q1blAHyL/wUi8T33h74MWsF&#10;pBfTR3t15Upsv4Vx/FW3+wN8PvEXgP4N416+ubmDUZxdWMV2376GIr91q+kr7TbTVYPKu7eK6iP8&#10;EqBh+tOkxaWbeSqqI1+VRwtUQW6K/PH4e/Gz4+al+19FpVzFPeeB7q82MiRf6PFB/f31+gjX8EV0&#10;ls0ircOu5YqkstV8Y/tB/tm+K/hV+0F4e8F6Z4Ou7/TLlkSWbyvnuNzJ/qq+zqx7/wAL6TqmoW9/&#10;dafbXN3b/wCrmkiVmX8aALOl3balp1tcNC9u0sas0Uv31/2Wq3HGqD5VVf8AdrlPijpXiXWfCNza&#10;+EdSj0rWm/1VxJ0Wtnw7b31poWnwarOtzqUUCLPMv8T7fmagDWrgvix8FPCXxq8PNo/izSotRtv4&#10;GYfOn/Aqh+Hvhnxdoeu+ILnxFrx1jT7qffY2+1R9nTd92vQ6APlHwP8A8E3fhF4M8Rxax/ZjX8sD&#10;b4orhvkSvqazs4rG3iggjWKGNdqov8NWKKACiqFo9691cLPFGlurfunVvmar9ABVe5t4ruJop41m&#10;icfMjruWrFFAHN6Z4G8NeH7x7qx0fT7C7l/5awwKjVr6XDcW9rsuZvOl3N89cX8QPhRb+PvEHh7V&#10;ZNTu7F9HuFuEht2wkuG3fN+Veg0AFFFFABRUFz5rW8oi+WXb8p/2q+evit4E+M2pfCXxBZaB4oi/&#10;4SW4ut9nMPl8uLd9z7lAH0ZRXnfwF0Xxd4e+Fug2Pji+S/8AEcUCrdTJ/E1eiUAUr3S7XUjAbmBJ&#10;vIbem7+Fqu1Wvr2LTbOW5nbZFEu5mr5J8K/8FKvhx4q+KyeC4IL5PNuvssV86r5TPQB9f0VFHIs0&#10;SsvKsu5aloAKK4K++LGmWPxNsfBDWd42oXVu9wtwsX7lUX/arvaAMvSZNSkgnOpRQwyea/liBt37&#10;r+H/AIFWpRRQA122qTX4t/8ABQX9qTxV41+MOu+ErPUrnTdC0ad7X7PC2zzXX+Ov2E1XxK1ho2sX&#10;f2C5/wBAildUZf8AW7V/hr8TvE9tP+1v8UPF0+leE4tH8QSyvdI6M3zPv/j3VcdyJB+xd+054x+F&#10;3xa0Sx/tO5vNE1K6SK6tLiVn3LX7l20q3MEUi/xqrV+ZP7N/7IWq2EHh/wAQ/EaLSNB8OeFG+0fa&#10;Eb97cf8AXX/Z+evv/wCFHj/wN4/s7688Fa1a6xD5v797eXftaiQRO/ooqFriJHVXkVXb7q7utQWT&#10;UUUUAFQ3EEdzC0MqrJE42sjfxVBLqUUF9bWjZ8243bf+A1doA8j+InjjwB+y14Ivteu7a20e0Ztx&#10;it1VHnevlrw3/wAFcPBeq+Jo7S+0O8s9Nmk2Lc4+5/vVl/8ABXzw5rl/4J8K6laLJLpFrcSm6Cfc&#10;T5V+9X5TwwtNKixKzu/3ESqIP6VfC3ifTvGXh+y1nSrlbvT7yPzYZk6MtbFfOX7Aug6z4e/Zp8LQ&#10;a0ssMrwb4oZvvqtfRtSWeJftGTeD9bt/D/hXxf4YuPE9pq94sSRQrkQN/favV/Dmg6f4Z0Sz0zS7&#10;ZbSwt4wkMK9FWvmz4pfs56hP+0DpnxbvvGLab4d0b/SLi0lb5FVa9H+GH7VPw3+LniO40Lw54ht7&#10;zU4f+WIb7/8Au1RB6lqUt3Cbf7JEsu6VVk3H7q1oUUVJZWvrKLUbSW2nQPDKu119RXmXwg/Zv8Gf&#10;BHWNe1PwzY/ZrvWZfNuWLdfmzXoHiVdRbQNQGkeUNU8h/svm/c8zHy5rF+GEXiqHwjbp4za2fXQz&#10;ea1q25NvagDsKKz9O1iz1eOWWynW5SKVoWZP4XX7y1xnxz+Ldn8EfhnrHi++t2uYLBV/dJ/EzGgD&#10;0OivnD9kP9ryy/aj0zU2j019Nu7B/mXqrLX0fQAUUUUAFcF4F+J48beJvEekHRNQ00aRKkf2i8j2&#10;pPuXPy13tRJDHEzMsaqzfeKr1oAlooooAKKKKACvKvi1+zj4M+Merabq2vacs+q6ayvbXO77leq0&#10;UAQWkH2e2ii3b9i7d1V10m2XU/7Q2H7V5flb938NX6KACiiigAooooAKKKKACiiigDkdX+Gfh/Wv&#10;GOn+K7uy8zXLBdttc7m+T/gNdBp1lNaLIs9y10WbcrOv3avUUAFFFYNz420Gz8QQ6JNqttDqso3J&#10;aM3ztQBvVx03wu8PXHj6Hxm1o39uxQNbpceY3CN1+Wuhk0mCXVYdQbd9oijaJTu/hY1oUAFFee69&#10;4o8XWHxM0XSLDQI7rwzcRO15qhZt0TfwrXoVAHzb8cv2r7r4R/GHwt4Kg8L3OqxasyI93Cv3d392&#10;uj/aW/ZR8KftPaNZW2vtNaXVk2+C7h++lew3GkWV7cRXE9nBNcx/dlljVmX8avUAeVfs+fs8+Gv2&#10;cvBn/CPeHEd0d/NluJfvytXqtZPibxNpvg/RLnV9Xuks7C3XdLM/3VFJ4X8UaZ4y0Gy1nSLlbzTL&#10;2LzYLhPustAGvVLULKW78nyrlrcI25tn8VXaKACvmv8Aa3/bO0P9lpNNtbqxk1LVb9Hlit0/uLX0&#10;pXzX+1h+yP4S/aludJt9T1OXStcsIm8i5t13P5W751oA7X9mf9onR/2kvACeI9Kt5LN1bZPby/wN&#10;Xr9eU/s7fs+aF+zl4Di8OaLLJcjdvluZvvStXq1ABRRRQAUUUUAVLm/trR4knnjieX5UV2+9Vuvn&#10;D9pX9l/Vfjl4y8L61p/iq70GLSZVeSGBtu+vdtH1Ww1K3mtbW9jvHtP3E+xs7W2/xUAbAYGlqjpW&#10;lW+i2SWtqrJCn3VZt1XqAOI14+CvhpeX3i7V5bHRZbrak+oXD7N1dTpWqWmt2EN9Yzx3VpOu6KaJ&#10;sqy15x+0P8ANH/aJ8EL4c1i8ubCFJ0uFmtvvhlrrvh34Hs/hx4N0zw5YyyTWlhF5SPN95qAOnooo&#10;oAKKK4LxZ8VbXwp448P+GpNK1C5l1dnVLu3i3RRbVz81AHe0UUUAFFFFABUU0K3ETxvyrLtapaKA&#10;OL+HHwt0L4Y6fdWmixSxxXNw9xJ50rPlmbd/FXX3D+TA7f3VqWs3XnEOi3rt91YH/lQB8L/8E5bZ&#10;X+Mvx6vv4p9Zb/0dLX31Xw7/AME3tHih1T4qauq/Ne63Ohb/AHZXr7iq5bkRCiiioLCiiigAoooo&#10;AKKKKACiiigAooooAKKKKACiiigDyr9p3Sm1f4D+M7dG2P8A2dK+f91a8t/4JyXn9q/sv6D5kn2j&#10;ypXi+f8Ah27a93+LVmdS+F3i22VdzS6TdIv/AH6avl3/AIJVzTxfs73umXLfv7PWLhCP7v3aoz+0&#10;faVFFFSaBRXkvxx/aR8K/AWPT01zz7zUL9tlrp9iu+aX/gNdV8L/AIm6L8WPCtvr2iOz2kv8EnDr&#10;/vUAdhRRRQAUVn6paXF3FEttdtZssiuzqu7cv92r/agBaKKKAPHvjj+zJ4T+Pd/ol34hSUy6TP50&#10;RRq9X06wh0uxhtLddkMS7VWrVFAHn/iH4E+BfFni208Tar4dtLzWrX/VXTrzXWJqLJq/2FbKdYlg&#10;837Rs/ddfu/71alFAHjfx4/Z1tfjhJpkkuuXmitat85tP+Wqf3a9W0rTU0rTLWyjZnSCJYlZu+2r&#10;1FAHFa98YfCHhjxdp/hjU9ctLPW77/UWksmHeuvkSO5h2sqyxsPut3r5T+Lf7B+i/FL476V4/l1e&#10;7tYonSW6tEbiVl/9Br2ux+NXgSy8Q2PhGPxBa/2my+VBb+Z87bfloA7qWe00u1LO0dtbxdz8qrXI&#10;fEn4WeEfjf4WTSfE1jHrOlMyyqm/+q14r+3P8F/EvxI+F1xa+CbtrPVbq6i89BOyebXzX4tH7QX7&#10;J/7NfhzStNnmutVuLyV7m4t/3r2qbk2J81UQfpF4X8L6b4N0Cx0XSLZbPTrKJYYIV/hVa2K8c/ZU&#10;8YeL/HPwX0TVfG1q1trsqfPvXazr/er2OpLCiiigDIj8LaVDrCarHZxJfLF5Xmqv8NaD20byrKyr&#10;vX+Kp6KAPMvj78ddA/Z98A3HijX3byUbZFCn3pX/ALor5Y+C/wDwVN8OfEbx9ZeH9X0Z9Gi1CYQW&#10;1xnPzN9zdXrH7e/7PWrftCfB3+ztBf8A4m1hOLuKL/nrt/hr85v2cv2Eviprfxa0dta8NX2g6Zp1&#10;4ks93fRbEdFf+CqIP2whmWaJZEbejLuVqlrkvF/ie1+GHw7vtauYpbm20ex810i++yotcV+zX+0X&#10;pn7SHg+fXNN0+5sEilaJkuU21JZ7FRRRQAUUUUAFFFFABRVG/tZ7gQ+TdNb7JAzbV+8v92r1ABRX&#10;J+OfiV4e+Haae2vXyWYv7hbWDf8AxO1dPFMs0SyI25GXctAEtNd1RdzcCnVjeKdAi8VeHtQ0mWWS&#10;CK9heFpYj8yblxQBqo6uu5W3LUlcr8NfAtv8N/B+n+H7a7nvobNNqzXLbnauqoAwvGXiq28E+G73&#10;WruKWa3tU3sluu52qHwJ4xtfH3hPTfEFlBPbWt/F5qRXCbXX/eremhjuY2jkRXRvvKw602GGK1iW&#10;KKNYok+6qLtVaAINV06LWNOuLKbmK4jaNq/OLT/+Cf2j/Dv9qDw/Kn9t6lpk91/aCzRQL9ni+f7j&#10;tX6V1BMh2s0aq8v8O6gB0MK28SRpwqrtWuE+J+neN76fQv8AhD721s4or2J9Q+0dXg3fMq/hXZ6a&#10;129mjXqxpcfxLE2Vq3vX1FAFZLCDzkuJIo3ulXb5u35qt0VSsNQj1FHaNW+VmT5qALtFFFAETxrK&#10;jKy7lb7ymvzY/wCCoei3nw40DTJ/CGmf2PZapO39o3djFseX/Y3LX6WVi+J/CWkeMtLbT9a0+DUb&#10;Rv8AllcJuFAH5C/sJaD4z+OujeO/h9earqCeGr/Tvmu5md0t5d6V90/sU/snJ+zPo+rXc/iBdW+3&#10;tvVkb90q19C+EPh54c8A2LWegaTb6bbt95IUxurwr9tPwv4vn+HkV34TnvnsrIN9q0nTl+a4WqIP&#10;pCy1C21CLfa3Ec6f3kbdXzp8bf2bPFHxJ+Nfg7xjpXiqfTNM0iRWnsUbbvw+6vnH/gl94c+KGk+K&#10;/Edx4gttSs/Ckqtti1Hf/rf4du6v0jPApbB8ZHCnlxorNuZV+9UtZ+lvfPE/2+OFH3fJ5TZ+WtCk&#10;WR7FLbtq71qSimsdq0AZHinwnpXjXRrjStasor/T7hdskMq9a8J8PfsBfBbw34lTXLPwpH9rifzY&#10;keVmRWr6DsL9b6N2VWTa235quUAcL8UPGF38NfB327RvD9zrbxMqLY2Mf8Nddp149/YwTyQNbPIm&#10;5on+8tWmRXHIp1AHyd+3t8ZdB8K+Am8B6rFqCTeKIjbpc2KbvKrwj9ij9gTxn8LfiraeM/EN9bJp&#10;sUXmwJbS/PLu+Zd1foV4h8F6J4rltZNX0y2v3tm3xNPHu2mtiONYkVFUKq8ACqIJqKKKksKKKKAI&#10;YoI4N3loqbjubavWsvxX4T0rxroN1outWcd/pl0m2W3l6NUniXX7Xwx4f1DV7xtlpYwPcSH/AGVU&#10;t/Svi74Uf8FPvDvxH+LsHhNtFls9Pu5fKtr4n/0KgD6n+E/wO8GfBTTbix8HaNFpVtcNuk2nduqf&#10;xH8V9D8MeOtE8KXjSjVtW/1AVfl/z8tdup3LVSbSrS5u4rqW2he4i/1crL8y0AXaKKKAOc8e61ee&#10;HPB2salp1uLq/tbZ5YYP77V8XfsQftU/FD4yfF7xBoHizTnfR4PNb7QYtvkMv3Ur3D9rn4H+MPjV&#10;4e0mz8I+JP7BmtbpZZ97bVdKf8Lfjp8MdO8R2vw+s9d02bxbbxLbztCiJ9olVPm+7VEH0DRRRUlh&#10;UcsqQpudtq1JVHUdMg1S38i4XfFuV8Z/umgC9RRRQAUUUUAFFFFABRRRQAUUUUAZXiPWU8P+H9T1&#10;SRdyWVrLcMv+6u6vxg+J3/BSP4sa18Q7u+0HXG0rR4p/3Fiirs2f7dftRqOnw6rYXFpOu+CeNonX&#10;1VuK/Pbxl/wSyhT4iXviPw3rEQs5WlmisLlflRm+6tXHciR9Sfsg/HK4+P8A8HNP8R30Ah1Bf3Fz&#10;t6M/rXt7V82fsSfCX4g/CDwJqeleOry2nma8Z7dLT7qp/wB819JtUFIdXz74m/ZE0bxP+0DpnxRl&#10;1vUIbuyZZf7PRv3LNXvzyLCjMzbUWiN0mXcrbloGSUUUUAfHH7d/7RXjL4P2MEHhO6g0pwnmvd3I&#10;+/8A7K13v7D/AMetb/aB+DMGv+IbVYdQine3aWP7su3+KvRfiB8HfDnxjs2sfGuh2upWkT7oPmbc&#10;K6bwb4L0bwDoNvo2g2EWnabbjEcMQ4FUQb9FFFSWUdV0iz12wmsr6Bbm0lXa8T/dYUmkaRZ6Dptv&#10;p+nwJbWUCbIok+6q1fooAKpWWqWmpNcJbTpM0D7JNn8LVdrhfitonizUvC0kHge+t9K1hpN/nTD5&#10;aAO6qPyV379q7/71VdLS6i061S7ZXuliXzXX+J/4qvUAFFFFABRRRQAUUUUARugdWVvutXI+B/hZ&#10;oPw9v9avNIt3huNXuPtV0WlZtz12VcF8RPirZ/DvVvD1jdabfX76zdfZUe0j3rF/tPQB3tFMSTeq&#10;t/ep9ABRRRQAUUUUAFQSW0U0iSPGrOv3WZfu1PRQAUUUUAFFFZ+t61Y+HNLuNS1K5js7K2TfLNK2&#10;FRaANCuL8N/Fbw94q8Ya14a0+5E2q6QyLdRf3dybq8Z0z9v/AOFGu+LF8P6dr0H2p5fKWa4bZE/+&#10;7X0Jpek6bBPJqdpaQJcXiq0txEvzS0Aa1cP8Z9V1HRPhh4jvtKtYry7ispWWKZ9q/druK84/aJ1L&#10;+y/gd44nV9j/ANj3W1v+2TUAeI/8E8tItIPhnquq2V2tympX8stwifdin3fOtfWtfI//AATF0mfS&#10;f2WNNNzzLcaldT7v95lr64okRHYKKKKCwooooAKKKKACiiigAooooAKKKKACiiigAooooAyvEcIu&#10;dA1KDbv8y2lXb6/Ka+MP+CcWsfZtY+J/hrymh+waxcS7D/Dulr7gYbgRXwZ+xSzaL+1/8eNJU74J&#10;btpV/wBn989UiD73oooqSz5X/bA/ZJv/AI9a34f8RaDqMdnrekfIqXDbYnX/AC1el/s1/BWT4HeA&#10;E0WWcTTM/muiNuSL/ZWvXaKACiiigAooooAKKKgjuVlZlAI20AT0UVSsdP8Asbzt5rSea275v4aA&#10;PJNc/ay+G+hfE6PwJea7AmutJ5LJu+VH/utXsyMHUMOQa+SvFf8AwTy8J+K/j4PibJq93DJNcfbJ&#10;9PUDa8nru619ZxQiGNEX7qrtoAkooqG4l8iCWQD7q7qAJq8i8M/s1+EPC/jy48VQW7TXrs7xLMdw&#10;iZvvbasfAj4y/wDC5tK1S+On/wBn/Yrp7bZuzuCsy5/SvVaAI3RXHzLuqK6soL6Ly7mGOdP7sqhq&#10;s0UARQwpBGscaqiL91VqWiigAprfMpFOrOk1dI9WWw2MZWTdu/hoA5D4e+AtX8H6z4jvNQ8R3OtQ&#10;aldefb28yr/o67fuLXoFcn4r8f2fhK8063ntp5mvZPLV4to2fnXUo+5VbH3qAH0V4F+1z8U/Evwt&#10;8GaffeGZbeG4lvEhla4UnC/7OKyv2H/jrr3x2+HOo6h4gEbX1lePbmVB99dzf4UAfRN3Zwahay21&#10;zEs1vIu10cZVl9Ko+H/C+leFrI2ukWMFhblt3lwJtFa9FAHzRov7R3jXU/2n7j4d3HgqWHw0kTOu&#10;r7W7LX0vVcWUIuPP8mPzv+em0bvzqxQBj+KrG/1Pw/fWulXn2HUJYmWC4/uNWV8M9E17w34K0zT/&#10;ABLqv9t6xDFtuLvb/rGrraKAKepajBpVnLczttiT7xq0jblBrKfVY5dcbSTDvbyfP3N9373StegA&#10;ooooAyda8N6Z4hS3XULSK7FvKssXmpu2stXLyza4tjDFK1uf7yVaooAihXyokVm3bV+8aloooAKK&#10;KKACiiigD55/ai/bI8Kfsw21nDqccmoazeLvisYfvBf7zV5l4D/4KF2Xxp8D+Jo/BmiTP45sbNri&#10;z0yb/l4/3a8D/wCCtfwquG8W6H4wS+TyTaeQ1sxbd9/1rif+CV3w0n1n4v3HiM3kaW9hbN+5wdzH&#10;1zVEH6N/sv8AxD8Z+PvhvDqPxA0b/hHtbaVk+zS/KzVx3ww+Fnxf0T9o3XfEfiHxNHeeB7iJkt7F&#10;G/74r86f27Pi/wCONP8A2oNatbfX7i0t9LlT7HDbTMqxfIlfrd8Btav/ABF8I/C+oapP9pvp7GJp&#10;ZcfeO0UAeh1Gu1DtXatSV5zqfw/vLf4mf8Jt/wAJBdizt7Zozo6geSx2/e+tSWejUV558UNQ1fUf&#10;hFrN5oF4ul6m1mzQ3EgzsO32rz39i8+OD8JC/jvX4vEGpC5crcxdk/u/cWgD6FooqveSGC0mkX7y&#10;KzCgCxUbxrIm1l3L/davj79lr43fEH4gftAfEHw/4k1C1u9F01nFpFGMNH8y/wCzW1D+3Tp0vx//&#10;AOFb/wDCP3QXz/I+2ZXr643VXKyOY+o7a2htk2wxRxJ6Im2p+1IrblzTqks4D4WeNPEXjBta/t7w&#10;3N4eFndNDbed/wAt0/vV39fHf7Un7XHiP4MfHbwF4R0qxt5tP1mRUneUnd8zotfXlnMbmzhkb7zq&#10;rGgCxRRRQB81aH+1be6r+03d/Cz/AIRK6itYt3/Ez2/73zN/s19K1Qj0qwW+a7SzgW7f70/lL5h/&#10;4F1q/QAVR/tKP+0/sW1vN8vzN2PlrB8MeG77S9f1i8uNVlvLa6fdFbv0irqti7t2Bn1oAdRRWdqN&#10;lc3b2v2e7a18qVXlCr/rE/u0AaNcl4d+J3hzxZ4h1bRNK1KK61LS2VbqFP4d1dbWPp3hbStH1G+v&#10;rOxht7u8O64mRfmk+tAGxVKx1Fb8S7YpItjbfnXFOv7tbC1lmZSwRWYhe9fCXj//AIKiaf4R8cTa&#10;Ja+ELma3hmaJ5JWXc/8A4/QB9z67o1tr2j32mXa77S9ieCVf9ll2mvkf4c/8E2vAnws+KD+Nra+v&#10;tSS3ZpbXTHRdkTV9J/CP4l2nxa8D2HiOytbizhulyIbnbuX8V4rtqAKmm3P2ywgnaCS2Lru8qX7y&#10;/WrdFFABRXC/Ej4p2Pw2l0eK9tLm5/tKfyIzb7flPq26u2ik8yNWx95c0AK8e9WX+9Xx94M/4Jz+&#10;G/B/x+f4ixa7dzRrc/a4rF1+5Lv3fer7EooAKKKq6hYQ6jbNbzpvjbqAcUAWqKzrtzpWkMbZV/dJ&#10;8oc8VNp80lxZ28k23zXXc2z7tAFuiiigDhPix4W8SeLPDiWnhfX38O6gsqu1wqK25f7tdjYwSQ2c&#10;Uc8nnSqu1n/vVarzC7+Ouj2nxXi8ANY3zak8e4XQCeSP/Ht1AF3xtq/jjT/Gvh+DQdMtLvw5K/8A&#10;xM7iVm86Jf8AZqX4Z/FOL4lSa1FFo+oaUdLufs7NfRbPN/2lrva8w+NXxdsvgh4dtNUk0x70XV4t&#10;r5dvtTDN/FQB6fRVLTbldR0+1uguwTxrKV/3lq7QA3bRtr5+/bD/AGnpP2Z/ASaxbaR/at7cHbCr&#10;PtRf971r5e/Zo/4Ke+IPiZ8RrXw34l8OQJBdfcmsX+ZD/wACoFc/SSiiigYUUUUARTQpcRtHIu5G&#10;7UQwpbxrHGu1F7VLRQAUUUUAFFFFABRWfpsdxD5wnm87dM2zj7q+laFABVBdYt31D7Gj75h97b/D&#10;V113KRXB+APhJpnw/wBf8Q6xZ3NzPPrFy1xKk77lQ+i0Ad9RRXwJ+2h+3l4o+AHxf0jwvommW89i&#10;yo0zzH5n+agD77orA8F+IT4q8J6Rq7R+S19AkpQfwkrmt+gAooooAKKKKACiims21SaAHVXmtobh&#10;kaWNHZPmXev3aZYX63yOUUrtbb81W6ACiiigAooryX4gfGqTwX8XPCfg4aetxHrcbOZy2DHtagD1&#10;qiiigAooooAKKKKACvCv2zfBOveO/wBn7xNpPh7c1/LA2ET7z17rTXQOu0jIoA/nds/gb4qvPEen&#10;6fpEX9q6hcT+V/oO9/Kbf/HX77/DDSr3Q/h54d0/UX331vYxJKT/AHttX9N8GaDpkzT2ekWVvK7b&#10;i6QKG/OtuquQKteBfty+JP8AhGP2bPFc+1n82L7Px/tV76tfIX/BT/VZLP8AZqntISUa71K1hZx2&#10;XfUlM9H/AGJtL/sn9mzwhH5bRebapLhv9pFr3ivPvgDYppvwU8D20f3F0e1/9FJXoNAwooooAKKK&#10;KACiiigAooooAKKKKAP/2VBLAQItABQABgAIAAAAIQCKFT+YDAEAABUCAAATAAAAAAAAAAAAAAAA&#10;AAAAAABbQ29udGVudF9UeXBlc10ueG1sUEsBAi0AFAAGAAgAAAAhADj9If/WAAAAlAEAAAsAAAAA&#10;AAAAAAAAAAAAPQEAAF9yZWxzLy5yZWxzUEsBAi0AFAAGAAgAAAAhAL2WOT6UIQAAVNYAAA4AAAAA&#10;AAAAAAAAAAAAPAIAAGRycy9lMm9Eb2MueG1sUEsBAi0AFAAGAAgAAAAhAFhgsxu6AAAAIgEAABkA&#10;AAAAAAAAAAAAAAAA/CMAAGRycy9fcmVscy9lMm9Eb2MueG1sLnJlbHNQSwECLQAUAAYACAAAACEA&#10;EwPyu+AAAAAIAQAADwAAAAAAAAAAAAAAAADtJAAAZHJzL2Rvd25yZXYueG1sUEsBAi0ACgAAAAAA&#10;AAAhAA0yq1rPeQEAz3kBABUAAAAAAAAAAAAAAAAA+iUAAGRycy9tZWRpYS9pbWFnZTEuanBlZ1BL&#10;BQYAAAAABgAGAH0BAAD8nwEAAAA=&#10;">
            <v:group id="Grupare 55" o:spid="_x0000_s1106" style="position:absolute;left:1856;top:7864;width:9089;height:5441" coordorigin="1442,4964" coordsize="9704,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29" o:spid="_x0000_s1107" type="#_x0000_t75" style="position:absolute;left:1442;top:5054;width:9060;height: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q7IwgAAANsAAAAPAAAAZHJzL2Rvd25yZXYueG1sRE/fa8Iw&#10;EH4X9j+EG+xN03Ug0hmlG1OGD8q6Ifh2NGdTbC6hidr992Yw8O0+vp83Xw62ExfqQ+tYwfMkA0Fc&#10;O91yo+DnezWegQgRWWPnmBT8UoDl4mE0x0K7K3/RpYqNSCEcClRgYvSFlKE2ZDFMnCdO3NH1FmOC&#10;fSN1j9cUbjuZZ9lUWmw5NRj09G6oPlVnq8B/YOmrtTn47Wa3PeeD1dO3vVJPj0P5CiLSEO/if/en&#10;TvNf4O+XdIBc3AAAAP//AwBQSwECLQAUAAYACAAAACEA2+H2y+4AAACFAQAAEwAAAAAAAAAAAAAA&#10;AAAAAAAAW0NvbnRlbnRfVHlwZXNdLnhtbFBLAQItABQABgAIAAAAIQBa9CxbvwAAABUBAAALAAAA&#10;AAAAAAAAAAAAAB8BAABfcmVscy8ucmVsc1BLAQItABQABgAIAAAAIQAMYq7IwgAAANsAAAAPAAAA&#10;AAAAAAAAAAAAAAcCAABkcnMvZG93bnJldi54bWxQSwUGAAAAAAMAAwC3AAAA9gIAAAAA&#10;">
                <v:imagedata r:id="rId159" o:title=""/>
              </v:shape>
              <v:group id="Group 30" o:spid="_x0000_s1108" style="position:absolute;left:4185;top:8392;width:480;height:540" coordorigin="4185,8392" coordsize="48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Freeform 31" o:spid="_x0000_s1109" style="position:absolute;left:4185;top:8392;width:480;height:540;visibility:visible;mso-wrap-style:square;v-text-anchor:top" coordsize="48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5AWuwAAANsAAAAPAAAAZHJzL2Rvd25yZXYueG1sRE9LCsIw&#10;EN0L3iGM4M6mFRSpRhFBENz4O8DQjG2wmZQm1np7Iwju5vG+s9r0thYdtd44VpAlKQjiwmnDpYLb&#10;dT9ZgPABWWPtmBS8ycNmPRysMNfuxWfqLqEUMYR9jgqqEJpcSl9UZNEnriGO3N21FkOEbSl1i68Y&#10;bms5TdO5tGg4NlTY0K6i4nF5WgWcUdbtuvc+NeeG+vn0dCzNSanxqN8uQQTqw1/8cx90nD+D7y/x&#10;ALn+AAAA//8DAFBLAQItABQABgAIAAAAIQDb4fbL7gAAAIUBAAATAAAAAAAAAAAAAAAAAAAAAABb&#10;Q29udGVudF9UeXBlc10ueG1sUEsBAi0AFAAGAAgAAAAhAFr0LFu/AAAAFQEAAAsAAAAAAAAAAAAA&#10;AAAAHwEAAF9yZWxzLy5yZWxzUEsBAi0AFAAGAAgAAAAhAPobkBa7AAAA2wAAAA8AAAAAAAAAAAAA&#10;AAAABwIAAGRycy9kb3ducmV2LnhtbFBLBQYAAAAAAwADALcAAADvAgAAAAA=&#10;" path="m240,l176,10,119,37,71,79,33,133,9,197,,268r1,25l15,363r28,62l84,475r51,38l195,535r42,5l259,539r63,-16l377,491r45,-46l456,388r20,-66l480,274r-1,-25l465,178,437,117,396,65,346,28,287,5,240,xe" filled="f" strokeweight="2.25pt">
                  <v:path arrowok="t" o:connecttype="custom" o:connectlocs="240,8392;176,8402;119,8429;71,8471;33,8525;9,8589;0,8660;1,8685;15,8755;43,8817;84,8867;135,8905;195,8927;237,8932;259,8931;322,8915;377,8883;422,8837;456,8780;476,8714;480,8666;479,8641;465,8570;437,8509;396,8457;346,8420;287,8397;240,8392" o:connectangles="0,0,0,0,0,0,0,0,0,0,0,0,0,0,0,0,0,0,0,0,0,0,0,0,0,0,0,0"/>
                </v:shape>
              </v:group>
              <v:group id="Group 32" o:spid="_x0000_s1110" style="position:absolute;left:1784;top:5512;width:2471;height:2938" coordorigin="1784,5512" coordsize="2471,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33" o:spid="_x0000_s1111" style="position:absolute;left:1784;top:5512;width:2471;height:2938;visibility:visible;mso-wrap-style:square;v-text-anchor:top" coordsize="2471,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CtIxAAAANsAAAAPAAAAZHJzL2Rvd25yZXYueG1sRI9Ba8JA&#10;EIXvQv/DMoXedGMpxUZXsUJBUA9a8TxkxyS4OxuyW0389Z2D4G2G9+a9b2aLzjt1pTbWgQ2MRxko&#10;4iLYmksDx9+f4QRUTMgWXWAy0FOExfxlMMPchhvv6XpIpZIQjjkaqFJqcq1jUZHHOAoNsWjn0HpM&#10;sralti3eJNw7/Z5ln9pjzdJQYUOriorL4c8bSKXbjHenj6+7w22/3X/XWb9eGfP22i2noBJ16Wl+&#10;XK+t4Aus/CID6Pk/AAAA//8DAFBLAQItABQABgAIAAAAIQDb4fbL7gAAAIUBAAATAAAAAAAAAAAA&#10;AAAAAAAAAABbQ29udGVudF9UeXBlc10ueG1sUEsBAi0AFAAGAAgAAAAhAFr0LFu/AAAAFQEAAAsA&#10;AAAAAAAAAAAAAAAAHwEAAF9yZWxzLy5yZWxzUEsBAi0AFAAGAAgAAAAhAGW8K0jEAAAA2wAAAA8A&#10;AAAAAAAAAAAAAAAABwIAAGRycy9kb3ducmV2LnhtbFBLBQYAAAAAAwADALcAAAD4AgAAAAA=&#10;" path="m2471,2938l,e" filled="f">
                  <v:path arrowok="t" o:connecttype="custom" o:connectlocs="2471,8450;0,5512" o:connectangles="0,0"/>
                </v:shape>
              </v:group>
              <v:group id="Group 34" o:spid="_x0000_s1112" style="position:absolute;left:1544;top:5152;width:361;height:360" coordorigin="1544,5152" coordsize="361,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Freeform 35" o:spid="_x0000_s1113" style="position:absolute;left:1544;top:5152;width:361;height:360;visibility:visible;mso-wrap-style:square;v-text-anchor:top" coordsize="361,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YMovwAAANsAAAAPAAAAZHJzL2Rvd25yZXYueG1sRE/NisIw&#10;EL4LvkMYwYtoahdEqlFEcPGyLlYfYEjGttpMSpLV+vabw8IeP77/9ba3rXiSD41jBfNZBoJYO9Nw&#10;peB6OUyXIEJENtg6JgVvCrDdDAdrLIx78ZmeZaxECuFQoII6xq6QMuiaLIaZ64gTd3PeYkzQV9J4&#10;fKVw28o8yxbSYsOpocaO9jXpR/ljFcj86+RPE2/O5ed3c7wv9Me100qNR/1uBSJSH//Ff+6jUZCn&#10;9elL+gFy8wsAAP//AwBQSwECLQAUAAYACAAAACEA2+H2y+4AAACFAQAAEwAAAAAAAAAAAAAAAAAA&#10;AAAAW0NvbnRlbnRfVHlwZXNdLnhtbFBLAQItABQABgAIAAAAIQBa9CxbvwAAABUBAAALAAAAAAAA&#10;AAAAAAAAAB8BAABfcmVscy8ucmVsc1BLAQItABQABgAIAAAAIQACGYMovwAAANsAAAAPAAAAAAAA&#10;AAAAAAAAAAcCAABkcnMvZG93bnJldi54bWxQSwUGAAAAAAMAAwC3AAAA8wIAAAAA&#10;" path="m,360r361,l361,,,,,360xe" stroked="f">
                  <v:path arrowok="t" o:connecttype="custom" o:connectlocs="0,5512;361,5512;361,5152;0,5152;0,5512" o:connectangles="0,0,0,0,0"/>
                </v:shape>
              </v:group>
              <v:group id="Group 36" o:spid="_x0000_s1114" style="position:absolute;left:9225;top:4972;width:1815;height:540" coordorigin="9225,4972" coordsize="181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37" o:spid="_x0000_s1115" style="position:absolute;left:9225;top:4972;width:1815;height:540;visibility:visible;mso-wrap-style:square;v-text-anchor:top" coordsize="181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F/xQAAANsAAAAPAAAAZHJzL2Rvd25yZXYueG1sRI/RasJA&#10;FETfC/7Dcgt9qxtTlRBdRYoVKSI29QMu2Ws2NHs3ZldN+/VdodDHYWbOMPNlbxtxpc7XjhWMhgkI&#10;4tLpmisFx8+35wyED8gaG8ek4Js8LBeDhznm2t34g65FqESEsM9RgQmhzaX0pSGLfuha4uidXGcx&#10;RNlVUnd4i3DbyDRJptJizXHBYEuvhsqv4mIVrCfeHH64OCaj8WS3ecnO+/X7Wamnx341AxGoD//h&#10;v/ZWK0hTuH+JP0AufgEAAP//AwBQSwECLQAUAAYACAAAACEA2+H2y+4AAACFAQAAEwAAAAAAAAAA&#10;AAAAAAAAAAAAW0NvbnRlbnRfVHlwZXNdLnhtbFBLAQItABQABgAIAAAAIQBa9CxbvwAAABUBAAAL&#10;AAAAAAAAAAAAAAAAAB8BAABfcmVscy8ucmVsc1BLAQItABQABgAIAAAAIQB+oNF/xQAAANsAAAAP&#10;AAAAAAAAAAAAAAAAAAcCAABkcnMvZG93bnJldi54bWxQSwUGAAAAAAMAAwC3AAAA+QIAAAAA&#10;" path="m,540r1815,l1815,,,,,540xe" stroked="f">
                  <v:path arrowok="t" o:connecttype="custom" o:connectlocs="0,5512;1815,5512;1815,4972;0,4972;0,5512" o:connectangles="0,0,0,0,0"/>
                </v:shape>
              </v:group>
              <v:group id="_x0000_s1116" style="position:absolute;left:7316;top:5152;width:1789;height:1590" coordorigin="7316,5152" coordsize="1789,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39" o:spid="_x0000_s1117" style="position:absolute;left:7316;top:5152;width:1789;height:1590;visibility:visible;mso-wrap-style:square;v-text-anchor:top" coordsize="1789,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DBZwgAAANsAAAAPAAAAZHJzL2Rvd25yZXYueG1sRI/RagIx&#10;FETfC/5DuIJvNdulFlmNIqJFH6t+wGVzza7d3CxJ1F2/3giFPg4zc4aZLzvbiBv5UDtW8DHOQBCX&#10;TtdsFJyO2/cpiBCRNTaOSUFPAZaLwdscC+3u/EO3QzQiQTgUqKCKsS2kDGVFFsPYtcTJOztvMSbp&#10;jdQe7wluG5ln2Ze0WHNaqLCldUXl7+FqFezXGzPdXVaTren775POj7VvH0qNht1qBiJSF//Df+2d&#10;VpB/wutL+gFy8QQAAP//AwBQSwECLQAUAAYACAAAACEA2+H2y+4AAACFAQAAEwAAAAAAAAAAAAAA&#10;AAAAAAAAW0NvbnRlbnRfVHlwZXNdLnhtbFBLAQItABQABgAIAAAAIQBa9CxbvwAAABUBAAALAAAA&#10;AAAAAAAAAAAAAB8BAABfcmVscy8ucmVsc1BLAQItABQABgAIAAAAIQBe7DBZwgAAANsAAAAPAAAA&#10;AAAAAAAAAAAAAAcCAABkcnMvZG93bnJldi54bWxQSwUGAAAAAAMAAwC3AAAA9gIAAAAA&#10;" path="m,1590l1789,e" filled="f">
                  <v:path arrowok="t" o:connecttype="custom" o:connectlocs="0,6742;1789,5152" o:connectangles="0,0"/>
                </v:shape>
              </v:group>
              <v:group id="Group 40" o:spid="_x0000_s1118" style="position:absolute;left:9105;top:4972;width:2;height:540" coordorigin="9105,4972"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41" o:spid="_x0000_s1119" style="position:absolute;left:9105;top:4972;width:2;height:540;visibility:visible;mso-wrap-style:square;v-text-anchor:top"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qTuxgAAANsAAAAPAAAAZHJzL2Rvd25yZXYueG1sRI9Ba8JA&#10;FITvBf/D8gq9iG4aRCS6hprSWvDSRg96e2SfSTD7NmS3SfrvuwWhx2FmvmE26Wga0VPnassKnucR&#10;COLC6ppLBafj22wFwnlkjY1lUvBDDtLt5GGDibYDf1Gf+1IECLsEFVTet4mUrqjIoJvbljh4V9sZ&#10;9EF2pdQdDgFuGhlH0VIarDksVNhSVlFxy7+NgrGY7i6LMju89tP98H751Nk590o9PY4vaxCeRv8f&#10;vrc/tIJ4CX9fwg+Q218AAAD//wMAUEsBAi0AFAAGAAgAAAAhANvh9svuAAAAhQEAABMAAAAAAAAA&#10;AAAAAAAAAAAAAFtDb250ZW50X1R5cGVzXS54bWxQSwECLQAUAAYACAAAACEAWvQsW78AAAAVAQAA&#10;CwAAAAAAAAAAAAAAAAAfAQAAX3JlbHMvLnJlbHNQSwECLQAUAAYACAAAACEAa9ak7sYAAADbAAAA&#10;DwAAAAAAAAAAAAAAAAAHAgAAZHJzL2Rvd25yZXYueG1sUEsFBgAAAAADAAMAtwAAAPoCAAAAAA==&#10;" path="m,l,540e" filled="f">
                  <v:path arrowok="t" o:connecttype="custom" o:connectlocs="0,4972;0,5512" o:connectangles="0,0"/>
                </v:shape>
              </v:group>
              <v:group id="_x0000_s1120" style="position:absolute;left:6145;top:6719;width:1540;height:1392" coordorigin="6145,6719" coordsize="1540,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43" o:spid="_x0000_s1121" style="position:absolute;left:6145;top:6719;width:1540;height:1392;visibility:visible;mso-wrap-style:square;v-text-anchor:top" coordsize="1540,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yjwgAAANsAAAAPAAAAZHJzL2Rvd25yZXYueG1sRE9La8JA&#10;EL4X+h+WKfQiOtGCbaOraKXQi0KtULwN2TEJZmdDds3j33cPQo8f33u57m2lWm586UTDdJKAYsmc&#10;KSXXcPr5HL+B8oHEUOWENQzsYb16fFhSalwn39weQ65iiPiUNBQh1Cmizwq25CeuZoncxTWWQoRN&#10;jqahLobbCmdJMkdLpcSGgmr+KDi7Hm9WQ7s9Dx2XI/x9x8Mrvuy6/XbItX5+6jcLUIH78C++u7+M&#10;hlkcG7/EH4CrPwAAAP//AwBQSwECLQAUAAYACAAAACEA2+H2y+4AAACFAQAAEwAAAAAAAAAAAAAA&#10;AAAAAAAAW0NvbnRlbnRfVHlwZXNdLnhtbFBLAQItABQABgAIAAAAIQBa9CxbvwAAABUBAAALAAAA&#10;AAAAAAAAAAAAAB8BAABfcmVscy8ucmVsc1BLAQItABQABgAIAAAAIQDttryjwgAAANsAAAAPAAAA&#10;AAAAAAAAAAAAAAcCAABkcnMvZG93bnJldi54bWxQSwUGAAAAAAMAAwC3AAAA9gIAAAAA&#10;" path="m1540,102l1466,89,1393,75,1320,61r-24,-5l1223,42,1149,28,1075,16r-25,-4l1040,9r-9,-7l1020,2r-20,l980,2,960,1r-20,l920,,900,,880,,860,,840,,760,4,697,29,663,92r-19,43l636,152r-6,22l623,196r-5,20l597,273r-45,62l536,348r-9,14l526,373r-6,9l503,396r-13,14l490,424r19,3l520,432r19,6l558,443r19,7l632,478r56,20l706,505r64,43l800,600r26,55l849,711r20,57l876,786r11,18l898,822r12,17l922,856r29,72l968,986r20,77l987,1086r-30,66l900,1188r-18,19l867,1220r-16,8l835,1234r-19,4l796,1249r-58,24l663,1294r-18,4l624,1309r-57,25l495,1357r-23,9l453,1376r-16,9l422,1391r-60,-8l317,1346r-10,-10l292,1327r-15,-14l266,1304r-33,-24l224,1274r-13,-8l193,1254r-13,-9l160,1232r-10,-15l144,1208r-3,-5l140,1200r,2l140,1204r-2,1l135,1205r-7,-2l79,1165r,-2l80,1163r1,-1l79,1161r-5,-1l66,1157r-12,-4l38,1140,24,1127,8,1105,,1092e" filled="f" strokeweight="2.25pt">
                  <v:path arrowok="t" o:connecttype="custom" o:connectlocs="1466,6808;1320,6780;1223,6761;1075,6735;1040,6728;1020,6721;980,6721;940,6720;900,6719;860,6719;760,6723;663,6811;636,6871;623,6915;597,6992;536,7067;526,7092;503,7115;490,7143;520,7151;558,7162;632,7197;706,7224;800,7319;849,7430;876,7505;898,7541;922,7575;968,7705;987,7805;900,7907;867,7939;835,7953;796,7968;663,8013;624,8028;495,8076;453,8095;422,8110;317,8065;292,8046;266,8023;224,7993;193,7973;160,7951;144,7927;140,7919;140,7923;135,7924;79,7884;80,7882;81,7881;74,7879;54,7872;24,7846;0,7811" o:connectangles="0,0,0,0,0,0,0,0,0,0,0,0,0,0,0,0,0,0,0,0,0,0,0,0,0,0,0,0,0,0,0,0,0,0,0,0,0,0,0,0,0,0,0,0,0,0,0,0,0,0,0,0,0,0,0,0"/>
                </v:shape>
              </v:group>
              <v:group id="Group 44" o:spid="_x0000_s1122" style="position:absolute;left:1905;top:4972;width:2039;height:900" coordorigin="1905,4972" coordsize="203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45" o:spid="_x0000_s1123" style="position:absolute;left:1905;top:4972;width:2039;height:900;visibility:visible;mso-wrap-style:square;v-text-anchor:top" coordsize="203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va/wwAAANsAAAAPAAAAZHJzL2Rvd25yZXYueG1sRE/Pa8Iw&#10;FL4P9j+EJ3gZms6NTappGXbDgSdbDx4fzTMtNi+lybTzr18OA48f3+91PtpOXGjwrWMFz/MEBHHt&#10;dMtGwaH6mi1B+ICssXNMCn7JQ549Pqwx1e7Ke7qUwYgYwj5FBU0IfSqlrxuy6OeuJ47cyQ0WQ4SD&#10;kXrAawy3nVwkyZu02HJsaLCnTUP1ufyxCkpTHd+3G3t73QZjit1ncds9FUpNJ+PHCkSgMdzF/+5v&#10;reAlro9f4g+Q2R8AAAD//wMAUEsBAi0AFAAGAAgAAAAhANvh9svuAAAAhQEAABMAAAAAAAAAAAAA&#10;AAAAAAAAAFtDb250ZW50X1R5cGVzXS54bWxQSwECLQAUAAYACAAAACEAWvQsW78AAAAVAQAACwAA&#10;AAAAAAAAAAAAAAAfAQAAX3JlbHMvLnJlbHNQSwECLQAUAAYACAAAACEAK2r2v8MAAADbAAAADwAA&#10;AAAAAAAAAAAAAAAHAgAAZHJzL2Rvd25yZXYueG1sUEsFBgAAAAADAAMAtwAAAPcCAAAAAA==&#10;" path="m,900r2039,l2039,,,,,900xe" stroked="f">
                  <v:path arrowok="t" o:connecttype="custom" o:connectlocs="0,5872;2039,5872;2039,4972;0,4972;0,5872" o:connectangles="0,0,0,0,0"/>
                </v:shape>
              </v:group>
              <v:group id="Group 46" o:spid="_x0000_s1124" style="position:absolute;left:9105;top:5811;width:2040;height:781" coordorigin="9105,5811" coordsize="2040,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47" o:spid="_x0000_s1125" style="position:absolute;left:9105;top:5811;width:2040;height:781;visibility:visible;mso-wrap-style:square;v-text-anchor:top" coordsize="2040,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XSTxQAAANwAAAAPAAAAZHJzL2Rvd25yZXYueG1sRI/NasMw&#10;EITvgb6D2EIvoZHbhjQ4UUJTWij4lJ8HWKyNZWKtjKXEytt3D4XedpnZmW/X2+w7daMhtoENvMwK&#10;UMR1sC03Bk7H7+clqJiQLXaBycCdImw3D5M1ljaMvKfbITVKQjiWaMCl1Jdax9qRxzgLPbFo5zB4&#10;TLIOjbYDjhLuO/1aFAvtsWVpcNjTp6P6crh6A3qs7nicV7u8y26K13lVf729G/P0mD9WoBLl9G/+&#10;u/6xgr8QfHlGJtCbXwAAAP//AwBQSwECLQAUAAYACAAAACEA2+H2y+4AAACFAQAAEwAAAAAAAAAA&#10;AAAAAAAAAAAAW0NvbnRlbnRfVHlwZXNdLnhtbFBLAQItABQABgAIAAAAIQBa9CxbvwAAABUBAAAL&#10;AAAAAAAAAAAAAAAAAB8BAABfcmVscy8ucmVsc1BLAQItABQABgAIAAAAIQCLhXSTxQAAANwAAAAP&#10;AAAAAAAAAAAAAAAAAAcCAABkcnMvZG93bnJldi54bWxQSwUGAAAAAAMAAwC3AAAA+QIAAAAA&#10;" path="m,781r2040,l2040,,,,,781xe" stroked="f">
                  <v:path arrowok="t" o:connecttype="custom" o:connectlocs="0,6592;2040,6592;2040,5811;0,5811;0,6592" o:connectangles="0,0,0,0,0"/>
                </v:shape>
              </v:group>
              <v:group id="Group 48" o:spid="_x0000_s1126" style="position:absolute;left:4938;top:7506;width:3102;height:1966" coordorigin="4938,7506" coordsize="3102,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shape id="Freeform 49" o:spid="_x0000_s1127" style="position:absolute;left:4938;top:7506;width:3102;height:1966;visibility:visible;mso-wrap-style:square;v-text-anchor:top" coordsize="3102,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jlYwgAAANwAAAAPAAAAZHJzL2Rvd25yZXYueG1sRE9NS8NA&#10;EL0L/Q/LFLzZTRVKTbstkiLoTWvE65CdJqnZ2bA7TaK/3hUEb/N4n7PdT65TA4XYejawXGSgiCtv&#10;W64NlG+PN2tQUZAtdp7JwBdF2O9mV1vMrR/5lYaj1CqFcMzRQCPS51rHqiGHceF74sSdfHAoCYZa&#10;24BjCnedvs2ylXbYcmposKeioerzeHEGpHg5xfH7+VCE8+X+XYZy/SGlMdfz6WEDSmiSf/Gf+8mm&#10;+as7+H0mXaB3PwAAAP//AwBQSwECLQAUAAYACAAAACEA2+H2y+4AAACFAQAAEwAAAAAAAAAAAAAA&#10;AAAAAAAAW0NvbnRlbnRfVHlwZXNdLnhtbFBLAQItABQABgAIAAAAIQBa9CxbvwAAABUBAAALAAAA&#10;AAAAAAAAAAAAAB8BAABfcmVscy8ucmVsc1BLAQItABQABgAIAAAAIQDNOjlYwgAAANwAAAAPAAAA&#10;AAAAAAAAAAAAAAcCAABkcnMvZG93bnJldi54bWxQSwUGAAAAAAMAAwC3AAAA9gIAAAAA&#10;" path="m3102,1966r-191,-6l2721,1944r-187,-28l2349,1878r-182,-48l1988,1771r-175,-68l1641,1624r-167,-88l1311,1439,1152,1333,999,1218,852,1094,710,961,574,821,445,672,323,515,208,351,100,179,,e" filled="f" strokeweight="2.25pt">
                  <v:path arrowok="t" o:connecttype="custom" o:connectlocs="3102,9472;2911,9466;2721,9450;2534,9422;2349,9384;2167,9336;1988,9277;1813,9209;1641,9130;1474,9042;1311,8945;1152,8839;999,8724;852,8600;710,8467;574,8327;445,8178;323,8021;208,7857;100,7685;0,7506" o:connectangles="0,0,0,0,0,0,0,0,0,0,0,0,0,0,0,0,0,0,0,0,0"/>
                </v:shape>
              </v:group>
              <v:group id="Group 50" o:spid="_x0000_s1128" style="position:absolute;left:7237;top:9451;width:923;height:956" coordorigin="7237,9451" coordsize="92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shape id="Freeform 51" o:spid="_x0000_s1129" style="position:absolute;left:7237;top:9451;width:923;height:956;visibility:visible;mso-wrap-style:square;v-text-anchor:top" coordsize="923,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xV1vAAAANwAAAAPAAAAZHJzL2Rvd25yZXYueG1sRE/LDsFA&#10;FN1L/MPkSuyYshDKECEeW6/E8upcbencqc6g/t4sJJYn5z2Z1aYQL6pcbllBrxuBIE6szjlVcDys&#10;OkMQziNrLCyTgg85mE2bjQnG2r55R6+9T0UIYRejgsz7MpbSJRkZdF1bEgfuaiuDPsAqlbrCdwg3&#10;hexH0UAazDk0ZFjSIqPkvn8aBYtHz61xg7QbPS63ZXrZDk50VqrdqudjEJ5q/xf/3FutoD8Ma8OZ&#10;cATk9AsAAP//AwBQSwECLQAUAAYACAAAACEA2+H2y+4AAACFAQAAEwAAAAAAAAAAAAAAAAAAAAAA&#10;W0NvbnRlbnRfVHlwZXNdLnhtbFBLAQItABQABgAIAAAAIQBa9CxbvwAAABUBAAALAAAAAAAAAAAA&#10;AAAAAB8BAABfcmVscy8ucmVsc1BLAQItABQABgAIAAAAIQD4gxV1vAAAANwAAAAPAAAAAAAAAAAA&#10;AAAAAAcCAABkcnMvZG93bnJldi54bWxQSwUGAAAAAAMAAwC3AAAA8AIAAAAA&#10;" path="m,l923,956e" filled="f">
                  <v:path arrowok="t" o:connecttype="custom" o:connectlocs="0,9451;923,10407" o:connectangles="0,0"/>
                </v:shape>
              </v:group>
              <v:group id="Group 52" o:spid="_x0000_s1130" style="position:absolute;left:8160;top:10227;width:2;height:540" coordorigin="8160,10227"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53" o:spid="_x0000_s1131" style="position:absolute;left:8160;top:10227;width:2;height:540;visibility:visible;mso-wrap-style:square;v-text-anchor:top"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cV/xAAAANwAAAAPAAAAZHJzL2Rvd25yZXYueG1sRE9Na8JA&#10;EL0X/A/LCL2IbioiNmYjNqW24MXGHuptyI5JMDsbstsk/ffdg9Dj430nu9E0oqfO1ZYVPC0iEMSF&#10;1TWXCr7Ob/MNCOeRNTaWScEvOdilk4cEY20H/qQ+96UIIexiVFB538ZSuqIig25hW+LAXW1n0AfY&#10;lVJ3OIRw08hlFK2lwZpDQ4UtZRUVt/zHKBiL2ctlVWbH1372PhwuJ519516px+m434LwNPp/8d39&#10;oRUsn8P8cCYcAZn+AQAA//8DAFBLAQItABQABgAIAAAAIQDb4fbL7gAAAIUBAAATAAAAAAAAAAAA&#10;AAAAAAAAAABbQ29udGVudF9UeXBlc10ueG1sUEsBAi0AFAAGAAgAAAAhAFr0LFu/AAAAFQEAAAsA&#10;AAAAAAAAAAAAAAAAHwEAAF9yZWxzLy5yZWxzUEsBAi0AFAAGAAgAAAAhAIBRxX/EAAAA3AAAAA8A&#10;AAAAAAAAAAAAAAAABwIAAGRycy9kb3ducmV2LnhtbFBLBQYAAAAAAwADALcAAAD4AgAAAAA=&#10;" path="m,l,540e" filled="f">
                  <v:path arrowok="t" o:connecttype="custom" o:connectlocs="0,10227;0,10767" o:connectangles="0,0"/>
                </v:shape>
              </v:group>
            </v:group>
            <v:shape id="Casetă text 81" o:spid="_x0000_s1132" type="#_x0000_t202" style="position:absolute;left:2418;top:7934;width:1921;height:1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QCPxAAAANwAAAAPAAAAZHJzL2Rvd25yZXYueG1sRI9Bi8Iw&#10;FITvwv6H8ARvmupB1moUkRUWBLHWg8dn82yDzUttslr/vVlY2OMwM98wi1Vna/Gg1hvHCsajBARx&#10;4bThUsEp3w4/QfiArLF2TApe5GG1/OgtMNXuyRk9jqEUEcI+RQVVCE0qpS8qsuhHriGO3tW1FkOU&#10;bSl1i88It7WcJMlUWjQcFypsaFNRcTv+WAXrM2df5r6/HLJrZvJ8lvBuelNq0O/WcxCBuvAf/mt/&#10;awWT2Rh+z8QjIJdvAAAA//8DAFBLAQItABQABgAIAAAAIQDb4fbL7gAAAIUBAAATAAAAAAAAAAAA&#10;AAAAAAAAAABbQ29udGVudF9UeXBlc10ueG1sUEsBAi0AFAAGAAgAAAAhAFr0LFu/AAAAFQEAAAsA&#10;AAAAAAAAAAAAAAAAHwEAAF9yZWxzLy5yZWxzUEsBAi0AFAAGAAgAAAAhAD29AI/EAAAA3AAAAA8A&#10;AAAAAAAAAAAAAAAABwIAAGRycy9kb3ducmV2LnhtbFBLBQYAAAAAAwADALcAAAD4AgAAAAA=&#10;" filled="f" stroked="f">
              <v:textbox inset="0,0,0,0">
                <w:txbxContent>
                  <w:p w:rsidR="002E0384" w:rsidRDefault="002E0384" w:rsidP="00EE4D5A">
                    <w:pPr>
                      <w:ind w:left="20" w:right="17"/>
                      <w:jc w:val="both"/>
                      <w:rPr>
                        <w:rFonts w:ascii="Times New Roman" w:eastAsia="Times New Roman" w:hAnsi="Times New Roman" w:cs="Times New Roman"/>
                        <w:sz w:val="16"/>
                        <w:szCs w:val="16"/>
                      </w:rPr>
                    </w:pPr>
                    <w:r>
                      <w:rPr>
                        <w:rFonts w:ascii="Times New Roman" w:hAnsi="Times New Roman"/>
                        <w:spacing w:val="-2"/>
                        <w:sz w:val="16"/>
                      </w:rPr>
                      <w:t>Aşa</w:t>
                    </w:r>
                    <w:r>
                      <w:rPr>
                        <w:rFonts w:ascii="Times New Roman" w:hAnsi="Times New Roman"/>
                        <w:spacing w:val="33"/>
                        <w:sz w:val="16"/>
                      </w:rPr>
                      <w:t xml:space="preserve"> </w:t>
                    </w:r>
                    <w:r>
                      <w:rPr>
                        <w:rFonts w:ascii="Times New Roman" w:hAnsi="Times New Roman"/>
                        <w:spacing w:val="-1"/>
                        <w:sz w:val="16"/>
                      </w:rPr>
                      <w:t>vei</w:t>
                    </w:r>
                    <w:r>
                      <w:rPr>
                        <w:rFonts w:ascii="Times New Roman" w:hAnsi="Times New Roman"/>
                        <w:spacing w:val="33"/>
                        <w:sz w:val="16"/>
                      </w:rPr>
                      <w:t xml:space="preserve"> </w:t>
                    </w:r>
                    <w:r>
                      <w:rPr>
                        <w:rFonts w:ascii="Times New Roman" w:hAnsi="Times New Roman"/>
                        <w:sz w:val="16"/>
                      </w:rPr>
                      <w:t>marca</w:t>
                    </w:r>
                    <w:r>
                      <w:rPr>
                        <w:rFonts w:ascii="Times New Roman" w:hAnsi="Times New Roman"/>
                        <w:spacing w:val="33"/>
                        <w:sz w:val="16"/>
                      </w:rPr>
                      <w:t xml:space="preserve"> </w:t>
                    </w:r>
                    <w:r>
                      <w:rPr>
                        <w:rFonts w:ascii="Times New Roman" w:hAnsi="Times New Roman"/>
                        <w:spacing w:val="-1"/>
                        <w:sz w:val="16"/>
                      </w:rPr>
                      <w:t>corpul</w:t>
                    </w:r>
                    <w:r>
                      <w:rPr>
                        <w:rFonts w:ascii="Times New Roman" w:hAnsi="Times New Roman"/>
                        <w:spacing w:val="24"/>
                        <w:sz w:val="16"/>
                      </w:rPr>
                      <w:t xml:space="preserve"> </w:t>
                    </w:r>
                    <w:r>
                      <w:rPr>
                        <w:rFonts w:ascii="Times New Roman" w:hAnsi="Times New Roman"/>
                        <w:spacing w:val="-1"/>
                        <w:sz w:val="16"/>
                      </w:rPr>
                      <w:t>ceresc,</w:t>
                    </w:r>
                    <w:r>
                      <w:rPr>
                        <w:rFonts w:ascii="Times New Roman" w:hAnsi="Times New Roman"/>
                        <w:spacing w:val="34"/>
                        <w:sz w:val="16"/>
                      </w:rPr>
                      <w:t xml:space="preserve"> </w:t>
                    </w:r>
                    <w:r>
                      <w:rPr>
                        <w:rFonts w:ascii="Times New Roman" w:hAnsi="Times New Roman"/>
                        <w:spacing w:val="-1"/>
                        <w:sz w:val="16"/>
                      </w:rPr>
                      <w:t>folosind</w:t>
                    </w:r>
                    <w:r>
                      <w:rPr>
                        <w:rFonts w:ascii="Times New Roman" w:hAnsi="Times New Roman"/>
                        <w:spacing w:val="35"/>
                        <w:sz w:val="16"/>
                      </w:rPr>
                      <w:t xml:space="preserve"> </w:t>
                    </w:r>
                    <w:r>
                      <w:rPr>
                        <w:rFonts w:ascii="Times New Roman" w:hAnsi="Times New Roman"/>
                        <w:spacing w:val="-1"/>
                        <w:sz w:val="16"/>
                      </w:rPr>
                      <w:t>în</w:t>
                    </w:r>
                    <w:r>
                      <w:rPr>
                        <w:rFonts w:ascii="Times New Roman" w:hAnsi="Times New Roman"/>
                        <w:spacing w:val="35"/>
                        <w:sz w:val="16"/>
                      </w:rPr>
                      <w:t xml:space="preserve"> </w:t>
                    </w:r>
                    <w:r>
                      <w:rPr>
                        <w:rFonts w:ascii="Times New Roman" w:hAnsi="Times New Roman"/>
                        <w:spacing w:val="-2"/>
                        <w:sz w:val="16"/>
                      </w:rPr>
                      <w:t>loc</w:t>
                    </w:r>
                    <w:r>
                      <w:rPr>
                        <w:rFonts w:ascii="Times New Roman" w:hAnsi="Times New Roman"/>
                        <w:spacing w:val="34"/>
                        <w:sz w:val="16"/>
                      </w:rPr>
                      <w:t xml:space="preserve"> </w:t>
                    </w:r>
                    <w:r>
                      <w:rPr>
                        <w:rFonts w:ascii="Times New Roman" w:hAnsi="Times New Roman"/>
                        <w:sz w:val="16"/>
                      </w:rPr>
                      <w:t>de</w:t>
                    </w:r>
                    <w:r>
                      <w:rPr>
                        <w:rFonts w:ascii="Times New Roman" w:hAnsi="Times New Roman"/>
                        <w:spacing w:val="27"/>
                        <w:sz w:val="16"/>
                      </w:rPr>
                      <w:t xml:space="preserve"> </w:t>
                    </w:r>
                    <w:r>
                      <w:rPr>
                        <w:rFonts w:ascii="Times New Roman" w:hAnsi="Times New Roman"/>
                        <w:sz w:val="16"/>
                      </w:rPr>
                      <w:t>X</w:t>
                    </w:r>
                    <w:r>
                      <w:rPr>
                        <w:rFonts w:ascii="Times New Roman" w:hAnsi="Times New Roman"/>
                        <w:spacing w:val="35"/>
                        <w:sz w:val="16"/>
                      </w:rPr>
                      <w:t xml:space="preserve"> </w:t>
                    </w:r>
                    <w:r>
                      <w:rPr>
                        <w:rFonts w:ascii="Times New Roman" w:hAnsi="Times New Roman"/>
                        <w:spacing w:val="-1"/>
                        <w:sz w:val="16"/>
                      </w:rPr>
                      <w:t xml:space="preserve">denumirea sa. </w:t>
                    </w:r>
                  </w:p>
                </w:txbxContent>
              </v:textbox>
            </v:shape>
            <v:shape id="Casetă text 82" o:spid="_x0000_s1133" type="#_x0000_t202" style="position:absolute;left:9330;top:7962;width:142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574xQAAANwAAAAPAAAAZHJzL2Rvd25yZXYueG1sRI9Ba8JA&#10;FITvQv/D8gRvZmMOUqOrSKlQEIoxHjy+Zp/JYvZtzG41/fduodDjMDPfMKvNYFtxp94bxwpmSQqC&#10;uHLacK3gVO6mryB8QNbYOiYFP+Rhs34ZrTDX7sEF3Y+hFhHCPkcFTQhdLqWvGrLoE9cRR+/ieosh&#10;yr6WusdHhNtWZmk6lxYNx4UGO3prqLoev62C7ZmLd3P7/DoUl8KU5SLl/fyq1GQ8bJcgAg3hP/zX&#10;/tAKskUGv2fiEZDrJwAAAP//AwBQSwECLQAUAAYACAAAACEA2+H2y+4AAACFAQAAEwAAAAAAAAAA&#10;AAAAAAAAAAAAW0NvbnRlbnRfVHlwZXNdLnhtbFBLAQItABQABgAIAAAAIQBa9CxbvwAAABUBAAAL&#10;AAAAAAAAAAAAAAAAAB8BAABfcmVscy8ucmVsc1BLAQItABQABgAIAAAAIQDNb574xQAAANwAAAAP&#10;AAAAAAAAAAAAAAAAAAcCAABkcnMvZG93bnJldi54bWxQSwUGAAAAAAMAAwC3AAAA+QIAAAAA&#10;" filled="f" stroked="f">
              <v:textbox inset="0,0,0,0">
                <w:txbxContent>
                  <w:p w:rsidR="002E0384" w:rsidRDefault="002E0384" w:rsidP="00EE4D5A">
                    <w:pPr>
                      <w:pStyle w:val="Corptext"/>
                      <w:spacing w:line="265" w:lineRule="exact"/>
                    </w:pPr>
                    <w:r>
                      <w:t>„Nota</w:t>
                    </w:r>
                    <w:r>
                      <w:rPr>
                        <w:spacing w:val="-1"/>
                      </w:rPr>
                      <w:t xml:space="preserve"> </w:t>
                    </w:r>
                    <w:proofErr w:type="spellStart"/>
                    <w:r>
                      <w:rPr>
                        <w:spacing w:val="-1"/>
                      </w:rPr>
                      <w:t>cinci</w:t>
                    </w:r>
                    <w:proofErr w:type="spellEnd"/>
                    <w:r>
                      <w:rPr>
                        <w:spacing w:val="-1"/>
                      </w:rPr>
                      <w:t>”</w:t>
                    </w:r>
                  </w:p>
                </w:txbxContent>
              </v:textbox>
            </v:shape>
            <v:shape id="Casetă text 83" o:spid="_x0000_s1134" type="#_x0000_t202" style="position:absolute;left:2081;top:8117;width:1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rsidR="002E0384" w:rsidRDefault="002E0384" w:rsidP="00EE4D5A">
                    <w:pPr>
                      <w:spacing w:line="265" w:lineRule="exact"/>
                      <w:ind w:left="20"/>
                      <w:rPr>
                        <w:rFonts w:ascii="Times New Roman" w:eastAsia="Times New Roman" w:hAnsi="Times New Roman" w:cs="Times New Roman"/>
                        <w:sz w:val="24"/>
                        <w:szCs w:val="24"/>
                      </w:rPr>
                    </w:pPr>
                    <w:r>
                      <w:rPr>
                        <w:rFonts w:ascii="Times New Roman"/>
                        <w:b/>
                        <w:sz w:val="24"/>
                      </w:rPr>
                      <w:t>X</w:t>
                    </w:r>
                  </w:p>
                </w:txbxContent>
              </v:textbox>
            </v:shape>
            <v:shape id="Casetă text 85" o:spid="_x0000_s1135" type="#_x0000_t202" style="position:absolute;left:9570;top:8721;width:1465;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MXxAAAANwAAAAPAAAAZHJzL2Rvd25yZXYueG1sRI9Ba8JA&#10;FITvgv9heYI33Sgi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C3KoxfEAAAA3AAAAA8A&#10;AAAAAAAAAAAAAAAABwIAAGRycy9kb3ducmV2LnhtbFBLBQYAAAAAAwADALcAAAD4AgAAAAA=&#10;" filled="f" stroked="f">
              <v:textbox inset="0,0,0,0">
                <w:txbxContent>
                  <w:p w:rsidR="002E0384" w:rsidRPr="0015346C" w:rsidRDefault="002E0384" w:rsidP="0015346C">
                    <w:pPr>
                      <w:rPr>
                        <w:szCs w:val="16"/>
                      </w:rPr>
                    </w:pPr>
                  </w:p>
                </w:txbxContent>
              </v:textbox>
            </v:shape>
            <v:shape id="Casetă text 86" o:spid="_x0000_s1136" type="#_x0000_t202" style="position:absolute;left:8863;top:8441;width:1878;height:9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gaMxAAAANwAAAAPAAAAZHJzL2Rvd25yZXYueG1sRI9Ba8JA&#10;FITvgv9heYI33Sgo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EKGBozEAAAA3AAAAA8A&#10;AAAAAAAAAAAAAAAABwIAAGRycy9kb3ducmV2LnhtbFBLBQYAAAAAAwADALcAAAD4AgAAAAA=&#10;" filled="f" stroked="f">
              <v:textbox inset="0,0,0,0">
                <w:txbxContent>
                  <w:p w:rsidR="002E0384" w:rsidRPr="0015346C" w:rsidRDefault="002E0384" w:rsidP="0015346C">
                    <w:pPr>
                      <w:spacing w:after="0"/>
                      <w:ind w:left="20"/>
                      <w:rPr>
                        <w:rFonts w:ascii="Times New Roman" w:eastAsia="Times New Roman" w:hAnsi="Times New Roman" w:cs="Times New Roman"/>
                        <w:sz w:val="16"/>
                        <w:szCs w:val="16"/>
                      </w:rPr>
                    </w:pPr>
                    <w:r w:rsidRPr="0015346C">
                      <w:rPr>
                        <w:rFonts w:ascii="Times New Roman" w:hAnsi="Times New Roman"/>
                        <w:spacing w:val="-2"/>
                        <w:sz w:val="16"/>
                      </w:rPr>
                      <w:t>Aşa</w:t>
                    </w:r>
                    <w:r>
                      <w:rPr>
                        <w:rFonts w:ascii="Times New Roman" w:hAnsi="Times New Roman"/>
                        <w:spacing w:val="-2"/>
                        <w:sz w:val="16"/>
                      </w:rPr>
                      <w:t xml:space="preserve"> </w:t>
                    </w:r>
                    <w:r w:rsidRPr="0015346C">
                      <w:rPr>
                        <w:rFonts w:ascii="Times New Roman" w:hAnsi="Times New Roman"/>
                        <w:spacing w:val="-2"/>
                        <w:sz w:val="16"/>
                      </w:rPr>
                      <w:t>vei</w:t>
                    </w:r>
                    <w:r w:rsidRPr="0015346C">
                      <w:rPr>
                        <w:rFonts w:ascii="Times New Roman" w:hAnsi="Times New Roman"/>
                        <w:spacing w:val="-2"/>
                        <w:sz w:val="16"/>
                      </w:rPr>
                      <w:tab/>
                    </w:r>
                    <w:r w:rsidRPr="0015346C">
                      <w:rPr>
                        <w:rFonts w:ascii="Times New Roman" w:hAnsi="Times New Roman"/>
                        <w:spacing w:val="-1"/>
                        <w:sz w:val="16"/>
                      </w:rPr>
                      <w:t>desena</w:t>
                    </w:r>
                  </w:p>
                  <w:p w:rsidR="002E0384" w:rsidRPr="0015346C" w:rsidRDefault="002E0384" w:rsidP="0015346C">
                    <w:pPr>
                      <w:spacing w:after="0"/>
                      <w:ind w:left="20" w:right="17"/>
                      <w:rPr>
                        <w:rFonts w:ascii="Times New Roman" w:eastAsia="Times New Roman" w:hAnsi="Times New Roman" w:cs="Times New Roman"/>
                        <w:sz w:val="16"/>
                        <w:szCs w:val="16"/>
                      </w:rPr>
                    </w:pPr>
                    <w:r w:rsidRPr="0015346C">
                      <w:rPr>
                        <w:rFonts w:ascii="Times New Roman" w:hAnsi="Times New Roman"/>
                        <w:spacing w:val="-1"/>
                        <w:sz w:val="16"/>
                      </w:rPr>
                      <w:t>constelaţia,</w:t>
                    </w:r>
                    <w:r w:rsidRPr="0015346C">
                      <w:rPr>
                        <w:rFonts w:ascii="Times New Roman" w:hAnsi="Times New Roman"/>
                        <w:sz w:val="16"/>
                      </w:rPr>
                      <w:t xml:space="preserve"> </w:t>
                    </w:r>
                    <w:r w:rsidRPr="0015346C">
                      <w:rPr>
                        <w:rFonts w:ascii="Times New Roman" w:hAnsi="Times New Roman"/>
                        <w:spacing w:val="39"/>
                        <w:sz w:val="16"/>
                      </w:rPr>
                      <w:t xml:space="preserve"> </w:t>
                    </w:r>
                    <w:r w:rsidRPr="0015346C">
                      <w:rPr>
                        <w:rFonts w:ascii="Times New Roman" w:hAnsi="Times New Roman"/>
                        <w:sz w:val="16"/>
                      </w:rPr>
                      <w:t>şi vei</w:t>
                    </w:r>
                    <w:r w:rsidRPr="0015346C">
                      <w:rPr>
                        <w:rFonts w:ascii="Times New Roman" w:hAnsi="Times New Roman"/>
                        <w:spacing w:val="39"/>
                        <w:sz w:val="16"/>
                      </w:rPr>
                      <w:t xml:space="preserve"> </w:t>
                    </w:r>
                    <w:r w:rsidRPr="0015346C">
                      <w:rPr>
                        <w:rFonts w:ascii="Times New Roman" w:hAnsi="Times New Roman"/>
                        <w:spacing w:val="-1"/>
                        <w:sz w:val="16"/>
                      </w:rPr>
                      <w:t>scrie</w:t>
                    </w:r>
                    <w:r w:rsidRPr="0015346C">
                      <w:rPr>
                        <w:rFonts w:ascii="Times New Roman" w:hAnsi="Times New Roman"/>
                        <w:spacing w:val="26"/>
                        <w:sz w:val="16"/>
                      </w:rPr>
                      <w:t xml:space="preserve"> </w:t>
                    </w:r>
                    <w:r w:rsidRPr="0015346C">
                      <w:rPr>
                        <w:rFonts w:ascii="Times New Roman" w:hAnsi="Times New Roman"/>
                        <w:spacing w:val="-1"/>
                        <w:sz w:val="16"/>
                      </w:rPr>
                      <w:t>denumirea</w:t>
                    </w:r>
                    <w:r w:rsidRPr="0015346C">
                      <w:rPr>
                        <w:rFonts w:ascii="Times New Roman" w:hAnsi="Times New Roman"/>
                        <w:spacing w:val="1"/>
                        <w:sz w:val="16"/>
                      </w:rPr>
                      <w:t xml:space="preserve"> </w:t>
                    </w:r>
                    <w:r w:rsidRPr="0015346C">
                      <w:rPr>
                        <w:rFonts w:ascii="Times New Roman" w:hAnsi="Times New Roman"/>
                        <w:spacing w:val="-1"/>
                        <w:sz w:val="16"/>
                      </w:rPr>
                      <w:t>ei</w:t>
                    </w:r>
                  </w:p>
                </w:txbxContent>
              </v:textbox>
            </v:shape>
            <v:shape id="Casetă text 88" o:spid="_x0000_s1137" type="#_x0000_t202" style="position:absolute;left:8445;top:12879;width:1901;height: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Jj7xQAAANwAAAAPAAAAZHJzL2Rvd25yZXYueG1sRI9Ba8JA&#10;FITvQv/D8oTezEYPoUZXkVJBKBRjPHh8zT6TxezbmF01/fduodDjMDPfMMv1YFtxp94bxwqmSQqC&#10;uHLacK3gWG4nbyB8QNbYOiYFP+RhvXoZLTHX7sEF3Q+hFhHCPkcFTQhdLqWvGrLoE9cRR+/seosh&#10;yr6WusdHhNtWztI0kxYNx4UGO3pvqLocblbB5sTFh7l+fe+Lc2HKcp7yZ3ZR6nU8bBYgAg3hP/zX&#10;3mkFs3kGv2fiEZCrJwAAAP//AwBQSwECLQAUAAYACAAAACEA2+H2y+4AAACFAQAAEwAAAAAAAAAA&#10;AAAAAAAAAAAAW0NvbnRlbnRfVHlwZXNdLnhtbFBLAQItABQABgAIAAAAIQBa9CxbvwAAABUBAAAL&#10;AAAAAAAAAAAAAAAAAB8BAABfcmVscy8ucmVsc1BLAQItABQABgAIAAAAIQCyVJj7xQAAANwAAAAP&#10;AAAAAAAAAAAAAAAAAAcCAABkcnMvZG93bnJldi54bWxQSwUGAAAAAAMAAwC3AAAA+QIAAAAA&#10;" filled="f" stroked="f">
              <v:textbox inset="0,0,0,0">
                <w:txbxContent>
                  <w:p w:rsidR="002E0384" w:rsidRDefault="002E0384" w:rsidP="00EE4D5A">
                    <w:pPr>
                      <w:pStyle w:val="Corptext"/>
                      <w:spacing w:line="265" w:lineRule="exact"/>
                    </w:pPr>
                    <w:r>
                      <w:rPr>
                        <w:spacing w:val="-1"/>
                      </w:rPr>
                      <w:t>„</w:t>
                    </w:r>
                    <w:proofErr w:type="spellStart"/>
                    <w:r>
                      <w:rPr>
                        <w:spacing w:val="-1"/>
                      </w:rPr>
                      <w:t>Meridianul</w:t>
                    </w:r>
                    <w:proofErr w:type="spellEnd"/>
                    <w:r>
                      <w:t xml:space="preserve"> </w:t>
                    </w:r>
                    <w:proofErr w:type="spellStart"/>
                    <w:r>
                      <w:rPr>
                        <w:spacing w:val="-1"/>
                      </w:rPr>
                      <w:t>paralel</w:t>
                    </w:r>
                    <w:proofErr w:type="spellEnd"/>
                    <w:r>
                      <w:rPr>
                        <w:spacing w:val="-1"/>
                      </w:rPr>
                      <w:t>”</w:t>
                    </w:r>
                  </w:p>
                </w:txbxContent>
              </v:textbox>
            </v:shape>
            <v:shape id="Casetă text 89" o:spid="_x0000_s1138" type="#_x0000_t202" style="position:absolute;left:6815;top:13483;width:369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D1gxQAAANwAAAAPAAAAZHJzL2Rvd25yZXYueG1sRI9Ba8JA&#10;FITvBf/D8oTe6kYP1kRXEWlBKEhjevD4zD6TxezbmF01/vtuQehxmJlvmMWqt424UeeNYwXjUQKC&#10;uHTacKXgp/h8m4HwAVlj45gUPMjDajl4WWCm3Z1zuu1DJSKEfYYK6hDaTEpf1mTRj1xLHL2T6yyG&#10;KLtK6g7vEW4bOUmSqbRoOC7U2NKmpvK8v1oF6wPnH+ayO37np9wURZrw1/Ss1OuwX89BBOrDf/jZ&#10;3moFk/Qd/s7EIyCXvwAAAP//AwBQSwECLQAUAAYACAAAACEA2+H2y+4AAACFAQAAEwAAAAAAAAAA&#10;AAAAAAAAAAAAW0NvbnRlbnRfVHlwZXNdLnhtbFBLAQItABQABgAIAAAAIQBa9CxbvwAAABUBAAAL&#10;AAAAAAAAAAAAAAAAAB8BAABfcmVscy8ucmVsc1BLAQItABQABgAIAAAAIQDdGD1gxQAAANwAAAAP&#10;AAAAAAAAAAAAAAAAAAcCAABkcnMvZG93bnJldi54bWxQSwUGAAAAAAMAAwC3AAAA+QIAAAAA&#10;" filled="f" stroked="f">
              <v:textbox inset="0,0,0,0">
                <w:txbxContent>
                  <w:p w:rsidR="002E0384" w:rsidRDefault="002E0384" w:rsidP="00EE4D5A">
                    <w:pPr>
                      <w:ind w:left="20" w:right="17"/>
                      <w:rPr>
                        <w:rFonts w:ascii="Times New Roman" w:eastAsia="Times New Roman" w:hAnsi="Times New Roman" w:cs="Times New Roman"/>
                        <w:sz w:val="16"/>
                        <w:szCs w:val="16"/>
                      </w:rPr>
                    </w:pPr>
                    <w:r>
                      <w:rPr>
                        <w:rFonts w:ascii="Times New Roman" w:hAnsi="Times New Roman"/>
                        <w:spacing w:val="-2"/>
                        <w:sz w:val="16"/>
                      </w:rPr>
                      <w:t>Aşa</w:t>
                    </w:r>
                    <w:r>
                      <w:rPr>
                        <w:rFonts w:ascii="Times New Roman" w:hAnsi="Times New Roman"/>
                        <w:spacing w:val="15"/>
                        <w:sz w:val="16"/>
                      </w:rPr>
                      <w:t xml:space="preserve"> </w:t>
                    </w:r>
                    <w:r>
                      <w:rPr>
                        <w:rFonts w:ascii="Times New Roman" w:hAnsi="Times New Roman"/>
                        <w:spacing w:val="-1"/>
                        <w:sz w:val="16"/>
                      </w:rPr>
                      <w:t>vei</w:t>
                    </w:r>
                    <w:r>
                      <w:rPr>
                        <w:rFonts w:ascii="Times New Roman" w:hAnsi="Times New Roman"/>
                        <w:spacing w:val="15"/>
                        <w:sz w:val="16"/>
                      </w:rPr>
                      <w:t xml:space="preserve"> </w:t>
                    </w:r>
                    <w:r>
                      <w:rPr>
                        <w:rFonts w:ascii="Times New Roman" w:hAnsi="Times New Roman"/>
                        <w:spacing w:val="-1"/>
                        <w:sz w:val="16"/>
                      </w:rPr>
                      <w:t>desena</w:t>
                    </w:r>
                    <w:r>
                      <w:rPr>
                        <w:rFonts w:ascii="Times New Roman" w:hAnsi="Times New Roman"/>
                        <w:spacing w:val="16"/>
                        <w:sz w:val="16"/>
                      </w:rPr>
                      <w:t xml:space="preserve"> </w:t>
                    </w:r>
                    <w:r>
                      <w:rPr>
                        <w:rFonts w:ascii="Times New Roman" w:hAnsi="Times New Roman"/>
                        <w:spacing w:val="-1"/>
                        <w:sz w:val="16"/>
                      </w:rPr>
                      <w:t>curbele</w:t>
                    </w:r>
                    <w:r>
                      <w:rPr>
                        <w:rFonts w:ascii="Times New Roman" w:hAnsi="Times New Roman"/>
                        <w:spacing w:val="13"/>
                        <w:sz w:val="16"/>
                      </w:rPr>
                      <w:t xml:space="preserve"> </w:t>
                    </w:r>
                    <w:r>
                      <w:rPr>
                        <w:rFonts w:ascii="Times New Roman" w:hAnsi="Times New Roman"/>
                        <w:spacing w:val="-1"/>
                        <w:sz w:val="16"/>
                      </w:rPr>
                      <w:t>cerute</w:t>
                    </w:r>
                    <w:r>
                      <w:rPr>
                        <w:rFonts w:ascii="Times New Roman" w:hAnsi="Times New Roman"/>
                        <w:spacing w:val="13"/>
                        <w:sz w:val="16"/>
                      </w:rPr>
                      <w:t xml:space="preserve"> </w:t>
                    </w:r>
                    <w:r>
                      <w:rPr>
                        <w:rFonts w:ascii="Times New Roman" w:hAnsi="Times New Roman"/>
                        <w:sz w:val="16"/>
                      </w:rPr>
                      <w:t>în</w:t>
                    </w:r>
                    <w:r>
                      <w:rPr>
                        <w:rFonts w:ascii="Times New Roman" w:hAnsi="Times New Roman"/>
                        <w:spacing w:val="15"/>
                        <w:sz w:val="16"/>
                      </w:rPr>
                      <w:t xml:space="preserve"> </w:t>
                    </w:r>
                    <w:r>
                      <w:rPr>
                        <w:rFonts w:ascii="Times New Roman" w:hAnsi="Times New Roman"/>
                        <w:spacing w:val="-1"/>
                        <w:sz w:val="16"/>
                      </w:rPr>
                      <w:t>textul</w:t>
                    </w:r>
                    <w:r>
                      <w:rPr>
                        <w:rFonts w:ascii="Times New Roman" w:hAnsi="Times New Roman"/>
                        <w:spacing w:val="13"/>
                        <w:sz w:val="16"/>
                      </w:rPr>
                      <w:t xml:space="preserve"> </w:t>
                    </w:r>
                    <w:r>
                      <w:rPr>
                        <w:rFonts w:ascii="Times New Roman" w:hAnsi="Times New Roman"/>
                        <w:spacing w:val="-2"/>
                        <w:sz w:val="16"/>
                      </w:rPr>
                      <w:t>problemei</w:t>
                    </w:r>
                    <w:r>
                      <w:rPr>
                        <w:rFonts w:ascii="Times New Roman" w:hAnsi="Times New Roman"/>
                        <w:spacing w:val="15"/>
                        <w:sz w:val="16"/>
                      </w:rPr>
                      <w:t xml:space="preserve"> </w:t>
                    </w:r>
                    <w:r>
                      <w:rPr>
                        <w:rFonts w:ascii="Times New Roman" w:hAnsi="Times New Roman"/>
                        <w:sz w:val="16"/>
                      </w:rPr>
                      <w:t>şi</w:t>
                    </w:r>
                    <w:r>
                      <w:rPr>
                        <w:rFonts w:ascii="Times New Roman" w:hAnsi="Times New Roman"/>
                        <w:spacing w:val="41"/>
                        <w:sz w:val="16"/>
                      </w:rPr>
                      <w:t xml:space="preserve"> </w:t>
                    </w:r>
                    <w:r>
                      <w:rPr>
                        <w:rFonts w:ascii="Times New Roman" w:hAnsi="Times New Roman"/>
                        <w:spacing w:val="-2"/>
                        <w:sz w:val="16"/>
                      </w:rPr>
                      <w:t>vei</w:t>
                    </w:r>
                    <w:r>
                      <w:rPr>
                        <w:rFonts w:ascii="Times New Roman" w:hAnsi="Times New Roman"/>
                        <w:spacing w:val="1"/>
                        <w:sz w:val="16"/>
                      </w:rPr>
                      <w:t xml:space="preserve"> </w:t>
                    </w:r>
                    <w:r>
                      <w:rPr>
                        <w:rFonts w:ascii="Times New Roman" w:hAnsi="Times New Roman"/>
                        <w:spacing w:val="-1"/>
                        <w:sz w:val="16"/>
                      </w:rPr>
                      <w:t>indica</w:t>
                    </w:r>
                    <w:r>
                      <w:rPr>
                        <w:rFonts w:ascii="Times New Roman" w:hAnsi="Times New Roman"/>
                        <w:spacing w:val="-2"/>
                        <w:sz w:val="16"/>
                      </w:rPr>
                      <w:t xml:space="preserve"> </w:t>
                    </w:r>
                    <w:r>
                      <w:rPr>
                        <w:rFonts w:ascii="Times New Roman" w:hAnsi="Times New Roman"/>
                        <w:spacing w:val="-1"/>
                        <w:sz w:val="16"/>
                      </w:rPr>
                      <w:t>denumirea</w:t>
                    </w:r>
                    <w:r>
                      <w:rPr>
                        <w:rFonts w:ascii="Times New Roman" w:hAnsi="Times New Roman"/>
                        <w:spacing w:val="-2"/>
                        <w:sz w:val="16"/>
                      </w:rPr>
                      <w:t xml:space="preserve"> </w:t>
                    </w:r>
                    <w:r>
                      <w:rPr>
                        <w:rFonts w:ascii="Times New Roman" w:hAnsi="Times New Roman"/>
                        <w:spacing w:val="-1"/>
                        <w:sz w:val="16"/>
                      </w:rPr>
                      <w:t>acesteia</w:t>
                    </w:r>
                  </w:p>
                </w:txbxContent>
              </v:textbox>
            </v:shape>
          </v:group>
        </w:pict>
      </w: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spacing w:line="258" w:lineRule="exact"/>
        <w:ind w:left="20"/>
        <w:rPr>
          <w:rFonts w:ascii="Times New Roman" w:eastAsia="Times New Roman" w:hAnsi="Times New Roman" w:cs="Times New Roman"/>
          <w:sz w:val="24"/>
          <w:szCs w:val="24"/>
        </w:rPr>
      </w:pPr>
    </w:p>
    <w:p w:rsidR="00EE4D5A" w:rsidRPr="00887BB0" w:rsidRDefault="00EE4D5A" w:rsidP="00EE4D5A">
      <w:pPr>
        <w:pStyle w:val="Listparagraf"/>
        <w:numPr>
          <w:ilvl w:val="0"/>
          <w:numId w:val="14"/>
        </w:numPr>
        <w:pBdr>
          <w:top w:val="single" w:sz="4" w:space="1" w:color="auto"/>
        </w:pBdr>
        <w:spacing w:after="0" w:line="240" w:lineRule="auto"/>
        <w:ind w:left="0" w:right="229" w:firstLine="0"/>
        <w:rPr>
          <w:rFonts w:ascii="Times New Roman" w:eastAsia="Times New Roman" w:hAnsi="Times New Roman" w:cs="Times New Roman"/>
          <w:sz w:val="18"/>
          <w:szCs w:val="20"/>
        </w:rPr>
      </w:pPr>
      <w:r w:rsidRPr="00887BB0">
        <w:rPr>
          <w:rFonts w:ascii="Times New Roman" w:hAnsi="Times New Roman"/>
          <w:sz w:val="18"/>
        </w:rPr>
        <w:t>Fiecare</w:t>
      </w:r>
      <w:r w:rsidRPr="00887BB0">
        <w:rPr>
          <w:rFonts w:ascii="Times New Roman" w:hAnsi="Times New Roman"/>
          <w:spacing w:val="-5"/>
          <w:sz w:val="18"/>
        </w:rPr>
        <w:t xml:space="preserve"> </w:t>
      </w:r>
      <w:r w:rsidRPr="00887BB0">
        <w:rPr>
          <w:rFonts w:ascii="Times New Roman" w:hAnsi="Times New Roman"/>
          <w:spacing w:val="-1"/>
          <w:sz w:val="18"/>
        </w:rPr>
        <w:t>dintre</w:t>
      </w:r>
      <w:r w:rsidRPr="00887BB0">
        <w:rPr>
          <w:rFonts w:ascii="Times New Roman" w:hAnsi="Times New Roman"/>
          <w:spacing w:val="-4"/>
          <w:sz w:val="18"/>
        </w:rPr>
        <w:t xml:space="preserve"> </w:t>
      </w:r>
      <w:r w:rsidRPr="00887BB0">
        <w:rPr>
          <w:rFonts w:ascii="Times New Roman" w:hAnsi="Times New Roman"/>
          <w:spacing w:val="-1"/>
          <w:sz w:val="18"/>
        </w:rPr>
        <w:t>subiectele</w:t>
      </w:r>
      <w:r w:rsidRPr="00887BB0">
        <w:rPr>
          <w:rFonts w:ascii="Times New Roman" w:hAnsi="Times New Roman"/>
          <w:spacing w:val="-4"/>
          <w:sz w:val="18"/>
        </w:rPr>
        <w:t xml:space="preserve"> </w:t>
      </w:r>
      <w:r w:rsidRPr="00887BB0">
        <w:rPr>
          <w:rFonts w:ascii="Times New Roman" w:hAnsi="Times New Roman"/>
          <w:sz w:val="18"/>
        </w:rPr>
        <w:t>I,</w:t>
      </w:r>
      <w:r w:rsidRPr="00887BB0">
        <w:rPr>
          <w:rFonts w:ascii="Times New Roman" w:hAnsi="Times New Roman"/>
          <w:spacing w:val="-3"/>
          <w:sz w:val="18"/>
        </w:rPr>
        <w:t xml:space="preserve"> </w:t>
      </w:r>
      <w:r w:rsidRPr="00887BB0">
        <w:rPr>
          <w:rFonts w:ascii="Times New Roman" w:hAnsi="Times New Roman"/>
          <w:sz w:val="18"/>
        </w:rPr>
        <w:t>II,</w:t>
      </w:r>
      <w:r w:rsidRPr="00887BB0">
        <w:rPr>
          <w:rFonts w:ascii="Times New Roman" w:hAnsi="Times New Roman"/>
          <w:spacing w:val="-4"/>
          <w:sz w:val="18"/>
        </w:rPr>
        <w:t xml:space="preserve"> </w:t>
      </w:r>
      <w:r w:rsidRPr="00887BB0">
        <w:rPr>
          <w:rFonts w:ascii="Times New Roman" w:hAnsi="Times New Roman"/>
          <w:sz w:val="18"/>
        </w:rPr>
        <w:t>respectiv</w:t>
      </w:r>
      <w:r w:rsidRPr="00887BB0">
        <w:rPr>
          <w:rFonts w:ascii="Times New Roman" w:hAnsi="Times New Roman"/>
          <w:spacing w:val="-5"/>
          <w:sz w:val="18"/>
        </w:rPr>
        <w:t xml:space="preserve"> </w:t>
      </w:r>
      <w:r w:rsidRPr="00887BB0">
        <w:rPr>
          <w:rFonts w:ascii="Times New Roman" w:hAnsi="Times New Roman"/>
          <w:sz w:val="18"/>
        </w:rPr>
        <w:t>III</w:t>
      </w:r>
      <w:r w:rsidRPr="00887BB0">
        <w:rPr>
          <w:rFonts w:ascii="Times New Roman" w:hAnsi="Times New Roman"/>
          <w:spacing w:val="-3"/>
          <w:sz w:val="18"/>
        </w:rPr>
        <w:t xml:space="preserve"> </w:t>
      </w:r>
      <w:r w:rsidRPr="00887BB0">
        <w:rPr>
          <w:rFonts w:ascii="Times New Roman" w:hAnsi="Times New Roman"/>
          <w:spacing w:val="-1"/>
          <w:sz w:val="18"/>
        </w:rPr>
        <w:t>se</w:t>
      </w:r>
      <w:r w:rsidRPr="00887BB0">
        <w:rPr>
          <w:rFonts w:ascii="Times New Roman" w:hAnsi="Times New Roman"/>
          <w:spacing w:val="-5"/>
          <w:sz w:val="18"/>
        </w:rPr>
        <w:t xml:space="preserve"> </w:t>
      </w:r>
      <w:r w:rsidRPr="00887BB0">
        <w:rPr>
          <w:rFonts w:ascii="Times New Roman" w:hAnsi="Times New Roman"/>
          <w:spacing w:val="-1"/>
          <w:sz w:val="18"/>
        </w:rPr>
        <w:t>rezolvă</w:t>
      </w:r>
      <w:r w:rsidRPr="00887BB0">
        <w:rPr>
          <w:rFonts w:ascii="Times New Roman" w:hAnsi="Times New Roman"/>
          <w:spacing w:val="-4"/>
          <w:sz w:val="18"/>
        </w:rPr>
        <w:t xml:space="preserve"> </w:t>
      </w:r>
      <w:r w:rsidRPr="00887BB0">
        <w:rPr>
          <w:rFonts w:ascii="Times New Roman" w:hAnsi="Times New Roman"/>
          <w:sz w:val="18"/>
        </w:rPr>
        <w:t>pe</w:t>
      </w:r>
      <w:r w:rsidRPr="00887BB0">
        <w:rPr>
          <w:rFonts w:ascii="Times New Roman" w:hAnsi="Times New Roman"/>
          <w:spacing w:val="-3"/>
          <w:sz w:val="18"/>
        </w:rPr>
        <w:t xml:space="preserve"> </w:t>
      </w:r>
      <w:r w:rsidRPr="00887BB0">
        <w:rPr>
          <w:rFonts w:ascii="Times New Roman" w:hAnsi="Times New Roman"/>
          <w:sz w:val="18"/>
        </w:rPr>
        <w:t>câte</w:t>
      </w:r>
      <w:r w:rsidRPr="00887BB0">
        <w:rPr>
          <w:rFonts w:ascii="Times New Roman" w:hAnsi="Times New Roman"/>
          <w:spacing w:val="-5"/>
          <w:sz w:val="18"/>
        </w:rPr>
        <w:t xml:space="preserve"> </w:t>
      </w:r>
      <w:r w:rsidRPr="00887BB0">
        <w:rPr>
          <w:rFonts w:ascii="Times New Roman" w:hAnsi="Times New Roman"/>
          <w:sz w:val="18"/>
        </w:rPr>
        <w:t>o</w:t>
      </w:r>
      <w:r w:rsidRPr="00887BB0">
        <w:rPr>
          <w:rFonts w:ascii="Times New Roman" w:hAnsi="Times New Roman"/>
          <w:spacing w:val="-3"/>
          <w:sz w:val="18"/>
        </w:rPr>
        <w:t xml:space="preserve"> </w:t>
      </w:r>
      <w:r w:rsidRPr="00887BB0">
        <w:rPr>
          <w:rFonts w:ascii="Times New Roman" w:hAnsi="Times New Roman"/>
          <w:spacing w:val="-1"/>
          <w:sz w:val="18"/>
        </w:rPr>
        <w:t>foaie</w:t>
      </w:r>
      <w:r w:rsidRPr="00887BB0">
        <w:rPr>
          <w:rFonts w:ascii="Times New Roman" w:hAnsi="Times New Roman"/>
          <w:spacing w:val="-5"/>
          <w:sz w:val="18"/>
        </w:rPr>
        <w:t xml:space="preserve"> </w:t>
      </w:r>
      <w:r w:rsidRPr="00887BB0">
        <w:rPr>
          <w:rFonts w:ascii="Times New Roman" w:hAnsi="Times New Roman"/>
          <w:sz w:val="18"/>
        </w:rPr>
        <w:t>separată</w:t>
      </w:r>
      <w:r w:rsidRPr="00887BB0">
        <w:rPr>
          <w:rFonts w:ascii="Times New Roman" w:hAnsi="Times New Roman"/>
          <w:spacing w:val="-4"/>
          <w:sz w:val="18"/>
        </w:rPr>
        <w:t xml:space="preserve"> </w:t>
      </w:r>
      <w:r w:rsidRPr="00887BB0">
        <w:rPr>
          <w:rFonts w:ascii="Times New Roman" w:hAnsi="Times New Roman"/>
          <w:sz w:val="18"/>
        </w:rPr>
        <w:t>care</w:t>
      </w:r>
      <w:r w:rsidRPr="00887BB0">
        <w:rPr>
          <w:rFonts w:ascii="Times New Roman" w:hAnsi="Times New Roman"/>
          <w:spacing w:val="-4"/>
          <w:sz w:val="18"/>
        </w:rPr>
        <w:t xml:space="preserve"> </w:t>
      </w:r>
      <w:r w:rsidRPr="00887BB0">
        <w:rPr>
          <w:rFonts w:ascii="Times New Roman" w:hAnsi="Times New Roman"/>
          <w:spacing w:val="-1"/>
          <w:sz w:val="18"/>
        </w:rPr>
        <w:t>se</w:t>
      </w:r>
      <w:r w:rsidRPr="00887BB0">
        <w:rPr>
          <w:rFonts w:ascii="Times New Roman" w:hAnsi="Times New Roman"/>
          <w:spacing w:val="-5"/>
          <w:sz w:val="18"/>
        </w:rPr>
        <w:t xml:space="preserve"> </w:t>
      </w:r>
      <w:r w:rsidRPr="00887BB0">
        <w:rPr>
          <w:rFonts w:ascii="Times New Roman" w:hAnsi="Times New Roman"/>
          <w:spacing w:val="-1"/>
          <w:sz w:val="18"/>
        </w:rPr>
        <w:t>secretizează.</w:t>
      </w:r>
    </w:p>
    <w:p w:rsidR="00EE4D5A" w:rsidRPr="00887BB0" w:rsidRDefault="00EE4D5A" w:rsidP="00EE4D5A">
      <w:pPr>
        <w:pStyle w:val="Listparagraf"/>
        <w:numPr>
          <w:ilvl w:val="0"/>
          <w:numId w:val="14"/>
        </w:numPr>
        <w:spacing w:after="0" w:line="240" w:lineRule="auto"/>
        <w:ind w:left="426" w:right="229"/>
        <w:rPr>
          <w:rFonts w:ascii="Times New Roman" w:eastAsia="Times New Roman" w:hAnsi="Times New Roman" w:cs="Times New Roman"/>
          <w:sz w:val="18"/>
          <w:szCs w:val="20"/>
        </w:rPr>
      </w:pPr>
      <w:r w:rsidRPr="00887BB0">
        <w:rPr>
          <w:rFonts w:ascii="Times New Roman" w:hAnsi="Times New Roman"/>
          <w:sz w:val="18"/>
        </w:rPr>
        <w:t>În</w:t>
      </w:r>
      <w:r w:rsidRPr="00887BB0">
        <w:rPr>
          <w:rFonts w:ascii="Times New Roman" w:hAnsi="Times New Roman"/>
          <w:spacing w:val="-6"/>
          <w:sz w:val="18"/>
        </w:rPr>
        <w:t xml:space="preserve"> </w:t>
      </w:r>
      <w:r w:rsidRPr="00887BB0">
        <w:rPr>
          <w:rFonts w:ascii="Times New Roman" w:hAnsi="Times New Roman"/>
          <w:spacing w:val="-1"/>
          <w:sz w:val="18"/>
        </w:rPr>
        <w:t>cadrul</w:t>
      </w:r>
      <w:r w:rsidRPr="00887BB0">
        <w:rPr>
          <w:rFonts w:ascii="Times New Roman" w:hAnsi="Times New Roman"/>
          <w:spacing w:val="-6"/>
          <w:sz w:val="18"/>
        </w:rPr>
        <w:t xml:space="preserve"> </w:t>
      </w:r>
      <w:r w:rsidRPr="00887BB0">
        <w:rPr>
          <w:rFonts w:ascii="Times New Roman" w:hAnsi="Times New Roman"/>
          <w:spacing w:val="-1"/>
          <w:sz w:val="18"/>
        </w:rPr>
        <w:t>unui</w:t>
      </w:r>
      <w:r w:rsidRPr="00887BB0">
        <w:rPr>
          <w:rFonts w:ascii="Times New Roman" w:hAnsi="Times New Roman"/>
          <w:spacing w:val="-2"/>
          <w:sz w:val="18"/>
        </w:rPr>
        <w:t xml:space="preserve"> </w:t>
      </w:r>
      <w:r w:rsidRPr="00887BB0">
        <w:rPr>
          <w:rFonts w:ascii="Times New Roman" w:hAnsi="Times New Roman"/>
          <w:spacing w:val="-1"/>
          <w:sz w:val="18"/>
        </w:rPr>
        <w:t>subiect,</w:t>
      </w:r>
      <w:r w:rsidRPr="00887BB0">
        <w:rPr>
          <w:rFonts w:ascii="Times New Roman" w:hAnsi="Times New Roman"/>
          <w:spacing w:val="-4"/>
          <w:sz w:val="18"/>
        </w:rPr>
        <w:t xml:space="preserve"> </w:t>
      </w:r>
      <w:r w:rsidRPr="00887BB0">
        <w:rPr>
          <w:rFonts w:ascii="Times New Roman" w:hAnsi="Times New Roman"/>
          <w:sz w:val="18"/>
        </w:rPr>
        <w:t>elevul</w:t>
      </w:r>
      <w:r w:rsidRPr="00887BB0">
        <w:rPr>
          <w:rFonts w:ascii="Times New Roman" w:hAnsi="Times New Roman"/>
          <w:spacing w:val="-3"/>
          <w:sz w:val="18"/>
        </w:rPr>
        <w:t xml:space="preserve"> </w:t>
      </w:r>
      <w:r w:rsidRPr="00887BB0">
        <w:rPr>
          <w:rFonts w:ascii="Times New Roman" w:hAnsi="Times New Roman"/>
          <w:sz w:val="18"/>
        </w:rPr>
        <w:t>are</w:t>
      </w:r>
      <w:r w:rsidRPr="00887BB0">
        <w:rPr>
          <w:rFonts w:ascii="Times New Roman" w:hAnsi="Times New Roman"/>
          <w:spacing w:val="-5"/>
          <w:sz w:val="18"/>
        </w:rPr>
        <w:t xml:space="preserve"> </w:t>
      </w:r>
      <w:r w:rsidRPr="00887BB0">
        <w:rPr>
          <w:rFonts w:ascii="Times New Roman" w:hAnsi="Times New Roman"/>
          <w:sz w:val="18"/>
        </w:rPr>
        <w:t>dreptul</w:t>
      </w:r>
      <w:r w:rsidRPr="00887BB0">
        <w:rPr>
          <w:rFonts w:ascii="Times New Roman" w:hAnsi="Times New Roman"/>
          <w:spacing w:val="-5"/>
          <w:sz w:val="18"/>
        </w:rPr>
        <w:t xml:space="preserve"> </w:t>
      </w:r>
      <w:r w:rsidRPr="00887BB0">
        <w:rPr>
          <w:rFonts w:ascii="Times New Roman" w:hAnsi="Times New Roman"/>
          <w:sz w:val="18"/>
        </w:rPr>
        <w:t>să</w:t>
      </w:r>
      <w:r w:rsidRPr="00887BB0">
        <w:rPr>
          <w:rFonts w:ascii="Times New Roman" w:hAnsi="Times New Roman"/>
          <w:spacing w:val="-5"/>
          <w:sz w:val="18"/>
        </w:rPr>
        <w:t xml:space="preserve"> </w:t>
      </w:r>
      <w:r w:rsidRPr="00887BB0">
        <w:rPr>
          <w:rFonts w:ascii="Times New Roman" w:hAnsi="Times New Roman"/>
          <w:spacing w:val="-1"/>
          <w:sz w:val="18"/>
        </w:rPr>
        <w:t>rezolve</w:t>
      </w:r>
      <w:r w:rsidRPr="00887BB0">
        <w:rPr>
          <w:rFonts w:ascii="Times New Roman" w:hAnsi="Times New Roman"/>
          <w:spacing w:val="-5"/>
          <w:sz w:val="18"/>
        </w:rPr>
        <w:t xml:space="preserve"> </w:t>
      </w:r>
      <w:r w:rsidRPr="00887BB0">
        <w:rPr>
          <w:rFonts w:ascii="Times New Roman" w:hAnsi="Times New Roman"/>
          <w:sz w:val="18"/>
        </w:rPr>
        <w:t>în</w:t>
      </w:r>
      <w:r w:rsidRPr="00887BB0">
        <w:rPr>
          <w:rFonts w:ascii="Times New Roman" w:hAnsi="Times New Roman"/>
          <w:spacing w:val="-6"/>
          <w:sz w:val="18"/>
        </w:rPr>
        <w:t xml:space="preserve"> </w:t>
      </w:r>
      <w:r w:rsidRPr="00887BB0">
        <w:rPr>
          <w:rFonts w:ascii="Times New Roman" w:hAnsi="Times New Roman"/>
          <w:sz w:val="18"/>
        </w:rPr>
        <w:t>orice</w:t>
      </w:r>
      <w:r w:rsidRPr="00887BB0">
        <w:rPr>
          <w:rFonts w:ascii="Times New Roman" w:hAnsi="Times New Roman"/>
          <w:spacing w:val="-5"/>
          <w:sz w:val="18"/>
        </w:rPr>
        <w:t xml:space="preserve"> </w:t>
      </w:r>
      <w:r w:rsidRPr="00887BB0">
        <w:rPr>
          <w:rFonts w:ascii="Times New Roman" w:hAnsi="Times New Roman"/>
          <w:sz w:val="18"/>
        </w:rPr>
        <w:t>ordine</w:t>
      </w:r>
      <w:r w:rsidRPr="00887BB0">
        <w:rPr>
          <w:rFonts w:ascii="Times New Roman" w:hAnsi="Times New Roman"/>
          <w:spacing w:val="-4"/>
          <w:sz w:val="18"/>
        </w:rPr>
        <w:t xml:space="preserve"> </w:t>
      </w:r>
      <w:r w:rsidRPr="00887BB0">
        <w:rPr>
          <w:rFonts w:ascii="Times New Roman" w:hAnsi="Times New Roman"/>
          <w:spacing w:val="-1"/>
          <w:sz w:val="18"/>
        </w:rPr>
        <w:t>cerinţele</w:t>
      </w:r>
      <w:r w:rsidRPr="00887BB0">
        <w:rPr>
          <w:rFonts w:ascii="Times New Roman" w:hAnsi="Times New Roman"/>
          <w:spacing w:val="2"/>
          <w:sz w:val="18"/>
        </w:rPr>
        <w:t xml:space="preserve"> </w:t>
      </w:r>
      <w:r w:rsidRPr="00887BB0">
        <w:rPr>
          <w:rFonts w:ascii="Times New Roman" w:hAnsi="Times New Roman"/>
          <w:spacing w:val="-1"/>
          <w:sz w:val="18"/>
        </w:rPr>
        <w:t>acestuia.</w:t>
      </w:r>
    </w:p>
    <w:p w:rsidR="00EE4D5A" w:rsidRPr="00887BB0" w:rsidRDefault="00EE4D5A" w:rsidP="00EE4D5A">
      <w:pPr>
        <w:pStyle w:val="Listparagraf"/>
        <w:numPr>
          <w:ilvl w:val="0"/>
          <w:numId w:val="14"/>
        </w:numPr>
        <w:spacing w:before="1" w:after="0" w:line="240" w:lineRule="auto"/>
        <w:ind w:left="426" w:right="313"/>
        <w:rPr>
          <w:rFonts w:ascii="Times New Roman" w:eastAsia="Times New Roman" w:hAnsi="Times New Roman" w:cs="Times New Roman"/>
          <w:sz w:val="18"/>
          <w:szCs w:val="20"/>
        </w:rPr>
      </w:pPr>
      <w:r w:rsidRPr="00887BB0">
        <w:rPr>
          <w:rFonts w:ascii="Times New Roman" w:hAnsi="Times New Roman"/>
          <w:spacing w:val="-1"/>
          <w:sz w:val="18"/>
        </w:rPr>
        <w:t>Durata</w:t>
      </w:r>
      <w:r w:rsidRPr="00887BB0">
        <w:rPr>
          <w:rFonts w:ascii="Times New Roman" w:hAnsi="Times New Roman"/>
          <w:spacing w:val="-5"/>
          <w:sz w:val="18"/>
        </w:rPr>
        <w:t xml:space="preserve"> </w:t>
      </w:r>
      <w:r w:rsidRPr="00887BB0">
        <w:rPr>
          <w:rFonts w:ascii="Times New Roman" w:hAnsi="Times New Roman"/>
          <w:sz w:val="18"/>
        </w:rPr>
        <w:t>probei</w:t>
      </w:r>
      <w:r w:rsidRPr="00887BB0">
        <w:rPr>
          <w:rFonts w:ascii="Times New Roman" w:hAnsi="Times New Roman"/>
          <w:spacing w:val="-5"/>
          <w:sz w:val="18"/>
        </w:rPr>
        <w:t xml:space="preserve"> </w:t>
      </w:r>
      <w:r w:rsidRPr="00887BB0">
        <w:rPr>
          <w:rFonts w:ascii="Times New Roman" w:hAnsi="Times New Roman"/>
          <w:sz w:val="18"/>
        </w:rPr>
        <w:t>este</w:t>
      </w:r>
      <w:r w:rsidRPr="00887BB0">
        <w:rPr>
          <w:rFonts w:ascii="Times New Roman" w:hAnsi="Times New Roman"/>
          <w:spacing w:val="-5"/>
          <w:sz w:val="18"/>
        </w:rPr>
        <w:t xml:space="preserve"> </w:t>
      </w:r>
      <w:r w:rsidRPr="00887BB0">
        <w:rPr>
          <w:rFonts w:ascii="Times New Roman" w:hAnsi="Times New Roman"/>
          <w:sz w:val="18"/>
        </w:rPr>
        <w:t>de</w:t>
      </w:r>
      <w:r w:rsidRPr="00887BB0">
        <w:rPr>
          <w:rFonts w:ascii="Times New Roman" w:hAnsi="Times New Roman"/>
          <w:spacing w:val="-5"/>
          <w:sz w:val="18"/>
        </w:rPr>
        <w:t xml:space="preserve"> </w:t>
      </w:r>
      <w:r w:rsidRPr="00887BB0">
        <w:rPr>
          <w:rFonts w:ascii="Times New Roman" w:hAnsi="Times New Roman"/>
          <w:sz w:val="18"/>
        </w:rPr>
        <w:t>3</w:t>
      </w:r>
      <w:r w:rsidRPr="00887BB0">
        <w:rPr>
          <w:rFonts w:ascii="Times New Roman" w:hAnsi="Times New Roman"/>
          <w:spacing w:val="-6"/>
          <w:sz w:val="18"/>
        </w:rPr>
        <w:t xml:space="preserve"> </w:t>
      </w:r>
      <w:r w:rsidRPr="00887BB0">
        <w:rPr>
          <w:rFonts w:ascii="Times New Roman" w:hAnsi="Times New Roman"/>
          <w:sz w:val="18"/>
        </w:rPr>
        <w:t>ore</w:t>
      </w:r>
      <w:r w:rsidRPr="00887BB0">
        <w:rPr>
          <w:rFonts w:ascii="Times New Roman" w:hAnsi="Times New Roman"/>
          <w:spacing w:val="-4"/>
          <w:sz w:val="18"/>
        </w:rPr>
        <w:t xml:space="preserve"> </w:t>
      </w:r>
      <w:r w:rsidRPr="00887BB0">
        <w:rPr>
          <w:rFonts w:ascii="Times New Roman" w:hAnsi="Times New Roman"/>
          <w:spacing w:val="-1"/>
          <w:sz w:val="18"/>
        </w:rPr>
        <w:t>din</w:t>
      </w:r>
      <w:r w:rsidRPr="00887BB0">
        <w:rPr>
          <w:rFonts w:ascii="Times New Roman" w:hAnsi="Times New Roman"/>
          <w:spacing w:val="-4"/>
          <w:sz w:val="18"/>
        </w:rPr>
        <w:t xml:space="preserve"> </w:t>
      </w:r>
      <w:r w:rsidRPr="00887BB0">
        <w:rPr>
          <w:rFonts w:ascii="Times New Roman" w:hAnsi="Times New Roman"/>
          <w:spacing w:val="-1"/>
          <w:sz w:val="18"/>
        </w:rPr>
        <w:t>momentul</w:t>
      </w:r>
      <w:r w:rsidRPr="00887BB0">
        <w:rPr>
          <w:rFonts w:ascii="Times New Roman" w:hAnsi="Times New Roman"/>
          <w:spacing w:val="-6"/>
          <w:sz w:val="18"/>
        </w:rPr>
        <w:t xml:space="preserve"> </w:t>
      </w:r>
      <w:r w:rsidRPr="00887BB0">
        <w:rPr>
          <w:rFonts w:ascii="Times New Roman" w:hAnsi="Times New Roman"/>
          <w:spacing w:val="1"/>
          <w:sz w:val="18"/>
        </w:rPr>
        <w:t>în</w:t>
      </w:r>
      <w:r w:rsidRPr="00887BB0">
        <w:rPr>
          <w:rFonts w:ascii="Times New Roman" w:hAnsi="Times New Roman"/>
          <w:spacing w:val="-5"/>
          <w:sz w:val="18"/>
        </w:rPr>
        <w:t xml:space="preserve"> </w:t>
      </w:r>
      <w:r w:rsidRPr="00887BB0">
        <w:rPr>
          <w:rFonts w:ascii="Times New Roman" w:hAnsi="Times New Roman"/>
          <w:sz w:val="18"/>
        </w:rPr>
        <w:t>care</w:t>
      </w:r>
      <w:r w:rsidRPr="00887BB0">
        <w:rPr>
          <w:rFonts w:ascii="Times New Roman" w:hAnsi="Times New Roman"/>
          <w:spacing w:val="-5"/>
          <w:sz w:val="18"/>
        </w:rPr>
        <w:t xml:space="preserve"> </w:t>
      </w:r>
      <w:r w:rsidRPr="00887BB0">
        <w:rPr>
          <w:rFonts w:ascii="Times New Roman" w:hAnsi="Times New Roman"/>
          <w:spacing w:val="1"/>
          <w:sz w:val="18"/>
        </w:rPr>
        <w:t>s-a</w:t>
      </w:r>
      <w:r w:rsidRPr="00887BB0">
        <w:rPr>
          <w:rFonts w:ascii="Times New Roman" w:hAnsi="Times New Roman"/>
          <w:spacing w:val="-5"/>
          <w:sz w:val="18"/>
        </w:rPr>
        <w:t xml:space="preserve"> </w:t>
      </w:r>
      <w:r w:rsidRPr="00887BB0">
        <w:rPr>
          <w:rFonts w:ascii="Times New Roman" w:hAnsi="Times New Roman"/>
          <w:sz w:val="18"/>
        </w:rPr>
        <w:t>terminat</w:t>
      </w:r>
      <w:r w:rsidRPr="00887BB0">
        <w:rPr>
          <w:rFonts w:ascii="Times New Roman" w:hAnsi="Times New Roman"/>
          <w:spacing w:val="-4"/>
          <w:sz w:val="18"/>
        </w:rPr>
        <w:t xml:space="preserve"> </w:t>
      </w:r>
      <w:r w:rsidRPr="00887BB0">
        <w:rPr>
          <w:rFonts w:ascii="Times New Roman" w:hAnsi="Times New Roman"/>
          <w:spacing w:val="-1"/>
          <w:sz w:val="18"/>
        </w:rPr>
        <w:t>distribuirea</w:t>
      </w:r>
      <w:r w:rsidRPr="00887BB0">
        <w:rPr>
          <w:rFonts w:ascii="Times New Roman" w:hAnsi="Times New Roman"/>
          <w:spacing w:val="-5"/>
          <w:sz w:val="18"/>
        </w:rPr>
        <w:t xml:space="preserve"> </w:t>
      </w:r>
      <w:r w:rsidRPr="00887BB0">
        <w:rPr>
          <w:rFonts w:ascii="Times New Roman" w:hAnsi="Times New Roman"/>
          <w:sz w:val="18"/>
        </w:rPr>
        <w:t>subiectelor</w:t>
      </w:r>
      <w:r w:rsidRPr="00887BB0">
        <w:rPr>
          <w:rFonts w:ascii="Times New Roman" w:hAnsi="Times New Roman"/>
          <w:spacing w:val="-5"/>
          <w:sz w:val="18"/>
        </w:rPr>
        <w:t xml:space="preserve"> </w:t>
      </w:r>
      <w:r w:rsidRPr="00887BB0">
        <w:rPr>
          <w:rFonts w:ascii="Times New Roman" w:hAnsi="Times New Roman"/>
          <w:sz w:val="18"/>
        </w:rPr>
        <w:t>către</w:t>
      </w:r>
      <w:r w:rsidRPr="00887BB0">
        <w:rPr>
          <w:rFonts w:ascii="Times New Roman" w:hAnsi="Times New Roman"/>
          <w:spacing w:val="-4"/>
          <w:sz w:val="18"/>
        </w:rPr>
        <w:t xml:space="preserve"> </w:t>
      </w:r>
      <w:r w:rsidRPr="00887BB0">
        <w:rPr>
          <w:rFonts w:ascii="Times New Roman" w:hAnsi="Times New Roman"/>
          <w:spacing w:val="-1"/>
          <w:sz w:val="18"/>
        </w:rPr>
        <w:t>elevi.</w:t>
      </w:r>
    </w:p>
    <w:p w:rsidR="00EE4D5A" w:rsidRPr="00887BB0" w:rsidRDefault="00EE4D5A" w:rsidP="00EE4D5A">
      <w:pPr>
        <w:pStyle w:val="Listparagraf"/>
        <w:numPr>
          <w:ilvl w:val="0"/>
          <w:numId w:val="14"/>
        </w:numPr>
        <w:spacing w:before="1" w:after="0" w:line="240" w:lineRule="auto"/>
        <w:ind w:left="426" w:right="313"/>
        <w:rPr>
          <w:rFonts w:ascii="Times New Roman" w:eastAsia="Times New Roman" w:hAnsi="Times New Roman" w:cs="Times New Roman"/>
          <w:sz w:val="18"/>
          <w:szCs w:val="20"/>
        </w:rPr>
      </w:pPr>
      <w:r w:rsidRPr="00887BB0">
        <w:rPr>
          <w:rFonts w:ascii="Times New Roman" w:hAnsi="Times New Roman"/>
          <w:spacing w:val="68"/>
          <w:w w:val="99"/>
          <w:sz w:val="18"/>
        </w:rPr>
        <w:t xml:space="preserve"> </w:t>
      </w:r>
      <w:r w:rsidRPr="00887BB0">
        <w:rPr>
          <w:rFonts w:ascii="Times New Roman" w:hAnsi="Times New Roman"/>
          <w:spacing w:val="-1"/>
          <w:sz w:val="18"/>
        </w:rPr>
        <w:t>Elevii</w:t>
      </w:r>
      <w:r w:rsidRPr="00887BB0">
        <w:rPr>
          <w:rFonts w:ascii="Times New Roman" w:hAnsi="Times New Roman"/>
          <w:spacing w:val="-7"/>
          <w:sz w:val="18"/>
        </w:rPr>
        <w:t xml:space="preserve"> </w:t>
      </w:r>
      <w:r w:rsidRPr="00887BB0">
        <w:rPr>
          <w:rFonts w:ascii="Times New Roman" w:hAnsi="Times New Roman"/>
          <w:spacing w:val="1"/>
          <w:sz w:val="18"/>
        </w:rPr>
        <w:t>au</w:t>
      </w:r>
      <w:r w:rsidRPr="00887BB0">
        <w:rPr>
          <w:rFonts w:ascii="Times New Roman" w:hAnsi="Times New Roman"/>
          <w:spacing w:val="-7"/>
          <w:sz w:val="18"/>
        </w:rPr>
        <w:t xml:space="preserve"> </w:t>
      </w:r>
      <w:r w:rsidRPr="00887BB0">
        <w:rPr>
          <w:rFonts w:ascii="Times New Roman" w:hAnsi="Times New Roman"/>
          <w:sz w:val="18"/>
        </w:rPr>
        <w:t>dreptul</w:t>
      </w:r>
      <w:r w:rsidRPr="00887BB0">
        <w:rPr>
          <w:rFonts w:ascii="Times New Roman" w:hAnsi="Times New Roman"/>
          <w:spacing w:val="-7"/>
          <w:sz w:val="18"/>
        </w:rPr>
        <w:t xml:space="preserve"> </w:t>
      </w:r>
      <w:r w:rsidRPr="00887BB0">
        <w:rPr>
          <w:rFonts w:ascii="Times New Roman" w:hAnsi="Times New Roman"/>
          <w:sz w:val="18"/>
        </w:rPr>
        <w:t>să</w:t>
      </w:r>
      <w:r w:rsidRPr="00887BB0">
        <w:rPr>
          <w:rFonts w:ascii="Times New Roman" w:hAnsi="Times New Roman"/>
          <w:spacing w:val="-7"/>
          <w:sz w:val="18"/>
        </w:rPr>
        <w:t xml:space="preserve"> </w:t>
      </w:r>
      <w:r w:rsidRPr="00887BB0">
        <w:rPr>
          <w:rFonts w:ascii="Times New Roman" w:hAnsi="Times New Roman"/>
          <w:spacing w:val="-1"/>
          <w:sz w:val="18"/>
        </w:rPr>
        <w:t>utilizeze</w:t>
      </w:r>
      <w:r w:rsidRPr="00887BB0">
        <w:rPr>
          <w:rFonts w:ascii="Times New Roman" w:hAnsi="Times New Roman"/>
          <w:spacing w:val="-6"/>
          <w:sz w:val="18"/>
        </w:rPr>
        <w:t xml:space="preserve"> </w:t>
      </w:r>
      <w:r w:rsidRPr="00887BB0">
        <w:rPr>
          <w:rFonts w:ascii="Times New Roman" w:hAnsi="Times New Roman"/>
          <w:sz w:val="18"/>
        </w:rPr>
        <w:t>calculatoare</w:t>
      </w:r>
      <w:r w:rsidRPr="00887BB0">
        <w:rPr>
          <w:rFonts w:ascii="Times New Roman" w:hAnsi="Times New Roman"/>
          <w:spacing w:val="-6"/>
          <w:sz w:val="18"/>
        </w:rPr>
        <w:t xml:space="preserve"> </w:t>
      </w:r>
      <w:r w:rsidRPr="00887BB0">
        <w:rPr>
          <w:rFonts w:ascii="Times New Roman" w:hAnsi="Times New Roman"/>
          <w:sz w:val="18"/>
        </w:rPr>
        <w:t>de</w:t>
      </w:r>
      <w:r w:rsidRPr="00887BB0">
        <w:rPr>
          <w:rFonts w:ascii="Times New Roman" w:hAnsi="Times New Roman"/>
          <w:spacing w:val="-6"/>
          <w:sz w:val="18"/>
        </w:rPr>
        <w:t xml:space="preserve"> </w:t>
      </w:r>
      <w:r w:rsidRPr="00887BB0">
        <w:rPr>
          <w:rFonts w:ascii="Times New Roman" w:hAnsi="Times New Roman"/>
          <w:spacing w:val="-1"/>
          <w:sz w:val="18"/>
        </w:rPr>
        <w:t>buzunar,</w:t>
      </w:r>
      <w:r w:rsidRPr="00887BB0">
        <w:rPr>
          <w:rFonts w:ascii="Times New Roman" w:hAnsi="Times New Roman"/>
          <w:spacing w:val="-6"/>
          <w:sz w:val="18"/>
        </w:rPr>
        <w:t xml:space="preserve"> </w:t>
      </w:r>
      <w:r w:rsidRPr="00887BB0">
        <w:rPr>
          <w:rFonts w:ascii="Times New Roman" w:hAnsi="Times New Roman"/>
          <w:sz w:val="18"/>
        </w:rPr>
        <w:t>dar</w:t>
      </w:r>
      <w:r w:rsidRPr="00887BB0">
        <w:rPr>
          <w:rFonts w:ascii="Times New Roman" w:hAnsi="Times New Roman"/>
          <w:spacing w:val="-5"/>
          <w:sz w:val="18"/>
        </w:rPr>
        <w:t xml:space="preserve"> </w:t>
      </w:r>
      <w:r w:rsidRPr="00887BB0">
        <w:rPr>
          <w:rFonts w:ascii="Times New Roman" w:hAnsi="Times New Roman"/>
          <w:spacing w:val="-1"/>
          <w:sz w:val="18"/>
        </w:rPr>
        <w:t>neprogramabile.</w:t>
      </w:r>
    </w:p>
    <w:p w:rsidR="00F220B5" w:rsidRPr="00887BB0" w:rsidRDefault="00EE4D5A" w:rsidP="00EE4D5A">
      <w:pPr>
        <w:pStyle w:val="Listparagraf"/>
        <w:numPr>
          <w:ilvl w:val="0"/>
          <w:numId w:val="14"/>
        </w:numPr>
        <w:spacing w:after="0" w:line="240" w:lineRule="auto"/>
        <w:ind w:left="426"/>
        <w:rPr>
          <w:rFonts w:ascii="Times New Roman" w:hAnsi="Times New Roman"/>
          <w:spacing w:val="-5"/>
          <w:sz w:val="18"/>
        </w:rPr>
        <w:sectPr w:rsidR="00F220B5" w:rsidRPr="00887BB0" w:rsidSect="00263C48">
          <w:headerReference w:type="default" r:id="rId160"/>
          <w:pgSz w:w="11906" w:h="16838"/>
          <w:pgMar w:top="1535" w:right="991" w:bottom="851" w:left="1417" w:header="708" w:footer="708" w:gutter="0"/>
          <w:cols w:space="708"/>
          <w:docGrid w:linePitch="360"/>
        </w:sectPr>
      </w:pPr>
      <w:r w:rsidRPr="00887BB0">
        <w:rPr>
          <w:rFonts w:ascii="Times New Roman" w:hAnsi="Times New Roman"/>
          <w:spacing w:val="-5"/>
          <w:sz w:val="18"/>
        </w:rPr>
        <w:t>Fiecare</w:t>
      </w:r>
      <w:r w:rsidRPr="00887BB0">
        <w:rPr>
          <w:rFonts w:ascii="Times New Roman" w:hAnsi="Times New Roman"/>
          <w:spacing w:val="-10"/>
          <w:sz w:val="18"/>
        </w:rPr>
        <w:t xml:space="preserve"> </w:t>
      </w:r>
      <w:r w:rsidRPr="00887BB0">
        <w:rPr>
          <w:rFonts w:ascii="Times New Roman" w:hAnsi="Times New Roman"/>
          <w:spacing w:val="-5"/>
          <w:sz w:val="18"/>
        </w:rPr>
        <w:t>subiect</w:t>
      </w:r>
      <w:r w:rsidRPr="00887BB0">
        <w:rPr>
          <w:rFonts w:ascii="Times New Roman" w:hAnsi="Times New Roman"/>
          <w:spacing w:val="-9"/>
          <w:sz w:val="18"/>
        </w:rPr>
        <w:t xml:space="preserve"> </w:t>
      </w:r>
      <w:r w:rsidRPr="00887BB0">
        <w:rPr>
          <w:rFonts w:ascii="Times New Roman" w:hAnsi="Times New Roman"/>
          <w:spacing w:val="-3"/>
          <w:sz w:val="18"/>
        </w:rPr>
        <w:t>se</w:t>
      </w:r>
      <w:r w:rsidRPr="00887BB0">
        <w:rPr>
          <w:rFonts w:ascii="Times New Roman" w:hAnsi="Times New Roman"/>
          <w:spacing w:val="-8"/>
          <w:sz w:val="18"/>
        </w:rPr>
        <w:t xml:space="preserve"> </w:t>
      </w:r>
      <w:r w:rsidRPr="00887BB0">
        <w:rPr>
          <w:rFonts w:ascii="Times New Roman" w:hAnsi="Times New Roman"/>
          <w:spacing w:val="-5"/>
          <w:sz w:val="18"/>
        </w:rPr>
        <w:t>punctează</w:t>
      </w:r>
      <w:r w:rsidRPr="00887BB0">
        <w:rPr>
          <w:rFonts w:ascii="Times New Roman" w:hAnsi="Times New Roman"/>
          <w:spacing w:val="-10"/>
          <w:sz w:val="18"/>
        </w:rPr>
        <w:t xml:space="preserve"> </w:t>
      </w:r>
      <w:r w:rsidRPr="00887BB0">
        <w:rPr>
          <w:rFonts w:ascii="Times New Roman" w:hAnsi="Times New Roman"/>
          <w:spacing w:val="-2"/>
          <w:sz w:val="18"/>
        </w:rPr>
        <w:t>de</w:t>
      </w:r>
      <w:r w:rsidRPr="00887BB0">
        <w:rPr>
          <w:rFonts w:ascii="Times New Roman" w:hAnsi="Times New Roman"/>
          <w:spacing w:val="-8"/>
          <w:sz w:val="18"/>
        </w:rPr>
        <w:t xml:space="preserve"> </w:t>
      </w:r>
      <w:r w:rsidRPr="00887BB0">
        <w:rPr>
          <w:rFonts w:ascii="Times New Roman" w:hAnsi="Times New Roman"/>
          <w:spacing w:val="-3"/>
          <w:sz w:val="18"/>
        </w:rPr>
        <w:t>la</w:t>
      </w:r>
      <w:r w:rsidRPr="00887BB0">
        <w:rPr>
          <w:rFonts w:ascii="Times New Roman" w:hAnsi="Times New Roman"/>
          <w:spacing w:val="-10"/>
          <w:sz w:val="18"/>
        </w:rPr>
        <w:t xml:space="preserve"> </w:t>
      </w:r>
      <w:r w:rsidRPr="00887BB0">
        <w:rPr>
          <w:rFonts w:ascii="Times New Roman" w:hAnsi="Times New Roman"/>
          <w:spacing w:val="-2"/>
          <w:sz w:val="18"/>
        </w:rPr>
        <w:t>10</w:t>
      </w:r>
      <w:r w:rsidRPr="00887BB0">
        <w:rPr>
          <w:rFonts w:ascii="Times New Roman" w:hAnsi="Times New Roman"/>
          <w:spacing w:val="-7"/>
          <w:sz w:val="18"/>
        </w:rPr>
        <w:t xml:space="preserve"> </w:t>
      </w:r>
      <w:r w:rsidRPr="00887BB0">
        <w:rPr>
          <w:rFonts w:ascii="Times New Roman" w:hAnsi="Times New Roman"/>
          <w:spacing w:val="-3"/>
          <w:sz w:val="18"/>
        </w:rPr>
        <w:t>la</w:t>
      </w:r>
      <w:r w:rsidRPr="00887BB0">
        <w:rPr>
          <w:rFonts w:ascii="Times New Roman" w:hAnsi="Times New Roman"/>
          <w:spacing w:val="-10"/>
          <w:sz w:val="18"/>
        </w:rPr>
        <w:t xml:space="preserve"> </w:t>
      </w:r>
      <w:r w:rsidRPr="00887BB0">
        <w:rPr>
          <w:rFonts w:ascii="Times New Roman" w:hAnsi="Times New Roman"/>
          <w:sz w:val="18"/>
        </w:rPr>
        <w:t>1</w:t>
      </w:r>
      <w:r w:rsidRPr="00887BB0">
        <w:rPr>
          <w:rFonts w:ascii="Times New Roman" w:hAnsi="Times New Roman"/>
          <w:spacing w:val="-9"/>
          <w:sz w:val="18"/>
        </w:rPr>
        <w:t xml:space="preserve"> </w:t>
      </w:r>
      <w:r w:rsidRPr="00887BB0">
        <w:rPr>
          <w:rFonts w:ascii="Times New Roman" w:hAnsi="Times New Roman"/>
          <w:spacing w:val="-3"/>
          <w:sz w:val="18"/>
        </w:rPr>
        <w:t>(fără</w:t>
      </w:r>
      <w:r w:rsidRPr="00887BB0">
        <w:rPr>
          <w:rFonts w:ascii="Times New Roman" w:hAnsi="Times New Roman"/>
          <w:spacing w:val="-10"/>
          <w:sz w:val="18"/>
        </w:rPr>
        <w:t xml:space="preserve"> </w:t>
      </w:r>
      <w:r w:rsidRPr="00887BB0">
        <w:rPr>
          <w:rFonts w:ascii="Times New Roman" w:hAnsi="Times New Roman"/>
          <w:spacing w:val="-3"/>
          <w:sz w:val="18"/>
        </w:rPr>
        <w:t>punct</w:t>
      </w:r>
      <w:r w:rsidRPr="00887BB0">
        <w:rPr>
          <w:rFonts w:ascii="Times New Roman" w:hAnsi="Times New Roman"/>
          <w:spacing w:val="-11"/>
          <w:sz w:val="18"/>
        </w:rPr>
        <w:t xml:space="preserve"> </w:t>
      </w:r>
      <w:r w:rsidRPr="00887BB0">
        <w:rPr>
          <w:rFonts w:ascii="Times New Roman" w:hAnsi="Times New Roman"/>
          <w:spacing w:val="-2"/>
          <w:sz w:val="18"/>
        </w:rPr>
        <w:t>din</w:t>
      </w:r>
      <w:r w:rsidRPr="00887BB0">
        <w:rPr>
          <w:rFonts w:ascii="Times New Roman" w:hAnsi="Times New Roman"/>
          <w:spacing w:val="-12"/>
          <w:sz w:val="18"/>
        </w:rPr>
        <w:t xml:space="preserve"> </w:t>
      </w:r>
      <w:r w:rsidRPr="00887BB0">
        <w:rPr>
          <w:rFonts w:ascii="Times New Roman" w:hAnsi="Times New Roman"/>
          <w:spacing w:val="-5"/>
          <w:sz w:val="18"/>
        </w:rPr>
        <w:t>oficiu).</w:t>
      </w:r>
      <w:r w:rsidRPr="00887BB0">
        <w:rPr>
          <w:rFonts w:ascii="Times New Roman" w:hAnsi="Times New Roman"/>
          <w:spacing w:val="-10"/>
          <w:sz w:val="18"/>
        </w:rPr>
        <w:t xml:space="preserve"> </w:t>
      </w:r>
      <w:r w:rsidRPr="00887BB0">
        <w:rPr>
          <w:rFonts w:ascii="Times New Roman" w:hAnsi="Times New Roman"/>
          <w:spacing w:val="-5"/>
          <w:sz w:val="18"/>
        </w:rPr>
        <w:t>Punctajul</w:t>
      </w:r>
      <w:r w:rsidRPr="00887BB0">
        <w:rPr>
          <w:rFonts w:ascii="Times New Roman" w:hAnsi="Times New Roman"/>
          <w:spacing w:val="-8"/>
          <w:sz w:val="18"/>
        </w:rPr>
        <w:t xml:space="preserve"> </w:t>
      </w:r>
      <w:r w:rsidRPr="00887BB0">
        <w:rPr>
          <w:rFonts w:ascii="Times New Roman" w:hAnsi="Times New Roman"/>
          <w:spacing w:val="-3"/>
          <w:sz w:val="18"/>
        </w:rPr>
        <w:t>final</w:t>
      </w:r>
      <w:r w:rsidRPr="00887BB0">
        <w:rPr>
          <w:rFonts w:ascii="Times New Roman" w:hAnsi="Times New Roman"/>
          <w:spacing w:val="-11"/>
          <w:sz w:val="18"/>
        </w:rPr>
        <w:t xml:space="preserve"> </w:t>
      </w:r>
      <w:r w:rsidRPr="00887BB0">
        <w:rPr>
          <w:rFonts w:ascii="Times New Roman" w:hAnsi="Times New Roman"/>
          <w:spacing w:val="-5"/>
          <w:sz w:val="18"/>
        </w:rPr>
        <w:t>reprezintă</w:t>
      </w:r>
      <w:r w:rsidRPr="00887BB0">
        <w:rPr>
          <w:rFonts w:ascii="Times New Roman" w:hAnsi="Times New Roman"/>
          <w:spacing w:val="-8"/>
          <w:sz w:val="18"/>
        </w:rPr>
        <w:t xml:space="preserve"> </w:t>
      </w:r>
      <w:r w:rsidRPr="00887BB0">
        <w:rPr>
          <w:rFonts w:ascii="Times New Roman" w:hAnsi="Times New Roman"/>
          <w:spacing w:val="-3"/>
          <w:sz w:val="18"/>
        </w:rPr>
        <w:t>suma</w:t>
      </w:r>
      <w:r w:rsidRPr="00887BB0">
        <w:rPr>
          <w:rFonts w:ascii="Times New Roman" w:hAnsi="Times New Roman"/>
          <w:spacing w:val="-10"/>
          <w:sz w:val="18"/>
        </w:rPr>
        <w:t xml:space="preserve"> </w:t>
      </w:r>
      <w:r w:rsidRPr="00887BB0">
        <w:rPr>
          <w:rFonts w:ascii="Times New Roman" w:hAnsi="Times New Roman"/>
          <w:spacing w:val="-5"/>
          <w:sz w:val="18"/>
        </w:rPr>
        <w:t>acestora.</w:t>
      </w:r>
    </w:p>
    <w:p w:rsidR="00EE4D5A" w:rsidRPr="00887BB0" w:rsidRDefault="009F02AF" w:rsidP="00EE4D5A">
      <w:pPr>
        <w:spacing w:line="258" w:lineRule="exact"/>
        <w:ind w:left="20"/>
        <w:rPr>
          <w:rFonts w:ascii="Times New Roman" w:eastAsia="Times New Roman" w:hAnsi="Times New Roman" w:cs="Times New Roman"/>
          <w:sz w:val="24"/>
          <w:szCs w:val="24"/>
        </w:rPr>
      </w:pPr>
      <w:r w:rsidRPr="009F02AF">
        <w:rPr>
          <w:noProof/>
        </w:rPr>
        <w:lastRenderedPageBreak/>
        <w:pict>
          <v:group id="Group 38" o:spid="_x0000_s1223" style="position:absolute;left:0;text-align:left;margin-left:268pt;margin-top:228.2pt;width:246.6pt;height:246.6pt;z-index:251730944;mso-width-relative:margin;mso-height-relative:margin" coordorigin="1800,1800" coordsize="27495,27178">
            <v:oval id="Oval 39" o:spid="_x0000_s1226" style="position:absolute;left:1800;top:1800;width:27495;height:27178;visibility:visible;mso-wrap-style:square;v-text-anchor:middle" filled="f" fillcolor="#4f81bd" strokecolor="black [3213]" strokeweight="2pt">
              <v:fill opacity="10537f"/>
              <v:path arrowok="t"/>
              <o:lock v:ext="edit" aspectratio="t"/>
            </v:oval>
            <v:line id="Straight Connector 40" o:spid="_x0000_s1225" style="position:absolute;visibility:visible;mso-wrap-style:square" from="1800,15389" to="29295,15389" o:connectortype="straight" strokecolor="black [3213]"/>
            <v:line id="Straight Connector 41" o:spid="_x0000_s1224" style="position:absolute;visibility:visible;mso-wrap-style:square" from="15547,1800" to="15586,28978" o:connectortype="straight" strokecolor="black [3213]"/>
          </v:group>
        </w:pict>
      </w:r>
      <w:r w:rsidRPr="009F02AF">
        <w:rPr>
          <w:noProof/>
        </w:rPr>
        <w:pict>
          <v:line id="Straight Connector 35" o:spid="_x0000_s1227" style="position:absolute;left:0;text-align:left;z-index:251734016;visibility:visible;mso-wrap-style:square;mso-wrap-distance-left:9pt;mso-wrap-distance-top:0;mso-wrap-distance-right:9pt;mso-wrap-distance-bottom:0;mso-position-horizontal-relative:text;mso-position-vertical-relative:text;mso-width-relative:margin;mso-height-relative:margin" from="387.65pt,350.75pt" to="541.6pt,374.85pt" strokecolor="black [3040]">
            <v:stroke dashstyle="longDash"/>
          </v:line>
        </w:pict>
      </w:r>
      <w:r w:rsidR="002E0384">
        <w:rPr>
          <w:noProof/>
          <w:lang w:eastAsia="ro-RO"/>
        </w:rPr>
        <w:drawing>
          <wp:anchor distT="0" distB="0" distL="114300" distR="114300" simplePos="0" relativeHeight="251720704" behindDoc="1" locked="0" layoutInCell="1" allowOverlap="1">
            <wp:simplePos x="0" y="0"/>
            <wp:positionH relativeFrom="page">
              <wp:posOffset>-2409825</wp:posOffset>
            </wp:positionH>
            <wp:positionV relativeFrom="paragraph">
              <wp:posOffset>93345</wp:posOffset>
            </wp:positionV>
            <wp:extent cx="9444990" cy="6134100"/>
            <wp:effectExtent l="19050" t="0" r="3810" b="0"/>
            <wp:wrapTight wrapText="bothSides">
              <wp:wrapPolygon edited="0">
                <wp:start x="-44" y="0"/>
                <wp:lineTo x="-44" y="21533"/>
                <wp:lineTo x="21609" y="21533"/>
                <wp:lineTo x="21609" y="0"/>
                <wp:lineTo x="-44" y="0"/>
              </wp:wrapPolygon>
            </wp:wrapTight>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rez00.jpg"/>
                    <pic:cNvPicPr/>
                  </pic:nvPicPr>
                  <pic:blipFill rotWithShape="1">
                    <a:blip r:embed="rId16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19237"/>
                    <a:stretch/>
                  </pic:blipFill>
                  <pic:spPr bwMode="auto">
                    <a:xfrm>
                      <a:off x="0" y="0"/>
                      <a:ext cx="9444990" cy="613410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ascii="Times New Roman" w:eastAsia="Times New Roman" w:hAnsi="Times New Roman" w:cs="Times New Roman"/>
          <w:noProof/>
          <w:sz w:val="24"/>
          <w:szCs w:val="24"/>
        </w:rPr>
        <w:pict>
          <v:shape id="Casetă text 2" o:spid="_x0000_s1139" type="#_x0000_t202" style="position:absolute;left:0;text-align:left;margin-left:-27pt;margin-top:145.1pt;width:197pt;height:39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uuvLQIAAFEEAAAOAAAAZHJzL2Uyb0RvYy54bWysVNuO0zAQfUfiHyy/06TZdtlGTVdLlyKk&#10;5SItfMDUcRoL2xNst8nyyq/xYYydbim3F0QeLI9nfDxzzkyW14PR7CCdV2grPp3knEkrsFZ2V/GP&#10;HzbPrjjzAWwNGq2s+IP0/Hr19Mmy70pZYIu6lo4RiPVl31W8DaErs8yLVhrwE+ykJWeDzkAg0+2y&#10;2kFP6EZnRZ5fZj26unMopPd0ejs6+SrhN40U4V3TeBmYrjjlFtLq0rqNa7ZaQrlz0LVKHNOAf8jC&#10;gLL06AnqFgKwvVO/QRklHHpswkSgybBplJCpBqpmmv9SzX0LnUy1EDm+O9Hk/x+seHt475iqK35R&#10;cGbBkEZrIMK+fWVBDoEVkaK+8yVF3ncUG4YXOJDUqVzf3aH45JnFdQt2J2+cw76VUFOK03gzO7s6&#10;4vgIsu3fYE1PwT5gAhoaZyJ/xAgjdJLq4SRPTEPQYTHPp4ucXIJ8s8X8gvbxCSgfb3fOh1cSDYub&#10;ijuSP6HD4c6HMfQxJD7mUat6o7ROhttt19qxA1CrbNJ3RP8pTFvWV3wxL+YjAX+FyNP3JwijAvW8&#10;VqbiV6cgKCNtL21NaUIZQOlxT9Vpe+QxUjeSGIbtkFS7POmzxfqBmHU49jjNJG1adF8466m/K+4/&#10;78FJzvRrS+osprNZHIhkzObPCzLcuWd77gErCKrigbNxuw5piGKuFm9IxUYlgqPcYybHnKlvk0TH&#10;GYuDcW6nqB9/gtV3AAAA//8DAFBLAwQUAAYACAAAACEAFKZ5VOEAAAALAQAADwAAAGRycy9kb3du&#10;cmV2LnhtbEyPwU7DMBBE70j8g7VIXFBrk4aQhjgVQgLBDQqCqxu7SYS9Drabhr9nOcFtd2c0+6be&#10;zM6yyYQ4eJRwuRTADLZeD9hJeHu9X5TAYlKolfVoJHybCJvm9KRWlfZHfDHTNnWMQjBWSkKf0lhx&#10;HtveOBWXfjRI2t4HpxKtoeM6qCOFO8szIQru1ID0oVejuetN+7k9OAll/jh9xKfV83tb7O06XVxP&#10;D19ByvOz+fYGWDJz+jPDLz6hQ0NMO39AHZmVsLjKqUuSkK1FBowcq1zQZUdDUWbAm5r/79D8AAAA&#10;//8DAFBLAQItABQABgAIAAAAIQC2gziS/gAAAOEBAAATAAAAAAAAAAAAAAAAAAAAAABbQ29udGVu&#10;dF9UeXBlc10ueG1sUEsBAi0AFAAGAAgAAAAhADj9If/WAAAAlAEAAAsAAAAAAAAAAAAAAAAALwEA&#10;AF9yZWxzLy5yZWxzUEsBAi0AFAAGAAgAAAAhAM/y668tAgAAUQQAAA4AAAAAAAAAAAAAAAAALgIA&#10;AGRycy9lMm9Eb2MueG1sUEsBAi0AFAAGAAgAAAAhABSmeVThAAAACwEAAA8AAAAAAAAAAAAAAAAA&#10;hwQAAGRycy9kb3ducmV2LnhtbFBLBQYAAAAABAAEAPMAAACVBQAAAAA=&#10;">
            <v:textbox>
              <w:txbxContent>
                <w:p w:rsidR="002E0384" w:rsidRDefault="002E0384" w:rsidP="00453D26">
                  <w:pPr>
                    <w:spacing w:after="0"/>
                    <w:jc w:val="center"/>
                  </w:pPr>
                  <w:r>
                    <w:t>Harta 1</w:t>
                  </w:r>
                </w:p>
                <w:p w:rsidR="002E0384" w:rsidRDefault="002E0384" w:rsidP="00453D26"/>
              </w:txbxContent>
            </v:textbox>
            <w10:wrap type="square" anchorx="margin"/>
          </v:shape>
        </w:pict>
      </w:r>
      <w:r w:rsidR="00453D26">
        <w:rPr>
          <w:rFonts w:ascii="Times New Roman" w:eastAsia="Times New Roman" w:hAnsi="Times New Roman" w:cs="Times New Roman"/>
          <w:sz w:val="24"/>
          <w:szCs w:val="24"/>
        </w:rPr>
        <w:br w:type="column"/>
      </w:r>
      <w:r w:rsidRPr="009F02AF">
        <w:rPr>
          <w:noProof/>
          <w:lang w:eastAsia="ro-RO"/>
        </w:rPr>
        <w:lastRenderedPageBreak/>
        <w:pict>
          <v:shape id="_x0000_s1288" type="#_x0000_t202" style="position:absolute;left:0;text-align:left;margin-left:620.15pt;margin-top:-98.25pt;width:55.2pt;height:53.95pt;z-index:251744256;mso-wrap-style:none">
            <v:textbox style="mso-fit-shape-to-text:t">
              <w:txbxContent>
                <w:p w:rsidR="00E91787" w:rsidRDefault="00E91787" w:rsidP="00E91787">
                  <w:r w:rsidRPr="00E91787">
                    <w:rPr>
                      <w:position w:val="-28"/>
                    </w:rPr>
                    <w:object w:dxaOrig="800" w:dyaOrig="680">
                      <v:shape id="_x0000_i1111" type="#_x0000_t75" style="width:39.75pt;height:33.75pt" o:ole="">
                        <v:imagedata r:id="rId162" o:title=""/>
                      </v:shape>
                      <o:OLEObject Type="Embed" ProgID="Equation.DSMT4" ShapeID="_x0000_i1111" DrawAspect="Content" ObjectID="_1578382868" r:id="rId163"/>
                    </w:object>
                  </w:r>
                </w:p>
              </w:txbxContent>
            </v:textbox>
          </v:shape>
        </w:pict>
      </w:r>
      <w:r w:rsidRPr="009F02AF">
        <w:rPr>
          <w:noProof/>
          <w:lang w:eastAsia="ro-RO"/>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287" type="#_x0000_t19" style="position:absolute;left:0;text-align:left;margin-left:668.75pt;margin-top:-211.5pt;width:25.35pt;height:113.25pt;rotation:612644fd;z-index:251743232" coordsize="21600,42378" adj=",4858845" path="wr-21600,,21600,43200,,,5903,42378nfewr-21600,,21600,43200,,,5903,42378l,21600nsxe">
            <v:stroke startarrow="block" endarrow="block"/>
            <v:path o:connectlocs="0,0;5903,42378;0,21600"/>
          </v:shape>
        </w:pict>
      </w:r>
      <w:r w:rsidRPr="009F02AF">
        <w:rPr>
          <w:noProof/>
          <w:lang w:eastAsia="ro-RO"/>
        </w:rPr>
        <w:pict>
          <v:shape id="_x0000_s1286" type="#_x0000_t32" style="position:absolute;left:0;text-align:left;margin-left:433pt;margin-top:-217.5pt;width:261.1pt;height:80.7pt;flip:y;z-index:251742208" o:connectortype="straight">
            <v:stroke dashstyle="longDash"/>
          </v:shape>
        </w:pict>
      </w:r>
      <w:r w:rsidRPr="009F02AF">
        <w:rPr>
          <w:noProof/>
          <w:lang w:eastAsia="ro-RO"/>
        </w:rPr>
        <w:pict>
          <v:line id="_x0000_s1285" style="position:absolute;left:0;text-align:left;z-index:251741184;visibility:visible;mso-wrap-style:square;mso-wrap-distance-left:9pt;mso-wrap-distance-top:0;mso-wrap-distance-right:9pt;mso-wrap-distance-bottom:0;mso-position-horizontal-relative:text;mso-position-vertical-relative:text;mso-width-relative:margin;mso-height-relative:margin" from="430.3pt,-137.55pt" to="675.35pt,-98.25pt" strokecolor="black [3040]">
            <v:stroke dashstyle="longDash"/>
          </v:line>
        </w:pict>
      </w:r>
      <w:r w:rsidRPr="009F02AF">
        <w:rPr>
          <w:noProof/>
          <w:lang w:eastAsia="ro-RO"/>
        </w:rPr>
        <w:pict>
          <v:group id="_x0000_s1281" style="position:absolute;left:0;text-align:left;margin-left:310.65pt;margin-top:-260.1pt;width:246.6pt;height:246.6pt;z-index:251740160;mso-width-relative:margin;mso-height-relative:margin" coordorigin="1800,1800" coordsize="27495,27178">
            <v:oval id="Oval 39" o:spid="_x0000_s1282" style="position:absolute;left:1800;top:1800;width:27495;height:27178;visibility:visible;mso-wrap-style:square;v-text-anchor:middle" filled="f" fillcolor="#4f81bd" strokecolor="black [3213]" strokeweight="2pt">
              <v:fill opacity="10537f"/>
              <v:path arrowok="t"/>
              <o:lock v:ext="edit" aspectratio="t"/>
            </v:oval>
            <v:line id="Straight Connector 40" o:spid="_x0000_s1283" style="position:absolute;visibility:visible;mso-wrap-style:square" from="1800,15389" to="29295,15389" o:connectortype="straight" strokecolor="black [3213]"/>
            <v:line id="Straight Connector 41" o:spid="_x0000_s1284" style="position:absolute;visibility:visible;mso-wrap-style:square" from="15547,1800" to="15586,28978" o:connectortype="straight" strokecolor="black [3213]"/>
          </v:group>
        </w:pict>
      </w:r>
      <w:r w:rsidRPr="009F02AF">
        <w:rPr>
          <w:noProof/>
        </w:rPr>
        <w:pict>
          <v:shape id="Text Box 48" o:spid="_x0000_s1140" type="#_x0000_t202" style="position:absolute;left:0;text-align:left;margin-left:621.5pt;margin-top:393.3pt;width:66pt;height: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kUTwIAAKoEAAAOAAAAZHJzL2Uyb0RvYy54bWysVE1v2zAMvQ/YfxB0X5zPNgviFFmKDgOK&#10;tkA79KzIcmJMFjVJid39+j3JSZp2Ow27KBT5/EQ+kplftbVme+V8RSbng16fM2UkFZXZ5Pz7082n&#10;KWc+CFMITUbl/EV5frX4+GHe2Jka0pZ0oRwDifGzxuZ8G4KdZZmXW1UL3yOrDIIluVoEXN0mK5xo&#10;wF7rbNjvX2QNucI6ksp7eK+7IF8k/rJUMtyXpVeB6Zwjt5BOl851PLPFXMw2TthtJQ9piH/IohaV&#10;waMnqmsRBNu56g+qupKOPJWhJ6nOqCwrqVINqGbQf1fN41ZYlWqBON6eZPL/j1be7R8cq4qcj9Ep&#10;I2r06Em1gX2hlsEFfRrrZ4A9WgBDCz/6fPR7OGPZbenq+IuCGOJQ+uWkbmSTcE5HU3SMM4nQ5HIw&#10;gQ327PVj63z4qqhm0ci5Q/OSpmJ/60MHPULiW550VdxUWqdLHBi10o7tBVqtQ0oR5G9Q2rAm5xej&#10;ST8Rv4lF6tP3ay3kj0N6ZyjwaYOcoyRd6dEK7bpNEl6MjrqsqXiBXI66gfNW3lTgvxU+PAiHCYMO&#10;2Jpwj6PUhKToYHG2Jffrb/6IR+MR5azBxObc/9wJpzjT3wxG4vNgPI4jni7jyeUQF3ceWZ9HzK5e&#10;EZQaYD+tTGbEB300S0f1M5ZrGV9FSBiJt3MejuYqdHuE5ZRquUwgDLUV4dY8WhmpY2eirk/ts3D2&#10;0NeAgbij42yL2bv2dtj4paHlLlBZpd5HoTtVD/pjIdL0HJY3btz5PaFe/2IWvwEAAP//AwBQSwME&#10;FAAGAAgAAAAhACnOC0LeAAAADQEAAA8AAABkcnMvZG93bnJldi54bWxMj8FOwzAQRO9I/IO1SNyo&#10;QwuJCXEqQIVLTxTE2Y1d2yJeR7Gbhr9ne4LjzI5m3zTrOfRsMmPyESXcLgpgBruoPVoJnx+vNwJY&#10;ygq16iMaCT8mwbq9vGhUreMJ3820y5ZRCaZaSXA5DzXnqXMmqLSIg0G6HeIYVCY5Wq5HdaLy0PNl&#10;UZQ8KI/0wanBvDjTfe+OQcLm2T7YTqjRbYT2fpq/Dlv7JuX11fz0CCybOf+F4YxP6NAS0z4eUSfW&#10;k17erWhMllCJsgR2jqyqe7L2EkRFFm8b/n9F+wsAAP//AwBQSwECLQAUAAYACAAAACEAtoM4kv4A&#10;AADhAQAAEwAAAAAAAAAAAAAAAAAAAAAAW0NvbnRlbnRfVHlwZXNdLnhtbFBLAQItABQABgAIAAAA&#10;IQA4/SH/1gAAAJQBAAALAAAAAAAAAAAAAAAAAC8BAABfcmVscy8ucmVsc1BLAQItABQABgAIAAAA&#10;IQCGyVkUTwIAAKoEAAAOAAAAAAAAAAAAAAAAAC4CAABkcnMvZTJvRG9jLnhtbFBLAQItABQABgAI&#10;AAAAIQApzgtC3gAAAA0BAAAPAAAAAAAAAAAAAAAAAKkEAABkcnMvZG93bnJldi54bWxQSwUGAAAA&#10;AAQABADzAAAAtAUAAAAA&#10;" fillcolor="white [3201]" strokeweight=".5pt">
            <v:textbox style="mso-next-textbox:#Text Box 48">
              <w:txbxContent>
                <w:p w:rsidR="002E0384" w:rsidRDefault="002E0384">
                  <w:pPr>
                    <w:rPr>
                      <w:vertAlign w:val="subscript"/>
                      <w:lang w:val="en-US"/>
                    </w:rPr>
                  </w:pPr>
                  <m:oMath>
                    <m:r>
                      <w:rPr>
                        <w:rFonts w:ascii="Cambria Math" w:hAnsi="Cambria Math"/>
                        <w:lang w:val="en-US"/>
                      </w:rPr>
                      <m:t>≈</m:t>
                    </m:r>
                  </m:oMath>
                  <w:r>
                    <w:rPr>
                      <w:lang w:val="en-US"/>
                    </w:rPr>
                    <w:t>28</w:t>
                  </w:r>
                  <w:r>
                    <w:rPr>
                      <w:vertAlign w:val="superscript"/>
                      <w:lang w:val="en-US"/>
                    </w:rPr>
                    <w:t>0</w:t>
                  </w:r>
                </w:p>
                <w:p w:rsidR="002E0384" w:rsidRPr="00FD3C18" w:rsidRDefault="002E0384">
                  <w:pPr>
                    <w:rPr>
                      <w:vertAlign w:val="subscript"/>
                      <w:lang w:val="en-US"/>
                    </w:rPr>
                  </w:pPr>
                  <m:oMathPara>
                    <m:oMath>
                      <m:r>
                        <w:rPr>
                          <w:rFonts w:ascii="Cambria Math" w:hAnsi="Cambria Math"/>
                          <w:vertAlign w:val="subscript"/>
                          <w:lang w:val="en-US"/>
                        </w:rPr>
                        <m:t>∆t=2</m:t>
                      </m:r>
                      <m:r>
                        <w:rPr>
                          <w:rFonts w:ascii="Cambria Math" w:hAnsi="Cambria Math"/>
                          <w:vertAlign w:val="subscript"/>
                          <w:lang w:val="en-US"/>
                        </w:rPr>
                        <m:t>h</m:t>
                      </m:r>
                    </m:oMath>
                  </m:oMathPara>
                </w:p>
              </w:txbxContent>
            </v:textbox>
          </v:shape>
        </w:pict>
      </w:r>
      <w:r w:rsidRPr="009F02AF">
        <w:rPr>
          <w:noProof/>
        </w:rPr>
        <w:pict>
          <v:shape id="Arc 47" o:spid="_x0000_s1222" style="position:absolute;left:0;text-align:left;margin-left:649.1pt;margin-top:274.5pt;width:32.4pt;height:106.2pt;z-index:251738112;visibility:visible;mso-wrap-style:square;mso-wrap-distance-left:9pt;mso-wrap-distance-top:0;mso-wrap-distance-right:9pt;mso-wrap-distance-bottom:0;mso-position-horizontal:absolute;mso-position-horizontal-relative:text;mso-position-vertical:absolute;mso-position-vertical-relative:text;v-text-anchor:middle" coordsize="411480,13487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hnungIAAL4FAAAOAAAAZHJzL2Uyb0RvYy54bWysVFtv0zAUfkfiP1h+Z2lKupWq6VRtDCFN&#10;28SG9uw5dhPwjWO3affrOXaStsCEJkQf3HNy7t+5zM+3WpGNAN9YU9L8ZESJMNxWjVmV9OvD1bsp&#10;JT4wUzFljSjpTnh6vnj7Zt66mRjb2qpKAEEnxs9aV9I6BDfLMs9roZk/sU4YFEoLmgVkYZVVwFr0&#10;rlU2Ho1Os9ZC5cBy4T1+veyEdJH8Syl4uJXSi0BUSTG3kF5I71N8s8WczVbAXN3wPg32D1lo1hgM&#10;und1yQIja2j+cKUbDtZbGU641ZmVsuEi1YDV5KPfqrmvmROpFgTHuz1M/v+55TebOyBNVdLijBLD&#10;NPZoCZwgh9C0zs9Q497dQc95JGOdWwk6/mMFZJvg3O3hFNtAOH4s8ryYIugcRfn7YnpWJLyzg7UD&#10;Hz4Jq0kkSsqAJxDZ5tqHhGbVp8SqbzklUitszoYpkp9i8/HX9+9IbXysNhlPJ8Ukj1oYtXeL1BA3&#10;xlAmvrVg1UdTkbBziAADsC0lbUm1qChRAmc7UmlaAmvUq1QxUHSeRRQ73BIVdkp0gb8IidAjUnkq&#10;Ow29uFBAsMSSVt+HxJVBzWgiG6X2RqO/G/W60UykRXit4V47RbQm7A11Yyy8FDVsh1Rlpz9U3dUa&#10;y36y1Q4nDWy3gt7xqwabfs18uGOAbcVBwTsSbvGRyiL0tqcoqS08v/Q96uMqoBR7hTtcUv9jzUBg&#10;xz4bXJIPeYEjR0JiisnZGBk4ljwdS8xaX1jEHQcNs0tk1A9qICVY/YjnZhmjoogZjrFLygMMzEXo&#10;bgseLC6Wy6SGi+5YuDb3jg+djvP3sH1k4PrJD7gzN3bY935Uu6k96MZ+GLtcByubEIUHXHsGjwRS&#10;v1yhYz5pHc7u4icAAAD//wMAUEsDBBQABgAIAAAAIQBTa5FD4QAAAA0BAAAPAAAAZHJzL2Rvd25y&#10;ZXYueG1sTI9NS8NAEIbvgv9hGcGL2N0mNTYxm1IEEXoQrNLzNjsmofsRs5sm/nunJ73Nyzy8H+Vm&#10;toadcQiddxKWCwEMXe115xoJnx8v92tgISqnlfEOJfxggE11fVWqQvvJveN5HxtGJi4USkIbY19w&#10;HuoWrQoL36Oj35cfrIokh4brQU1kbg1PhMi4VZ2jhFb1+NxifdqPVkK2O6TilPuD2e6+U1G/3eH0&#10;Okp5ezNvn4BFnOMfDJf6VB0q6nT0o9OBGdJJvk6IlfCwymnVBUmzlK6jhMdsuQJelfz/iuoXAAD/&#10;/wMAUEsBAi0AFAAGAAgAAAAhALaDOJL+AAAA4QEAABMAAAAAAAAAAAAAAAAAAAAAAFtDb250ZW50&#10;X1R5cGVzXS54bWxQSwECLQAUAAYACAAAACEAOP0h/9YAAACUAQAACwAAAAAAAAAAAAAAAAAvAQAA&#10;X3JlbHMvLnJlbHNQSwECLQAUAAYACAAAACEAXRIZ7p4CAAC+BQAADgAAAAAAAAAAAAAAAAAuAgAA&#10;ZHJzL2Uyb0RvYy54bWxQSwECLQAUAAYACAAAACEAU2uRQ+EAAAANAQAADwAAAAAAAAAAAAAAAAD4&#10;BAAAZHJzL2Rvd25yZXYueG1sUEsFBgAAAAAEAAQA8wAAAAYGAAAAAA==&#10;" adj="0,,0" path="m205740,nsc318959,,410902,299841,411477,670942v536,345403,-78637,636293,-183392,673809l205740,674370,205740,xem205740,nfc318959,,410902,299841,411477,670942v536,345403,-78637,636293,-183392,673809e" filled="f" strokecolor="black [3040]">
            <v:stroke startarrow="open" endarrow="open" joinstyle="round"/>
            <v:formulas/>
            <v:path arrowok="t" o:connecttype="custom" o:connectlocs="205740,0;411477,670942;228085,1344751" o:connectangles="0,0,0"/>
          </v:shape>
        </w:pict>
      </w:r>
      <w:r w:rsidRPr="009F02AF">
        <w:rPr>
          <w:noProof/>
        </w:rPr>
        <w:pict>
          <v:line id="Straight Connector 36" o:spid="_x0000_s1221" style="position:absolute;left:0;text-align:left;z-index:2517360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608.6pt,352.5pt" to="855.2pt,3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N2zQEAAOUDAAAOAAAAZHJzL2Uyb0RvYy54bWysU02P0zAQvSPxHyzfqZMWVlXUdA+t4IKg&#10;YuEHeB07sdZfGpsm/feMnTaLACGE9jKxZ+bNzHue7O4na8hZQtTetbReVZRIJ3ynXd/Sb1/fv9lS&#10;EhN3HTfeyZZeZKT3+9evdmNo5NoP3nQSCBZxsRlDS4eUQsNYFIO0PK58kA6DyoPlCa/Qsw74iNWt&#10;YeuqumOjhy6AFzJG9B7nIN2X+kpJkT4rFWUipqU4WyoWin3Mlu13vOmBh0GL6xj8P6awXDtsupQ6&#10;8sTJd9C/lbJagI9epZXwlnmltJCFA7Kpq1/YPAw8yMIFxYlhkSm+XFnx6XwCoruWbu4ocdziGz0k&#10;4LofEjl451BBDwSDqNQYYoOAgzvB9RbDCTLtSYHNXyREpqLuZVFXTokIdG7qTb1d4yMIjG3ebeu3&#10;RX72jA4Q0wfpLcmHlhrtMnve8PPHmLAjpt5Sstu4bLPnyONAzhzf2PT5nIfF5JzA8tDzmOWULkbO&#10;4C9SIXEcrC5NysrJg4G5UPdUL1UwM0OUNmYBVX8HXXMzTJY1/Ffgkl06epcWoNXOw5+6puk2qprz&#10;b6xnrpn2o+8u5dGKHLhLRZ/r3udl/fle4M9/5/4HAAAA//8DAFBLAwQUAAYACAAAACEAUOyMhuAA&#10;AAAIAQAADwAAAGRycy9kb3ducmV2LnhtbEyPzU7DMBCE70i8g7VIXBB1EkKBEKfiR1U5ICQKgqsb&#10;L0lEvI5sJw1v3+UEt92d0ew35Wq2vZjQh86RgnSRgECqnemoUfD+tj6/BhGiJqN7R6jgBwOsquOj&#10;UhfG7ekVp21sBIdQKLSCNsahkDLULVodFm5AYu3Leasjr76Rxus9h9teZkmylFZ3xB9aPeBDi/X3&#10;drQKzp4+Hu9Tu2k3zmd2/fk8unx6Uer0ZL67BRFxjn9m+MVndKiYaedGMkH0CrhIVHCVXPLAcn5z&#10;kYHY8WWZ5iCrUv4vUB0AAAD//wMAUEsBAi0AFAAGAAgAAAAhALaDOJL+AAAA4QEAABMAAAAAAAAA&#10;AAAAAAAAAAAAAFtDb250ZW50X1R5cGVzXS54bWxQSwECLQAUAAYACAAAACEAOP0h/9YAAACUAQAA&#10;CwAAAAAAAAAAAAAAAAAvAQAAX3JlbHMvLnJlbHNQSwECLQAUAAYACAAAACEAngHjds0BAADlAwAA&#10;DgAAAAAAAAAAAAAAAAAuAgAAZHJzL2Uyb0RvYy54bWxQSwECLQAUAAYACAAAACEAUOyMhuAAAAAI&#10;AQAADwAAAAAAAAAAAAAAAAAnBAAAZHJzL2Rvd25yZXYueG1sUEsFBgAAAAAEAAQA8wAAADQFAAAA&#10;AA==&#10;" strokecolor="black [3040]">
            <v:stroke dashstyle="longDash"/>
            <w10:wrap anchorx="margin"/>
          </v:line>
        </w:pict>
      </w:r>
      <w:r w:rsidRPr="009F02AF">
        <w:rPr>
          <w:noProof/>
        </w:rPr>
        <w:pict>
          <v:line id="Straight Connector 37" o:spid="_x0000_s1220" style="position:absolute;left:0;text-align:left;flip:y;z-index:2517370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608.6pt,271.5pt" to="855.2pt,3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mOB0gEAAPADAAAOAAAAZHJzL2Uyb0RvYy54bWysU02P0zAUvCPtf7B8p0kaaVlFTffQCi4r&#10;qFjYu9exEwt/6dk06b/n2UkD2gUJIS6WP96MZ8bPu/vJaHIWEJSzLa02JSXCctcp27f065f3b+8o&#10;CZHZjmlnRUsvItD7/c2b3egbsXWD050AgiQ2NKNv6RCjb4oi8EEYFjbOC4uH0oFhEZfQFx2wEdmN&#10;LrZleVuMDjoPjosQcPc4H9J95pdS8PhJyiAi0S1FbTGPkMfnNBb7HWt6YH5QfJHB/kGFYcripSvV&#10;kUVGvoN6RWUUBxecjBvuTOGkVFxkD+imKl+4eRyYF9kLhhP8GlP4f7T84/kERHUtrd9RYpnBN3qM&#10;wFQ/RHJw1mKCDggeYlKjDw0CDvYEyyr4EyTbkwRDpFb+CZsgB4HWyJRzvqw5iykSjpt1VVd3W3wO&#10;jmdVWd/WuEDGYiZKhB5C/CCcIWnSUq1sCoI17PwQ4lx6LUnb2l5BRxYGcmb43LpP84U3FRRJ/6w4&#10;z+JFixn8WUjMAJXN2nP3iYOGmaj7Vq0sWJkgUmm9gsqs7I+gpTbBRO7IvwWu1flGZ+MKNMo6+N2t&#10;cbpKlXP91fXsNdl+dt0lv1+OA9sq5758gdS3v64z/OdH3f8AAAD//wMAUEsDBBQABgAIAAAAIQCP&#10;ksSM4AAAAAgBAAAPAAAAZHJzL2Rvd25yZXYueG1sTI9PS8NAEMXvgt9hGcGb3Zj+0cZMihR6KQim&#10;Vepxm4xJMDsbsps2/faOp3p7wxve+710NdpWnaj3jWOEx0kEirhwZcMVwsd+8/AMygfDpWkdE8KF&#10;PKyy25vUJKU7c06nXaiUhLBPDEIdQpdo7YuarPET1xGL9+16a4KcfaXL3pwl3LY6jqKFtqZhaahN&#10;R+uaip/dYBG27+5zyYf99utwyXNeb4a3eE6I93fj6wuoQGO4PsMfvqBDJkxHN3DpVYsgQwLCfDYV&#10;IfZsOY1BHRGeokUMOkv1/wHZLwAAAP//AwBQSwECLQAUAAYACAAAACEAtoM4kv4AAADhAQAAEwAA&#10;AAAAAAAAAAAAAAAAAAAAW0NvbnRlbnRfVHlwZXNdLnhtbFBLAQItABQABgAIAAAAIQA4/SH/1gAA&#10;AJQBAAALAAAAAAAAAAAAAAAAAC8BAABfcmVscy8ucmVsc1BLAQItABQABgAIAAAAIQCoNmOB0gEA&#10;APADAAAOAAAAAAAAAAAAAAAAAC4CAABkcnMvZTJvRG9jLnhtbFBLAQItABQABgAIAAAAIQCPksSM&#10;4AAAAAgBAAAPAAAAAAAAAAAAAAAAACwEAABkcnMvZG93bnJldi54bWxQSwUGAAAAAAQABADzAAAA&#10;OQUAAAAA&#10;" strokecolor="black [3040]">
            <v:stroke dashstyle="longDash"/>
            <w10:wrap anchorx="margin"/>
          </v:line>
        </w:pict>
      </w:r>
      <w:r w:rsidR="00F4754C">
        <w:rPr>
          <w:rFonts w:ascii="Times New Roman" w:eastAsia="Times New Roman" w:hAnsi="Times New Roman" w:cs="Times New Roman"/>
          <w:noProof/>
          <w:sz w:val="24"/>
          <w:szCs w:val="24"/>
          <w:lang w:eastAsia="ro-RO"/>
        </w:rPr>
        <w:drawing>
          <wp:anchor distT="0" distB="0" distL="114300" distR="114300" simplePos="0" relativeHeight="251680767" behindDoc="1" locked="0" layoutInCell="1" allowOverlap="1">
            <wp:simplePos x="0" y="0"/>
            <wp:positionH relativeFrom="page">
              <wp:posOffset>602615</wp:posOffset>
            </wp:positionH>
            <wp:positionV relativeFrom="paragraph">
              <wp:posOffset>140970</wp:posOffset>
            </wp:positionV>
            <wp:extent cx="9518015" cy="6050915"/>
            <wp:effectExtent l="19050" t="0" r="6985" b="0"/>
            <wp:wrapTight wrapText="bothSides">
              <wp:wrapPolygon edited="0">
                <wp:start x="-43" y="0"/>
                <wp:lineTo x="-43" y="21557"/>
                <wp:lineTo x="21616" y="21557"/>
                <wp:lineTo x="21616" y="0"/>
                <wp:lineTo x="-43"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z02.jpg"/>
                    <pic:cNvPicPr/>
                  </pic:nvPicPr>
                  <pic:blipFill rotWithShape="1">
                    <a:blip r:embed="rId16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17500"/>
                    <a:stretch/>
                  </pic:blipFill>
                  <pic:spPr bwMode="auto">
                    <a:xfrm>
                      <a:off x="0" y="0"/>
                      <a:ext cx="9518015" cy="6050915"/>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9F02AF">
        <w:rPr>
          <w:noProof/>
        </w:rPr>
        <w:pict>
          <v:group id="Group 42" o:spid="_x0000_s1216" style="position:absolute;left:0;text-align:left;margin-left:307.65pt;margin-top:227pt;width:246.6pt;height:246.6pt;z-index:251732992;mso-position-horizontal-relative:text;mso-position-vertical-relative:text;mso-width-relative:margin;mso-height-relative:margin" coordorigin="1800,1800" coordsize="27495,27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S6qmAMAAJULAAAOAAAAZHJzL2Uyb0RvYy54bWzsVl1v2yAUfZ+0/4D8vjpO7CaN6kxZulST&#10;orZaO/WZYPyhYWBAvvbrdwHbzfqRZZ3Up70kxtx7uBzOPeb847ZmaE2VrgRPg+ikFyDKicgqXqTB&#10;t7v5h1GAtME8w0xwmgY7qoOPk/fvzjdyTPuiFCyjCgEI1+ONTIPSGDkOQ01KWmN9IiTlMJkLVWMD&#10;Q1WEmcIbQK9Z2O/1TsONUJlUglCt4e2FnwwmDj/PKTHXea6pQSwNoDbjfpX7XdrfcHKOx4XCsqxI&#10;UwZ+RRU1rjgs2kFdYIPRSlVPoOqKKKFFbk6IqEOR5xWhbg+wm6j3aDeXSqyk20sx3hSyowmofcTT&#10;q2HJ1fpGoSpLg7gfII5rOCO3LIIxkLORxRhiLpW8lTeqeVH4kd3vNle1/YedoK2jddfRSrcGEXg5&#10;iAZwVMA+gbl24IgnJZyOzYtGEAARENA8NvOfG4z+MD5LkgajP4yGkGDrC9sSQltpV9hGgpz0A2P6&#10;3xi7LbGk7iC0ZaNlbNAydr3GDMUDT5gLsWxZXrRcCPJdIy5mJeYFnWoJmoRduuJtmYDng+1AN2mP&#10;aH2BnpbgP5KDx1Jpc0lFjexDGlDGKqntlvAYrxfaeCrbKFe5YFU2rxhzA1UsZ0wh2CcoZT6KPl34&#10;XCZL7N9Gp73hqDkS7cPd8eh9HMYPQw9GycVo2qI8ZMIx21Q45JYj92R2jFpAxr/SHFQMSuq7upx/&#10;0K5iTAjlJvJTJc6oLzlxovNb7zJc0Q7QIudAQIfdAFhveortYZp4m0qd/XTJvUOF+eQuw60suOmS&#10;64oL9RwAg101K/v4liRPjWVpKbIdKFYJb35aknkFIlhgbW6wAreDrgIHh9lSqJ8B2oAbpoH+scKK&#10;Boh94dA8Z1EcQ5hxgzgZ9mGg9meW+zN8Vc8ECCUC75fEPdp4w9rHXIn6Hox7aleFKcwJrJ0GxKh2&#10;MDPepcH6CZ1OXRhYpsRmwW8lseCWJavYu+09VrJRtoGmuBJtwz5Rt4+1mVxMV0bklZP+A08Nf2Ae&#10;1vzewkXi1kVujcJVURo0E5yDSwiF4tierq0DbGLGGwdue6D1vs5+930iGYzOvEeCFJ9z0d/984lF&#10;sIof8IcjOvGIbnm+zY7olLduM7M9ss1sLzayeSv9JIf0k/ydfpIkHg4B8NF3uNXPYHQKtwT7GX/u&#10;E/xfQvD9edGpXychd62Bu5/7KjX3VHu53B87yT3cpie/AAAA//8DAFBLAwQUAAYACAAAACEAni8m&#10;1uMAAAAMAQAADwAAAGRycy9kb3ducmV2LnhtbEyPwW7CMBBE75X6D9ZW6q04hoTSNA5CqO0JIRUq&#10;IW4mXpKIeB3FJgl/X3Nqj6t9mnmTLUfTsB47V1uSICYRMKTC6ppKCT/7z5cFMOcVadVYQgk3dLDM&#10;Hx8ylWo70Df2O1+yEEIuVRIq79uUc1dUaJSb2BYp/M62M8qHsyu57tQQwk3Dp1E050bVFBoq1eK6&#10;wuKyuxoJX4MaVjPx0W8u5/XtuE+2h41AKZ+fxtU7MI+j/4Phrh/UIQ9OJ3sl7VgjYS6SWUAlxEkc&#10;Rt0JES0SYCcJb/HrFHie8f8j8l8AAAD//wMAUEsBAi0AFAAGAAgAAAAhALaDOJL+AAAA4QEAABMA&#10;AAAAAAAAAAAAAAAAAAAAAFtDb250ZW50X1R5cGVzXS54bWxQSwECLQAUAAYACAAAACEAOP0h/9YA&#10;AACUAQAACwAAAAAAAAAAAAAAAAAvAQAAX3JlbHMvLnJlbHNQSwECLQAUAAYACAAAACEAQd0uqpgD&#10;AACVCwAADgAAAAAAAAAAAAAAAAAuAgAAZHJzL2Uyb0RvYy54bWxQSwECLQAUAAYACAAAACEAni8m&#10;1uMAAAAMAQAADwAAAAAAAAAAAAAAAADyBQAAZHJzL2Rvd25yZXYueG1sUEsFBgAAAAAEAAQA8wAA&#10;AAIHAAAAAA==&#10;">
            <v:oval id="Oval 43" o:spid="_x0000_s1219" style="position:absolute;left:1800;top:1800;width:27495;height:27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jRkxAAAANsAAAAPAAAAZHJzL2Rvd25yZXYueG1sRI9Ba8JA&#10;FITvhf6H5RV6azZpi0jMKlooFG+mKnh7ZJ/ZaPZtzG40/ffdQsHjMDPfMMVitK24Uu8bxwqyJAVB&#10;XDndcK1g+/35MgXhA7LG1jEp+CEPi/njQ4G5djfe0LUMtYgQ9jkqMCF0uZS+MmTRJ64jjt7R9RZD&#10;lH0tdY+3CLetfE3TibTYcFww2NGHoepcDlbBOnTWDVu/Xx13h8vklG3WY2mUen4alzMQgcZwD/+3&#10;v7SC9zf4+xJ/gJz/AgAA//8DAFBLAQItABQABgAIAAAAIQDb4fbL7gAAAIUBAAATAAAAAAAAAAAA&#10;AAAAAAAAAABbQ29udGVudF9UeXBlc10ueG1sUEsBAi0AFAAGAAgAAAAhAFr0LFu/AAAAFQEAAAsA&#10;AAAAAAAAAAAAAAAAHwEAAF9yZWxzLy5yZWxzUEsBAi0AFAAGAAgAAAAhAHEONGTEAAAA2wAAAA8A&#10;AAAAAAAAAAAAAAAABwIAAGRycy9kb3ducmV2LnhtbFBLBQYAAAAAAwADALcAAAD4AgAAAAA=&#10;" fillcolor="#4f81bd" strokecolor="#385d8a" strokeweight="2pt">
              <v:fill opacity="10537f"/>
              <v:path arrowok="t"/>
              <o:lock v:ext="edit" aspectratio="t"/>
            </v:oval>
            <v:line id="Straight Connector 44" o:spid="_x0000_s1218" style="position:absolute;visibility:visible;mso-wrap-style:square" from="1800,15389" to="29295,1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NSGxAAAANsAAAAPAAAAZHJzL2Rvd25yZXYueG1sRI9RawIx&#10;EITfhf6HsAXfNFe1olejiCBI25fa/oDtZb07vGzOZNWzv74pFHwcZuYbZrHqXKMuFGLt2cDTMANF&#10;XHhbc2ng63M7mIGKgmyx8UwGbhRhtXzoLTC3/sofdNlLqRKEY44GKpE21zoWFTmMQ98SJ+/gg0NJ&#10;MpTaBrwmuGv0KMum2mHNaaHCljYVFcf92Rk4vb3v4u27Gcn0+ef1GNazuYyjMf3Hbv0CSqiTe/i/&#10;vbMGJhP4+5J+gF7+AgAA//8DAFBLAQItABQABgAIAAAAIQDb4fbL7gAAAIUBAAATAAAAAAAAAAAA&#10;AAAAAAAAAABbQ29udGVudF9UeXBlc10ueG1sUEsBAi0AFAAGAAgAAAAhAFr0LFu/AAAAFQEAAAsA&#10;AAAAAAAAAAAAAAAAHwEAAF9yZWxzLy5yZWxzUEsBAi0AFAAGAAgAAAAhAPx01IbEAAAA2wAAAA8A&#10;AAAAAAAAAAAAAAAABwIAAGRycy9kb3ducmV2LnhtbFBLBQYAAAAAAwADALcAAAD4AgAAAAA=&#10;" strokecolor="#4579b8 [3044]"/>
            <v:line id="Straight Connector 45" o:spid="_x0000_s1217" style="position:absolute;visibility:visible;mso-wrap-style:square" from="15547,1800" to="15586,28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HEdxAAAANsAAAAPAAAAZHJzL2Rvd25yZXYueG1sRI/NagJB&#10;EITvQt5h6IA3nY1/6MZRJCCIySUmD9DZaXcXd3o2M62uefpMIOCxqKqvqOW6c426UIi1ZwNPwwwU&#10;ceFtzaWBz4/tYA4qCrLFxjMZuFGE9eqht8Tc+iu/0+UgpUoQjjkaqETaXOtYVOQwDn1LnLyjDw4l&#10;yVBqG/Ca4K7RoyybaYc1p4UKW3qpqDgdzs7A9+vbLt6+mpHMpj/7U9jMFzKOxvQfu80zKKFO7uH/&#10;9s4amEzh70v6AXr1CwAA//8DAFBLAQItABQABgAIAAAAIQDb4fbL7gAAAIUBAAATAAAAAAAAAAAA&#10;AAAAAAAAAABbQ29udGVudF9UeXBlc10ueG1sUEsBAi0AFAAGAAgAAAAhAFr0LFu/AAAAFQEAAAsA&#10;AAAAAAAAAAAAAAAAHwEAAF9yZWxzLy5yZWxzUEsBAi0AFAAGAAgAAAAhAJM4cR3EAAAA2wAAAA8A&#10;AAAAAAAAAAAAAAAABwIAAGRycy9kb3ducmV2LnhtbFBLBQYAAAAAAwADALcAAAD4AgAAAAA=&#10;" strokecolor="#4579b8 [3044]"/>
          </v:group>
        </w:pict>
      </w:r>
      <w:r>
        <w:rPr>
          <w:rFonts w:ascii="Times New Roman" w:eastAsia="Times New Roman" w:hAnsi="Times New Roman" w:cs="Times New Roman"/>
          <w:noProof/>
          <w:sz w:val="24"/>
          <w:szCs w:val="24"/>
        </w:rPr>
        <w:pict>
          <v:shape id="_x0000_s1141" type="#_x0000_t202" style="position:absolute;left:0;text-align:left;margin-left:-16pt;margin-top:126.1pt;width:197pt;height:39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WULQIAAFEEAAAOAAAAZHJzL2Uyb0RvYy54bWysVM1u2zAMvg/YOwi6L3Zcp2uMOEWXLsOA&#10;7gfo9gCMLMfCZNGTlNjZta+2Bxslp2n2dxnmg0CK1EfyI+nF9dBqtpfWKTQln05SzqQRWCmzLfnn&#10;T+sXV5w5D6YCjUaW/CAdv14+f7bou0Jm2KCupGUEYlzRdyVvvO+KJHGikS24CXbSkLFG24In1W6T&#10;ykJP6K1OsjS9THq0VWdRSOfo9nY08mXEr2sp/Ie6dtIzXXLKzcfTxnMTzmS5gGJroWuUOKYB/5BF&#10;C8pQ0BPULXhgO6t+g2qVsOiw9hOBbYJ1rYSMNVA10/SXau4b6GSshchx3Ykm9/9gxfv9R8tUVfKL&#10;nDMDLfVoBUTY9wfm5eBZFijqO1eQ531Hvn54hQO1OpbrujsUXxwzuGrAbOWNtdg3EipKcRpeJmdP&#10;RxwXQDb9O6woFOw8RqChtm3gjxhhhE6tOpzaE9IQdJnN0uk8JZMgWz6fXZAcQkDx+Lqzzr+R2LIg&#10;lNxS+yM67O+cH10fXUIwh1pVa6V1VOx2s9KW7YFGZR2/I/pPbtqwvuTzWTYbCfgrRBq/P0G0ytPM&#10;a9WW/OrkBEWg7bWpKE0oPCg9ylSdNkceA3UjiX7YDLFrl3mIEEjeYHUgZi2OM047SUKD9htnPc13&#10;yd3XHVjJmX5rqDvzaZ6HhYhKPnuZkWLPLZtzCxhBUCX3nI3iysclCrkavKEu1ioS/JTJMWea29ii&#10;446FxTjXo9fTn2D5AwAA//8DAFBLAwQUAAYACAAAACEA51Zi4+EAAAALAQAADwAAAGRycy9kb3du&#10;cmV2LnhtbEyPzU7DMBCE70i8g7VIXFDr4EAoIU6FkED0Bm0FVzfeJhH+Cbabhrdne4Lb7s5o9ptq&#10;OVnDRgyx907C9TwDhq7xunethO3mebYAFpNyWhnvUMIPRljW52eVKrU/uncc16llFOJiqSR0KQ0l&#10;57Hp0Ko49wM60vY+WJVoDS3XQR0p3BousqzgVvWOPnRqwKcOm6/1wUpY3LyOn3GVv300xd7cp6u7&#10;8eU7SHl5MT0+AEs4pT8znPAJHWpi2vmD05EZCbNcUJckQdwKAYwceXG67GjIMwG8rvj/DvUvAAAA&#10;//8DAFBLAQItABQABgAIAAAAIQC2gziS/gAAAOEBAAATAAAAAAAAAAAAAAAAAAAAAABbQ29udGVu&#10;dF9UeXBlc10ueG1sUEsBAi0AFAAGAAgAAAAhADj9If/WAAAAlAEAAAsAAAAAAAAAAAAAAAAALwEA&#10;AF9yZWxzLy5yZWxzUEsBAi0AFAAGAAgAAAAhAP9XBZQtAgAAUQQAAA4AAAAAAAAAAAAAAAAALgIA&#10;AGRycy9lMm9Eb2MueG1sUEsBAi0AFAAGAAgAAAAhAOdWYuPhAAAACwEAAA8AAAAAAAAAAAAAAAAA&#10;hwQAAGRycy9kb3ducmV2LnhtbFBLBQYAAAAABAAEAPMAAACVBQAAAAA=&#10;">
            <v:textbox>
              <w:txbxContent>
                <w:p w:rsidR="002E0384" w:rsidRDefault="002E0384" w:rsidP="00453D26">
                  <w:pPr>
                    <w:spacing w:after="0"/>
                    <w:jc w:val="center"/>
                  </w:pPr>
                  <w:r>
                    <w:t>Harta 2</w:t>
                  </w:r>
                </w:p>
                <w:p w:rsidR="002E0384" w:rsidRDefault="002E0384" w:rsidP="00453D26"/>
              </w:txbxContent>
            </v:textbox>
            <w10:wrap type="square" anchorx="margin"/>
          </v:shape>
        </w:pict>
      </w:r>
      <w:r>
        <w:rPr>
          <w:rFonts w:ascii="Times New Roman" w:eastAsia="Times New Roman" w:hAnsi="Times New Roman" w:cs="Times New Roman"/>
          <w:noProof/>
          <w:sz w:val="24"/>
          <w:szCs w:val="24"/>
          <w:lang w:eastAsia="ro-RO"/>
        </w:rPr>
        <w:pict>
          <v:shape id="Freeform 194" o:spid="_x0000_s1215" style="position:absolute;left:0;text-align:left;margin-left:-99.35pt;margin-top:61.45pt;width:10.3pt;height:9.3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6,1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w98qwMAAEQJAAAOAAAAZHJzL2Uyb0RvYy54bWysVm2Pm0YQ/l6p/2HFx0o+WF5sYx0XJfa5&#10;qpS2kXL9AWtYDAqwdBcbX6L898zMYg47bnqq6g94Xx6enZlndob7N6e6YkepTamaxOF3nsNkk6qs&#10;bPaJ89fTdrZ0mOlEk4lKNTJxnqVx3jz8/NN9366krwpVZVIzIGnMqm8Tp+i6duW6Ji1kLcydamUD&#10;m7nStehgqvdupkUP7HXl+p43d3uls1arVBoDqxu76TwQf57LtPszz43sWJU4YFtHT03PHT7dh3ux&#10;2mvRFmU6mCH+gxW1KBs4dKTaiE6wgy6/o6rLVCuj8u4uVbWr8rxMJfkA3nDvypuPhWgl+QLBMe0Y&#10;JvP/0aZ/HD9oVmaJA0I1ogaJtlpKDDjjcYjx6VuzAtjH9oNGD037XqWfDGy4Fzs4MYBhu/53lQGP&#10;OHSKYnLKdY1vgrfsRKF/HkMvTx1LYZEH3pKDQClscb5chBEe7YrV+eX0YLpfpSIicXxvOqtcBiOK&#10;ezZY/wQkeV2BiL+4zGM98735oPII4ReQgsF51xB/AgmWt2mCKWbBbvKEE0wc3uaJJphofptnPsHw&#10;gN8mWkxB3L/NBDqP8YHY3GaKJyCIzgsTKLI/x1wUZxnSUzPoACMm8O57JH2rDEqOooCwT3wQFVAo&#10;2j+AIfYIDl4FhgAj+JwuP2aGKCKY1AZPfgyGQCE4npphXxp81VBdruuKdhjUlZ1Np1Z0GCJ0FYes&#10;TxzMRlZAjkPK4XqtjvJJEaK7uhxw1stuetiV6Tv5eYrlkIBgIfeH04jAt4v+croYWF+C0fELtlvc&#10;ESQlcIfDxWiJewFpgYtUFsAnWoQigYsR3TKMz79ycw4XEF5ZDOXX8nBu1YlJyjM75DphufXydfyR&#10;NYkHpN2ZikIPx4633Z57tXx1AkxROipFo5yEeSlHjdqWVUX1qGpQZB57kc1/o6oyw11U2Oj9bl1p&#10;dhTYjOg35NYFTKtDkxFbIUX2OIw7UVZ2DKdXdH2gdg7ZhVWUus2X2Isfl4/LcBb688dZ6G02s7fb&#10;dTibb/ki2gSb9XrDv2Lm8XBVlFkmG7Tu3Pl4+LrOMvRg27PG3nfhxYWzW/p976x7aQZFGXw5/5N3&#10;1GWwsdhOtFPZMzQZrWwrh08PGBRKf3ZYD208cczfB6Glw6rfGuiTMQ9D7Ps0CaOFDxM93dlNd0ST&#10;AlXidA4UMRyuO/utcGh1uS/gJE63tlFvobnlJTYhss9aNUygVZMHw2cFfgtM54R6+fh5+AYAAP//&#10;AwBQSwMEFAAGAAgAAAAhAIr7OlLiAAAADQEAAA8AAABkcnMvZG93bnJldi54bWxMj01vgzAMhu+T&#10;9h8iT9qNBtDUUkaopmmrqt3WfajHlLiAIA4iKaX/ft5pO9rvo9ePi81sezHh6FtHCpJFDAKpcqal&#10;WsHnx2uUgfBBk9G9I1RwRQ+b8vam0LlxF3rHaR9qwSXkc62gCWHIpfRVg1b7hRuQODu50erA41hL&#10;M+oLl9tepnG8lFa3xBcaPeBzg1W3P1sFHX59S6q6azgMb6fsZbubtruDUvd389MjiIBz+IPhV5/V&#10;oWSnozuT8aJXECXrbMUsJ2m6BsFIlKyyBMSRVw/JEmRZyP9flD8AAAD//wMAUEsBAi0AFAAGAAgA&#10;AAAhALaDOJL+AAAA4QEAABMAAAAAAAAAAAAAAAAAAAAAAFtDb250ZW50X1R5cGVzXS54bWxQSwEC&#10;LQAUAAYACAAAACEAOP0h/9YAAACUAQAACwAAAAAAAAAAAAAAAAAvAQAAX3JlbHMvLnJlbHNQSwEC&#10;LQAUAAYACAAAACEAtjMPfKsDAABECQAADgAAAAAAAAAAAAAAAAAuAgAAZHJzL2Uyb0RvYy54bWxQ&#10;SwECLQAUAAYACAAAACEAivs6UuIAAAANAQAADwAAAAAAAAAAAAAAAAAFBgAAZHJzL2Rvd25yZXYu&#10;eG1sUEsFBgAAAAAEAAQA8wAAABQHAAAAAA==&#10;" path="m,c13,12,23,28,38,37v17,10,41,7,56,19c111,70,116,95,131,112v23,27,75,75,75,75e" filled="f" strokeweight="1.5pt">
            <v:path arrowok="t" o:connecttype="custom" o:connectlocs="0,0;24130,23495;59690,35560;83185,71120;130810,118745" o:connectangles="0,0,0,0,0"/>
          </v:shape>
        </w:pict>
      </w:r>
    </w:p>
    <w:sectPr w:rsidR="00EE4D5A" w:rsidRPr="00887BB0" w:rsidSect="00F17C5E">
      <w:headerReference w:type="default" r:id="rId165"/>
      <w:pgSz w:w="16838" w:h="11906" w:orient="landscape"/>
      <w:pgMar w:top="851" w:right="1820" w:bottom="851"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0384" w:rsidRDefault="002E0384" w:rsidP="00AE5276">
      <w:pPr>
        <w:spacing w:after="0" w:line="240" w:lineRule="auto"/>
      </w:pPr>
      <w:r>
        <w:separator/>
      </w:r>
    </w:p>
  </w:endnote>
  <w:endnote w:type="continuationSeparator" w:id="0">
    <w:p w:rsidR="002E0384" w:rsidRDefault="002E0384" w:rsidP="00AE527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A00002EF" w:usb1="420020EB" w:usb2="00000000" w:usb3="00000000" w:csb0="0000019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0384" w:rsidRDefault="002E0384" w:rsidP="00AE5276">
      <w:pPr>
        <w:spacing w:after="0" w:line="240" w:lineRule="auto"/>
      </w:pPr>
      <w:r>
        <w:separator/>
      </w:r>
    </w:p>
  </w:footnote>
  <w:footnote w:type="continuationSeparator" w:id="0">
    <w:p w:rsidR="002E0384" w:rsidRDefault="002E0384" w:rsidP="00AE527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0384" w:rsidRDefault="002E0384" w:rsidP="0015346C">
    <w:pPr>
      <w:framePr w:w="4540" w:h="656" w:hSpace="180" w:wrap="around" w:vAnchor="page" w:hAnchor="page" w:x="4029" w:y="544"/>
      <w:spacing w:after="0"/>
      <w:jc w:val="center"/>
      <w:rPr>
        <w:b/>
        <w:szCs w:val="28"/>
      </w:rPr>
    </w:pPr>
    <w:r>
      <w:rPr>
        <w:b/>
        <w:szCs w:val="28"/>
      </w:rPr>
      <w:t>Olimpiada de Astronomie şi Astrofizică</w:t>
    </w:r>
  </w:p>
  <w:p w:rsidR="002E0384" w:rsidRDefault="002E0384" w:rsidP="0015346C">
    <w:pPr>
      <w:framePr w:w="4540" w:h="656" w:hSpace="180" w:wrap="around" w:vAnchor="page" w:hAnchor="page" w:x="4029" w:y="544"/>
      <w:spacing w:after="0"/>
      <w:jc w:val="center"/>
      <w:rPr>
        <w:b/>
        <w:szCs w:val="28"/>
      </w:rPr>
    </w:pPr>
    <w:r>
      <w:rPr>
        <w:b/>
        <w:szCs w:val="28"/>
      </w:rPr>
      <w:t>Etapa pe judeţ 2018</w:t>
    </w:r>
  </w:p>
  <w:p w:rsidR="002E0384" w:rsidRDefault="002E0384" w:rsidP="00E224CE">
    <w:pPr>
      <w:pStyle w:val="Antet"/>
    </w:pPr>
    <w:r w:rsidRPr="0015346C">
      <w:rPr>
        <w:b/>
        <w:noProof/>
        <w:szCs w:val="28"/>
        <w:lang w:eastAsia="ro-RO"/>
      </w:rPr>
      <w:drawing>
        <wp:anchor distT="0" distB="0" distL="114300" distR="114300" simplePos="0" relativeHeight="251662336" behindDoc="0" locked="0" layoutInCell="1" allowOverlap="1">
          <wp:simplePos x="0" y="0"/>
          <wp:positionH relativeFrom="column">
            <wp:posOffset>-311150</wp:posOffset>
          </wp:positionH>
          <wp:positionV relativeFrom="paragraph">
            <wp:posOffset>-140970</wp:posOffset>
          </wp:positionV>
          <wp:extent cx="1833245" cy="308610"/>
          <wp:effectExtent l="19050" t="0" r="0" b="0"/>
          <wp:wrapThrough wrapText="bothSides">
            <wp:wrapPolygon edited="0">
              <wp:start x="-224" y="0"/>
              <wp:lineTo x="-224" y="20000"/>
              <wp:lineTo x="21548" y="20000"/>
              <wp:lineTo x="21548" y="0"/>
              <wp:lineTo x="-224"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000" b="38356"/>
                  <a:stretch>
                    <a:fillRect/>
                  </a:stretch>
                </pic:blipFill>
                <pic:spPr bwMode="auto">
                  <a:xfrm>
                    <a:off x="0" y="0"/>
                    <a:ext cx="1833245" cy="308610"/>
                  </a:xfrm>
                  <a:prstGeom prst="rect">
                    <a:avLst/>
                  </a:prstGeom>
                  <a:noFill/>
                  <a:ln>
                    <a:noFill/>
                  </a:ln>
                </pic:spPr>
              </pic:pic>
            </a:graphicData>
          </a:graphic>
        </wp:anchor>
      </w:drawing>
    </w:r>
    <w:r w:rsidR="009F02AF" w:rsidRPr="009F02AF">
      <w:rPr>
        <w:b/>
        <w:noProof/>
        <w:szCs w:val="28"/>
        <w:lang w:val="en-US"/>
      </w:rPr>
      <w:pict>
        <v:group id="Canvas 17" o:spid="_x0000_s4097" editas="canvas" style="position:absolute;margin-left:395pt;margin-top:-29.85pt;width:91.6pt;height:76.2pt;z-index:251660288;mso-position-horizontal-relative:text;mso-position-vertical-relative:text" coordsize="11633,96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vmU3URBAAAjgoAAA4AAABkcnMvZTJvRG9jLnhtbNxW227jNhB9L9B/&#10;IPiumJIlyxIiLxLZXiyQtkG3/QCaoixiJVIl6Uu26L93SFmOnbTYoJunGpBMcsjhzJyZM7r9cOxa&#10;tOfaCCULHN4QjLhkqhJyW+Dff1sHc4yMpbKirZK8wE/c4A+LH3+4PfQ5j1Sj2oprBEqkyQ99gRtr&#10;+3wyMazhHTU3qucShLXSHbUw1dtJpekBtHftJCJkNjkoXfVaMW4MrC4HIV54/XXNmf2lrg23qC0w&#10;2Gb9W/v3xr0ni1uabzXtG8FOZtD/YEVHhYRLz6qW1FK00+KVqk4wrYyq7Q1T3UTVtWDc+wDehOSF&#10;NyWVe2q8MwyiMxoIo3fUu9k6u6Vai7aFaExAe+7W3P8B8OGweOgBHdOfcTLfd//nhvbcu2Vy9vP+&#10;USNRQfJgJGkHOfIroEbltuUocfi4y2HX5/5RO0tN/6DYF4OkKhvYxe+0VoeG0wqMCt1+8ODigJsY&#10;OIo2h59UBdrpzioP1bHWnVMIIKBjgWdkSsCEpwInURJG0ZAa/GgRA2mWTpMwxYiBPJ5O03Dur6L5&#10;qKXXxn7kqkNuUGANPvhb6P7BWGcVzcctV/GmeSuvFmDjsAJXw1Enc0b4ZPozI9lqvprHQRzNVkFM&#10;lsvgbl3GwWwdpslyuizLZfiXuzeM80ZUFZcO1jGxw/htuJ1KbEjJc2ob1YrKqXMmGb3dlK1GewqF&#10;tfa/U0Autk2uzfBBAF9euBRGMbmPsmA9m6dBvI6TIEvJPCBhdp/NSJzFy/W1Sw9C8u93CR0KHCUx&#10;IR6mC6tfOEf877VzNO+EBe5qRVfg+XkTzV0urmQFmNPcUtEO44tYOPufYwF4j0j7zHXJOiS9PW6O&#10;p/zfqOoJclgrSC2gMSBcGDRKf8XoAORVYPPHjmqOUftJQh0kSTSbAdv5SZTOplOM9KVkcymhkoGq&#10;AluMhmFpB4bc9VpsG7gp9DGS6g5qpxY+nV1dDVadKg74YXHbC5bDc0IHRq8S7tuMDqfszvkydIXu&#10;TTo6qr/s+gBItadWbEQr7JNvEGC5M0ruHwVzgXWTZ86JR84BqbsURRDdihsGAbgXtqM9EhJ9HPqD&#10;Z5fx/KANilqwF3xkeqj9gc7+laKutUzc9MrCTSv6sdTc+BQLsOrbDXJoKkvFdh2XduiSmrcQFiVN&#10;I3oDuZDzbsMroKlP1YDtmIKXZBPN7wjJovugTEgJZJOugrssToOUrNKYxPOwDMuxMneGQxhou+zF&#10;O5SmZxXfnIfqGKvF8yEsuZAMLMRcs/ClZqzmljVuuQaSOq3D5rPAh/k5si7ob+oMQPenzhCSdEri&#10;684QkulsCu1gaA1JGoXZu7WGf0Llf9ICLmlvRAJgdkN4PKf4bx4P/ekDzX1VXc79rufPyMXf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JVoAo/eAAAACgEAAA8AAABkcnMvZG93bnJl&#10;di54bWxMj0tPwzAQhO9I/Adrkbi1NuGRJsSpEAIER8Lj7MZLHGGvg+024d9jTnCb1Yxmv2m2i7Ps&#10;gCGOniScrQUwpN7rkQYJry/3qw2wmBRpZT2hhG+MsG2PjxpVaz/TMx66NLBcQrFWEkxKU8157A06&#10;Fdd+Qsrehw9OpXyGgeug5lzuLC+EuOJOjZQ/GDXhrcH+s9s7CYTirrOBP6b+7X0yX5vh4elilvL0&#10;ZLm5BpZwSX9h+MXP6NBmpp3fk47MSigrkbckCavLqgSWE1V5XgDbZVGUwNuG/5/Q/gAAAP//AwBQ&#10;SwMECgAAAAAAAAAhAF3YRgSO4wAAjuMAABUAAABkcnMvbWVkaWEvaW1hZ2UxLmpwZWf/2P/gABBK&#10;RklGAAEBAQEsASwAAP/bAEMACAYGBwYFCAcHBwkJCAoMFA0MCwsMGRITDxQdGh8eHRocHCAkLicg&#10;IiwjHBwoNyksMDE0NDQfJzk9ODI8LjM0Mv/bAEMBCQkJDAsMGA0NGDIhHCEyMjIyMjIyMjIyMjIy&#10;MjIyMjIyMjIyMjIyMjIyMjIyMjIyMjIyMjIyMjIyMjIyMjIyMv/AABEIAcUEA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fqKKKQwooooAKK&#10;KUUAFFFFAgooooAKKKKACiiigAooooAKKKKACiiigAooooAKKKKACiiigAooooAKKKKACiiigAoo&#10;ooAKKKKACiiigAooooAKKKM0AFFGaTNAC0UlFAC0UlFAC0ZpKKAFzSZoooGGaKKKACiiigAooooA&#10;KKKKACiiigAooooAKKKKACmnk06igBuMUGnUUARGTGeOlKsik45FOZcgio/K44NAEtLUQQ9c8045&#10;FAD6aSe1A6c0ZFACZJp9IKWgAooooAKKKKACm5NKT6Uh5FABvA6mlDAjNRmEE5yajkTBGGIHpQBN&#10;uX1pDKg71T2kkgHNSRw8ZIoAnSQSA7exqTj1qEJjgZAp4ULQA6ij+VLQAoopCcUgbnGKAHUUlGTQ&#10;AtFJiloAKKKKACiiigAooooAKKKKACiiigAooooAKKKKACiiigAooooAKKKKACiiigAooooAKKKK&#10;ACiiigAooooAKKKKACiiigApaSloEFFFFABRRRQAUUUUAFFFFABRRRQAUUUUAFFFFABRRRQAUUUU&#10;AFFFFABRRmjNABRSZooAWikooAWikooAWjNJRQMM0UUUAFFFFABRRRQAUUUUAFFFGaACikyKQuq8&#10;EgGgB1FQzXAiwNrMT0AFEUkj5LJtHYHrQBNRTDIqnDOoPpmkWUOflz9aAJKKgmmePG2Jnz6Uwm5l&#10;XACxg9+9AWLWcUZqji5g5z5pP5VIqTyf61gg9FoHYs7h6ikLYGcZqpPaCR0/eFADzz1p89xHZQgv&#10;uKgdhmgCwCSuT19Kjmn8iMyPkgdgM1DFewzAYO1j0B6066meIBY4TKT2BoAfbTtOhcoVHbNT1Sin&#10;uGQ74NrDoKmjklKlpVwOwFAE+ajaeNGClufSo4J/Oz+6dPdh1qObKPuIRRnGT1oAtBwRkc0ucfWo&#10;TMVj3Kpao47meR8eQVX1NArFrmjHNUrsXSkNC6j/AHulT25kMQMrqzeq9KBk/FFRs6opdm4FV4r+&#10;OdXMasdvtQKxcpBiq0d2GUl0Kn0pWvIlXcc/gKB2LB6UgJ9Krx3sEnAf86sg5GR0oEGM9aNopC6q&#10;PmYClznkHigBelFRs23tk0q5PJ60AOzzS0gHejNAC0UmaMigBcUUUUAIec1BIQM4BNT9qbjPGKAK&#10;ybumMZqwowKayYORSRhgTnpQA5gcdarvK4JCg/WrKkjO41DKxbtQMri4kzyelTJdZGQM9qr+SWGT&#10;61On7sYUZz60AWVLEZP5U+okYnqRTycDmgQuaBQORSjpSAWiiimAUUUUAFFFFABRRRQAUUUUAFFF&#10;FABRRRQAUUUUAFFFFABRRRQAUUUUAFFFFABRRRQAUUUUAFFFFABRRRQAUUUUAFFFFACiiiigQUUU&#10;UAFFFFABRRRQAUUZpM0ALRSZooAWikooAWikooAXNJmiigYZooooAKKKKACiiigAooooAKKKKACi&#10;iigAooooAKKMimNIuDznHXFADtw7GhjtUnFUf7Si3siRSlgccrgH8adDPNIhEu2N2ztXvSuOxbD7&#10;lyFP0NG4YOSOKzXnuhILYIzlhkyDjbRCXhnMCxyNuOWkbpRcLGiGDfMDkUjzxoQGcDPSqDw3c0/l&#10;giK3Gc4+8akEUNqQHmXHo+OaAJJbuIS+SHw2PSmrNA7FftIJHUZpUa2uZGChTgc/LUn2SBUKhAAe&#10;uBQBGb2FMpHl2A4xTFlMil5oHUj0FWo4o4kCooAFQzaha28qwyToJCcBM8mgBEnfb8tu3sSaUzbn&#10;ET/fxnAPSi6uHhKlWjAJ53HFV71L04ltpIUwOS65oAtG0hLhyuXHTNQGC68/zGmAjB4QCobf+1JV&#10;JklgPoYwaSSa7tCWnmjIxwCQKANGKZJASrZ28GljnjlJCHOKw7nVL2DTpLjy4nLHCKn9afY39ybO&#10;F5IVSSRuQB2ouFjSD3jXDjaixA8E9amll8pASpY+1Yq67G16wnt5IY1/5avwK0hqdm8RkSdXUf3T&#10;mi4WEZoLlwcFZR09qnhjaGI+dJvOc5IqJbqGaDzFZYsnALjFTxgiLJcOeue1AFdrq2WYYjYt6hc1&#10;YUhvmyQPeo0lLsdsPTvThlg4m2hfrQBFczFtqQzKrE81IrHARZAzdzUUMFkrEIFY/XNRToIpQVuB&#10;DH3UDrQBddnRPlUu1VTcuVLTWrLg96njy4UxSDb79amIVhtbB9qAIkuUMO/BA9MUsc4lHCsKRsou&#10;2FVz7mmmYwgBwWY/3RQA258mRgj7ifQVIvyYjjQBfenqA+GK4NRttickKSTQBMUVhggEUu1EU4AU&#10;VDLcNHGWELtxnAqtDdy3IAkg8tD/AHjQFiRNRsnnMKyqZB2AqyVQrnaCPpVcWkNrlre3Te3Wm3V8&#10;LOAPKhJ7haAKk2oW8FyIhZuXJ6gVqo+Yg7DaMZxVW1v7S9GYipb071NP5zwlYsK3TJoAgjmhvpSN&#10;jEJ37VaR4s7FcEjtmqaX9osq2ZmVpzwQvWnw2ohlLKg57mgC1k7z8owO9VP7SVrz7OkTt6tjirp9&#10;6iaWKIgYGT6CgCG6vBbyKhZRu9+asRMGjDA8e9Na1glkEroGbtmpCo27eg9qYELXcQk8vdlvQCpx&#10;61XJRJMJFk+uKkeQqvJVSfU0AS5OKKijZj1dSPaj7TFnHmDd6UAS0UgYMMilBoEAGKCPelpDQAmB&#10;6UYHTFApeooAhdc8Cq7CROnSrmKYwJoAhR2/iGKsKwPA5NM2LnmpFUIKAHUtNLYzikD55FAD6KaS&#10;aMnOKXMgHUU0EmlFNMBaKKMigAooooAKKKKACiiigAooooAKKKKACiiigAooooAKKKKACiiigAoo&#10;ooAKKKKACiiigAooooAKKKKACiiigBc0ZpKKBBmjNFFAwooooAKKKKACiiigAooooAKKKKACiiig&#10;AooooAKKKKACiiigAoopCcAmgBaaSc1Cl0OPMXYWPAPeo3n8yN2hdmJO3gdKALfOaaXUNjcAR2qj&#10;LqVtaXMNo8m64lHCjrSySKnmSQw+ZLtzkng+1IZM19bpv+cnb1wM0C6UybQjAYzvPSq+mSz3EJku&#10;7JLdzzgNnNO1S4tbS0e5ut3lxjJ2cmgAUTiXZ9sRy3IUgZxUpvoYnaOR8FBlmPSqDQw3ll/aNqzQ&#10;yyxYjdhgqPpVIatY6ctvZXt2bm5ujiPeo5+vtQM2C1vbv9oeViJBgDqKjks1hDTW8wh8xgXZvT8a&#10;gk1RbYpHIizFsBBGOBSJPd6lHJEHtUMbYbad+PYikBpO6MAm4HI6gioGhiikEiugb+8zVTjGnX0j&#10;2YlVrtF+cqCCKitfDhsYhHb3BIMvmSGUFi3sPSmIX/hIkj1OSya3mcom5pQOPwqNfEVldiQ3SzWk&#10;cTDDSfJuP9a3AYDlQyM68EDBNQ3mmWOoQhbu0jlXrhloDQoyeIrAmBba5iaSdtqA96bcmxu7wP5i&#10;SzRDLRrJk8e1JY6LpcErNHYmHZna7cAfSoLDSdK0y+km09Xmnk4dg+4gZpD0LFrcDVsbRNaKv8Bx&#10;hqnudat7S6SzSOWWU4+6vH51k6jLPPrq2Q1e3s1KgpEMF39aNQlv7Sa3htZUmUsAduM/jRcLGpql&#10;rczyo8F46Y58kYwcepqttWU+dcw2y3hbELY3YP1FXFe2NlL9ldJHBw+H/i780SSwWemeaU2soyMc&#10;kmgDHlvl0fyY9ZWa6vJCSGhUsqjPArQl1tJJ2t3spTbBQXlbgDNP/tW2iit3vYn82UDb+7zjNXft&#10;BkmkieDZEBne/Q0AVrCVru4eW3us2qnAQLx+dPvtFsdQuEe6UuR0UnisNpH0eW51O91KNrIMTFFG&#10;ABx24rVh1abUfD41GxtgZ3XMUcjYzQBpLZwLEsSoAi9BWVLrUK6xHp6WU7kkgyqPlX607SrLUHcX&#10;eoznzTz5SN8q+3vWrOGCFoo1Z/emIzNXtba50px9naeMdUQ4JrP0JbW4spFttOexWI8h8fMa6OJS&#10;IQJAF9QOlVpYzY2b/ZLfzXLfdJxmiw7nJ3vh6W4vk1C6vZXgVj+6RsACtSaa/do0sZYoYVHO484q&#10;c6lbkJY3sYE8p/1SDpT5tAidT5TtGrDkZpWBsrWer3X2zyJJ4JFHXaQT+lRz+KNPiv2jEE8kndgv&#10;y1X07w3HpFy80cPmMxJZzyahtLvUb7U3t00QQ269Zm4J/CmK77HS2F9azo8qRCJRyWIxmpo7mw1J&#10;WWKaOXHXac4rFv5rOyjEV/eRQK3G0nGasWcdpawKbGIbH/5aIetAGjDHPFcbEjUQ+p61JNYJO+8v&#10;Ip/2WxUcV6AhB5YdATVRrzVIg8ptvNTHyonWgCymkokoczStg5wTUv2iMTeQiuWPGcdKr6bd6hcx&#10;PJdWghwflXPNPm1GKzi8y6XYT0AHJoAesK2sjSM8khPrzip2LvAWjXDkcZ7U37SrWpnVGIAyAepq&#10;jZ3eo3cziW1+zw/wk9TQArwarwqToAerdcVOungKDJK7uOeTxmnItys+1pAU+lTzbvLIjYCQ9CaA&#10;KsLXzXD70VYgvy4PJNOiikYsJxlD1zTLdLqGT9/KZSemBjFM1O/Nuir9lml3HHyDpQBLBp9tDIZI&#10;VCn2NWjKgbYSN3oKitWAtlZk8oEZIY1RurT+0ZAbe78tB1296AJIbW1gvWeO2/eEnMhFWZozOwVZ&#10;tmOoFPt4tkIj8zfjgnNSCJFBwMZoAbgiPYjjd71GgjDEFwZKhnxA5ZcKT1ZjVmJY2UOMHj7woAhE&#10;bxy7yzv7ClmuZo8bIC1LPfQwjG4FjwBTBexQoGuJ0BbotAFqMsyBmXDGmmBGYlhk+9J9oVo96kBP&#10;7x4pY7iKXhJFb6GmA2TZbxkqgqCE7Q01wiJnpjmrMpjUbpCAPeoXj+17WUjYP1pATRypMuUORUoq&#10;B98MP7pAxA4FOgaVkzKArelMCbtTcGqNw94Jz5ZHl9hViBpcYkU59aBWJ8UYpC2McU4UAJjFNLD1&#10;pxqKVWP3aAIJmkHK8D1NNS5KEBjuJqJzICQ+TUJ3MDjigZprKjdxzUi7e3NYyl43HOavRSqOrUCL&#10;mTSbs9qYrqRxyaUAnpxSsA+lPFAHHNL1pgNpRS0UAFFFFABRRRQAUUUUAFFFFABRRRQAUUUUAFFF&#10;FABRRRQAUUUUAFFFFABRRRQAUUUUAFFFFABRRRQAUUUUAFFFFABRRRQAUUUUAFFFFABRRRQAUUUU&#10;AFFFFABRRRQAUUVDdXKWsJkcMwHZRk0ATUVRuLu4wotrcuWxyTjFTJK8UKm6aNWPBIOBQFixSHPa&#10;oZ5FW2dvNCAjh/SqNtZXcccROoPKBljuA+b2oGaBMu/jAFZty2r/AG5QEhNkAd5Vjvp0dreSSNdT&#10;TOkgUqsan5R7/WrduGghRJ590h7t3pAQRtNLYGaO3C3AB8sSc0Bnhs1mvQnnoN22M4BPtUtwbrzU&#10;MTRiIHL564rmdU8V+FbW6S6vtRKTwE4iVixz/ujNVGMpO0UJyS1bN62hgvljvpbIRzspAY9VFVrs&#10;T20UaabNEqL95Wx/WuJ1D41abCzLp+nXFz6NKRGP6muK1n4oaxqpxFb21omf+WYJP4kn+ldUMBXn&#10;9k5pYyjHqe3zz6oJ7WOKNGhYEzS46D2qAwjy/wByjubiT955y5GB7V4HcePvFFyoRtYuEQDAWLCD&#10;9BWRPrGp3P8Ar9RupP8AemY/1rojlNR7tGLzKHRH0qJZTdiR7+2jsYzjYGAyPQ5p9zL4dndLieXT&#10;ndB8jtImR9Oa+XC7t1dj9TTa1WUd5GbzLtE+o4dX8PiJreO+slA52+cv+NQ2+taJaRzC0lt2kLZZ&#10;RIo3H65r5iop/wBkf3vwF/aX90+qbS+0dZpHhntlmwDJhwSPxqQ6iLwMtmUdc48zdxmvlMMw6MR9&#10;DVm31K+tQBb3lxEAc4SQgZqHlM+kilmUesT337F/YfiFZdP0uSee6kzPM0jbR6kVdTW9QudRnRtL&#10;u4YI92J942HHtXhKeNfEishOr3LbOm9s10OnfFrXLR5TdRQXYkGMMCuPpjisJZZXjtqbxzCk9z13&#10;SrW+vdBkGp3LlpWYjZwVXsKztNd9IvF0230a5MR+9dOQd1cTo3xWkkuPL1W4kggJ4McQbH5c/pXU&#10;t4m0fVr+3+yXQugq4VlchwT/ALPBrjqUKtP4onTCtTn8LOputA0y5uVvJowtwF2iQHBH41m6nHpu&#10;g2bzxwvcTMD905anRaNHEokub2dkk6BiePwq+ukaXZf6TlQ+PvyPx+tZGhieH2MlhDFYWZMMrF53&#10;lPKse1a5uLSFv7N+2p9qcnYhGdv4VIzgWyjTjExJ+ZoiMU5l06wuo2eDdcuM+YE3Efj2oAwbJ9ba&#10;e9gu5d5H+pZUxtAq3LJN9m8+4Fw3lrypHBrYS5kvl3QFY1Bwd3WqUUlxcX92VnSa327Fi7A980WH&#10;cgaHRtc0NDPbLJa5IKngD1NZ03hyGJmvILueaGKMLDbo/lqgHvWlPpkavaqUJiU7TDEMIM9zSXll&#10;pzT3Fs+oBHnQIsSvyo+lICHwzNrUthJPqUsEUOWEKg8gdsnvTb/R/E13AfsXiGNN3Zos/qKd4g8M&#10;WV54Zi0iS5migQg5Q4ZsVWh8M3Ol6Rbx6NfybIAXCyOWLn0JpgTx6tbxrHpF3cyXNzGQJZEBABHr&#10;WpJr1pEFitQ07dtvQfjWLgXmlRr4jltrKeRukbbS3pUuq2RsdKi07TYZGRiNzJyxHXrRcLI2PMis&#10;7T7bcxL5xPAPJ5qSPU4rgiBldZDjgCsX+yJdVuoJJJJoYoNuI3HXFXNUvri1uYoYLEvvOPNGMCi4&#10;WE1mw1K5mhjsrgwRK25ivOa0rZltwkL3AeXGDnvSWUdxGw3INpHLbs/pTL22hklLIFjnH3XJ60WD&#10;yMfxZDcSKos7WzklfA8y4YfL9Aau/wBlXk1lBGl6sACjJgAH1xUOr6deXeliPMP2ncAHfpj1q1bM&#10;keniF7qFgo2Oyt0+lAhsOktDE6mV53x94tg1ha2ni4wxw6QFjwfmZ25xWtp9nYwJM1pfyb3PJeTO&#10;PpU6QXcsO211RmYHksAaBmFbeI9S0uSO31mWNSi/vHA3ZP4VtWHibStbLpbv5nl92X/GqetxTL5a&#10;iG18w43zzDr68CsbUbxdLiSy0meA6nJjICjHNO9xWSOgt/EdxdawbK302VrdcAzN8o/Kt+SQowCl&#10;MnsTXFNFrdlYC51bUwGT+C2UKcemKqQxWTz/ANtSyahM4bKI2VHH0oFdHdxzSjc8wRFXrzms6HXL&#10;C61VoIN0hVctIB8op2mXsc2n+ZLC8Yk52Ock5qO/021e3DJugTHIjGCfrQCsWotf06e7a2in3zKc&#10;EAH+daecjNchHqOjW8TQW0L7/wCIonJNa2h3LTxspTag6BmyaLjaNOeOG6jMTkEHsDVS5023+xCB&#10;JWgUfxI2DWNqEEU2rTKnmJHEgUhJCuWPJ6H0x+dQixiAwHnx/wBd3/xr5/GcRYfDVpUZRba7G8MP&#10;KSujo9OtorWEJFK8n+0xyau9utckLZQMCW4A/wCu7/40v2cf89rn/wACH/xrm/1swv8AI/wK+qy7&#10;m21klxd7nbcq9iavFQqbFXjGOK5VbZV6S3Az/wBN3/xo+zLnPnXP/gQ/+NL/AFswv8j/AAD6rLud&#10;C9hEGEgGCOuarGO1u7wbrQuV6MRWR5Hbzrn/AMCH/wAa2dEuDJp/lyOWkhcxksck45H6EV6OXZ1Q&#10;x9R04JprXUzqUZU1dkl/Z20sI8+Tyoh/tbRUllDZxRD7KY2X+8pzmo9V0mDVrcQ3DOEByQpxmjTL&#10;C0sIPLtoyij1717JiXJY0kX513D0pVURphVwB2FULy9uo7hYIIAd38RPSmvBqbEMLhV46AUAaO9V&#10;ALsFz6015okGXkUZ6c1nDSDPIJbud3Yc7QcCrEtkPNjKICFGMGgCWGFIwWWTdn1PFNaWeIF5duwf&#10;3aivVVYQqqS54AFNto51iH2hkUemaAJ7O9F4GIiZVBxlhjNWzntTFXCYUg1W8iczmRrj93/dApgF&#10;3qcFmVWQksxwABViKXzYw+CAaotdQi5CfZZHP9/GRViSaYL+5h596QWJyqyLkis+YBG+UHbWgpbY&#10;C/B7imvGrrgUWEZgYNwqjnrSlwvC8nvST27wtkYOfQ0sZQDLDHrTCzLtuq7AW6mrIxis5Z0DACrk&#10;coPWgZMSe1HNN3Z6UoOaBDqKSjvQAtFFeN/FXxTqFr4ih0/Tr6e3WCENJ5MhXLNzzj2x+dZ1Kipx&#10;5mdWDwk8XVVKG57JRXzB/wAJX4g/6DV//wB/2/xo/wCEr8Qf9Bq//wC/7f41zfXYdj2v9WcT/Mj6&#10;for5g/4SvxB/0Gr/AP7/ALf40f8ACV+IP+g1f/8Af9v8aPrsOwf6s4n+ZH0/RXzB/wAJX4g/6DV/&#10;/wB/2/xo/wCEr8Qf9Bq//wC/7f40fXYdg/1ZxP8AMj6forlvh7rMmt+D7SeeUyXEWYZWY5JKnqfw&#10;xXU12RkpK6PnqtN05uEt0FFFFMgKKKKACiiigAooooAKKKKACiiigAooooAKKKKACiiigAooooAK&#10;KKKACiiigAooooAKKKKACiiigAooooAKKKD0oAKTnPtVeWU7xECQT3FE0ssWBFCZT35xQBE+p263&#10;Itt5EpPQqadNHam5V5XAk7Dd/SliZwpkuVjT09RVe8tiqtc28QluDjbu6CkMvSyrCuSCfpUF3JD5&#10;KM8fmEnhKjtDdzRA3DIHB+ZV6VHfXFtZo01yWQscLjn8qAIXWTz4gkUpDnDKeVQVbup57aMCNA+B&#10;y57fhVFdQlisptQ/eCNUyEnIVfrmvOfEvxWhgaSHQ0M07jEk8hJjU/7I7/XpWtGhOq7QRnVrQpK8&#10;mekz61a6Rpn2rVL6GNTk7ycD6Ad68y8Q/FOxF0H0i3luZkJ2zTnag9wvU/pXmF9qN5qU5nvLiSaQ&#10;nqx6fQdqq17NDK4R1qO55dXMJPSGhuar4w17WCwu9Rm8tv8AlnGdi/kKw/eiivShShBWirHBKcpO&#10;8mFFFFaEhRRRQAUUUUAFFFFABRRRQAUUUUAFKCVIKkgjoRSUUmk9wR02j+P/ABFopVYb9p4R/wAs&#10;bj94v68j8DXZ6f8AEPRNeulTxBBLZZAG+Ny0ZPuOoryaiuOtgaNXpZnTSxdWns7n1Dp1hoJ05U02&#10;SEwT9Hhkzu/EVZkvdPsJks2Z1kK4U7Sf1r5m0jXdS0K6W4066eFwc46q31HQ16z4Y+LFrqM8dvrU&#10;cNpOePPx+7b6/wB3+VeRiMuqUtY6o9OjjoVNJaM7bTYbVdZukWK4aTG4zPwpz2Faf2GOCB0to1Vm&#10;OSTWQ9lbaj4hjvhJKRGmEMUh2H344NOvY9Sn1VFtNQjSFfvoDzXn7Hca5t0a2EEzdf7pxVGLw9pc&#10;F99rFt5lzx+8bkilkMslzmGMyOg2ly/AP0pml6ncS3stvdW00bDkO2Np+lAGtJDHMAJFz7UhgiaM&#10;x7AEPUDikldACpfaxHUVBZPEHlRLgzODzu7UCKWoeGdN1CeO4ngMkkRBUFuOKuRtdx2kjTCIOM7B&#10;0AHap/35mHQR96a0GZS8kmY8fdPSgCguoK1j5ssgLA4YpyKi1HSbLxFZRKZmUcEMhIJrVjhtmjMa&#10;RIEPUAYFUmTT2vEiyySL0CtgUDuLp2kQaWiok8rAdA7k0l5pfn3Anib5x6ninXsCXVwqb5UK916V&#10;Vtplsb82wgkIb+MkmkHmTPpkaqZbl5Jj3XdxWbZeF9Kgla6tSyJks6FiRmrdxqSLq4tvs11Io4yo&#10;+WtOaKQ2+22VULD+IU7BcyrdtLubx0jt1jKjh9uOauxW7QQSFbncO2FHH5UbDK6wl4uOoXrVOa31&#10;K31JDbEPb91xUXd9htJliGO0vE8yeLcyfxP2rI0MWV3rd68stpcTBsxbFBMa/WtXVbmSLTygtvPm&#10;Yf6tDjNZuj2On210ssVo1vdH76L/AFNUJJFu78NR3N2Z5LmRx12MeKj8krKI3JWOMHaijGTVW71u&#10;6/tryotMmZVODI5Kj8K6MLHdxHA2PjkgdKd0watucff+Hr+/v47ttQaONGBWOtUau9nPHa3Eyknj&#10;JWuc10+LbHV0ttFtI7iBRukd3BP5GtiO6e4h8660mYSxqA4UA5PtigTTL+o3VhaxiSW8jQt0G0Zq&#10;e28qLTTeWo852XcOME1zxaHXomUac9ttPD3C4x+dTx2smnabLGL1pHkHlIM8DcccfTNZ1ZqnBzey&#10;COrsSWMjz2/2mVdsk7GUj0z0H5YqzSKoRQqjAAwKWvyDEVXWqyqPqz14qysFFFFYlBRRRQAVY0iT&#10;ytUliPSeMOP95eD+hH5VXpjSfZ7i3uc4EUo3H/ZPyn9Dn8K9bJcT9XxsJdHp95lWjzQZduJNb/td&#10;UiiX7Kf4j0FWbo6mrIYwmM8hamurK5nmDxXjxr/dHSq81lqrzR+XfIsKkbgU5P41+pnmFm1knmd3&#10;ntvL28A5yTVa511becRfZZj6sVwKvTC42ZiYEjtWe+qL5nkXkIQdCeuaBFm21a1uWCq3z/3asyXA&#10;izxk+majht7VYC1siqCOoFc7HZCz1RpmS6fJ6vNlR+FFxpJnQxyvcsyyQlI8dSapvoURk3rPLjOc&#10;FyRUWpXRMauYJHXsUYimabqQuRs2y8fwilcdjWRhbJswzkegqdSWTO3aTVO7vPs1qZPLfAHYc1V0&#10;zUTdOcQ3G3+83SncRJPZWxufMkuGD9gGxSfYr551IutsI7Dqat3UG+JjEqCTsWGaj06C6iDfapg7&#10;E8BegoEW1jCqFyT70OHAwuKZPdx2/wB/OfQCnLMZIfMRTk9AaYFeSGcKWaUEehWs1rqF5xEEkdun&#10;A4q7bHUpZpPPEaxZ+UY7Vd8sIRtjX60BcpxwYwxTH1qzHGobOKlZC4GeMUgQIPU0AOGAOBS1Smu7&#10;hJdqW7MvcirUbl0BKlT6GkBJ3parySygYjjyfc003MkSAzJgnjC80CLLEKpYnAAzXy94l1I6x4l1&#10;C/zlZZmK/wC6OF/QCve/GGtnTvCGpXKgo/lGNCf7zfKP51831w42e0T6vhnD+9Os/QKKKK88+wCi&#10;iigAooooA9W+C+qbLrUdKduHUTxj3HDfzH5V7DXzT4H1T+yPGOnXJbEbS+VJ/utx/UH8K+lc8V6u&#10;EnzU7dj8/wA/oeyxbktpai0UmaXNdR4gUUm4DvQGB6GgBaKTNAPNAC0UUUAFFFFABRRRQAUUUUAF&#10;FFFABRRRQAUUUUAFFFFABRRRQAUUUUAFFFFABRRRQAUUhOKCwAyaAFoPSs+/1JLYRpGvmSy/cQHG&#10;amjuiluj3QWJiOVznFFwsM+2g3ht1hckdXxxVmUsEOwgMemaxJZRdXRitZjEpcF2UZLe3tV64Lwu&#10;sjXKJBGpLFjzSKsQXrz+R/pAwisCxUZyPakubxprg2MMU4DRhjKnG32qGKBBbrNd6iZ3Y7oyWCgj&#10;sMVYF3dorecI42YERjufSkBBKLj7OE02cQlW/evIMmsfVvGNnpNiX1eAkKvyMQMzN6KtVvEfi2Pw&#10;hpIF9LHd6nNlordQBj/abHb+deG6xrN9ruoSXuoTmWZz+Cj0A7CvQwmBlWfNLSJxYnFxpe7HVmx4&#10;q8c6p4ol8uR/s9ip+S1jOF/4F6muYoor6GnSjTjyxR4s5ym7yYUUUVoQFFFFABRRRQAUUUUAFFFF&#10;ABRRRQAUUUUAFFFFABRRRQAUUUUAFFFFAHQaD4u1LQ/3CXErWZ+9EHxgf7J7GvbfCt5o+r6YLjR5&#10;2knwBN5rfvFP+0P6185Vd0vVb3Rr5LywneGZD1U8EehHcV52Ky+FX3oaM7cPjZU/dlqj6OsNR/4m&#10;Jsre2kCqxLyM3en22t3D6pcQ3NsEhiH31GcmuZ8K+KbfxjFIqPFZasEwyDqw9Vz1H8q27S31HQ9O&#10;kMlp9smlclz5gH06189UhOnLlkj3Kco1I80Wbkd9YSSbxKu9uMHrVtfJ3EIVDN6da5+Kxlmt/tce&#10;nQxXe75Q7Yx71FL/AG3b3duPtlplj+8VlAbHoKi5fKu5uvZEEsLqYe2aW2bOYvLcgHkuKHjSNBcS&#10;s7lBnC81XtLqLULgyRtOoXjaylRTILZu7eGcQM6qx6AnrQ1lbyTCYoC/rWLqekR3eqJdQW+6eI/e&#10;MhA/Kp/7cezIS+tHhXOA+QQaL9wNKc3QlAhSMp3JPNPVJH3lwFJ6EdapLqcBbfBP9oDdFTtWgAX2&#10;OSV45WgDKVdThvdz+UbYdWJ+arR1a1LBQ+7JxxVieIsrFRuOOFNUVsjBIZYrWHeeSelAFmRrazXz&#10;vLb5u6jNSSXOLcSRxs+enFRBrq4gZQI4n6DBzSRzYcWz72bu3agDNuJbbSk89kka6mG0KCT1qfRI&#10;b9EeS8VVMjEhTywFX3jtnugHXMi8jIqffHv27huPaiwXMrULuK2UzXMrCLdhQqZOamsZzc2KvGzA&#10;Nzz1xVtoxICjR8dj1rB1K3trUYZbqR85HlZA/SlsO9xmrWttJKI0urqK5cgFomxVK5s5bRo4ofEs&#10;kLnkq4Vi1WTdxxafvkiSBicE3LHJH1qDTtK0BJBdIFaZuc7yy59s0XCxjXXhK+m1Jby+8QTG3HOx&#10;MgH8K0I7u3u9TjtLYSNHar5jMw4JPA/rWtfajdodi6a7wDqyjPFZekTxX6zX8MLxJK+xVkXa2F45&#10;H1zXjcQ4r2OBl3loa4eF5o0qKKK/MD0wooooAKKKKACmSxiaF426OpU/jT6KqLcWmhGno/mz6dBL&#10;Jcu7FcMD2YcH9RVqdJSykSbUHWuftry8s/tUNnafaH3CUDdjAbg/qD+da9ndz3duv2u0aKTuCeK/&#10;XMDiFiMPCouqPKnHlk0WjdDpFtc9wDUiwxPh2iUN7iolSRYmMcCK/Y1ThtNTa48y6ugI/wC4ldZB&#10;fuVlaLZAyoT3rOawt4iHuy88h/StOONR0B/GnSxCWMr0z3oC5HE0UkQRUIUdmFSJDHGpEaKv0Fc3&#10;fWIsbsSRXF8Wb+FZMr+VbcEJaBfMdiceuDQgKsltqc90czokAOQAOTTrmXUIJI4oIomUnlicGrkK&#10;spIBOO2Tmla1jaTzGJLD3osO45WKqDK6qfrWDq+vtDcJBasxJOCyJuxWtcQWc0RNxt2diTiuejtL&#10;C71RktbmVAhxmPP86TGrGxFJePbrJmORscu6bauNPL5P7lUkfHY4p8dsEt/JZ3dcdWPNRGW1gzEN&#10;yH1Api3Ege/Z/wB8sYX071YuBOYj5BUP2LDIqi97BAygiaTPdVzVmW6JhzABvPQNQKxBavqMYc3j&#10;2746eXxVqGWdz+8hCj1DZqnb6eWlM11Ggf1Rzir/AJi52q68UASdqq3d2kMWRIgY8DPNWBgDJORU&#10;f2W2dg3lLn6UwKNm15O5LtDs7GMmtE/IMs3HvTgiqMAAD2pNyAcsMUgPK/jFrMZsLHS4XBMkhmkx&#10;6KMD9SfyryCuu+JWpLqPjW7WMjyrYCBce3J/UmuRryMRPmqM/RMloexwce71CiiisD1gooooAKKK&#10;KAFBKsGBwQcg19NeFtQfVPDVjfmXe00Kls9m6H9Qa+ZK9i+Ek6X+iXVlJLIJLWXcqq2Plb/64Ndm&#10;DnaTj3PmuJKHNRjVXR/memFZy+QwA9KcxlVQBgn1qOORo12GOTju1NfUIIWxI5H/AAE16R8UTRif&#10;J37Mewqao47iOUAo2QRUuRTEJQOtHFLQAUUUUAFFFFABRRRQAUUUUAFFFFABS9qSg0AFFFFABRRR&#10;QAUUUUAFFFFABRRTZG2IzHoBmgBxNQSXUUUTyO2FQEsaoz6jPshkt4A8DthnLgbR61Uk1FLuWS0t&#10;rm2yTjHelcdi1Dr9lcJbsC4+0MVj+XrjvVnMvniPaTEQcsx/lUYtoLS1Rp1RzH90hQMfSkukTaJ5&#10;Ljag52k4AoAof2hCl01sEa5uo2O391wPYGrwHnLuvlWNSflRj0psc0K2srWKhnz1YcE1DeXnlPFH&#10;PcQxMw/5aYCn6ZoGWolbzgttFEsIPLg5zVfVdKt7iGXEpjkkILEDJIHbFPhlmSXbEqyRuOHUYUUi&#10;2SDUTPFLmT+JS3ANAirKLWZraMRK4iAyrxnPHpWF4y8bp4a08bYt19NnyYpQMqPU+1XvE3iKbwtp&#10;899eS2z7vkt40GHdvT6etfPmq6rd61qU1/fSmSeU5JPQDsB6Cu/A4N1pc0vhRx4vFeyXLHcjv7+6&#10;1O9lvLyZpZ5DlmY1Woor6SMVFWR4bbbuwooopiCiiigAooooAKKKKACiiigAooooAKKKKACiiigA&#10;ooooAKKKKACiiigAooooAKKKKAJrW6nsrmO5tpXimjbcjocEGvZPD3jLT/FFlGNXvpLW+tsF41OF&#10;mA/iH9RXitS21zLaXMdxA5SWNgysOxFceLwka8fM6cNiJUZeR9LW1+l/Gl1HFIYUz5e0kbqhWwsN&#10;Tvze39u6yqQqK75z9BXKeFfEEniqeK4fUfsptowJrONMAn+8COxrsroaJBfQz380EUrMBES5BY18&#10;zOEoScZbo+ghOM480TWktnG0QS7FH8OM1YDFELOvT0rEvLO2+0pJ9suVkfkCOTANMuL/AMq4W2td&#10;QWW5XrbyMMmpHY0Z9TtrJPNm8xVY9kJpJNRtbiJf3LypJwDs/wAaS1ubxkZ763S3UdAW3A1TvmuL&#10;m2PnPBDZ5z5qvtOKBFq201Ft5oo5ghkBw0agMtMie7sXis4t9yFGGklbk1JbzLmH7FJC8HR3LZz+&#10;NWpZLnz1EcCNEer7sEUBcWUSbdqo+WHLKfu1VTTryONgNSkYsc/OoOB6UlxY3E0oNtqDxgdQDmma&#10;ra201nHb32pPbkMCHWURljQBJa2sUdyM3UrSjllzwae+nQx3X2hC6ueuCTmqdrYXUXzG+AjHCuDu&#10;LD3NXlhuxHI0dwry4wpccUDJEadroDZiIDqepqqbWR9S85rchR/GJP6VVhudYtQf7QNm0hb5PLYj&#10;j8anvnumW3xcpC3VhgnP40AaE7JtIM3l8Yqpp2mRWjvMk8krP/ebI/Kqt9e3tr5YNqlwp7g1Zg1M&#10;Jb+ZdwLbL2O7I/SgDPvYw10yz2kkw7MRkCn29nGYzmBPLHJDpjFWPtd+0wktraG4hP8AGJMHH0qW&#10;8e58jeyxRqPveYelAXIbyYQaVPJaSIpjjJHtgelZVnE0NnFG5y4X5j6seT+tR3GrnUCLSJFEbShS&#10;yjgheTz+AH41br4fizE3nCgump24WNk5BRRRXxx1hRRRQAUUUUAFFFFAFO8ubiynguLaaOIsTC7O&#10;pIweR09wPzrSCx29p52qankEZ+9tH4VSvIzJauFGWHzL9RyP1FaV/a22q6fG32QXETqG4YDAIr9B&#10;4WxHtMM6T+y/zOHEq0r9yXTmt7q2MljdSsp6FyTT1iu4HaSW/JjHJDKMfnUMFxpmmWISYraxoMfO&#10;2MVzl5b3N9qqXWmwSTWZ588XO6M+vy19OctjsYn89CVuCT1+UVSTUJjcmIRTvg9WXbXMf8JXZWGs&#10;RWb6jMG/iVEGz6c12wuTcQo9qVcMMhj0oTBqxIAky/vEAbHQnmonsxIeWZQOgVqgP2eO9DSY+1MB&#10;uwTirJM6S5MsWz0IwaYgJeFMIg2jqXNQ+SGUvE7M55xvyKunEiEfKwP41mXUOpqCtl5KA9yMUAYz&#10;6d4nubtvNv4LW2ydqou7I9wavWGgz2EjTfat7HkgDaDWhai/ihC3IWV/7wPSuf1rxTbadJse4uFc&#10;nAES5/nS0KV2dIl2yIRM0YfPAU0x74xnlBJnspGaxtGtptUi+0T3sksTcqHiCEVp/wDCP6cbgTsh&#10;aQdG3GjUNEWxdReWruhQt0BWoWj3y+YJkUe3WppLcsuI2QkDADc1VttOdJi8sMIJ7oTTFoSpcpMT&#10;AS7EHlsYqKTSZS5e3vpISewAIqaXTiI28iVkkPcmq6WEtpG88tw9xIBkKWxk0AaFvFLFGFlm8w/3&#10;tuKe8qRn5mUD3NY9jq+o3NwYp9IkgQdJPMDA1pTWMFwQ8oOevWgQ6WNLlSqzMuR1U1TuhDo+m3N5&#10;K7OsETSEsfQZqSad4W8u0jjZgO54rkfiZq09l4HkhmCJPeSLCAjZ46n9Bj8amcuWLZth6Tq1Y011&#10;Z4Zc3D3d1NcSnMkrl2PuTmoqKK8Ru7ufqMIqEVFdAooopFhRRRQAUUUUAFdt8LNUbT/GMdvuwl5G&#10;Yjn+91H8sfjXE1Z0+8k0/Uba8iOHglWQfgc1pSlyzTOPH0Pb4adPuj6nVWyxdvpmqssE0pws6oue&#10;cDmpoL6G5s4biJtyTIrKfUEZqUIDzjFe1ufmLVnYSCJogcyb/TjFS474oApeg5piF6CijNJnnFAC&#10;0UUUAFFFFABRRRQAUUUUAFFFFAAKKXtSUCCiiigYUUUUAFFFFABQelNcEqQDgkdfSqiyCxgInnaU&#10;ryWI5oAnM24EqwGOu6su6nlvpFFrfpEqk78KCG9jmsnXtUuJ4reLTwUWVt0kg5IUVGuuRvoxawX7&#10;e0QIfoGJqdWPRbmzPYS3kMcDbGt9wLj6Vba2tY4iq24GBgFRg/nXJWb+JtUtYRcSCyjf5gsK/Nj0&#10;NXINJ1a3eL7Rflo92AhODj1NOwXuadyi3AV5pJYxHg+Urg7sVkyyadeXKk2d9HNK21RIrbc+pHpW&#10;pb6fcJqskqRWoiIwsgJL/l0q26iB2luLj5V6gjigdyq0ktnpzLdHdkiNfIX+lVbrTJLu/t4vNia3&#10;iUAxzQbiT/vU83/lknT7dpY92QGGEH41Wvr67up4oGvBAxO7ZEpJOO2aVgua1+8EEtshEpCEYSJe&#10;Pxqa6vdO0q0nvbiVI40Uu7E81jRxX96C+J9u7aBMQhHuPWvKviRrrtfNocMyvFCwMzL3f+7nvj+d&#10;dGGoOtUUUYV6qpQ5mc94t8STeJ9blu2BS3UlYIv7i/4nvWDRRX1VOnGnFRjsfPTm5y5mFFFFWSFF&#10;FFABRRRQAUUUUAFFamkeH9Q1pz9lixEp+eZ+EX8f6CvUvD/w/wDDVjAk2pSyXs555UiMfQd/xrjr&#10;42lR0buzpo4WpV1SsjyO0069v3CWlrLMT/cUkfnW3beCNWnild1jiMfBQnLH6AV7j9qsrXy0tJII&#10;raNcFAoBqK+1e1hVZ4bETNkY2MFJry6mZ1pP3VY74YGlH4nc8k0/wEjhH1G++zKzbdhXDH+dbMXg&#10;Pw6921uNRJbGV3SjJr0mG7gNyZLkWoRlzt6nNVtVtdHuYCYbS0N02AGKCuWWLrveTOlYaitkcNa/&#10;DjT3tJJbhfKbny0MxO70qJfhtZuCjP5cxGQFkyK76CbSrZTbPbyIUABwMgn2q3cadYXPlObho9oz&#10;8hxke9T9ZrL7TG8PSeljy9vhWXjzFeEvnkLhsVl33wx1m1UyRNHInbd8pr15NK0XzWCSSxlxglZC&#10;Pxp8Gh6ZCpia/uJo27Sy7gK1jj68epm8FSe589X+garpvN1ZSovXeBuX8xWbX0+uiwIf9GuECdNr&#10;DNc9qnwr0jVmklMht5258yFQBn6d67qWa9KiOWpl3WDPAaK6/wAUfDrWvDQacx/a7If8vEI+7/vD&#10;qP5VyFerTqwqrmg7nnTpyg7SQUUUVoQFFFFABRRRQAUUUUAX9G1e50TU4r61I3IfmQ9HXup9q92t&#10;PFOg3+hWl2YAzN0Hk+YY37ivnquj8Ia5NpeoiBZkjjnO0PJysb9A2K8zMMKqkeeO6O7B4l05cj2Z&#10;77DA2rWCyb0cjlD5ZQj8Kis9O1FZTNcrbRygkIVjDE+hJrhbTXtQ0jVPL1XxNbK3Xyy2FI/EV3uk&#10;eJrbU0xFPFOwPLRNuH518800e2pXFvL5rCADVruOMNwJVXAqxaNY6rp7QFkvISONy8GrzrZ30eyW&#10;OOVf7rqDXJS6Xr7+JmuNLvbSHTIsL9n8ogj15oAv3nh21l0uWyfyrNCf3RhyCKboml3+gaW/2i+k&#10;1FB9xQu049Kkutblto/KvLaQSlsIyRFxWlZSSG1jkurhQxGQANvH0oAzrDU4DcMYdKuYpGPzFhxW&#10;hqGladrARdQskmx8wD9jUhuUZHDOi/8AXPk1VsGjjklc3rysBna+QBQBZjmgtmS0jECxrwELcitA&#10;DHTG2sRbyOQPdXEcCpH/ABKNxqwb+2vLYNDO2B/dWgCzPplrczrNKhLr054pt1HOsiGBFfGOH6Cn&#10;xSJdQbEMqY74warWstylw0Plysg/jl/pQBJfwSSWrCPAlI+orNthJAghnjnyB1IBUmt12KqWQFz6&#10;A1TWdHRo7l/nJ+6DyKBob5k9tbmUW5kwOFQgUtnILqPzZXdQ3WKTBqpY6a0V5JKJLkxH+F5dyn8K&#10;sPBbJI0xhkXb05OKQGZeoo1l0jVFihjACqMAM3J/QD86Kht5PPElyc/v3LjPp0X9AKmr8qzfEfWM&#10;ZOfS9vuPTox5YJBRRRXmGoUUUUAFFFFABRRRQAU7TNVgsrK5gnRgtoTluxU8r+hx+FNptvLDb6gw&#10;n8vyZ4+d/Tcp/wACfyr6PhnE+yxnI9pKxz4iN4XLUGs6NrMRicRYPG2ZRg/nWg9u9vZLBpkcMaY4&#10;AGFH0xUcdjZ3W2aJLZ4/RUHX61FPJeWkTSOR5SdEhXLY+lfopwehTls7K2GNVSO4lkIA2xAkVeur&#10;qDTNPV4IpdiAYjhXk/hWNp/2jV7tdQS5kigRiDFPCUY10N5aLqNuI0nKY6lRQgZh6frV/rF3mPSH&#10;gjB5eZcNWxd6db6m22dG+XoQcUhs5raxMFlMTKRjc5ziodI03VLQ7r3Umnz1UgYpiNGzs0s4vLQk&#10;gdMnNT4Ocmq9xHJK2FkdPdTTBcraoElaR2HcjrQItMu5sgkVTvoNNYq92sG4dC+OtOe+2pvkRkjP&#10;8VUWt9OuyJyPNbsHbg0DSM/UL+5aZLaxuIFjPZCCcfhSw6XeSgNMGcE8lZSpq5a6NYQ3JuPsMMUu&#10;PvrxUOqWd/OmLHU44jn7pqSr9DWtoo4IwAGyO5OTVBtSuo7/AG/ZZXT1xipNHi1OG2KXckUrjoym&#10;lvYL2bCm/jgUnp0P507i6lySa4lgPlW48zsHbArNS7u4WP26yRV7FJN2auQQGyjLvcvOcdWNRXd1&#10;a3FvsmLRFv7oouKwlrqIkm8tdOnQH+PHFa+0FcEcelc6ILzykTTFMajq8nU1sWMNzDbgXMokk7kD&#10;FCYNDFtrSCdpBAUY9W7V5B8YtVW51qy0+JgUtoi7YP8AEx/wA/OvV9VNmoVbl5FLf3GNfOfiO+XU&#10;vEV/dRk+W8pEef7o4H6CubFztC3c9zh+h7TFc72ijLoooryz70KKKKACiiigAooooAKKKKBHvvw3&#10;1CTU/BVsqFDLaM0DbvbkfoRXYwtIiYlX5s846V5B8GdU8nVb7THb5Z4xKg/2lOD+h/SvZ69mhLmp&#10;pn5rmlD2GKnDzv8AeNDH+6ad1paK2PPExQBilooAKKKKACiiigAooooAKKKKACiiigANFFFABRRS&#10;EZoAWkLAdSBVeeR1BO4RqOrGqggeWbzGuTIo5CqOtAGgHcyYwAvrUU13BbkJJIN5OAB1quT9otmB&#10;tpFIOQpOMmmNEsl9Ez22GVclvf0pDLSPHHvHmM5JyQe1c9rWmQao0FzLJeQrAxG2OXYGHuO9b06X&#10;LqphCo56se34VU/sy2gjeS+naUtyTI3A+goGiCLTdLbGyHd8uAwJya0LLTbSziK2ttHDnrtXGarr&#10;qkPmCK0tnkIHDYwuPrTL66nYwQB9rTNz5ZGQKAZquCYz5ZUNjg1QWJblCLrypJUzgelZU17Y2NuY&#10;LaZopVfP7wnr3NUTerbX5mjhkukkX70KkkN707Nk3sbh1C1XdEbtAVHzJH2qnbXLXM7JDbXEin7s&#10;kjArWVqF9Dbz29y1ufJC/vAU2sxp7eKd1ix0WzWQg4YMSKOVhc2Eg+zpJcanMkUan7obgipo9QsY&#10;0xGiiMqX3cZI9q5NXa+kkjlt3DOAXSbcy59qsr4dtl1A3oCPdNCFYeaRsX2FFg5inrvxKisdLnez&#10;spF+Ux28kowd/rj0HWvC5JHmleSRizuSzMepJrqvH+tRalrotLQj7HZL5SY6M38R/Pj8K5Ovo8vw&#10;/s6fM92eHja3tJ2WyCiiivQOMKKKKACiiigAooooAK9H8FfDKXWIV1HVZBDbf8s4CcM/19B+tXvh&#10;/wDD6RZodX1q1UwMm+GJm5B7ErXp7aXDdNA1tMI4kfc6KeprxMbmDv7Ol956uEwS+OoU7bRLHSYF&#10;t5JIIEPEajgflVkaLa3Sb1uSwHH7sjFW/wCybZ7rzrk+dICdgboo+lIVgsJCN0EMOd2AMV4zbe56&#10;iVtjP/4Ri1Em+4f5f7uetKNI0Z5fJ+Zjj7pzitEXBJiUFLjzTkHI4WnrBdfawx8kQDOAo5ouwsig&#10;3hTSGx+5dCf7rGqt14UsYE3q9yRnsc4rbNvKFYvc5Y8KemKZK01lbhi6yKPvmQ9BRcLGEnhSyuSX&#10;F5MwHXY2CKs2GiWzx7QbgKpwPMOc1Y/tbT01QWkZlE7x+aESM7SPr0qSwvJ9VhY+XJalW6MvUUXC&#10;1hl1pUcEAMds9w2egbFOGiWhQM4aMkcqT0q5cJMqq5kdtv8ACg5NR2l59rMga0lj2DrKMZoAiXQb&#10;ZExHLKvvvps2jSnHlX8qgdjzStbN9pE8d1KyscGMPlakeBhfKv2h8kZ27eKBWRGbO+KbBdxyDGCC&#10;OtebeMvhr9rZ7zR7ZYLkZLwpwkn+76H9K9WWBROXVSGA5I6GoZIHSRGM4XJ5U85rWlWnSlzQZFSl&#10;CouWSPlSaGW3meGaNo5EJVkYYINR1754+8Cw+ILU3dvGqasg+VkHEoHZvf0NeDzwS208kE8bRyxs&#10;VdGGCCO1fSYXFRrx8zwsRh5UZeRHRRRXWc4UUUUAFFFFABRRRQB6r4Q1HS9b0cQ6hYW897bgRu8s&#10;YYsvY8/lW/c2FxZ6bI3hhbW1m6lEXburyfwlqy6P4ht55f8Aj3c+XMP9k9/w6/hXu02iypF5sZVs&#10;jIZD2r5zG0fZVX2Z7eEqupT80c9pWteKE0if+0IIUvAfkOeGH41peDPFJ1m2uLeZmS7jYhyMEZ9q&#10;r6lE15p7Wt0hC55fvis+HRLGxtIn0+adFjYu6IvLn61xNJ7HVeXY62z1XbcTfbFZIl5E0hx+Qq7D&#10;YWV2zXbNJNj7pY/yrzu5vrHXrlYrtdQg8rAVFbh/zroLX+1TcwNbJJDZQjJEvGalxaLW2pu/2nFb&#10;3XlpaspPcrVyPV9MmdoHuIfNx8yd6oNrUt1L5djaCR1+VpH4UGor3zIAJruygGRyYlyTSGbO20lt&#10;3W2KLjqVFRWbK6mJjGxXuvWo9OuLZrYtbweWSMnIpMvPB/rIoZXbjA6ikBejkcORkbAepqIyyyXJ&#10;zMiQgdPWnQSKCtvJ+8kxkso4rH1S2CXpleOUwrjhD1NFwOkRVAyuMeopHgjf70ak+uKpx3cZtBhH&#10;jXHcU60vrd12LLlqYFpI0iXCcCqOtTCPSpirfvHHlrg92OB/OrcqCaE4Y1h6lgS2lsH3YLTPznpw&#10;P1J/KuLMMQsPhp1OyLpx5pJECII0VFGAowBTqKK/I27u7PVCiiikMKKKxdekmD2vkuq+Q/2iTLYy&#10;q8Y/HP6V04XDTxNVUobsic1BXZtUUikMoYHIIyKWudqzsWFFFFIAqveImyOV1BWKRXOfTof0JqxT&#10;XQSRsjDhgQa3w1Z0a0ai6MmSurCNp+sNq6JFqlvFZLz5Mce1q1v7NtS43zu0y87t+Kp6VFE1tFdO&#10;0jzKNjjP8S8H+VLq2qGG2dVtH3v8oIWv16nNTgprZnlO97GnbxBsiSWOUZ+XFQXur2djMtvJuDN/&#10;dFZPhyF1naSUkccLWnqthaajEVmMkbD+JBg1YupcSNZFEsMh5HrVSaHVTJ8kyiPuMc1Dpq22lWTR&#10;vLKUBzvlNWbW6S+QtayF4j/GDTAnEEioGADyAfxGphzHunRQR+NRBmQiJBkkckmk8kqCZXJB7UCK&#10;D3893dGC3hHljgsw4q8bO2ZEEiqCB24p3mwW8JZUwKgx/aIwUKJ9etA7iXGj2V9y5f0yjkVl32mW&#10;2lQNKsM8yjjAbJretrKC0/1eefVs0s0mXEW0Nu9e1JgmYS6lHZQKLeBxPIB8sh5qQWsM1kLjWwhb&#10;rjPSrTaVYDUUuXDtMDwMkjNX7lYTFiRA4HRcZpWG32KOmtp91GVtASg9TxVi7dYkx5ka46bqrRzz&#10;JIywWG1PVcCllW6m+W5SNYSOQOtHQLaiLqDRrnzY3HovNNg8RW0s5haN0YdyOKSHTbS3Pmwcn0Y0&#10;4XdsqMbtEyTgbVzQrg7GX4yv7Oz8N39+Jf3yQlY8H+JuB+pr51r1z4t3trFpNhZWygNcSGVuMHao&#10;4/U/pXkdedjJXnbsfa8N0OSg6j6v8gooorkPowooooAKK3fDfh59eTVGUE/Y7N51x3cdB/OsKqcW&#10;kn3OeniIzqSpreNvxCiiipOgKKKKANrwjqn9j+K9OvC2EWYK5/2W4P6GvpsHIBr5Kr6a8I6n/bHh&#10;TTr0nLvEFf8A3l4P6ivQwU9HE+O4mw9pwrLrobgpaKK7z5UKKKKACiiigAooooAKKKKACiiigAoo&#10;ooAKKKKACgnANFFAFMwiRi8o+X0NPEasy+WNqj0GKsHHSg469qQFdlIJQucNwTnBFSQxCKIIGZsd&#10;2OSapXGq2cTEZ3yD+ECs651fUJUP2a28tf78nFA2bczEId0ixjsSayrq80+yTzLm4EuDwXOcfSsK&#10;SO6uroR3kzSnGdin5fxqpb6RbQxPBrt7GXYkpBC3IHbFO3Um7NHV/EzW1oPItyyzNsjRRy1ZVlp+&#10;p6le/wBoXEv2No0MYVj9zPf61Ztrqxkk/syCIiWz+dXmO5gPXNH9pW7y3V3dOzRxsEjQnbvamBG6&#10;aRpai2nkGoX0x2JuBPzds+lUEOvXIttPtp7S2QyMt1LbnIUf3ee9TadY6xfS3ckVsbJpH8xJyB0H&#10;YV1Fvp5ewaRBGL7HJYfLu9cUrjSM2Hw1bWEEgN7cTOBkvK+4D6ZqXTpYbSA2MRdrggv58kXApyQv&#10;dRPZX8hLFwx8vvjtV3T7l7mWRJLeOGBTsUN95gKRRCsuqTX5BltvsLRYUhcOzdzXP+KLkaB4SvZ0&#10;Rldx5SyMcMzHpj+f4V18Nr5NyjMSwwQF7KK8h+LHiB73UINITKx2pLuvqx6fp/OujC0va1VEwxFT&#10;2dNyPOCSSSTkmkoor6tK2h84FFFFMAooooAKKKKACu6+HPhJtY1BNTukjNjbyAbZD99v/rVyekae&#10;dU1S3tN+xXYb3P8AAvc/lX0BJfaF4R0+zsLS3ZlcqESNckk/xGvKzLFezj7OO7PQwGH55c8tkbEF&#10;q2nqWSHd5j85kyFH4027aPTrUpp6RR3MrDCscZz3rOv717aKRbKaGSQtlhOSQp9Kr+UbqNLu+ltI&#10;NQDDY6udv5Gvnz20joIvKlk3pcAzR4EnOQDUZktri9ktGMEsqLlk3fNXK6l4qsbCIGzlWaZZgJjA&#10;mN7elaJt5oI7jUY4I0lmQMw8zDH0GT0p6idkXZb26a4jgttOI25RpEI+Qe1SxyXdvJNDHK0ypHn5&#10;jyD6Vylr4i8W3JlWDSIIYlz8zvnP0IPWudv9f8Rzyy2nh3S7uO7aQPdTSqQPoue1UqbfUnnXY9L0&#10;cA2AS83mUOX/AHjZ59BWTdahNpwH2pJZftM/JdflRa8vF94rvUmvJoNSmnSYJHBj937mreteNPE8&#10;Fpa2l9pDRwRSqZpACdw9BVuhppIFVV9j2DVbq+ttHSXR7aK5uWwEEnAxVG11DxMkbNqGm2sQxwYp&#10;hgn8a8r/AOE38ZyTSquhyCzkb91lGGxe3Iq7Y+KdU1bVk0vVlmEUbBlVSELY9c9RS9jK1xc6vY9W&#10;i1S6e3VfskiMeN5IIHvUMEd7aTul1cC4ilB+bcFKj6VRvJYcWsFreiBGGPIXBzRrcd1DHbyo1rLH&#10;91hKpyfpis2mirrobWlS2iQMIYjGF65Oc1QlvdSubuWC0hWEdFll6VR0221ITxn7FaohPLRzE8fQ&#10;1a1a1uxcC5ubwR2cfO1Bg0tRk7S3emWsa3G+aSRvmeJSQBTtR1k2jW6xadNdM5HKjG3PrmnaffXV&#10;ywdIwLPZlGJ5asRfEniG41V4bXS4zArYDSAjj60BY6lbiQXLvN8kKgAAjvXnfxW8FLfWjeINPi/0&#10;mJc3KKPvp/e+o/l9K6LW9SaWS2sb+N4ZGO/MD8A1HeLrttGkaXMc4cFUiJ+8PetqNaVKalEzq0VV&#10;jys+daK6Lxj4cufDurhZoRFHcr5saqchc9Vz7H+lc7X1dKoqsFNdT5ypB05OLCiiitCAooooAKKK&#10;KACvbvh74slvNFt7aV2kltx5TDGeB0/T+VeI13vwm1VLPxUbKUAx3sZQA/3xyP6j8a8/MaPtKN1u&#10;jswVTkq27ns4W3umKGMtu647VmXeh3VtIJbJsr/cIrSsBFDNOZCYucAucZPtV+ES5KMR5fYg8184&#10;me5Y4ibVoLa7W31GPbM3QqvSm3FrB9uiefW5Qj/diGVB+tdxdafBOwZoI3I7sozXC67p+iXWp+Td&#10;vcI6HGV4UVXNcjlaL0+gX95dQyxX0cVmpBKxnr9amudc1C1vVtLfTlmgjAHneYCT+Fc7PqY8NR79&#10;OVry3JxtBJxWvol3a6vIJVsmVm6lz901TjZXEnZ6m8+oG3083E9nJuJwFUZJrPXUBewNPFH+/jBA&#10;VlI21K08WmXbNcahuQf8swm7FWitrdwiWDzHRzkhRgH61BopISx1CZ7RPL8p5mIDFT0q/Pi2kEk1&#10;yQhx8vqazptMWSJEtsQkHkRtzirH2qxMyW8u6WVOmeTSGaV0jyWv7h0RiOCy5FZ2lwzxXDecLUt6&#10;oME1bQTXExDDEQHFMudJhaBxDJ5LsMbwaAuWr5Fe0ZWdkHqvWuYt44xc3DRszIpESsx5OOv6k/lW&#10;hb2/9mwzPPfGcIhbaT6CqVqhjtUDffI3N/vHk/qa+V4qxHJho0lvJ/kdWFjeVyaiiivz87wooooA&#10;K4jxFNYz6w4vNRWGNMR+UD8zY5PH1P6V2sjiONnY4VQSa8vvIbH+31uLzR5ZHc72nM/BJ5+6a+u4&#10;Rw/PiZVWvhX5nDjpWgkeh6LcJcaVCyMWVAY8nqdvA/TFX6ydJnR5pkjCiJ1WRAOnTaf5D861q8PN&#10;sP8AV8ZUp+f5nRQnz00wooorzTYKKKKALWiOqXV3btjBxMv48H+Q/OtKa6DfJEqufesFJBb39tMe&#10;FJMTn2bp+oFWpNT0GWb7LJcoJhxtOQa/T8gxPt8DG+8dDzK8bVGX1hZ5VZmSM+i1X1O41SCSNLG1&#10;WYMcFm6CmWs1upaKBgFB4YnNV57XUppt1nqbDnlewr2HIzSFvbTVLuEicwIp/hxkGrml2c1rbLCv&#10;kKg/55DFV7qwmawaK71BhLJwGXjFFjp39i2zOl7JcZ6CQ96AZaluvs0uwYUn+JqmhkuZX3743QDo&#10;tPFtFcxCS5jUnGfpU8UaRLtiUBfaqJIXeF/3c2wH0NMRGiciCJAp75puoQW7IXkhaQ/7PWqlnYo4&#10;8yAzQn0egZYbTJpL1Z2upAB/ADxRcQyvcIomwB1xVg3ABEKtufGM1Vg0kxXLXMkzsT0GeBSsNMku&#10;bhbOJQjDee7U2NpXjZtytLjIANVmhu5L8HzH8oHpjINWr2O5jjMltsU98iiwbFOCXWluMzxoYvRR&#10;zWgs8s3WDA/2qba3VxIoVo8H+8ayNYmu0mRTclELdVHalawbl+70yK4kErSvDjsOhq3Fb2og2ja2&#10;0cseap27pdKscWoByBypAJNVtU1WPR7SdltnlEalnPYADNO/UFFt2PGviVqIv/GM8SPvitVWFfTI&#10;5P6k/lXIVNd3L3l5Ncyffmdnb6k5qGvFqS5pNn6bgaPsMPCn2QUUUVB1hRRRQJuyuex/CXSJl0C6&#10;vcALdy7MnuqjH8ya8s13T20rXr6wYf6iZlH0zx+mK+ivCmnf2T4U06y2kOkILj/aPJ/UmvIvizpj&#10;WnipLzaQl5EGz/tLwf0xXoV6VqK8j4/Kcbz5jO+0r/8AAOCooorzz7EKKKKACvZ/gzqnnaVfaW7f&#10;NBIJUH+y3X9R+teMV2Pwx1T+zfGtsjNiO7UwN9TyP1A/Ot8NPlqI8jO6HtsHK261PoaikzSjpXsH&#10;52FFFFABRRRQAUUUUAFFFFABRRRQAUUUUAFFFRmZFBy3I6jvQA9m2jOQPrUMlykcRYsOnGO9U7+5&#10;YbVQK2f4T1NQx20lyyvMnkqnQA0gNCKQsFJHzMM49KiubaS4XEkvlpn+E1cAwg2/hVK93RWzSurS&#10;MOkanGaBmTJqWj2N99iiAa9x3U/zrnNf1SaPUbS1eK5uZZGzshBCqAe5FdPO7XE5V7Z4kWPeXVAf&#10;wz61Gl7DBZSG1trmWY8Y2bW+vNCC1zMvLPV9Rgkt7SI2jSKD5vQAemfWnjQ2jSC7v54w0HEh2ZJH&#10;sa0b67SG2hgnvmikkHCDlqzrTX49Qt3t7FZZZIGwzyqVB/Onq9gt3GW11pt3eXyWtu0kLR5aXaQW&#10;PoKlsYtHijjs7pFEjHegmTBDexPeoNbg1Wz01r+11Ly9pDNEsSnd7A1yWq2OpapqVjeyESQWq+ey&#10;SvgA+mOpNNRuF1sjt77V7YXiozEFBt2s2Kpumo31xD5epW9vYHOQD8xPsawr3xFpCadPerpk012m&#10;Atu3Bcn09qzNTt9d8Q3Nibfw/Dbadbxh2E7lRk9cEU7ISv3O2jhi0ieSZTDO4HDyT7Sf6Vlar4qv&#10;DPGIfD73PIxcQyK4H5VU1Dw3cfaI7qBlWJocSRuC6gAdveqFrY3V/wCGEW0tZNPJnxIYV5KA9T9a&#10;OVAaey61zUri51B5rKONAYohIUYY7kV47q1219qtzcM7PvkOGY5JHQfpXp2sa41l/bMVzdrNus8W&#10;yrDgx54wX7nnpXktevlVPWU2eZmM7Wggooor2jygooooAKKKKACiiprO2a8vYLZDhpXCAntk4qZS&#10;UU2xpXdkegfDOwlsrmXVbuKBbOSPajSDLHB/h/z2rp7jW/EOpa0/2Gy0yW1t1LArIrP7ZB6VtiwG&#10;n6MlvplvDfQW6qqoxIJI71MbeRk322jxRLMgEpUBTu9/avkq9V1ajm+p9NRpqnBRRnaNpuq6pAtx&#10;qNqNOu1fLOgGJB6U9dI1a6v54J9Kt4oCMrdvLvz7be1abpqhRVuriCK2RCZFjbHy1Ha6jDa6C93e&#10;aokFiDhXByw9OayuaOBTj0aw0O0W2up7K3ieTeW6FmP1praTanUBNNrULWEiZNs7fM3v1p8CeHrf&#10;VzNdX1vctNGGL3Tj5R2wDVbVJ7CLV7KaDQk1UnIFxaYIiX8DQ9QStsR3ukaMl1aanp+oTR2dk5kk&#10;tbdC28+9dRp3iKx1W3WS1uEU4LNHKNr7R7Vj3EssZaDzEgjmIwioCVB7EjpVTUtNlV2vNA0m1GpL&#10;GUF1K/y47+1Ib8y5P4p8Oa7FJpjSTRiRthMR2HP1FXtN1G3Iexh0+ea2gOwSy85/OsHRJ4IlS31g&#10;Wc2oucYt0U7T65FYJ1K7u5GeL+1Tb2V3sWKMB/N9zjoBRZCSPQbm4htpTNKi29q453jLE/Ssnxf4&#10;S07XrWG/hgdrkAbTEMEj3qrfeDri48zUrq6vLuREzFbxNt69sVQ07R/G+mSz3kdytz5xUR2s0wzG&#10;nv71a02YtC5ZeGrW5LWc6SWgt0Ci5SfDA/jUsemax4as2+wSf2vDklBcOWb86l1LXbu1meC+8MvN&#10;Z8CSdHGM+tGm+ILK2mhe1gv1tJDgIkO5QfrU8z6gZlh8R9Q+2LZal4ekt5iSpaMHA/Sup/4SPRWY&#10;W02qQiXHzRTEfrUV9o8GrNK9tq17ayyJxt6L74NcrF4H1C3S4lh1Zr65PKNdWoIP401qFjr3lvZd&#10;Sh/s29tjDtyY/LJBX2I4pNQh1q9tIwkUULeaN7KcHZXAHxN408JNENYtrNbMtjzRHtH6V297rS6n&#10;psdwrM9m6h1mtZcEn/ChxfcLMvz6Kt/cG4knwEGAMYPHrWP4f1Jzrlzp080btGSF2c4/GlvI/wDi&#10;RzTyXV7NARzFCNzkelS6Le6FHDZrb28tncXCbgs0WJcdOfSpKscx490W91HTLne6yfZ2MsIZsuMd&#10;QPqP5V41X0VfaQ934oieGytpo4ky00kh3ZPt0NeHeKtHk0LxLe2DrgJIWT3U8j9K9rKa29NnkZlS&#10;StNGNRRRXtnlBRRRQAUUUUAFWLG7lsL+3u4WKyQyLIpHYg5qvRUyjzJpji7O6PpBPFmjxQ2q6heQ&#10;PLOqPGgIJO4ccVuyRMy71mEaHnI7V5H4cjtNY8PaZdXdgpSw3Ry3YxuXaeAe/QivSLfVdO1bRpDp&#10;d9vWIYZghJH1Br5CpDkk4vofS0580VJF6LU4YWECTiYgZZ802+jh1G3kE0STW4HIUHdWHo09pdOy&#10;zXCM6H7yx7T+Nbttqun3KyQQX0BdODhun1qC7nMyWSaeAdPg2Wo+95p/qaxL/Ura4uRp1vYX9s8v&#10;Bnt0DJ+YNdRqKWOs2Vxp9zdR3RH/ACziGBj3xXLzeHpdIt45fDVr9nn/AOWjO5ZVP0Nb030ZlJJu&#10;5U1uC38HS2UzQX9wpxvl87j3yK7W01HS9c0uKeyklCHhvLByD6GuU0TwfeXM91d6vrlzdyjLGNTm&#10;MZ7YNW9G1Cy1Vzo1pNLaywFuSuzefwonG60BNJ2R0t5ol29sq6bePDuILPnk1PbxSWFusclxHNc+&#10;rkAmuIsfEOqaHqc2mMl3qd0WKoRxEv1711d0+ozaUJpdMiFz1wjbsfjWbjY0N2GSeOIvcMm0joOt&#10;QoI5HaUGWT+6mOKxNKM15ast+rxsB69K09GdBK0EUUoQfxl8g1AGNetfT3wintWt45JAo/2lHJ/l&#10;+taVS6mVk1cIvSCLn/eY/wCAH51FX5zxNiPa4zkW0VY9LDRtC4UUUV84dAUUUUAU9U2tZGFmKrMR&#10;GSOoB6/pmvHvEt//AGj4nSxttUgS2RtoMiMpXHqa9guLmKO/jEjLiONnwRnJPA/TdXCa74bhnvhe&#10;vYr5W7JNuvP5V+mcJ4dUsJzveTueTjZXnbsdBa3lra6jpVvHI0jLF5LSKPkbIz1+oFdRXnCalpjX&#10;sdvpdlfNPGoUF2KqCOc4PvXokMqzQpKv3XUMPxrw+L8Ny4iFZfaVvuOjBSvFxH0UUV8edwUUUUAQ&#10;XkJuLOWJSVZlO0jqD2P50aXNZNFFM2m3MkrKCJZI85P1qerGh32x5NP8ti0Tkg9trcj+ZH4V9hwp&#10;iLVJ0H11OTFLRSNBoIhCrLaopPUdMUsrxwQN5JWM4yWxkU6/sUv4jFI5VT1CnmslrOG3gewhWQRv&#10;w28Fs/jX29tTjuVrC/OqXrxLc2tw6HJXByBWo+m2jOGdJA4PQMdtVLPQ00Nc6VZQbmHzszYJrQZJ&#10;ZrYNcyeUBywQ5/WmIdNcskawxwlyeOtRtM1lCZGiIyf4WLVNayW+0FHLgdCanllYJ8keR6mmIZa3&#10;S3kZ+RgPelEMERKiTBPYtUds80m/djA7LVJLIvqPmSW0uF5DM2RQOxbumSxt3nK7sdAO9ZVpqmr3&#10;c4WGx8qH/no7ZzW8MTZjeL5R0zWVqGnXs9yv2PUDbRgcqtIaL4jkUZlmG/rgDioU1SFJWjmnViOw&#10;U01jHptoXvrwOVGS7DmqFp4l0W+3x6fPBNcH+BgVyfxFAWNqK8guMqhqtepaDAuJ8RnqpPFR2D38&#10;zMLuwitwOjI+7IqrrmlW0sBeWNXHq8pSgS3HxHSoFIscO78ZjbJ/OuB8cadc6D4cuZ21jUJPtkgi&#10;EE7gjB5P6A12Oi29vbBRZ2ytt7rKHArz/wCMGrPcanY6aeBBGZXGf4m4H6D9axrS5abZ6OWUPbYu&#10;EPO/3HmlFFFeQfo4UUUUDCtXwzp/9qeJdPtNu5XmUsP9kcn9Aayq9B+EunfaPEFzfMuVtYcD/eY4&#10;/kDWtGPNUSPPzOt7HCTl5fmextezqdoiAHauA+LFlFd+Hob4Sq09tKNyhv4W4P64r0AxJKNrbhkc&#10;gVk6/wCHLW98P30CRFpZYWCE9d2OP1xXrVY80Gj8+wlb2NeNTsz5wopSCpIIwRwRSV4h+nxd1dBR&#10;RRQUFS2tw9pdw3MRxJC6yKfcHNRUU07O5E4qcXF9T6t0+7TUNNtryI5SeJZF+hGatVw3wp1T7f4N&#10;jt2bMlnI0J/3eo/Q4/Cu5r3IS5opn5biKTpVZU30YUUUVRiFFFFABRRRQAUUUUAFFFFABRRRQAVA&#10;VjiLvtyepNT1FJyyrzzQBQtormWaeeSNVJOI8+lX44QikMSxJyc1IOBVW/WaW0ljtZFW4ZcKSelI&#10;Y+dJMrIsxRF6jGc1Q1OWC72WQcG4Yb0RgcH64q3bxmPT1gmlDyKmHbPeobZhaRhNskuCf3jcmgED&#10;yT2sEEdrbxysCBIN+Ag9aVpZAtxNIjoqDjocj1FMu5H+wNOEOc5Kgcmqt9FcX6IA0kMJjzIoH3vb&#10;NAzKs9OsprtNSurgvOxLRpIcHHsKzNWvrPUbmaIW00enxxMZ5EYKrkdiRzUOp3EFkr39nZNeajFH&#10;5UdsJw3t93rVRNHt20me41K3ntpJVDvEeMeqgd6aJeupRstWFz9j+yafKYFOwgXPyqO3Xqar+ItA&#10;ngjkl1VpHu7+4Atxa5Yxp6Guj/seLUYbUgQ2emRsrhSm1zjua03vtOGqKsStPOifu3z94+1UnYCk&#10;0a6HpsN5LCk8uxUgj8oK4+pqXxF4hvbeytYRaSK0xG7y03EDuKrTWN9r1is3mtFHaSFm8wnk1vSJ&#10;a/2TBfKsjugGBuwWqbjsctc6bLNMt3qOrX1hGxBt4YW+97EVf0DR9UhS6KajdCOTJ/0mMZrZN219&#10;LHtghS5UjEU55A9a0308W4d3uGRpBjrwCfSjmYWR4741juNP8NrFLJGy3F1hcIVbCjJ/XFec16T8&#10;XruP+0NN02Ocym2hZpCTk7mPf8BXm1fR5bHloJ9zwsdK9ZrsFFFFegcYUUUUAFFFFABXUeBdGvNV&#10;13zLUW/+ip5jm4zsAJx+fJ/KuXrptEnjh0KWBhc/6VdJ5jQLkhFHQ/UmuPHTcaLt1OrBx5qq8jvV&#10;s9W1HUr260Pxlbosa7fIWPcFAHIxUMDapeSi8vfEV3GtsoDQ26keYc+h4qpBqWqazK9loXhqSxhA&#10;K/aVGxmHqeK1RaeOZ0EMKWCCEBfMJ+b8c185GFtz3mzNtbjxJ4i8WS+aZIbCIFlgkTG9QOAfrWou&#10;rWd3p1zZahpEGnQ20gYmZwschHTGKpTeH9SsfOn1bXJ2muyFc2/Gwe3apr3wZ4dg0+0t9SvrueOS&#10;TzfPkbaG9iaUuRdBpsdqXjjwC6yR3lmt1L5YDNFAXQ47BqhPjbQtG0iKKy0G4ijvYycxcAA8deor&#10;Zv8AQ9KTRYdM0aS2svPIHmIQWYfWudbQNBsJ7ayGt2zSR5e4Mko3N7AUKEXqxOb6FQ32lWUEmo2V&#10;3clTCcWUhZzI/bJ9K1dKvPFDeH98lpBYh182Mwocf8CzVS9vJbWbThpdpBiWTEkwQfKnqa1LjxbG&#10;6TadCwv5WO1YFYLkU3TXQPadyhNNs1LSb1p7Wz1CfKvEwLLKndvlHWspYdWN3qjeGdMtIPNJRpvt&#10;RDhc9QCcCt1Tdx32ixrpLxXDuRJI+H8lP7vtT9c0DUrCO71KeQys8uY0iG0KnvjrS5bD9p2MFLmf&#10;wncWdzqF7rbSyfM8cdyHjrohqNnrRj162sruO93kRRT3PleYR3xnBqho8sPjCzZIbp7NrJv3iCMb&#10;JPz6VWvU14XluljoNs4Rv3dzJOHXHqB2osg5jVk+IF1FAiXl9p8U4bDW8ob8icYNb0k0N8tvfafO&#10;soC/vIbaYIoJ71xeoeIrixsbrTdV8PbLnG5J7e08xR7810vhHUbXV9AgNxplvbF+qFgrOB3xUOA+&#10;bQsWF/rcV7JELORrQg5E75Y/Qitay1iS2g36lE1jE4IQLlj9fauX8W296ds3hW8hS6tvmeHeDgev&#10;NN0KTxdfxR3uq6xprwqNzwcBhj1xRyNK4cyZ0+tWMFxo1xa3Us88Bj8zzJEDYHoK5OMaXpLw3bHU&#10;bSFohFEqv8nPfbjitSP4k+H9S1NdHeG7MsrBA6JlWP1q5F41Q+JW0K50d4IYVLCaXBXYB972papj&#10;TTRnXN5aWUTwjW7e31EDdC0r8njgEHik0a91SGM6h4je0ZVBAvEUZx7Yq3Ne6J4xuJ4tN061uZYf&#10;v3EsQIWo9D0m7bTNRglu7aaEArFEilVBHrmq5k9yX5FS216yfXGv9M065njAy10zsFb3x0riviXP&#10;Bfatb30KShmTZIXOQSOmK7i21bUPDXhiT+3dPjEAJCfZyDhe3SsLxXY6Pqfgc6tppkklV1Yk9VHQ&#10;g/nXThJ8laLObFR5qTR5ZRRRX1J8+FFFFABRRRQAUUUUAeifC+W8canb2tzHHtVZGWU/KRnBOPXp&#10;XfXHiFdJnjgksC0Un3pLeM7T9cCvJ/h9I3/CUJb/AG42aXETI0uARx82Dn6V7rHeIbE2+nzR3Fyo&#10;4Yr8pPvXzOYQ5a78z38DLmoryMaS5MtrImlaNGk0vXzjtDCqmh2cGmWkkdxYW8NxKTvMTmUZPWq5&#10;/tz+3oY/EVtDMj5ERsi3y/Wu0tgsatDZ26pJtyC4/nXCdTfQztJ0RrLzDBFbos3JdVO6s/UtM8QW&#10;cvl2lzHLavncCnNbNnDqUUhOo3iE5yqR+lWpZNQeKWRRF5YB2qwOTTTE4o830bxVDpmq3ltdW73G&#10;zKt9lQsc981v6PHoVzO+qafA8d1I/S6XYR+BrnfDt7AviW7tra0WO6ctu8sk5Pc5NaK6NHf30hvG&#10;fzUbhXk6flW/L3JulsW9R0qDUdb+0ahIMDGBbOQePpWtB5wYQ2DMbcDB89jWRY3z2mp/YxYnyjwJ&#10;Ey3H1rT1W0tRGTLceSDyWduayY7l2K2ggkLJHHub7xRyf0pi6zbte/YLcOjnguFwBVTRRp0cBWyu&#10;2lfux5q3fzSiwlKSBZCNikAZJPA/nWdSSpwcpdBx1dirYK3kvK0rStLIzb26kdF/QCrdNjQRRJGv&#10;3VAUfhTq/H8VWdatKo+rPYjHlikFFFFc5QUUVHPKILeSU8hFLVUYuUlFdRFVEcm4u1t0l3OUQnqA&#10;vH881yN34etNY1N59UnuEYt8iRTFK6u3u5YLKOK40Ofcq4ZlwcnuePelur+xURRRWqLcA9JUyVr9&#10;gwVFUKEKfZI8ipO8mcrf3Nj4ajSCLRL24z0k3hifxrpPDtw1xpCb4mhZCV8tuqjqP0IqxrWt6ZZa&#10;Sf7UuLTcwwqFttZ3h+SFm8+2ZPs12m6NRJvwVODz75H5V5PE2H9tgXNLWLua4aTVT1N+iiivzM9M&#10;KKKKACo4LiKw1mK4lJCzRmLg8bgcj9N1SVV1CNGtg8ib1hdZcewPP6Zr0spxH1fGQn0vb7zOrHmg&#10;0bziZbgXJiQxjncHOfyqWS9E8DG2ljDj/npxWHe3GqpMq2DxfZwB+7fGT+dQlI72aOO+gMTDqUOA&#10;a/Vrnlmhcw2mrKLWe6lMjcZt3K4/GrWm6T/ZFr9ngkmnTPWd9xog0uK1QG2kVFP8R6/nV63jKdJz&#10;L9TnFAEd3aW80O2VzCB3RttV4YoY7QLDP56joZXq3d28F4vkyMD7ZqJLWHT4gkMSBP4ixpiEUvNH&#10;+7lRDjovIqCHUIYpfImv4/NzgLVxPKkYeSY/cCpJLaBvmaCNmHcqKAI5oZZUytxtHqtVlguIUZkZ&#10;7huwc4qJtRt3uDB5zoyjlQMCn/2i8cqQ28Bk3dSWxQOxYa0jvof9NtELY5BOaoG0hsvmi02EY6FB&#10;g1sRl2jLFSrHsTWRNLqdvctLM0a24pMEWor6aVABalD7mrMywSw+XdCMg/wv0rlb/WvtUgXTfsc9&#10;wp5SSQoa07Sy82FZtThEMhHKiXctFxtFS5i1DSpi2lJpiQN13ZU/pXhXiXVJtY8RXt7OyszSbQV6&#10;YXgY/KvcfEuuWukeHL6S0ETFIiFyehPA/U188Vw4yWiifUcN0LzlVfTQKKKK4D7AKKKKACva/hTZ&#10;Ja+GHuHRt9zMXz/sjgfyNeKqpdgqjJJwBX0zoGkDT9BsrQStiKFVKjpnHP6124ON5OR8xxLX5aUa&#10;S6u455LIzZUSFzx8rGrfnmOM/I4A9TmpYLW3jbKR8juRUzR7idxyPSvRPjD5n8W2I07xVqMCrtQy&#10;mRB/st8w/nWLXpnxj0xYdWsdQjUbZojE2P7ynI/Q/pXmdeNXjy1Gj9Iyqv7bCQl8vuCiiisj0goo&#10;ooA9J+DmqfZvEF1pzNhbqLco/wBpf/rE/lXt1fLvhrUzo/iTT7/OFimUv/unhv0Jr6hVgyhgcgjI&#10;r1MHO8Ldj4LiGh7PFc62khaKKK6zwQooooAKKKKACiiigAooooAKKKKACkKgnNLRQBHKyomXOF9a&#10;rtbos32iN9rEc89RVfWFupVgigRGjaQeaX7LSXCSxXqSRgGDbiQZz+lIZmPqFteXEmmm9/fiX5is&#10;ZAx6ZrWKwxRhI1Z5IxlVB6moE08z3MpaO3FowDIFUh93qaJRGk1vNP5gkDbU2k4P1pDJra5vTYB7&#10;y2KTMTlVIO0Vy/jXxPJptpa2lndyW9zcOFWUW/m8d8itHVNU+0SOLKa4ZIwxd41BRSOx964uW8u9&#10;StF1KBzbIxO1ZoyXZh3HoKaEMisZLC7e82wXl24DRmCIiXnqTnit3/hH7i716z1m6kmdIo8CJ32j&#10;J9RULXltZaN5sspmu7hQuxDtCn69a0fDukXd4Enu/OghA+VPN3ZpsSbLUsMs8jW0SQyyMvIdjnFW&#10;dP0WPTLczG3R70ZKDOcVtpHa2UJKoqKvfFYV/eXd1PusMlRxkCkUhsLpDNcR3dyZBMm5oc4CH0FQ&#10;QXltc3P2eIOjbdsaMh2r75q4ugxSSRX2oO7SxDIUH/OatwS2dxbzNaiRhnYV24wfxpAMihSz5Plm&#10;9kHDDncaiu7PU7mKFru6hiRTuYAcj8af/aVtZRvHcwFGgHyuw4P0JrgtQ8ayazqC2thDdfZkP7yc&#10;LuMZz1GeMU0m9gvrqcJ8Q/L/AOExukjmMwVUBc9zjJ/nXLVs+LJhP4p1BxJ5g83aH/vYAGf0rGr6&#10;zCx5aMV5HzeIfNVk/MKKKK6DEKKKKACiiigAr0bQIoLjR9M05dImuGcmSa4DlFTJz1+lec16Np2r&#10;SNp9tbya/aw25hCvbAAFABjk9TXlZm9IxPRy+N5NnWXmo2KW9skmuvp0aEooilEjOfciqMmv6XZb&#10;nScXW1sgi4w7n6V51fDTzOfs0GoeQ/8AzxQGOUj9a1J7i2FrazzeXZwxj5gbUmXPbBryOSLPVudF&#10;Y+NX1HUj/bETafFFnygADms7VfFLX3imOyRJNQtgu7ypIwNvHGKyNJsL7XWmutIiu7uTJMn21goI&#10;P901P/wj81jYi9jhvLSUMUYxy/P78nqKail0C5m3tle3Ngrm+jt777Q26EsV8qPsBWi+m6XosCJP&#10;5dxdzxg/an+cKfQe9UlW+uJ3ltVu76KNhuW4UDJ9CRWxNbLqWuQSmIwC3j3PDn5EY1dokalWae+a&#10;7sguiLOuOJ5GZAF/DgVevbq+8tE03QbcTyuALm1kVnQfWr32e/uVDS+JIPJXhrVIwQR6Zp+mafY2&#10;LNJHczbnOfKhGM/nUNoepUs9Wv7SwubGzfUFvAzEz3MYKk+mat6D4o1dbEx6u5gklb5HlOd+PQdq&#10;sz6UL2SS5S4nWMf8sGG0/nVGHR4LmF4HW6uHydrXD5CD0GKd0F2jauYNS1WKSx+02dlaXCfPLAQG&#10;IPrWFqfhI6bHbLYavK4iIyZJMg/SkttAvbMkPPJImeIgO31q1agRX4W7t5xEOMHpTjuDbejNq+vb&#10;+2e0eNXvJXCq8SR/KR/vVn+IPDN/LNHfafp9o08iFHSSQgoD6YoFwIppvLubmNZD8oRzx9KjsbuS&#10;3mV1likUP8zzTEPn6d6OXsF7GVr3hjSPDWhqxuryz1SdR5jRs8iZ7jisjQPBev3+lST2s0RXfuik&#10;ZipkJ+tdJNrGrXeozWVxe4SQ5V4l6Ve0fxDdW8awy+fcxWzkmQry31xS5JoOaLOe0S5v/DviS1Xx&#10;FBCk0ZIiWKIN+ORXdS69qetXcU+jaVA8AJjlNyQpkHoPalg1YSrPqEqW92Nh8uNICJM+lZNnHaa/&#10;qNvIkGo6c9sxYROpRGP1zzUST6lK3Q6CzsNXt9Xv5NMisLWPyAEg8vapl9SR1FR6c3iiWWWy8QRW&#10;KxSnAa0Y5H4VbM0a3b6gbyeTywIxArZXPrU/2e0n12HUnmuIyi5MeDtY1i0WmVtU0rVJIY7GwurJ&#10;7cH94lxknFY3iCOa00SXTHt/LtWt2XdboWBbFX9d160tdSW1bQL6WOf5TcwrxzVLxhZ+IraOwttD&#10;v4rewYAPFJ95R7nqacZWaYNXVjw2ipbmJoLqWJsbkcqceoNRV9hB3imfLyVm0FFFFUIKKKKACiii&#10;gDX8L3EVr4o02acAxCdQ4PcHg/zr6NsFs57do7O3EKN0dcV8w2sphu4ZVAJSRWAPfBr6Q0W0k1Cz&#10;W7kT7I442oODXgZsrVIvyPZy13g0VUW70LWla8u5LiCThCU+7+NdRhpV3rJgMM5XrWHamJb9rGVn&#10;nBJb94hx+dacESwzJJ5cqAkgIBxXlI9GxBHJA92IYpGLgnezJnP0NZ+s3OqwXxEcsVvYIo3SStjJ&#10;rR1KzvmnjazuYLeLPz5GGP41geJysUkEdze27hgMRzShd1CBvQZZRNaXkl+tta+WePNQglxXNa/r&#10;0KSSrZWckEztlpkUtzW1Pq8U1sLFrCW2wPlliwVzUGmRa08rLN9mkt8fIJVXcRWib3MifwdqOoyQ&#10;LF9qiuVAycx7SK1Nbk0lo9t/C5mPQJk81l2us6HFdS6b5sEWpE4CRoV5qzZm9sUlluNNS5kXlcyD&#10;J+maT7gXtJt4rW3Xyo441Y4UYwxqa+RRc20GRuyZmGegHA/U/pWdoUd1qN22p6jaSW6qTsiY5NTW&#10;yiXU7+7yxDuI0z2Cj/En8q8TP8T7HBTfV6fedWHjeaLtFFFflx6YUUUUAFVrxFnEVszFVmkAYj+6&#10;OT+gqzWZqEl0JZHtIo5Hhh6SHAyx/wAF/WvVyXD+3xsI9E7/AHGNeXLTbKeqana216lnazzvKfTp&#10;TrC5httTkS6i81u7le/1rmlGsG3lvUtbd74yBY0WQfnzXZadNMNDLeI4I43bqExmv1dRsjyEc/ql&#10;noeo6wsb21urk5BlfcP++TW/e2lno8OnvGqRhJFQeUoVNrcHj8axdT8PLcaYbzw4iB2fBNwm4gD0&#10;NGsaaur6dapqOrR2U8WMLnAJHSufE01XpSpPZplxlytM6uioLKb7RZQzZBLICSPXvU9fj1SDhJxf&#10;Q9lO6uFFFFQMKRlDKVIyCMGlopp2dwMdLddXUWsss9vLBmLzEPXbwD+WK3dNsLWGNIGnkuHUffbv&#10;WPi/t9cZrRwYZEEjxnuRwf6Vr3Wo5iCoojlP90V+tZbX+sYWFTujyakeWTQ++upY2eN7dWtV/Oq2&#10;kX9pcSywWFrNEG+87ZxUFlcoSRJexl/7rnmmRXmqxXbRW1urIx+8q8V22EbMuny2ebiKV3k/2jU1&#10;vPNewbJIgcH5s0iw6kwTLqMj5s9qS4t7iM5iYlvY4BpiHzytZYW0tCxPUqOKlku5YrESSKRIR0Az&#10;isop4hZwFa3Ef+y3NasJe3g3Xsy57+1AGb5N7d2rtEseZDjLcECq9tpdvp9z5txfMZiOF3dKXUFt&#10;bslotTOR/BGef0rLgOm2dx5t20zMv8UjZpDN+5n1J8fZ/ljA+9jJNOsbd7iMrebpfqMCsI6gdRuV&#10;Sx1LaCem3Nb8E0lpCftN5Ewx1zimK6H3Nrb6fA0lvZREj2GayJ9ZSRSt4IIgB0kyKydS/tu9vo00&#10;6fzIi2WIPFbEGnR3Fvt1e1Ekg/u9aGNWPN/iDqVr9ghtLWRGMsm9/LORgf8A1yPyrzyuq+IVxaSe&#10;KZLeyiEcFqixYxg7upz+ePwrla8jES5qjP0HJKHssJF9XqFFFFYHrhRRRQB0PgfTP7W8ZabbFcoJ&#10;fNf6L839K+jJxchCINoIHFeQ/BvTDLqOoakRgRRiFD7scn9APzr19EEchZpMn0zXq4SNqd+58Bn9&#10;f2mMcVtHQz4HvklP2lvlHcVpCWOQYzmonm8xgoAKn1qwqgc7QD7V0niM4j4o6Ql54MnnjXMlq6zA&#10;98dD+h/SvA6+rNRtE1DTbqzkGUmiaM/iMV8r3ED21zLBIMSROUYe4ODXn42FmpH2HDNe8J0n01I6&#10;KKK4T6oKKKKACvpbwNqn9r+DtOuWbMgj8qT/AHl+U/yz+NfNNewfBfVN1tqGlO3KMJ4x7Hg/yH51&#10;14Odp27nznElDnw6qL7L/M9Xooor1D4cKKKKACiiigAooooAKKKKACiiigApGZV6kClqtK8EkvlP&#10;yw9RQBFMCzO8zZhxgKOuaht41bzJE35AOFJ/pTrq5j85bUQyM/Vey/nVdIbnd50cRjkY4ZWfIx60&#10;iixaedEiRvks2WY+lYttb3klxf2s8srq7b0lHAH+ziti4XyLExNMRLJ8oZeuaabiKDbbSyskxjO0&#10;E5Le9JgjLv1stB0aNnhI+fJEWSNx7mubVrhI5IrbzZWuCXjk9j2A7Co4tQW7N0q295IkkhjaOb5D&#10;9QD2rp9A0cx3SXU3IRNkagcKKpbCl2KOh+GhZRGTUB50sjAorDO2urM6Iq28S4JGOOi0t9vAjWID&#10;eTgH0p9tax2seDgsTkk9zRcCrNY/ahGkrsIwOgP3quRQRW0X7tAMCpNoMgJxkdBTZ5VijJOD6ikB&#10;WgaVleS4kULk4x2H1rm9f1u0sDHILsbbcl3QnBapdd1z7BbTTLY3M6KuEWEg598VxemaQuuS3Wr6&#10;zbEWZUs7CQl8DsVFNIfmWYdTGvai+u6lKYNJhUKscmdrn2Hc1UudUv8AXLO9kmEunabGxA8iDiSM&#10;ep65rS1O/sJ5LC0j0e5n0xQCi5AVQOh29a5/xvqN5Z6Klg2rOP7SuQ0SLFjyoh24qktbg1dXPOL1&#10;45L+4eEsYjIxQt1xnjNQU5xiRhuLcnk96bX1tJWgvQ+YqazYUUUVoQFFFFABRRRQA+GIzTRxDq7B&#10;R+NesS/DvRNPs0t7hLcAgtJPI3zD2zXlVrK0N5BKib3SRWVfUg9K6y9uNQ1nUZ5NT03UkupHUxRQ&#10;jcEX1xXj5lrJI9XLl7rZr6lrPh7T4ItLsZ5oY4l2h44d+fXHesiw1S3glH2PUZTOz7US7U4b68V0&#10;F3Ff6fLp1lpOlw3V3INzPcRKGQe4rorvTdRjggu5NN06e+OPmHAU/wAq8tTSPR5Tk7F9bk+12k+r&#10;pCXyALeLcAfqOacnhaCe7trPUfEkk7L/AMspC3JP1rqjpusiNbqQW0E45Ihxk/lVu60y7vGtp7S5&#10;MMjY3sYw2715NJzCxWj0ZFH2W2xbwRkfMuSGx609dHsYZpJYLuQTEfOwUEMfxrRa1+zfKkkwc8Md&#10;3B/CnALEpR2B9TU8zCxSTR7aVd7xwiQchioAP1Aps2iWWoKgvLaEyJ9xoXKYqWe9QOAvQVQl1hI3&#10;IwGP1oSfQDUFnDHtDIpCD+9nNNFjY+Y04Cg46A4rnrrxBHb4yvLds5rPm8VxAlQAPbNaKhNmbqxR&#10;1ZaJGfbIWz29KpT7CxBVW/GuPuPGUUanoB65rLm8cRt904981rDDTIdVM7S7dUT/AFIrGuJFAyYA&#10;AOeRXKXHiqW4cES4Ueppi6+88gVphiuuNGS3MXPsbMeq3lheG4g80n+6oBArWt/GA8iaK63osy4d&#10;0UKwrnLe886b5S2wcHaKseW8UqzRxKqk/fl5FDgupUW29zQ8M3sdpqcph15p7OTIaK4cjb713aS2&#10;Qe1aLzZ1PCFZcrXG2WiT312r3EcK2LckxDr+NdDHp7wNAunvLDDF0wc8Vx1lE6I3bLf2aTSp3eKa&#10;YbjuMGwFTW7Y63b3NlKtsha7QZ8mQdT7Vl/8JhbWhK3UTyOpxlo/61fguNHvJI9QFqA56N0xXI07&#10;mt0iW71G6tLVJ9QihSbI2xx8n8qbrenWniLSoLuaaa2dcEFR835GtC/vooLA3dxarIQfkCjJrnH1&#10;m+bULcXMUDRTKCkQzuUe9Kw9zxTX7cWniDUIA5fZO43HqeetZ1bnjGN4vF+ppIQX84kkDHUA1h19&#10;bh3elH0PmqytUl6hRRRWxmFFFFABRRRQAoOCD6V9P2lzdR6TBNBbJOZIlbar46qK+X6970PSLZ9L&#10;sXt5blTJDG7tHdYwdo7V4ubr4Weplr+JHVW0TmdZJoZg7rkoXyqU+8v7iC/igjhZo24JA4H40kRa&#10;OPBWSRFH32OTSx3bRRbjhQegY814tj1Sl4jWG58qG4sbueM94e1ZOpWujbIhLp0b+WuFa6/g/Orl&#10;/r11Dd4jhtzEBlpJJdg/A1w/ia3vbu4+06TNbagz9bZ5fMA+mDTSJk76E2ra9cshGn6xYwbOAjYV&#10;f1FWvD66lcyrd6vfwuMDb5HzA/iOKYs8Oi6HF/a3hqFpJOCsURcD61oNZXF5pUZ0x3t45QCYrdAu&#10;3PqK1SshFG9sWm8SR3EOnvburf8AHwUzn3re/teG5v4rWJftMyLl5CmAKrxabcWUaWyXLvK/3t55&#10;qpAt1YambRnS3aTgNjk0nqBfvNQtri7kEGsRwLbn94hxzjsKvWaMlpHv++w3P/vHk/qaxm0sQbLS&#10;5eO7mnmBLtAFIAOTz9BXQV8LxbiPehQXqzuwcdHIKKKK+LO4KKKKACuSu3vrm4uQ1rO1nNIdrxA9&#10;B8vX8K6e7lMNpLIoywU7R6nt+tedX0epTXsemS65qkVqn3oltscD0YV9nwjhuapOu+mhxYuWiidZ&#10;ptho+kQmaeF0hhTzHnuGyAadJbaH4vtJG0m6hluU+6Y3OAfcVzMum2kng57a9udSiimkICTS+YxA&#10;71c8BWGk+HmmW3N/I0q8F4Co/OvujgaNFbXxLomhyre6rAqg5jEUeGArB023stZvVvNak1KfynG3&#10;fFhSR9OorsvtN15Uj3U620BJIabBwPxrmtW1vUI7QzaT4p0nyIgfMUxByfy6VMW77DSudHo11bzC&#10;6htpEdIZTgKMbQ3OMfXNaleceAdWjn1m5VruzmnulJf7OGXcw5zg+xNej1+XZ/h/YY+aWz1+89TD&#10;yvTQUUUV4puFFFFAGfqr3UCQXNljzkkCkE4DK3BH54/KpFZvOhFyu2aTqinOKmuoBc2ksJON6Fcj&#10;sas6XZWyWkF0pkZ2QHLnOD3H5197wpieehKi/sv8zhxMbSTLMOiW0a+ZDEBKe7jNCQ63BJ8slo0Q&#10;7bCDSm7nySHwPpWdd3d3dP5VjqcccncEc/rX1hzaklze6nPOsKKYyWwSF4rVFmscB+0TlyePmNZ+&#10;kHUYLox396J9o/544/WrOq6pYqrW73qQykd+cUIRHNpNnZRPdxGcsoztWU81mx63aak7QTW0ikDq&#10;xrnJYlXUTcJ4ilZsYWIlgh/Ctuymv0tjKbexYk4V0fr+dOwFO/8AFulaDdxQf2ZIzv0ZVotde07V&#10;rrMuk3wjAyXZAVqe2fUdQ1B5ZbS2eNPlGRmn6tfxWU32eOGS3fb8ziIsmaLAxlxLosV0kVlMkU8g&#10;PHcCsjUNE0s3SXGpyXSoB99SQpqjdaVqK3g1aKfT5/dEKsB9K7iGe31HQ1a7SIoEwwkXIJp7EtK5&#10;m6dc2UESrp2r2xiPbOWH1ro5tXstPsJbh5N/loWZh3wK4eHTrPRrvz7Ow0qLJyCzFc1R8a+Kr8aB&#10;LatYWiJcfujNDMGxn2+gNZyfLFs3ow9rUjBdWeYahePqGo3N5IfnnlaQ/ic1XoorxG7u5+o04KEF&#10;FdAooopFhRRUtvA91cxW8Yy8rhFHuTgU0ruxE5KMXJ9D3T4YaTPZeEIJSQou3aYjvjoP0ArtzbRl&#10;gSM1BZWy6dpdtZxqdkMSxjHsMUyOORpC++dRnoTkV7cI8sUj8ur1XVqyqPqy8FVRgKMUZ4qEvcb8&#10;LGCnrmpVL4y+PwqjEdkelfO3xI03+zfG19tXEdwROn/Auv6g19DeZ/snFeUfGfTg0em6oi9C0Dn6&#10;8r/Jq58VHmp+h7GRV/ZYyK6S0PJKKKK8k/QgooooAK6v4cap/ZfjaxZmxHcE27/8C6fqBXKU+GV4&#10;Jo5ozh42DKfQg5FXTlyyTObGUVXoTpvqj60oqjpGoJqmj2d9HjbPEr/TI5q7mvcTuflzi07MWikz&#10;S0CCiiigAooooAKKKKACiiigAJxUNwU8liVLYHRetTGq5BilLMRtPQk0AVZSd1uxBC9wRzUkjKiT&#10;ApIBjJaobqeGxL3Vy5WLGcscgfSorq4N3oz3FsN7yxnZk4GDSGNb7I2js6zEqoJEqnJz9ayrqaa8&#10;hgle0BjUf6xnKtj2p2iK76C0Eti0QQnKswO73GKgsZJNW1VUiKiyiblVOcY7GktRt2Lei6ehWS+l&#10;Q7snYGOa6Cy3CAbgQ2cmiJEDbY1AUcYqwzKFxnHpTERgoJCCct71DLNvmWNImdl59BTLmd98cSbl&#10;kbpxmrUUbBV3nLAckDrQAgiUP5hHzep7Vh6lGiagt5NKy2yg7sk7SfcVuTl9hVAMnjNZmo2hkgWG&#10;42PZEYkXHOfXNMEZGo2JntLeVZpghbftt0BVhWXrLXK28LSSLYBWwRC3VfUgV0V/byG6s1tcx20S&#10;bmYdMDoK5zVr822lXFzbNbPOzENJOCFQHpUrV2KehyfjW20udUNjAmpXYTcwWd1k2+uBXKaPZya5&#10;rVokt7eqliAqMqFPKGc456/Wi2S6vLeS51S5k0+3gdhG0KkGU/73pXUeHL3UbGWHULjDWU8WxY1O&#10;RkdGc966OW2jM3Poebz4+0S4ORvPP41HUk5zcSHjlj0+tR19VT+BHzU/iYUUUVZIUUUUAFFFFAFv&#10;S9h1az8xtqecm4+gyK9Y1W6lWG0utI8Q3jRO2zdFbCXp1zXk2nQx3Gp2kMqb45JkVlz1BI4r38aO&#10;2meH4LbQ5rbSvJfcTMu/5e45rwc1dqkfQ9jLfgY0TW86wXKI01wqfvG2hZGGPSqsGpWDusEdncxS&#10;yPgrJ/CK5TUdUg8STCfTLhYr2GXymlUbRLW0desIZGsJAImgwJrkgncccgGvO9nLex3tpOzHaz4v&#10;SDVoLS1igdQMPOSDj8q3rTUJprhSWV0KfLg4ribC40bTtW82ytI1W8by1uAu7PPvXVXCWovEVbsM&#10;6/eUDGR7U5R6WFfsXLi4zESSRzgc5rHuLiRI2YHip5mjODCh256N1rF1B0DOxlIUfw06cfeJm3Yo&#10;3eqPCMtyW6ZNc5qOsMituIyemDRql3uXezgx/wAIriNSupZJSkWST0FelCmt2jn+J2uW7/xEVbhm&#10;Lis1LnV9VnK2kE0rNwNik5qKzW1S5gN4HMnmfOjDAx9a+nvBmo+G5tLij04WkWACY1wMGor1nTXu&#10;o1hTifMt5oPiS3B+06ZeoPeJqynjuYv9dHImOu5SK+2ZruyiTM00Soe7MAK4Lx9q3g0aNPDqUlvK&#10;XUlEiI3E+xFc0MVKUrWNnGKR8zrdN5e0OT7GrUF1hcbBn1pk4juLl0sYMQFvlyOcVq2OkTnbhBn3&#10;r0YX3OapKNjS0SSeUqkUTAdSc13uniCeFoHjaRlHVugNY2jaSy25AZlfvtrtbO1MdtGNoG4d+tYV&#10;qiQqdNLVF6xgaPTY7dmVUHOB3q4A0cQSNRzRDA4Cq204qy8Q4LOAB71505XZ0xTSOc1y2a9K2JtJ&#10;FZsZlhcA1pwzx2dnDp1v5gaP5mabHar8kaOyvHGW2jkjvXPavFm7LR2l1JHINrqoIx+NLRhqWHe/&#10;1q6KWepmKWLqqP8AKfyq9c2VpFBDLfCefUBhfNTP9KzdHuNE8LajGlzdRwNcj5Y5M7vxNJ4i8XrZ&#10;6hbx2el3cgdsK6ggEnvSfkUrnmnjcBfGWpAFiBIOW6/dFc/Wl4gSePX71bl5HmEh3GQ5bPvWbX1O&#10;G/gx9D5yv/Fl6hRRRW5kFFFFABRRRQAV9D+CdGI0Kyubhkk326EKByAQK+eK9y0vXtV0Xwzp8lzb&#10;Ri28iNY2wckbRXj5ttE9PLXrI7PUmjsovluRbRgcgrnNcit/aXV3IBFeXWDgFj8n1q1fXNvqFgl3&#10;fXDpbtyP3Z/pXF+ItR1m7uIBoM7XGmr8siwqd348Zrxkj1N9jtNQtZTaMzXNu8CLzaNEGJ9s1zGi&#10;/YdSuZZT4dfTrSFjmePgHFaOm+H1luobu3kvEi2gSJKxHPfrXSahpkE8EcIVordQSyr/ABGgW25g&#10;i3tGuTdQ3d5LbbcLHG561ct9Ol06/S9tZ76RX5MLAFRVua+XT7TytPhRXC/KNuM1T0htfu5nmupl&#10;iVjwqjNN3sNK6uT3k9yNSS4ktSrdgHz+lIJtb1m8KPbR2kCc+ay81tJaxWw866YO4Geetcbq/jyO&#10;TVTYRXSWiKQG80D5qI67CZ0rCJtQWONvMFvH8z+rN/8AWH61YrM0P95p/wBqwQbhjJz6dB+gH51p&#10;1+UZ3iPb46cuidvuPWoR5aaQUUUV5JsFFFFAHKeP9Zh0jQ4xLPNAZ5lUPCoZxj5uAfoKwtNtbSHQ&#10;X1jSL++lv5/3e+6J2gn/AGaueMtK/wCEk1qCzTUY4DaJuMZXcWLe30AqW78vQtHtdNNyBGOTJGvJ&#10;Y1+o8OYb2OAi3vLU8vES5qj8jW8O6brVjpssuoG0vXc7hjnH4GuX1HxJHZajKb3Ub2KVnASC2QqF&#10;H16VHbLMJmNnrIBb/npJtqTUdV1mKGO1stOeWRVG+7IDK3vmveUV3OZyd9h+tXl8umpdxXkd3bsP&#10;9TdShWPtXI6dc28k8hhs4bK4kO3yXUlW/ECtiTwZN4ijS6u9XEdwDyiqSAfwrtNC8KTaXGst3qiz&#10;qg+UYz/OnzJBr2MzTba+0i0ju7rTLWCMSKwliHOM8/pmu7BzgisXW4xrlksf2x4YIiQcDGau6TMJ&#10;9MgYPvKrsLepXg/yr4bi6hf2dden+R34OW8S7RRRXxB3BRRRQAVDZTmFrm0DDcJN6hj0Vuf55qaq&#10;F1mDUra4AyrAxuPXuP5H869/hzE+xxqi9paGGIjeBpTTXFrbO0Mts02MgPXMWuv6tc3jG5m0+AK2&#10;B5I3MfwrRks01JmeK0Jlzn52wKSKO9tJAJ9Is4kH/LXeDX6WecSm7jvpD5Gq3CTAc9l/KubYSwah&#10;LNdsswJ6sN2RWvd6Lc3AeSx1K2glfnKMDiq1r4cvrN1lvdTjuyf4VXFLULov2/2S8w0NnABj723G&#10;KL/VdF021C6jJceX2aKIlR+VR3smsWGnuNPtYxuOAX96lSPxA1lG0d/p4UAb0dOn5UagULW9trSJ&#10;r/TtRJtAC5VlIbH0Iq1pmr/8JfZs3zxwHgv904qOaW+1KObS0lsTI68uoBAH0qrFoWo6PbYJEyDk&#10;JEMD8qaBuxGPEHhzwnJJaSPdTAZLEoGrLg1TVfGWo+Vo0mNNjcFyY9hxXX6bHJqsgS/0SDysYy8e&#10;Sa120w6XGV0mxtoFJy2BinckxZPBFrfahBLerKViGflYgE1w3xSFpZ31jplnGiCOMyvgYOTwM/kf&#10;zr2DT7uRoCJ5o2l7Kpr578Zao2r+LdQuicr5pjTH91flH8q5MXO1O3c93IKHtMWpPaOphUUUV5R9&#10;8FFFFABXV/DjTP7T8b2IZcx25M7f8B6friuUr1v4L6bxqWpsvXbAh/8AHm/9lrfDx5qiPKzmv7HB&#10;zfV6feet4AFN3A9DTZFzyXIFNRlX5c5r2D86JMcdaYOH/iJ+lSijAoEITgVy3xC0sap4M1BFXdJC&#10;nnp9V5P6ZrquDUc8aTQSROAVdSpHqDUyXMmjSlUdOoproz5Noq5q1i2maveWLj5oJmj/ACPFU68N&#10;qzsfqdKaqQU11CiiikaBRRRQI93+EeqfbfCbWbNl7OUpj/Zb5h/M/lXf14X8IdU+yeKJbFmwl5EQ&#10;B/tLyP03V7pXsYefNTR+cZvQ9hi5x6PX7w9qWiitzzAooooAKKKKACiiigAooooAKbIqsuGGRTqj&#10;mYrGSEL54wKAKO2N2MUjgxyHhH5/Kqd3HKWmW2Ea/LtQucouParl3crBNBEiLuJ5J/hFVIbm21Ev&#10;Jas3kxk7mAxyPapKXco29xLcNJHG6xpGmH2jG5quaPbfZlkjWFIixzlSOfeqAjdtVhFtHujlbMhZ&#10;sED1xXSG0XfuT5T7UIGTxrtXFUtUaH7I2+Ro2XlWUcg+1X144qnP5nnE8GNRyG6GmIhtHeW1hZy5&#10;LDO4jnFaEeNnGSPeqVlEwupZTKdrDCx4+7WhQgZGWBk2nr1rNluXiluENvcbFwwcYO/2Aq4x8mSS&#10;QnPy5xVZ4G1K2ild2hIbcQvcUMEZupXR01PtpWQtPhRFgn9O1eW/FfVVbTLWytE+yXMr+ZJED8zj&#10;oK9euQRbTMHkcYyoXrx2rxDxJq+nXviUT3UEskEo8h3Vf9SenB9a0oxXMTN6GbZ6PeW95ZWVyTee&#10;egJgkVigJHrXayLJbafHokk9kkr5UbOEiPbGetc3YTX/AIZ8UWdmL83sE5xAACSmehyfSvRIdKW3&#10;06W5v7Tz7hZPklYcn3xVSlaXoCSex4RcRNDcyxOcsjlSfcGo6vayuzW75ef9e/X6mqNfVUnemn5H&#10;zdRWm0FFFFaEBRRRQAUUUUAT2TvFfW8kZw6yKV+ua9pv7+7uUubbUZE3NblBaxJlt397d0rxBWKs&#10;GHUHIr3e5v7ePwvFqWq6MYVmQK6K25nDDqCPWvDzbSUZHrZY9JI4mw0p30YWGnm5EQyzTSqAFbvy&#10;K5u6M+mXK6adWhvEkctJ8hyPbNddZ+GraxtbnXLBrtbWJGdLOViCT6Yz0rJzomoaB9uvlgtZxJwk&#10;A+bd6GuWE00d8421Ob1HUn0qa0uLC5kfYxKRugwp712+g3Md9og1O7LxyRSZyZA281yGpXGnx6W0&#10;ltPD9ozzC0e8sPY9q56XU7u2SJbdnt4yNzDsTVSgnqyV5Htb+L7J54ogG3MMLkYzWVfagZRKkdvn&#10;d/ETxXlE2p3L+XOLgNKBjaD0q/b6xepEN5yuORuqqdOC1Im2aupwSz7l3hVX06Vy1zaSFywJYDuK&#10;6O21O1ljzIXU9xnNa9pHpd1FkFM+mcV1qcUrMxSkndHnwtncBVX94RyXGaji0++Rz5bSKR3UkV6p&#10;badoDzrB9q2zkZ2lD/PFbNl4f0ud5Utp453iOJAnO361lOrTsWp1NkeSJa6xLGElvrgxf3S5NW7X&#10;wlNcne8jOPQmvYF8O2O05VC3YVbh0KCMjy4wBjtWTxMFsUo1HuzzGy8JGJR5aNu7muls9CKMg2j3&#10;rshp8FuAzyYPpVuCK1jkTLRszVlLEt9B+xXUwLfSvKIABA9hW5BaEBWkPAGBmtGKMPKwQA7eoFRv&#10;JECwkiZu2VrnlOTd2apJIiTaGzkY9aHukT5Vg8w/7S8VBd3EhhCWkbRHqCy5BqleXLzRIl9q8dqq&#10;D5woxmp17FIuS69a2ys891aWmzjDttFNXUtR1HZdQ3NvFYpk+cHG1qo6j4k8N31umm2Z069cLgvP&#10;ggEd+etc6wfX9IFpOlva2UTHGw7EYZ9qFCT2QXXcueNdOW+vbHUbnVJmtgVPkwW4ZMj/AGuvNdnD&#10;qlvd6U95KkltFEuArDnHase1i0K00i2tTKggjYNthYvk/WrUeo/2rdNFYzOqRr92QcN9c0uVj5zx&#10;DX5PO1+/k8xpAZmw79SM96zqtalKZ9Uu5Wxl5nY4+pqrX1lFWpxXkfNVXebYUUUVqQFFFFABRRRQ&#10;AV7Fb6lq2saTplqNKlihhjRFLpkNgAZrx5RlgPU167d+NPCumww2wnvkkgQAJFnBOK8fNbvlsj08&#10;u+0zpdVi1G3slihkYIif8s1wB9a5zUfG4sNDW30y9tm1DIDPEm9h65UCuei1nxB4g1hJdJk1mG2Y&#10;gYmwYiPeu006wsdLkku9UvNMjlXl/LiVXH4ivLVOy1PTv5mNpl94q1e4ibUre/8As7gFZoIwqn3I&#10;Na2oeH1uL2Ke91a6jiiGdiMQx/AU3WPiRpMdsyRXTRxKSvmH+L6VzU3xQ0CyjFzaxXN7c443jABq&#10;uWZF0z0XaHjjbcsVjGOZZOCRj3rltT+Kmi6ZqB021t5bgKdrTIcD8DXnGu+M9a8VhDeSLYWSk4VM&#10;jP4d6icQT6UsMdhdSQry9zAoB/Wq9lp7wud3sj0DVviXZWMKmC3e6mxuAlfgflXC3Ouad4t8QW4u&#10;dCeO4uHEaNDJ8oJPBPFWtOtPh1Hpqtd3V/LMxwQv3l/AV03gi60e51NtO0awuBa27Gdrq5+82OAB&#10;xxyf0rlx2Ip4XCzqrdIulFymkeiW8KW1tFBGMJGgRR7AYqSiivxaUnJts9xBRRRUjCiiqmpzGDTp&#10;3XO4rtXAycngcfjWlKm6lRQXVibsrnnEk8Gr6nqV5Db3VvceaVFxkgSAHAA7DgVNqur3uiWMOn2l&#10;lfSybQWuNiyKSatXdr4nWeCAzW91pYYEwRRBJdv0rXHhrQkZLptM1C3k7sXbg/QV+y0IxpUo010V&#10;jxpats5ebwzqmv6Yk8kSRStyHYBfzArVttFvNIt4be71yA2wHzRF9o/CupvZILOzjije5OQCrRLy&#10;PrmnJZw6zaiCaQux6G4gGfzq3IEmQro0dxFbpp2owRR/ecRnJb8a1LTR720hkLTLKNpxnmq81np2&#10;g28NubJZGI5dRjmr0DzW0TXIcQ2xA2oVLVBdzI0eBZb2QXCTHnGOi1dihjs7+6toeIiRKg9M8Efm&#10;P1p41O5E/mu9i1uvU/MrCnajNF9vs50kULJmPbtxwRkH8x+tePn2H9vgZrqtfuNKD5aiJKKKK/Lj&#10;0wooooAKq6gpNk7qMvHiRfqpzVqgjIwela0KjpVI1FuncUldWOfvGvZ7drjT5ctjKqprnbeXxJqd&#10;09hqluPsjfeYOM/zrs9KLQWk1rbWyeZC7JknqO36YrkdQs7a91CRLzTb8TbuZYMFR+tfsVCqqtOM&#10;1s1c8iWjsb1n4S8I6BKlxcXnkTuOBLcbf0zV/UoFiMU+nu8sJHy+W24GuZXwMzRM2ohrm1HzQpJ9&#10;5R71oDQPEM1rCumX506BFwsSqCuPxrQg1LiGfUrZY53khA7ZxmsD+w9RS6eGC/k+ykgkK2Sa6PT9&#10;PMFkyatfvcTY5bbtrMtfD2nT6t51pqVyXB+4BkClew0rmfea1oGgTNYbbtL8qN0phJH51s6D9uv4&#10;Fki1CKRTzjnI/OuoubfS4YN15DHI4HLMnJrNsbtY5mi07SzGh5DkYFDKRotBNDADPeBAPTiqFzqL&#10;20OLeeW4cnGNuatyWl1duouIcqTzWiIobSLKwrkdgKQjA1S7Gm+G7/VJoUSSKBih24O8jA/UivnU&#10;ksSSck8k17L8WdbdfD9vp4jMZuptxyeqrz/MivGa83GSvJR7H2vDdDloyqvq/wAgooorjPpQoooo&#10;AK+ifh3pY03wTYBgVkmBnft945H6YrwDTbN9Q1O1s0+9PKsY/E4r6kjt40tY7dFxGihAPQAYrvwU&#10;dXI+S4mr6Qor1JS4ORjNIgDDJTFVfssVs5kDOWPbNSW88szH5MKOOa7z5IlZC7cOR+FKE4wXNPxx&#10;UBtctku1ADpIiVAViKij3RsSWLdqn8v5dpJ+tIkKp0JJ96APBvippxtPF7XOzal5Esn4j5T/ACH5&#10;1w9e1fGTTTPoVnqIX5rabYx/2W/+uBXiteTiY8tRn6Dkdf2uDiuq0Ciiiuc9kKKKKANDQ9RbSdds&#10;b9TjyJlc+4zyPyzX1LG6yxJIpyrAMD6g18lV9H/D3VP7V8F2EjNmSFPIf6rx/LFd+CnvE+R4mw/w&#10;Vl6HUUUUV6B8kFFFFABRRRQAUUUUAFFFFABTSMDinZqK4mWCFpGzhRnigDn4/OfVZEhiDAkhmc5x&#10;V+2RLe9a0htlRdm55FGBmrFvHG8YukVgzc4HFLbDLvKIyu887utJjOf0SFH8UX0zb1MY2IHb73uB&#10;XWDrXKRPEniWe+MgJYeXjPQV1ERDJuXoeaEDHHhs4NVbiOS5XZuCDt61bwc1XklEcyowJ3dwOlMB&#10;luYkm2NJvmxyQKt5zVGNBbzNIcKrf3zzV5SCMjoaAZDKCrKcjb6GoL5tiRyeaUjVvmCrndVt03Yq&#10;M+XC3zN97gAmkBz2s3EljYS3NvHNco2dwHJUH+6PWvPP7ES50240ayWK2DBrhxJ88xB5z/smvSLi&#10;aRNTe1uLdTaPyrQklt3v6CuM0q1bTPiNqL3c0Z+2rtQ45Rew+tVBtO6BnO+GILu01W2lure7uI7U&#10;eWmUyq++a9ImintVutQa6JEqgiJ1OEHpWWthqVolzpcGoXM7zMxM0sQAQe2KksNabToLTS5oLiZD&#10;8huXP3j34NEpczuCVjxTxK4k8R30gAAeTdgdOeayq7T4oWP2Pxg7ADbNCkikDGe39K4uvqcJLmoR&#10;fkfOYlWqyQUUUV0mIUUUUAFFFFABXvGnySa94F0+CKSCOaO1VkdzkqVGM4/CvB69g+FghutEmVEd&#10;7xS0RJGVCdR/M15ObQvTUux6WWStUaNDSJdUh0o2WqmK+vr12SJkUBUXHBYiuWtvBkGmanNa6zoh&#10;kVwWS4tC7L+PavVLnS3l0wRwySWUiHJ+zqMmsyWa0Zz4ekvrlbnaG80nYefQ+teFGTR7Eop7HjWs&#10;6PYaReQpYyyi6kYkoYjkL6ZNVvE/hi4gis7mC3z5i8o7DczfSvY4LYJbXWnT2N1c26uU+03DBmcH&#10;+6RyK4zXPDKeGtY0+Wwa4urvzP3EDZZUH49a3hiG9JGbppdTx97QwFo59sUoOQpUg1p2Nq8zpAtk&#10;sjsMZWfBP516HrdxqZuYZJ9HsZpf+WjTnDfSuVupNHh8UI95BLFbsAGMMnCk9T06VtCV9mLUr2Fh&#10;IlyYDBPGwPzKcNXRSaGRLDIbSWOIr8qqcM/rUk1nYwSk2uuxss5AijU5fB6VAp1jSWm8gTzXMYLI&#10;Xk3DHfjtVupdEdTWiNzodxmHzrlbvaiqybzDWg8j2s50tWnmu5WLtJawiLp6nvVPw/4vn1jR3e7a&#10;KSZXCuu4KUX1rcs9YazjvJrecyR8Rxc5yT3rFt9ilY5rTPHclik63VnDJdJJsUEneF9WrUbx60B8&#10;u+ure281d0XyZxn1Iq9eaXp8mnXAv5d8s5DGdYRuX24rA1/wdaiygF1eWaKVyrkFWIPTOaNJaMdr&#10;7HQw+MdITTjJLqFtLdoeY48uzD2Hc1mH4gaVNfhmngwWASJ7Zkf864OK31fS/Kiit7V445Ay3UW0&#10;tt9m61Jq1zJq9tNfajDFOok2x+XkSRj1wKFT7Cutjf1LxLPa6jLBbXoikmbdgvgA+hqP+2vGN46J&#10;Z3YVYxljG4wfrXDwzWsKPDCRdwyHBMttl0+h7UqW409xDc2FxC0xHlzSuUwP5VqmnuiXDsegr40a&#10;DU4l1y6cAAI2z+dbs2oeGdZdbJL8xCQDDyMPm9q8wt9G0+4iu5bi4VZIziPzJtyufwrOgtLtLuKb&#10;S3tWug3yRRtub8jTlGzukSk3pc7q7s/CYvlFgZD5blJpTypPtU02n3bbRZCA2Y6/ORgVxtzF4jWW&#10;OO6sGiMjcoihAxPsKknh8QfbltL6aW0s4SFLsMIB9e9Up2WonTb1TOyj1fT9GjDNLmRTwqNnJrSP&#10;j3VI7EypZ21vFIpIeQ4dq46xtYtT1BodJTTr4xJvdrrcnT0NVrh0uLS6kbQ1jMD+S08dyxRWPop6&#10;1ndSmo2HaUYXuZZJZiT1JyaSiivpErKx8+9WFFFFMAooooAKKKKAASLCRKy7lQglfX2rp5/FGlXw&#10;32aWunTBMl7iEk7vYgVy5jmmKxW+POchUBPerN1o17o15aWuthY5J2B2yt8oX1rysa7ztfoepgY+&#10;42V5fEWtXU7Wsmpy3Ua8gQsQPwqQxQvpE9zcfbIZBzmR924/jXWtHBbahLpFp4bQu0Qd7q3uMFEP&#10;8WSOKr6rY6VJaGxDajeoj5M8SiXaf7prz1OK3Z3STODh0/U9RWOSK3kkhD4DMOM115vtQ00RR6Zo&#10;sUzx/LLsi3An8K2/DehTatbfYzpep21tbqW3pLt3/wDASOtegeH9H0q0sfLbR7+JlfcWcZLH8KiV&#10;aMb8urBQlJ7aHkthba7r+uJHPYi13nhJbUlB+ld9P4Yns4xFrzpJZcBI7YEfpXbzX9xLKlrFZywx&#10;5H70MMgUzxFeT2trH5KNNyBkR7/zrF15SL9kkeY+KNH0a2n0+z0mNbJ5HH7115I75Ndx4dsjDNeX&#10;Mhid2KRK8Y4KqP8AE/pVe4ufDWtypBdCRr635YLEV6cnmtzT4RBYRIF25G4j0J5/rXy3FWM5MGqK&#10;3k/yOvC0vf5i1RRRX5yekFFFFABVK+JEtrmGaSISbn8rqMDj9f5VdorfDV3h6saqV2iZR5lYyL+1&#10;0u5u0vf7MvGulxh9mP61YklhuYf3lvqMUg6bc4q/RX0f+tmK/lX4nMsJBdSrpWqzxb0vLOZkB+Qm&#10;PJxWmdYtN+RZXAx6Q1Wopf614r+VfiP6rHuSzatbSnLWly3pmGqLazfreZjhf7N/cMJ4qzRR/rXi&#10;v5V+IfVY9zF1ZtRvLxJba6nigGN8BtQQfxqe9u/tNmIhpdwZosNHIV6MORWnRUz4pxM4uLgrP1Gs&#10;NFdQByM4xRRRXzL1OkKKKKQBRRRQBzniC+t9Kd3nv/sK3SgLNgkhhwcY9sflUOmabYR276tBq0+p&#10;YIOGOMmtHxHYQXtlC89tHOIJlcI/T0P8/wBK29IFtNZrAtmsKqeVVeK/S+HMT7bBKPWOh5uIhaZk&#10;3kGsamnm297FApH+rYHj8ada6NqgjSTUtSdo17Q88V0s0MkC5g8vHcGq08S3KgpO8EoPGGO0179z&#10;CyYyx0yyMnmiaaQHtK3+NXZ1aAf6Fapv/vYAqhdWiOkf22J5ZBwJIM8fWtGBpYYUWCN3jH97rSuM&#10;ixLtX7Sp3t2UZqzCk6ISsgI7KUxVlX3AZXDe9MlM/SML7lqBFeK4vGmKvAAnY1O8BZtwYgnrzTvN&#10;8tQZWRfxqvc6lBDC8nmqFRSzE9gBmmG7sjw/4q6kbzxe1qH3JZxrH/wI8n+Y/KuHq3qd8+p6pdX0&#10;h+eeVpD+JqpXiVZc02z9Ny+h7DDQp+QUUUVmdoUUUUAb3g3UbDSfE1tqGolhDAGdQFLZbGB/P9K9&#10;Xj+LGhH707qPTyWzXhVFdFPESpqyPHxuT0sXV9pOTue+H4p+F2wTdzZ/692ob4peFTHtF5OPfyGr&#10;wOir+uTOT/VrDfzM90i+JHhaOUudQuz7eS2KuD4reFQP+Puf/vw1fP8ARQsZNdA/1aw38zPoEfFb&#10;wqP+Xuf/AL8NR/wtbwp/z9T/APfhq+fqKf12fYX+rWG/mZ7V4o+IHhbXPDN/py3UxkliPl5gb745&#10;X9QK8VoorCrWdR3Z6eAy6GCi4wbafcKKKKyPRCiiigAr1r4L6ph9R0p264njH/jrf+y15LXS+AdU&#10;/snxpp8zNiOR/Jk+jcfzwfwrbDz5aiZ5ecUPbYOaW61+4+kqKKK9k/OAooooAKKKKACiiigAoooo&#10;AQ1S1G3luIVWNwoyN2fSr1MkjWWMo3Q0ARxsilYl5wOoptz53yCHbgt85PpRa232aMqOfQnrU2wM&#10;uGFAzkPFel/Z7drqzCxFvvkdTW34ckll0S3aUgtj9KuXtst1bvDlckcbhmsvSZJ7C5/s+4KsTypV&#10;cACkFjf7VDMDtDBsAHmpQaD0piKEELM0hnlMqscgEcCry4xgdBVC5jeJl8tCVZsuxbAUVPbXCTAt&#10;G5ZP73akMtVBcQpLtJTcynKn0qcEEZFMkkEaliMgelMRWEDxESM4Z88kjHFcR420IrPF4htJxayQ&#10;t+93EBWHqTXdvIksOQAwI79qy5lW702W3uoo2Un7hXcMfTvQtGMwNN1i48Q6ZMIlMNxAQI5N2BJ7&#10;+4rE1qS2gBgiunur0SAzqT9z6Vp3j3VhPFbhbVXJAjLxkAj04q5rWkadrNhIYmEN1AAGkiU43fh1&#10;pPcaPPPilFJKmk30jxlmjMRReqAYIz+Zrzmu98WwE6Esl/FLbXiSBUL4xOBxkDtwa4Kvo8snzUbd&#10;jwsfHlrX7hRRRXonEFFFFABRRRQAV3XwyuCur3EJnnRUjM4jifG8rxj9a4WtjwtqY0jxLY3jY8tZ&#10;AsgPTYeD+hrlxlL2lGUUdGFqezqqR76NVt7prd55JrGRSG2SYJkFT3uhaXqUpul2PPnPmE5KfT0q&#10;1qcFs0MM0sCMF6Mq5+n4VBYpbTQSzIDC3R0QY/E18pZ31Po79jnftF5Z2VzCkfnWpk8pZ1JL/lWz&#10;YTWsuoQxSwFvIjAjmc5JPeiKHzGRL6VIot58lllC7j7jvTNOe/TVryyNmlvAR+6uFX759aBmDf6D&#10;eajr08sV8xG7K281uNqj61wHjbw5qOm6qJ760s5LORdqOqlEU/7WK9rS2vBayQ3bF3bgSRkKxFRX&#10;Nmq2caXG24RjgxXODVxm0yLI+eZbH+zZYH0tLe4ldlJeFjIIj/OtfUNbV7A/aLeWG5D+UtzCgAkJ&#10;7EGvULrwudH1J7/SLaJNyZaBU+8faua1bRbK6m89tGuItTIDElT5an1roVRMzcbHN2w0nRLa5sL5&#10;kW6nAJmQFwp9GC9KuaA9tqUbaVb3EMlyAXR7dSFP1zS6f4T1Wwmub+S8jubabJmjWMgn65qvoU/h&#10;vV5X0m60640uOJmKTwuUJ+povILI6SF9WZfIuIVhkiGFSJ95fHrjoarR67/a979m1PQbuU24JBkX&#10;jii48GvpwS58Ma5qThmy48wMK2f7D1qazkkv45pZkj3I0Eu1nPoaOfuO1iop0nUJbWCXTHt2Db9q&#10;4AAHrW3Hp/hptRe4NoqvMMEv9w/h0rkrsrcWMo1azvrLzE8vzGcN5X1NY66Mmg28up2GtR6lZQR4&#10;MYfcQT7ZpPXyC9jvrHQ9PMk9jawR2kTuWE0QX5jXM6r8HLNrprq812aVGbdt2c49uawYbq5utFjN&#10;vHLeRn5n+ZlKH04rpNP8Qx29rEGhubd40wgkDMD+NJqSWjEpJvUzdS+EWj21qLldQv4YywCqVDZ9&#10;6oyfC5FVbzQNcja7i5CMcPn8DxXWR+Or+7iMTS6UqZ2gzvtYe+DV3RpJIC0zJp+pSyE4ktdo2n3w&#10;afPUQ2k9jz/UPCGryajbHVrtL6Rcb4YXbcM1ZTwboaatHpd7q9yWnXKxSNtCfXNemajdzaXJG8Wl&#10;gyyD/WIpbB96rto2i6wYbrWtNjnu8/6xUKkHtR7d7sXJ0ueQa54bh03Vv7Mspbl4hgOyDJP5VS1G&#10;GxtIktrCW82hi0kc4IGfXmvoOx0G301ZZLWNXmkbcrSIDtHpXifj3VG1PxTcZVFFsPIATpkdT+ea&#10;7cHP2tZK2xyYv93Seu5zFFFFe8eKFFFFABRRRQAUUUUAW7HS7vU5CtmypIhU7j2JPBHvXr1p8OPM&#10;04XmpzjU9WWPEEkz7gPzrF+FvhldVt7m5uERrYybSpzk4Hb869Nns4IGFlaCaEsu3fgkKPrXzOOq&#10;81Z2PewdNqkjm9M8N6zdWV1Hqtrp7STYQnYBuQdiVrX0XwvomgrttYYbZy26QZLKT+Nay6VJDp3l&#10;C7lLgcN1JqG3tTd2cqNGBKOA0q8GuPmOwddavEsoghtGuVJwfKYHFF69yQphuBaqRkCReBVbSdJh&#10;t3mY29utyD9+LIB/OtNbYXMZiumimB/gqQMmwluIbktfXlrOTnaYRjH1qSdJdShmiW8RCPuiFxux&#10;SyaVYWh222y3lJyQi7s/gat21hYwxG6CsHA+Ztu3P4UJhoZPkrbaQ0BtZEmnkWMyS4LEHlufoDVi&#10;mXa7tUjCys0SReZsP8LMcD9Afzp9fnfE+J9pi/ZraKO/DRtG/cKKKK+aOkKKKKACiiigAooooAKK&#10;KKACiiigAooooAKKKKACiiigAooooAjniE0EkR6OpWl06bVbuwBQxISMZA7jg/rT6t6BsSW7hxyr&#10;iRfo3/1wa+t4UxPLXlRfVX+45MVH3VIr6RpWsRTu9/dh1Y5C9a33tYZE2sg/KpGcL1qvJNKeECqT&#10;03V96cJB/ZixklZ2UemamSeKFAoZpCPxqMQS4zNODntVVp3tWIjjWSgZLLqjoxAtnx6kUfbmlj+V&#10;Dn3qETXt4SEHlEeoqH+zdQaYSyXaqB/COlCArXJUyfvWdiOdorlfGepyWXhm7xFsE2IUbvz1/TNe&#10;iwWqBczeWzeuK8r+MupIbjTtKiIARTO4Hvwv8jWNeXLBs7sto+3xUIeZ5XRRRXjH6UFFFFAwoooo&#10;AKKKKACiiigAooooAKKKKACiiigAooooAKKKKAClVmR1dThlOQfQ0lFBMkpJpn1L4f1JdX0Cxv1I&#10;PnQqzezY5H55rSrzn4Pap9q8NT6e7Ze0mO0f7Dcj9d1ejV7lOXNBM/LsXRdGvKm+jCiikzVnOLRT&#10;d3ajNADqKTNGaADNBNJxTSF7mgCSiiigAoPFFNLEZz2oAFIY5xzUNxaxTYZ1yw6EU2CZLidmVmyn&#10;BXtVqgCuhEJ2hWwepJqfIpksfmLgsR9KiYzI4G0NGB97PNAD7iFZ4tjAEHsageGGG2EKqUX0WrMc&#10;gkzxjFJ5WCWXqT3pDGw/KqruyMcA9amIBHIzVVwGlYPzxx7VZQAKAvTtTEVJ4HUq0PC5+ZR3qlJc&#10;DTbtEndmEvKkR8D8a2T0qKeBLiFo5FyCKQzHdTq0xUny3jOUYAHiqN7DeaZqFs9pCDDI3+kMTn9K&#10;pWpbTNVkgkiwQcxndgH2rpPKuriCR53VA6jZsGWT8aBJnKeJ2tfFOl3WmRSW/wBsiPzK33kHavAX&#10;Ro3ZGGGU4Ir6M8SeE01ewRYbtopMh2ZMK0uPUivCvFWnzab4huopYTFvbzFXOeD/AJNetlVS03B9&#10;Tz8yp3gproY1FFFe8eOFFFFABRRRQAUUUUAfQ/w98UR6v4VthcN++tF8mU4znHQ/iMV08clvLvkt&#10;k567iMA14L8NfE6+HvEYiuXxY3mIpc9FP8Lfn/OvoQiOa3ITDI4/h9K+WxtD2VVroz6DCVvaU13R&#10;mTWUWpxRvNYwO0bZjYnIHuMVWuILbU2iSP8AfLE2HeKQrsI7cVp20AsYfJjV3yeFzwtRRWL2dvPs&#10;ZYUbLEKOn41xnVcyrOVbGS7+175Et+RuySPQA1LDrViroXhndJCNmItwU/WpY7YXUyXS6nMsQXDQ&#10;sBtb3OamWxt5rpL2GWVVVsFFbCn8KBuxN/aYa5mhliMcMf8Ay2JGD7Vk3SRTtLJpzpcSoMmJJMk1&#10;r2+nWtpcyGNSRMdzKRkE+tc1r8kVozSCzms13ASXFq4U496NRIb/AGhc3xh0+6066093B3H5SoHv&#10;WPqelpc2U1j/AGMHWIbvPgcbmrooLvRr26+2WrStdmIRiZgWGPpWoVjS3MiTEsq/MsYALH6VSm0F&#10;keb3ehQTaNE1vqtxp8q8+QRnBqnpd74p0e8gVL77bE5IAdcYHqa9MHmzW73C6d9oH/POZVUiqmnx&#10;pq09xDc6C9isa4WckENn0rRVe6I5DjdP8Y6ZfXNzca1YwiJXKbwCQ2PY8VueHdQ8KaxJeW+l2cMS&#10;cbnWLbuNOt/D/lW8qR6Lb3doC2FJBL/nWRa+DjPeyz26X2hhxt8ldpjz+FJuD8gtI0Nf8PaOumOn&#10;2uW2dzjeg/oKgt/Dt9p1lC9lqEs6OvyG4b5P1qpe6B4jgjENosMsicEyuHL++O1aUkXiNrGz+22E&#10;TrGQWVSVx+VO9tmG+6Kd9pPiFl23Xh/TLiM9Zcqce+Kyo9AvLSIT2VtpYCPlgNyHNdLP4t07RJgL&#10;8XIlk6RbWZc/WpE8R3f25S+nWz2Mq7tygllB6ZFNSl0FZHK22raudUEl9bumw43QTEpWpF4zS+vn&#10;tWuo3gAO9eQ2PrW9bXtoySMj28yBvnj2hSPaq2paf4WlHnTPFZzAZZOjN+Hehzv8UR8vmc5JcaPo&#10;lpeazpN5dSOoKtG9yXXceAMfWvKHdpJGdjlmJJPqa6nxvc6N9vS10IMtuFDTnGAz/T2H865Svcy6&#10;ioU+fueLjqvNPlXQKKKK9I4gooooAKKKKACiir2jWbX+sWtsqF98g3KB1A5P6VE5KEXJ9CoRcpJI&#10;9t8FSz6J4atLWHTXLeUJZZCPvM3P9a6K11y9ulk3WPkhejO3FZlr4jv7hZYotKe3WEAAyLgH6U9b&#10;zVZLlYZ7aAsecMCP5V8jNuUm2fSRXKkkWJ/Et5a2zytZidF/54gk1X0/xJDqYLstzaNno+QP5VoH&#10;7db8/ZVUd9hqy5aSDMhiQj+9ipKsUrjULgsAs0KRH+MkAmljv7O1YCJkknPUg5qdra3uIP3727qP&#10;YGqxttFs4mu9kQZOdyA/yoDVCXWtXCzokNmXkb+IrVy4n1M26AWyO7dQ3ArEHiuya0muF1BIo48g&#10;tJEVIxVZdTl1PTZbuy1dZ0C8Bcjk8Dr71M5KMXJ9ASuaFrJJcebczKqvK54U5AC/KMfln8asVHBE&#10;III4l6IoX8qkr8gxlZ1686r6s9eEeWKQUUUVzFhRRRQAUUUUAFFFFABRRRQAUUUUAFFFFABRRRQA&#10;UUUUAFFFFABS2spttWt5P4ZQYW/HkfqP1pKhug3kF0+/GRIv1U5H8q78sxH1fFwqdmZ1I80Wjeaf&#10;98VE8Rcf8s9wzRctC8SyTI+9egXrUS6Tpd1ImoJbRmZ1DCQHkjrUs1gtw6l96behR8V+sp3VzyjH&#10;tby6v5JQLaQQq2FDd6vWyiC4O60KD+9k1qooRAiv+J61FNBLK338CmO5Xu5JWi3wE4HYVkrdwSMI&#10;pzdLIT12HFdFBAIECg5qUKufuigVylDZRLGDvZhjvXzx451Ean4x1GZDmNJPJj+i8fzBNfQfiDUV&#10;0jw/f35OPJhZl/3scfrivlxmZ3Z2OWY5J9TXFjZWSifT8NUOarKq+mglFFFecfZhRRRQAUUUUAFF&#10;FFABRRRQAUUUUAFFFFABRRRQAUUUUAFFFFABRRRQB3nwl1T7D4vFqzYjvIjHj/aHzD+R/OveycCv&#10;lPS759M1W0vo/vW8qyD8DX1PBOlzbxTRtlJFDqfUEZr08HO8OXsfC8R4fkxKqL7S/IkzTSfalPTr&#10;ikBHrXYfPCbienFNMZLZ3GnYXJ55oCYOQetACgYHHagEHpilxTGTbyv5UDH01mUDJUn8KjMsgP3M&#10;1IjMeq4oAkooooEFNIPOOtOooArWkDwhvMKlmOTgVZoooAKCM0UUARmIF96nB71JjiiigCOSPeCA&#10;cZ61FK8kBG1dy/3QOas0x4kcgsMkdKAHA5AOMUuKiK7CWGfzp4dccnGaAMvW9MF/any9qyryGxRo&#10;4u3sWivUAZflB9a1eDnFIBxwMUDM0SxCTyGKI4P8Xce1eZfGHTEaysr9YtksLGMkD7yHp+R/nXqO&#10;paTBqURDjbKB8sg6rWZfaLLqWjy6XfRRzRPEYxOx+YE9DWtCo6dRT7GdaCqQcT5ioqzqFlNpuoXF&#10;lcLtlgkMbD3BqtX1kZKSTR82007MKKKKoQUUUUAFFFFABXo/g3xpqUUQthI0skQwFbJytecVb0zU&#10;rjSdQhvbVtssRzz0I7g+xrlxeHVaFuqOjD13Slfoe92fjyxjnjg1a2lspZTxI4wh/HNdSJPtMyS2&#10;0ySQMOcNkGuI0PxN4a8VWsUd7YRCU/eSRNwRvqa6AaYLS6RrC8WKFh8sangmvmJx5ZNNWPfhLmV0&#10;zamuLZQ0Uy+WnTeRgfnUNtZQLFm0umZD0+fIqoZWeORL2yEsY4PzZBp1nNZi3EdsRZr2XAqLl2Ln&#10;lXKSGRLgSgf8s8D+dV4C0tzOksCorDnfg81ZYSMirb3EZbuxHWozaQXEwNyVaVOAUYigRlXUNzZI&#10;0ds9ukuch3QdKr3VpFfOsVzDvZxzJDkZ963b7TvPIC+UQRgiTvWJc6PrH2rzLcQpGoARUagdyK10&#10;+TS7V/s9/MkJ4xKpJH41DGniW2867t7lLuF1wkbnofWrTHxFbTqsrRyQd9q8066v3ub2GCe3McSn&#10;cHWQqfy70AmXYxcvpXlXMkkU2MnyBgiqltLe2tlcG2jlnKHIE+B+NP0/xDZPLd20zswh5LN0+laV&#10;rc6Zd/vre4U+2/iiwXMmLVrS/RGEawX/AKuhHP1qRtQ1NFwttbyxgHcRLgmtO8htNQjMO9Vx3QjN&#10;Ygu7DSYntbewubiRR0ZTz+JouMgW+1C/gRUhsGkVvnhlXJA9qzZDepqkd7LZGCEnY6BSwb3x2Fbs&#10;a6dNaR395pksFwR/q1zuH5Vdt7rT3BlElzEB2kBpqVhWOV1HQftEn2qytdOMAbc3mFo2zWL4nj0/&#10;T9BOp3cdut4SUt4opPM3N6/QV3es3lrp+ly6jNqojtEHKtGG3HsAO5r591/XLjXtRa5mwqL8sUaq&#10;AFX6DvXbgsPKtO72Rx4vEKlGy3ZlszO5Zjlick0lFFfSpWVkeC3fUKKKKYBRRRQAUUUUAFeifCxL&#10;Syur/Wb0hUgi2IT2J6n8sD8a89RGkkWNAWZiAAO5r2zTPBOmaVplmuoQQGcIPOY3BUEnk5HSvMzO&#10;tyU+Tud+X0uepzPZFn/hZVrd3pjsrF7q3U/M2MY960IfE17e2zyokMRbIi45/HNa1lp2j2MLPZQW&#10;0akfeixzUWoSypbK8FnFcR+mQDXgXR7TXY5mDxB4qsi/9p25mTP7sxgDNRNBrGuN9sm0eNpQTtxO&#10;yHHuOlbl7eNahby+1COxhcAeW7ZC1j6c2m2Uk2ojxL9r3knEZzjPsKOZCs0WLE6tbQyQ3GjuWPC4&#10;YECmtdzw+XaT3FrbvKc+VKRkj8aprqiXU0lwuqaiIQeUABXFZs1vo9zqC3v2G5uWX+OSTH6VVkF1&#10;1OnA0afUk065jtJ2AywjwOtSz3Vm2rRaTZ2YiSH94zquFIXoPzIrm59H8O+a2qSae3nsch43YBT+&#10;dbPhxvtKTXILFFIiQsMHjk/zH5V4+e1/q+Bm1u9PvNqEVKasbtFFFflR6gUUUUAFFFRyzRwhd7Y3&#10;HAABJP5VUYyk+WKuxN2JKKg+1w/9NP8Av23+FBvIR1Lj/tm3+Fb/AFPEfyP7mLnj3J6Kg+2Q+r/9&#10;+2/wo+1w/wC3/wB+2/wo+p4j+R/cw549yeiqp1K1DBTIQx7bG/woOpWinBlIPoUb/Cj6niP5H9zD&#10;nj3LVFVjf2wIG9snp8jf4U77XD/t/wDftv8ACj6niP5H9zDnj3J6Kg+1xf8ATT/v23+FH2uH/b/7&#10;9t/hR9TxH8j+5hzx7k9FQfbIfV/+/bf4UhvYApJLgDqTG3+FH1PEfyP7mHPHuWKKQEMAQcg8g0tc&#10;5QUUUUgCiiimBd0Lb/Z7W+GJhkZOvbqP0IrTSzRDkM5z2LZrG0mQw6tJHn5Z49w/3lP+B/SuiHSv&#10;1fKcR9YwcJ9bfkeVVjyzaIxDGrbgvNPxS0V6RkGKMUUUAedfGHVPsvhmGwVsPeTDI/2V5P67a8Nr&#10;v/i5qn23xatmrZSziCY/2m+Y/piuAryMVPmqPyP0HIaHssGm95ahRRRXOe0FFFFABRUkFvPdSiK3&#10;hkmkPISNSx/IVb/sPVv+gXe/+A7/AOFNRb2RjOvSg7Skk/UoUVf/ALD1b/oF3v8A4Dv/AIUf2Hq3&#10;/QLvf/Ad/wDCnyS7E/WqH86+8oUVf/sPVv8AoF3v/gO/+FH9h6t/0C73/wAB3/wo5Jdg+tUP5195&#10;Qoq//Yerf9Au9/8AAd/8KP7D1b/oF3v/AIDv/hRyS7B9aofzr7yhRV/+w9W/6Bd7/wCA7/4Uf2Hq&#10;3/QLvf8AwHf/AAo5Jdg+tUP5195Qoq//AGHq3/QLvf8AwHf/AAo/sTVv+gXe/wDgO/8AhRyS7B9a&#10;ofzr7yhRV5tF1VVLNpl4FAySYG4H5VRpNNbmkKtOp8DTCiiikaBRRRQAV7/8O9UfU/BdmPtBWW3z&#10;AwIz93p+mK8Ar1D4OaiVv7/S2YASIJkB9Rwf0I/KurCStO3c8DiGh7TC863iz2HYzJh3z7jihEA6&#10;Nmmu6JwTk+1Rrcr5oRIn+pGK9Q+EJGWJ5Nu4hvSlaZIThsgepqQnAzt5qFj56lWiyO4NAD0lRgSj&#10;bqjE0zOQI8D3psUJhP7uBVH1q0CSORigBoDMvPB9qaWaMcncfpTZJJ1PyRqw/wB7FKkzkfPEVP1z&#10;QBPRS0UyRKKWjFAxKKKKACiiigAooooAKKKKACmsgPbkdKdRQBAIpETAfJznmpGBZcZwfan0UAUb&#10;i7ezOZEd0PdRnFWEmjniDfwt0zUpUMMMAR71DJaxtEUxj0PpQM8b+Mfhn7Pew6/bR/up8R3GOzjo&#10;fxHH4V5VX1PqujLqujz6Xc/vIJoypJ6g9iPcHmvmbV9KudF1W40+7QrNC20+47EexFe9lmI54eze&#10;6PGx9HllzrZlGiiivVPPCiiigAooooAKKKKALmmalNpd6lzDhsH5kb7rj0NeseGdVl1a5F1ot43y&#10;LmTT5iBg+x7j3rxurFle3On3SXNpM8MyHKuhwa4cXgo11daM68NipUnZ7H0FD4xUu9tqVi9m443A&#10;5H8q047OG5svNtrveGOdxXJrzPQvH8Wq+XZayIEbaQJZM7Wbtz2rr7O/1PTbdFntvOiJ+WSNgAB2&#10;x6189VozpStJHtU6sKivE3ZNMvYNrwTc9eOM1JBrAjm8m9hKP2fHWoF1+VIQbm2fYegXljSzavpE&#10;xR5Mo8mFCyoayNDbUW90qOMPt6HNNCyCZpfPxCP4CvSqLaOyDzLG5MJPOAMg0wT6hbfuruHz4z1K&#10;ACgZp4Eg8yFVO7uaie3VjuntkcjkHA4pbaa3O0IfLwMBD2qxhiTggqaYjJTSLETSPHBteXk5HBNY&#10;8/h2Vr8RpdQxW6jLIseD+ddWXlTH7oEdyD0psqW0xRnj3Meh9KA9Th7v4fQtdxT2bzKwOXcSkZrJ&#10;lttdsb+aOWLVLe0UZF0Jwy/lXptyszQj7JMiMOPmGRVQjVViRJ0tpyzfPgEDb9KLsLI4a08V6ojq&#10;I0ivYVJBkZwGPtVh/iDDFE82oILN0H+pYZLewpfFXjbw/wCH0eCCzt59RRsrEijCH1Y9v5141r2v&#10;3/iPUWvL9wW6KiDCoPQCu/C4KdZ3krI4sRio0lZO7NHxf4xvPFd6GkUQWcX+qt16D3Pqa5qiivoK&#10;dONOPLFaHiznKcuaQUUUVoSFFFFABRRRQAUUVLbW813cx29vG0k0rBURRkkmk2krsEruyOz+Gnhm&#10;LW9ae7vDttLQbsn+KTsPw616zL4R0+7cm6vHlU9F3YrnNAGpeGtHgsLbQxK6nMjNkFmPUmt6bUNW&#10;nkjVtEVe5wwavlcXX9tVcuh9DhqPsqaj1LX/AAitnCiRJJiAH7u7rVxNBtbe2ZY5pBuHGXJArNjv&#10;9RYO8+nNHEh4UnFSz61MI4xNbPDGehQg1zHQXIfDdoyj7SwucfwyAMPyqdPD2jwD91pluoPXagFY&#10;huLUSPsM4d8EybjU663Oq+X9nZ4l4LtTA24dJ0+NSsdqgVuo28U06RYHcps4wp9BWfF4gidBGkTr&#10;71cW/BCZ8xQOSRjBoAf/AGfYWtswFtF5IBLBvQVhWSBLVSECeYTIVAxjcc4/WrusX88luYEhHlTs&#10;Ig+fXr+maixgcV8VxZifgoL1OzCR3kFFFFfFHaFFFFABUumxmXVWkBAEEXU/3mP+Cn86iqxo6SrB&#10;LcKN4nlJC47L8o/ln8a+i4aw/tcZzvaKuc+JlaFjaYyCLcHX6moEkMyFfNVjn+Gk8y4dtgt9i+9K&#10;sTCTyxCFUnO9TX6NZHnE4XACk8+opVkRgVSRWYU5E2DBJP1qnHDKt47iNQhp2QCyRzTP8sygg84F&#10;OuDAgG+NXcD0pZ7dp8o4AQ91Yg0QWMUIwuW93OaLAQxi3mIkeDa46VaM6q4UFenTNS7F9BUT2kEj&#10;72jBb1osBE94pcIpZW+maa8k8+FWNgM/eBxVpIYkPyqM0+iwFJ1uVnG0bkHrViWPfGQQSCMFamoo&#10;sgucjaqYojA33oWMRz7HA/TFTVLqEfkaxLxhZ0Eg+o+U/wDstRV+T5rh/q+MnT8/zPVpS5oJhRRR&#10;XnGgUUUUAMaT7PPb3X/PGQE/7p4P6E/lXWVykiCWJ426MCDW9pNwbnS4JHOXC7H/AN5eD+or7rhP&#10;E3pzoPpqcOLjqpF2iiivsDjCmSyLDC8rnCopYk9gKfXLfETVP7L8FX7q2JJl8hPq3B/TNKT5U2aU&#10;qbqVFBdWfP8ArN+2qa1e37nmeZn/AAJ4/SqNFFeFJ3dz9TpU1TpqC6IKKKKRoFFFFAj1D4MaZ5uq&#10;6hqTLxDEIkPuxyf0H617NgelcT8KtN+w+CoZmXEl3I0x+nQfoP1rticV7NCPLTSPzXNK/tsXOXnb&#10;7gwPSlwPSmbxS7q2PPHYHpRgelM3H0NOGTQAuB6UYHpRSGgAwPSkx7UM6oMscUwyZHyYb8aAH4Hp&#10;SHA6j9Kpzz3aqSka8DvRbPeSx5l2qfQUDLbKsiMhAIIwRivl7xBpx0nxBf2BGBDMyr/u5yP0xX03&#10;skUEtya8Q+LOn/Z/EsV6qkLdwjJ/2l4P6Yrkxkbwv2Pf4dr+zxXI9pI4GiiivLPuwooooAK3fB2q&#10;HR/Fmn3ecJ5ojf8A3W4P86wqUEggg4I6VUJcskzDE0lWpSpvqj6tjZW+YxsD9KbNPOgHlQFqz/DO&#10;p/2z4X0++D/PJCu//eHB/UGtMO6DkZr3E7q5+XTi4ycX0IUmum6x7acPtmeSmKm+U92FSDp3oJI9&#10;spHLYNJ5cn9+paYWI9RTAb5Rx1ppT/ZOfWn7/bNLg44XFAE1FFFBIUUUUAFFFFABRiiigApKWigB&#10;KKWigBKKXFJigYUUUUAFFFFABXnHxW8HHWdNGsWUWb20X94qjmSP/Ef416PQQCMGtKVSVKanEzqU&#10;1Ui4s+P6K9F+J/gdtEv21fT4v+JdcNl1UcQuf6HtXnVfU0K0a0FOJ8/VpOnLlYUUUVsZhRRRQAUU&#10;UUAFFFFABWtZeJNX0+1NrBfSi3P/ACzJyB9PSsmis504VFaSuVCcoO8WehaT46tWijh1BriNkHEm&#10;d3P4V1ttqelawgIvevAZGBI/CvEKVWZWypIPqDXnVcrg9YOx2wx818Sue13c+u6NcpJpusG4tvvN&#10;EYgePrW9pHjtb2CNru0kTzH2Lx1NeEWviLWLLi31G4UehfI/I1afxdrErRGW4RzEDszGBj8q5JZX&#10;VWx1LMIPc+g7XxHpd9eG2jR0lBxuePC5+tau6WMZAjK+1fMb+KNVe0jtluNiI5cFMgkn1NacHxJ8&#10;VW8Qij1H5QMDdGrfzFZrLK5bx9E+hUuYJJMbpFb05xS3F7bWCGW6uoIoxzulkC4/Ovm278ceJb0E&#10;S6xcBT1EZCD/AMdxWJNcT3L755pJWPd2LH9a2hlU38TMpZjH7KPeNc+Knh2xVorSSW7lH/PuMLn/&#10;AHj/AEzXm/iH4na9rimCGX7DakY2Qn5mHu3X8sVxVFehRy+jT1auzjq42rPTZCkkkknJPUmkoort&#10;SOQKKKKYBRRRQAUUUUAFFFFABXr3wq8HzRQ/8JHcRJ5jAraJJ2Hd/wCg/GuT+H/gyXxRqnnToV02&#10;3IMrf3z2Qf1r6DhtzDEIl2iJQFVV4AHoK8bMsXZeyh8z08Dh7v2kvkQql1M4FxCigfxRvU4skRi6&#10;DEmMbjSorxg4yaabiVcZjz9K8Q9YfLA0kPluQQeuR1pi6fbhAojX8qaJbp5PlMaqOoJzQ2oIDtVW&#10;dv8AZHFAakhsoGXa8SH320iWcCLsEQwfagXbeXueFl9utOE7SRho0P0PFMCu+k2zkkKVz6VTPhuF&#10;mZjNKc9s4rXedIlBkYJn1psczu33Bs7MDQBzd3ZrbahBbrI7iKMyMGOcFuB+ganUjSfaL26uOoeQ&#10;qv8Aur8v8wT+NLX5ZnmI9vjpvotPuPToR5YIKKKK8g2CiiigCK4kMVvI68sF+Uep7V0tjbfY7GC3&#10;zny0C5/Cuejj8+/tIOzSh2+i8/zArqc+1ffcKYfloSrPq/yODFSvJITknOfwpw6UZor6w5AxSYFL&#10;RQAmD60ooooATFGKWkzQAuKTAozRkDvQAtFGR60maAMjxBHiO2uh/wAspNrf7rcfz21nVv6hb/bN&#10;PuIB1dCFPoe361zkEnnQRyYxuUHHpXwfFmH5a0Ky6q33HdhJaOJJRRRXyJ2BRRRQAVe0GTZNd2x6&#10;ZEy/Q8H9R+tUaday/Z9VtZeiuTC30bp+oH517nD+J9hjo32loYYiPNBnT0UmRnGaRm2jJ6V+nHmD&#10;q8i+NOqZbTtKRum6eQf+Or/7NXrKzKxwM/lXzl8QNU/tXxpqEobMcT+Qn0Xg/rmubFT5adu57WQ4&#10;f2uMTe0dTmaKKK8k/QQooooAKkghe4uI4Ixl5GCKPUk4FR10/wAP7Fb7xpYCQfu4WM7f8B5H64q4&#10;R5pJHNjK3saE6nZH0Jptmmn6Xa2cfCwRLGPwGKtZNVJbry0yhDfWmx3ju2GTA9Qa9pSWx+Xu7d2X&#10;eM84oJFUJ4Cw3rK4pYWYxkJIN5HG6mIvZ71HJOsf3gfyqnHHf+YvmPGU74NTTxkAsmSfTNAEpuU7&#10;H86hlWRzuikyfQGnwuNgWVRmn5RCNqD8BQBCgumQhwv406GOXB8zaPoKLh5TGWtwGcdiaigvC6bZ&#10;mRZOhFAEreYqkF8+gFQQzSCQ5gYEnAOeKkXzFl3GJdvZg9WHmjUZYgUARSRXJO5bjaPQrmuD+LVi&#10;l34WjuMgz2koY8fwtwf6V6CCSuUcEnpkVi65ps2rafeWUkUbLLCyBh2JHH61NSPNFo3wtV0a0anZ&#10;nzRRTpEaKRo3GGUlSPQim14bVj9RjJSSaCiiigoKKKKAPaPg5qP2nRbzTXb5raUOo/2W/wDrg/nX&#10;poHbFfP/AMLNU/s7xpDCzYjvEaE/Xqv6jH419Ak+9evhpc1NH51nVD2OMl2eocUVDI1wMmJUb2Jx&#10;TYpbgg+dCF+jZroPKLFNYqq5Y8UxpQcbWGfSmDzZCUkiAX1zQAoljI/dtk1IH4GetMSHy+FAxUuw&#10;HqBQA+iiigkKKKKACiiigAooooAKKKKACiiigAooooAKKKKACjFFFACUUtFAEF3aQX9pLa3USywS&#10;qVdGGQQa+c/Hfgm48J6lujDSabMSYZf7v+y3uP1r6TqnqemWmsafLY30Ky28owyn+Y9DXVhcTKhK&#10;62OfEUFWjbqfJVFdd428CXvhO7Mihp9Okb91OB93/Zb0P865GvpaVWNWPNFnhzhKEuWQUUUVoQFF&#10;FFABRRRQAUUUUAFFFFABRRRQAUUUUAFFFFABRRRQAUUUUAFFFFABRRRQAUUUUAFb/hPwreeKtUW2&#10;gVlt0IM82OEX/H0FP8JeEL/xZqAhtlMdshzNcMPlQenufavobRdEs/DumR6fYwBIV+85PzOe5J7m&#10;vNxuNVJckPi/I7cLhXUfNLYdpOkW+g6dFY2kYW2jGAoHJPcn1NTRXqG5MXlTr7leKe2+2cMpklU9&#10;uuKVkS753yRsOwOK+ebbd2e2kkrIkW5idyiudw65FOKSdpBj0IpIonQFSwI7E9aYbeRgweY4PTaM&#10;YpDE8mIycRqT3INP2InyoNo9hVVbGweU7f8AWA5OGPWpDO0Mnkl1z/DkUAWBuwOAaYYGOSGIJ9DS&#10;JdxhtkssQf0DUXF2YYywgklA/uc0AMEUik+Zh/rVfUbm4ttOmlhVE8tSRnuew/OrsTmSJXVGXP8A&#10;C3UVl665KW1twDLJvYf7K8/z21zYysqFCdV9EVBc0kjOgj8mCOPOdqgZ9akoor8hnJyk5PqestAo&#10;ooqRhRRRTAWxRJNRmmeRkWBAgK+rcn9AtbMI35eK7dx6EZqho0c404zx7d07tJ83p0H6AVOz6lG2&#10;4W0Tgf3HxX6xlVD2GDpw8vzPKqy5ptl4yMeCjEDvSBsyHKuPwqq91qCRrIYowD1Q9RUiXDTxjepj&#10;Y+9egZj5w3ZpFB/iB6VHFIID898Hz0V8Cp5ppI4CyBXIHT1rEi1ywupjFe2UkcinA3RHH50Aa/2y&#10;VnKfZpAp6SAgipYpOMvIPoari/shIIVYKCOD0FRLeW5ujbsRJLjIUJ/WgLF5p2EgVYyR/epJbuOA&#10;4kJ59BmqYkMu+bZJGU/hx1qbdG+x2d4yR92gByXaTsQAwUDr61A99Z28mH80H3BxT3njWVgtwpZR&#10;9w4GTVe2urkzOJtPmVM8MWDA0DsSy3saIZ0VmHXAqs3iSBU+aJ93pir4uUkIQQOPYrSPBbFgz2vP&#10;rigCjF4gJOZbWRUPfbWRZXKTvdKisqpM20EdjyP5n8q60iEIBtGPTFYmqwJb6jBKgws0ZQ/7y8j9&#10;C35V4PEeH9tgm1vHU2w8rTIKKKK/ND0gooooAKhukd7WQRnEgG5D6MOR+oqaitKc3TmprdCaurGn&#10;YTXU1rHP5iSq6hhgY6ip5JZSo3RkH1rO0N5Y4JLeNQfKlI/4CfmH88fhWlLb3Mr7lmCj+6Rmv17D&#10;1lWoxqLqjyZKzaM7WNWk0vRby9BQiGJnx744/Wvml3aSRpHOWYlifUmvbPizdJYeF47UbRNdyhSR&#10;/dXk/rivEa5MZK8lE+x4aoctKVV9dAooorjPpwooooAK9N+EdmyS3+om0MwIWBT6dz/SvMq+gfh7&#10;YS6X4IsgkIMlxmds/wC10/TFdWEjed+x8/xFX5MLyL7TN5r6JXCyWNwvuEyKsxXEUwKrEyr6kYps&#10;dzfnPmWiYzxtaoL2wvb8q0V7NZkdQgBBr1ND4YvJAysPnyg7Gke2TJboarRw3tnbHzb4TMOjOoFT&#10;xCaaL99tDEcFaBBGu9flJA9c0xisDHdOAT2NMjunguDDOoWIDhj3q2QhQsqKwNAGc0t3KymOEOhP&#10;UGtAOscJaQFTjpUIvkR/LMRX6CnuVlG5EJY+tAEdouEZ0ZmDnOCKhlgge4XejoR37GrSm4UcIuPp&#10;SGaUnEluCKVh3Jd1u6hA6nA6ZqBkaM5SPcPel/s+0lbe1uA3rUyLHAMKCPY0xBDLkYZAp9KlyGBA&#10;PWq48q4ZiY2B9aerKg+VgPqKAPnTx7pn9k+M9QhA+SR/OT6Nz/PNc3Xq/wAZtM/eabqqj7waCQj/&#10;AL6X/wBmryivHxEeWo0fo2T1/bYOD6rT7gooorE9QKKKKAJ7K6ksb6C7iOJIZFkU+4Oa+n7BmvrG&#10;G6M+9JkWRCoxwRmvlmvoL4Wap/aPguCJmzJaO0DfQcr+hH5V3YKWrifKcTULxhWXodOMQE5Mp/Cp&#10;0y/zBs57EVPRXonx40Kp7ClxS0UAAGKKKKAFooooEFFFFABRRRQAUUUUAFFFFABRRRQAUUUUAFFF&#10;FABRRRQAUUUUAFFFFAEN3aW9/ayWt1Ck0Ei7XRxkEV4X44+F91ojSahpCvc6f95oxy8I/qPeveqC&#10;ARg10YfEzoSvExrUI1VaR8fUV754y+FdjrZkvdJKWV8eWTGI5D7gdD7ivE9X0TUdBvWtNStXglHT&#10;cOGHqD0Ir6DD4ynWWmj7HjVsNOk9djPooorrOcKKKKACiiigAooooAKKKKACiiigAooooAKKKKAC&#10;iiigAooooAKKKsWdlc6hcpb2kDzTOcBUGamUlFXY0m3ZFeuv8J+A73xA6XNyTa2GfvuMGT2Uf1rt&#10;/Cfwlhtgl5rzLNKRlbdDlFP+0e/8q7SHw4lvOz+bctHjATf8oHsK8fF5l9il956eGwH2qv3FrSo7&#10;TRLOHT7Sz8uBBgGJeCfUnua1ZHiZB5nT3Fc1PpjwS7rW98snnazUlte3yXH2a4dHVuATnmvFbbep&#10;6yikrI6pAu0bcY7VFMkpYNFsz33CsKS5ZmaFkmAHG6JiMVINaW3kjtomDogAeSU8j8aLhY2JXuIy&#10;CkYkHcZxihklYlgxU46Z71GNRhkK+TLHID12sDSz34gkVTDKwbui5AoEJD58bgPErE9XFSvHJIQQ&#10;238KeGZsMCNvoRQ8hCZQBvxpgQfZ4ScyxpI46HbUg2mMow8sHinxu7H549n45pXiSQgsM4pAVksU&#10;SNgksqlu+6sK43NqkqtI0ggQRgt6n5j/AOy/lXSSKFDOzkKBk+wrlrZjJEZ2+9MxkP4nI/TFfN8U&#10;Yj2eEVNbyZ0YaN53JqKKK/Oj0QooooAKhu2ZbV9n32GxfqeB+pqaiFRLqlpEfuqxlb6KOP1Irty6&#10;h7fFQp92RUlyxbN21ja3gjhBBVECgD0FS7WDZzg9hSSI+d0b4/DNIV3gMwJYelfriVlY8kC05PEa&#10;ke5ppdG4njC4p6S542OD7inMXZTtUZ9zQBD5cKkSIDgelTNJEU3MBj3FRrcKHMLkLJ6DpStN5bbZ&#10;du31NAEfl2wYMsKMp/ixmpVigWXzAihsYz7VTlu7lJAIrHzYT1dXHH4VMjiYb4VVj/ECelAEoWIM&#10;X34PsakYbl4Ab61EYo2XMgCnuAacApTEJGPrQBCtlEWLPAhYnJPWpFjDFwzPtP8AD6VIqMBgt+VK&#10;IyOc0AVY4IrNHeHzJD12781XGrTSJ8lhMGz0cVfEGwEqQDSRCUgh2BB6YoAqRpcXoLyI9qynja2d&#10;1UPEERW1huC8ha3cP0yCOh/QmtxAy/Lg49TUU7b0eDYWV1KnI7Gsq9JVaUqb6ocXZ3MKiobTcLdU&#10;f78eY2+qnH9Kmr8frU3TqSg+jPXTurhRRRWYwooooAk0+4+y6tt2krcR7eP7y8j9CfyrVuLmYxsk&#10;MkEc/ZZGrn7k+Wsc+SPJkDkg9u/6E1sXOi6dODcXcKOVG7zMkHH1r9H4axPtcHyPeLsediI2nfue&#10;L/E7Vb698Qx2V6Yc2ceMQk4y3P54xXEVe1q+/tLWry8H3ZZWZR6LngfliqNdFWXNNs/RMuoewwsI&#10;eQUUUVmdwUUUUAWLC0e/1C2tI/vzyrGPxOK+pbaEWlrDbxLiONAi47ADFfP/AMN9Pe+8ZWzqFxbK&#10;Zjv6ZHA/U177uuN4CldvfFelg42i2fEcSV+fEKmvsr8x73IjcBgeT6U6a4jROZAvGeaVVOcs/wCF&#10;NkiSfKvGGU967D5wzblpr1YwIXeIn7ykdK0Y3UxADOV4Ck4qRIlijCRDao7UnkBm3UAQyi3mAFyi&#10;57Zp6SRRjbFtIHYGpvLQ9hSeVGmWCDP0oArTyyMP3AiZ/R+KbFPeLxPboB6o2athwTnaKDKo68fh&#10;QA0vIy/u9ufekVp93zqAKlVgwyBTjTArGd3cxiN0PZsZFMSC6Mm55kZPTbg1dooC4wDaPWmlFYco&#10;M1LRQI5H4i6X/afgi+UKDJABOmP9nk/pmvnavrOeFJ4JIZFDI6lWB7givlfVbF9M1a7sZPvW8rR/&#10;ka8/Gw1Uj67hmvpOi/UqUUUVwH1oUUUUAFem/BrVPI1q90x2+W4iEiD/AGlPP6H9K8yrY8K6n/Y/&#10;ijTr7OEjmAf/AHTwf0Na0JctRM87NaHt8JOHW1/uPp+ikByAR3pa9o/NQooooAKKKWgAooooEFFF&#10;FABRRRQAUUUUAFFFFABRRRQAUUUUAFFFFABRRRQAUUUUAFFFFABRRRQAVS1PSNP1m0a11G1juIT/&#10;AAuOnuD2NXaKabTuhNJ6M8a8S/BmRC9x4fuN69fs05wf+At3/H868v1HSr/SLg2+oWk1tKO0ikZ+&#10;h719a1VvtOstTtzBfWsNxEf4ZEDCvRoZlUhpPVHFVwMJ6x0PkiiveNa+DejXpaTTJ5bCQ8hPvp+R&#10;5H515/q3wo8T6buaG3S+iH8Vu2T/AN8nBr1KWYUanW3qcFTB1YdLnD0VYu7C8sJDHd2s0Dj+GWMq&#10;f1qvXWpKWqZzNNbhRRRVCCiiigAooooAKKKKACiiigAoqWC3nuZBHBDJK56Kilj+ldTpPw08UaqV&#10;YaebWI/x3J2fp1/Ssp16cPiZcKU5/CjkantLK6v7hYLS3lnlbokalifyr2bRvgtYW+2TWL6S6bvF&#10;CNifn1P6V6JpeiaZosAh06yht077F5P1PU159bNIR0pq5208vm9Zux4voPwh1O62T6y4tIDyYkIa&#10;Q/XsK9N0Lw7pOj2U1pa2uwP8rZ+8/vnrXUkZFRyW8cuCw5HQg4ryK2Jq1n7zPSpUKdL4UZNovmSy&#10;wlpIliXywgBAHuCetNWzlsHR1vbyaMnGzAYVseQmMFc/WlaMMu3oPY1z2Oi5QlhicK4sxN3ycZFP&#10;KrKF/wBFKEcfN2qVrVkXMLkN1wTwaYyTqDNKc4GNi0BcrrawCBY0uWQBiSQ3U1XvbLT71hFPdLtA&#10;5Xdgmrps4fLicQklTuA9DUf2fAzLZpLk5J44oAojQLAKptw8eOjIwOahaxuGm22mpOZF/hZc1sSg&#10;W8Y+zRwqO6scUsDhAZDAgkx0Rgc0rBcy47zXoY3EtojsPu4GM0tnqerFj9s01UXPGx6uRX9xds22&#10;wmidOnmHAP0pkl19uiaBHkguF9AcfnQFiS9mW5iWNL5rSTrwBmo7O6tIoGZL4SkHBct1NJZGeW4K&#10;XdqpEYwJT/FTzp+lSplreNEVjwBj8aAK+q6nFNpz28cg82YiIYPUHg/pmqwAAAHQUy507TZ72GTT&#10;ru2jmi3ZRyWzkY6Z+tPjs7yXIW6tM/7jf418nn+XYzG1o+yjeKXc6qE4wWoUVWvbPxBb4+zW9pcD&#10;vgkf1rPWfxCilrqwt4FHdiTXgf6uZh/L+KN/rFPubNFYY1mVeZ5LeME4BCMw/Q1Yj1SOUZW+tTjq&#10;PLbj9aP9Xcw/k/FB9Yp9zUq1osImu7udhkIFhX6/eP8AMflVCBZLhQY7+zOe2xv8a2tNhFrY+Utw&#10;jy72d2QdSTnp+le1kWS4jDYn2tdWSWhjXrRlG0S7saM/IM59TQxm3YVRio4RcDLNIHX024NPaWXY&#10;THEWPoTivsjjHujFcg4b9KjjQpgysN3tUkLyPGDImxv7uc087T1xxTEMMUbtuKqT60xwpYKWXHoR&#10;UjOFQsoJHoKjjeOc58tgR/eXFAx5XEeI9oNV/tRtz++iwPVBmrDxIRzwB6U1HhU7BIpPpupANAil&#10;XzFXOfzqNJNshijiIHqanESKdyjBpzFVXJIGe5oArCO48/LOhUdhUshyMANnPrihYUUF+56nNAAf&#10;rHnHfOaADc7/ACsnymniMIAF4FAUgYHApMTDoVNMBWQsfvnHpTfLYMApIHrmoZbVpZFkYsGXsrYF&#10;TJvKhTuUjueaQHP3cX2fV7hO0oWZfx4P6j9abWlqli91LBJDMiSxhlJdSQynHp7gVmvY6gmcvCR6&#10;iJj/AFr4XNshxVXFyqUI3i/M7qVeKglIKKmj0vUJE3Ce2H1jYf1pj6bqAbatzZsfTaw/rXm/6uZh&#10;/J+KNPrFPuMoqVdL1DHz3Fqp/wBxv8aeNH1A9Lm1/wC/bf40f6uZh/J+KD6xT7lZ1DoyMMhhg1n+&#10;JNZax+HV3MXxN5f2Uc8lydmfy5ra/sbUf+fm1/79t/jWH4i8C32u6eLRtThhTz/OIWEkE7dvrXvZ&#10;Hl2NwU5qpHRrv1EqlGdSDm9E9TwSivVD8Fbj/oNx/wDgOf8A4qmD4NTFsf23GD/17H/4qvY+rVex&#10;9gs9wK+1+DPLqK9V/wCFKXH/AEG4v/Ac/wDxVH/ClLjtrcX/AIDn/wCKo+q1ewf29gf5vwZ5VRXq&#10;v/ClLj/oNxf+A5/+KpP+FLTZx/bsOf8Argf/AIqj6rV7B/b2C/m/Bl34M6Zs0/UNSZRmWQQoT6KM&#10;n9SPyr1LhR8ozWH4Z0RPDmgwaYJVlMWS0ijG5ick4rZ5VBgE/TrXp0o8kEj4jHV/rGInU6Nkm1Se&#10;RSM+zqMCovNbPRse4pxbcBzgVocoLMh5zzSfa03YAJo3ouScU3BdcogAPSkBPuBHQ1EZiDggke1L&#10;HHIo5epNi+lMCB4gcMNx+hqVDlQCpH1qTpQeKAExS49aWigQUUUUAFFFFABXgfxZ0z7D4xa5VcR3&#10;kSyf8CHyn+Q/OvfK5Lxx4KHjCC0VLpbaa3YkOU3ZUjkdR6CscRTc4WR6OVYuOFxKqS26nzrRXq3/&#10;AApO4/6DcX/gOf8A4qj/AIUncf8AQbi/8Bz/APFV531Wr2Psf7ewP834M8por1b/AIUncf8AQbi/&#10;8Bz/APFUf8KTuP8AoNxf+A5/+Ko+q1ewf29gf5vwZ5TRXq3/AApO4/6DcX/gOf8A4qj/AIUncf8A&#10;Qci/8Bz/APFUfVavYTz3AtW5vwZ6H4M1T+2PCOnXZbLmII/+8vyn+Vb1c14K8MT+FNJlsJr1bpGl&#10;MiEJt25AyOp9K6avVhflV9z4PEcntZez2voJRiloqjEKKKKACiiigAooooAKKKKACiiigAooooAK&#10;KKKACiiigAooooAKKKKACiiigAooooAKKKKACiiigAooooAKKKKAIri1t7qMx3EEUyHqsiBh+tc3&#10;ffDrwrqGTJpEMbH+KEmP+XFdTRVRnKPwslwjLdHml38FdClJNte3sB9CVcD9Kxrj4HTA/wCja2hH&#10;pJAR/I17JRXRHG147SMXhaL+yeES/BXXkz5V7Yyf8CYf0qq/wd8UL90Wb/Sb/EV9A0VqsxrrqZvA&#10;0ex88n4ReLM/8e9t/wB/xT0+D/ipj8yWi/Wf/AV9B0U/7Sr9w+o0jwWL4L+IXP7y6sI/+Bsf/Za0&#10;bf4H3hx9o1mBPURxFv5kV7TRUPMMQ+pSwVFdDy+0+CWkR4N3qV3N6hAqD+tdBY/DHwnY4I00TsO8&#10;7l/06V2FFYyxNaW8maRoU47RKtpptjp6BLOzgt19Iowv8qtUUVi3fc2tYKKKKQBRiiigBMUUtFAC&#10;UUtFACUYpcUlAyNoI2JJUHPrTDaw5z5a59RU9FAFZ7RWZcbgB6NipHiLKNrFSO4qWigCldQXrw4t&#10;541b/bXIqGO1jt1ElxOC7dey59hWmRTWjVxhlDD0IpWHczfsVqknn7ISD/EIxn86deRwvagKrgZz&#10;8g5rQVFUYAAHoKZ9njE3mgHd9eKLBcqvB9ptfKWaWIlfvrwRSeS0VqE2m5YDH708mrzIrjDDNCxq&#10;owBxRYLmbBaW0sX72wjjwemBVZNI0iJ5JYrRS/JI61uEE00RgdABnuKLBc5+2ttOuGb/AEP7OwPX&#10;GKqf8Ikv24z2t/PGCc7QTiuqaNWGCoIo2bEIjAB7ZosFzBjS9S+aOKaV0iXHzHgmiS/u7QbCMSuc&#10;LkEitW3W8Z2FykQXsYyc1P5GGzgHHTNKz6DuupkJNrgGHW1c5/hJFS/bJbmN7dgsM4HJ7VcWKZJC&#10;fMyD2xTmto5MtLGC3rRqGhTgu7qDEc4jf0Meaf8A2vHHL5dxGYiehPIpXhIINmFyOueamIYxYnVC&#10;fTFMCUTwbQfMXB9TVST7Itx5pEIC/wAfekuNMguoTuV1OONrVDYaZbWqb3gYyerc0BZEkmoL9pVI&#10;5X2nv5eV/Opbu4gjRftHzL2xVWRb+e7UwBFtAOQyYOaRrbUBeoA4aHPzAikFkX47mOaMosUnA6EY&#10;zTlDbAFVoz6Uy5iMowHlRgP4DVXzJLIeZLPcOi8kFM0xWL8lwsQAfP1xQrFeckg+tZdrrNvqkpjj&#10;DDB5WRSKs3F0sTn9+Y1UZIKZzQFi8JABk8Z7ZoeaNAcsM46ZrKS9gvhvidGCnnepXmrF5YJcQht5&#10;RxzlTRcLFtWWWLc6c+lNQRspKqy1UjvraCPY8hZhxwOaD/pkRNrK8ZBycjFAWJo8NNw8vHYnip3a&#10;NG3Moz61my6jHZEQ3HmFzxuAzVgPGbbzUR5QBnHei4ywJ4Jccg4pS+xScgD161mWWpRXRIXT54yD&#10;jLLwaueZO7FPIZB/eBoFYbLIZh+5unU/7K5pitqUcyjIli7kjBqclICgebLHoMVMJNykqefegCJr&#10;9I2CujAn2omulj2uAAh6kikYyyOV8tRjoSKf5PnweVcICCOccUAQm/iLDaZGB7quRViVnkgPlsAT&#10;0JqJbGCEBIt6D2NTpDjqS31oArwmTfkBXxwSGp0kEchyybW9asrGEB2gDNDIHGGBoAiSMRrhQDSq&#10;DnBUilFsobIZh+NS44piIGEwcFSCvpUm0HqOafijFAEYiUkkgGnhQvQYpQMUtABSYpaKACiiigAo&#10;oooAKKKKACiiigAooooAKKKKACiiigAopaKBBRRRQAUUUUAFFFFABRRRQAUUUUAFFFFABRRRQAUU&#10;UUAFFFFABRRRQAUUUUAFFFFABRRRQAUUUUAFFFFABRRRQAUUUUAFFFFABRRRQAUUUUAFFFFABRRR&#10;QAUUUUAFFFFABRRRQAUUUUAFFFFABRRRQAUUUUAFFFFABRRRQAYpMUtFACUUtFACUUtGKBiUUUUA&#10;FFFFABRRRQAUUUUAGKQjIwaWigBioF6ACk2sWO4LjtUlFACY4opaKAACkNLRQBG6bh94ikSIrnLZ&#10;B7GpaKAIjCoHygKfUCm/Z1JzKFcjoSvSp6KAGeUmPuj8qjeFpHB3soA6A1PRQBGIE24ZQx9SKcI0&#10;AwFA+lOooAhNrCTlo1P1GakWNEGFUAegp1FADQuOgA+lLS0UAQvaxPMsrLll6VJtHp0p1FACAA9q&#10;MUtFACYpaKKACiiigAooooAKKKKACiiigAooooAKKKKACiiigAooooAKKKKACiiigAoopaAExS0U&#10;UCCiiigAooooAKKKKACiiigAooooAKKKKACiiigAooooAKKKKACiiigAooooAKKKKACiiigAoooo&#10;AKKKKACiiigAooooAKKKKACiiigAooooAKKKKACiiigAooooAKKKKACiiigAooooAKKKKACiiigA&#10;ooooAKKKKACiiigAooooAKKKKACiiigAooooAKKKKACiiigAxSYoooAKKKKBhRRRQAUUUUAFFFFA&#10;BRRRQAUUUUAFFFFABRRRQAUUUUAFFFFABRRRQAUUUUAFFFFABRRRQAUUUUAFFFFABRRRQAUUUUAF&#10;FFFABRRRQAUUUUAFFFFABRRRQAUUUUCFooooAKKKKACiiigAooooAKKKKACiiigD/9lQSwECLQAU&#10;AAYACAAAACEAihU/mAwBAAAVAgAAEwAAAAAAAAAAAAAAAAAAAAAAW0NvbnRlbnRfVHlwZXNdLnht&#10;bFBLAQItABQABgAIAAAAIQA4/SH/1gAAAJQBAAALAAAAAAAAAAAAAAAAAD0BAABfcmVscy8ucmVs&#10;c1BLAQItABQABgAIAAAAIQDr5lN1EQQAAI4KAAAOAAAAAAAAAAAAAAAAADwCAABkcnMvZTJvRG9j&#10;LnhtbFBLAQItABQABgAIAAAAIQBYYLMbugAAACIBAAAZAAAAAAAAAAAAAAAAAHkGAABkcnMvX3Jl&#10;bHMvZTJvRG9jLnhtbC5yZWxzUEsBAi0AFAAGAAgAAAAhAJVoAo/eAAAACgEAAA8AAAAAAAAAAAAA&#10;AAAAagcAAGRycy9kb3ducmV2LnhtbFBLAQItAAoAAAAAAAAAIQBd2EYEjuMAAI7jAAAVAAAAAAAA&#10;AAAAAAAAAHUIAABkcnMvbWVkaWEvaW1hZ2UxLmpwZWdQSwUGAAAAAAYABgB9AQAANu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0" type="#_x0000_t75" style="position:absolute;width:11633;height:9677;visibility:visible;mso-wrap-style:square">
            <v:fill o:detectmouseclick="t"/>
            <v:path o:connecttype="none"/>
          </v:shape>
          <v:rect id="Rectangle 5" o:spid="_x0000_s4099" style="position:absolute;left:603;top:5251;width:9735;height:4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Z2nwgAAANoAAAAPAAAAZHJzL2Rvd25yZXYueG1sRE9Na8JA&#10;EL0X/A/LCL3VjbWYJs0q1rZQDyJVodchO2aD2dmQ3Wr8911B8DQ83ucU89424kSdrx0rGI8SEMSl&#10;0zVXCva7r6dXED4ga2wck4ILeZjPBg8F5tqd+YdO21CJGMI+RwUmhDaX0peGLPqRa4kjd3CdxRBh&#10;V0nd4TmG20Y+J8lUWqw5NhhsaWmoPG7/rILm8pFOftfv6/RzHOSqPmSbF5Mp9TjsF28gAvXhLr65&#10;v3WcD9dXrlfO/gEAAP//AwBQSwECLQAUAAYACAAAACEA2+H2y+4AAACFAQAAEwAAAAAAAAAAAAAA&#10;AAAAAAAAW0NvbnRlbnRfVHlwZXNdLnhtbFBLAQItABQABgAIAAAAIQBa9CxbvwAAABUBAAALAAAA&#10;AAAAAAAAAAAAAB8BAABfcmVscy8ucmVsc1BLAQItABQABgAIAAAAIQADyZ2nwgAAANoAAAAPAAAA&#10;AAAAAAAAAAAAAAcCAABkcnMvZG93bnJldi54bWxQSwUGAAAAAAMAAwC3AAAA9gIAAAAA&#10;" filled="f" stroked="f" strokeweight="2pt">
            <v:textbox inset="1.53517mm,.76758mm,1.53517mm,.76758mm">
              <w:txbxContent>
                <w:p w:rsidR="002E0384" w:rsidRPr="00710B86" w:rsidRDefault="002E0384" w:rsidP="00E224CE">
                  <w:pPr>
                    <w:jc w:val="center"/>
                    <w:rPr>
                      <w:b/>
                      <w:caps/>
                      <w:sz w:val="14"/>
                    </w:rPr>
                  </w:pPr>
                  <w:r w:rsidRPr="00710B86">
                    <w:rPr>
                      <w:b/>
                      <w:caps/>
                      <w:sz w:val="14"/>
                    </w:rPr>
                    <w:t xml:space="preserve">Olimpiada </w:t>
                  </w:r>
                  <w:r>
                    <w:rPr>
                      <w:b/>
                      <w:caps/>
                      <w:sz w:val="14"/>
                    </w:rPr>
                    <w:t>DE</w:t>
                  </w:r>
                  <w:r w:rsidRPr="00710B86">
                    <w:rPr>
                      <w:b/>
                      <w:caps/>
                      <w:sz w:val="14"/>
                    </w:rPr>
                    <w:t xml:space="preserve"> astronomie şi astrofizică</w:t>
                  </w:r>
                </w:p>
                <w:p w:rsidR="002E0384" w:rsidRPr="00710B86" w:rsidRDefault="002E0384" w:rsidP="00E224CE">
                  <w:pPr>
                    <w:jc w:val="center"/>
                    <w:rPr>
                      <w:sz w:val="4"/>
                    </w:rPr>
                  </w:pPr>
                </w:p>
              </w:txbxContent>
            </v:textbox>
          </v:rect>
          <v:shape id="Picture 20" o:spid="_x0000_s4098" type="#_x0000_t75" alt="Bitmap in Graphic1" style="position:absolute;left:337;top:1073;width:10363;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I7PwQAAANoAAAAPAAAAZHJzL2Rvd25yZXYueG1sRI9Bi8Iw&#10;FITvgv8hPMGLaLqiItUoslBZvNldweOjebbF5qU0sa3/fiMIHoeZ+YbZ7ntTiZYaV1pW8DWLQBBn&#10;VpecK/j7TaZrEM4ja6wsk4InOdjvhoMtxtp2fKY29bkIEHYxKii8r2MpXVaQQTezNXHwbrYx6INs&#10;cqkb7ALcVHIeRStpsOSwUGBN3wVl9/RhFJy6OS+P2X3t86ScXBfppU1WlVLjUX/YgPDU+0/43f7R&#10;ChbwuhJugNz9AwAA//8DAFBLAQItABQABgAIAAAAIQDb4fbL7gAAAIUBAAATAAAAAAAAAAAAAAAA&#10;AAAAAABbQ29udGVudF9UeXBlc10ueG1sUEsBAi0AFAAGAAgAAAAhAFr0LFu/AAAAFQEAAAsAAAAA&#10;AAAAAAAAAAAAHwEAAF9yZWxzLy5yZWxzUEsBAi0AFAAGAAgAAAAhAMa4js/BAAAA2gAAAA8AAAAA&#10;AAAAAAAAAAAABwIAAGRycy9kb3ducmV2LnhtbFBLBQYAAAAAAwADALcAAAD1AgAAAAA=&#10;">
            <v:imagedata r:id="rId2" o:title="Bitmap in Graphic1"/>
          </v:shape>
          <w10:wrap type="square"/>
        </v:group>
      </w:pict>
    </w:r>
    <w:r>
      <w:rPr>
        <w:b/>
        <w:szCs w:val="28"/>
      </w:rPr>
      <w:t xml:space="preserve"> </w:t>
    </w:r>
  </w:p>
  <w:p w:rsidR="002E0384" w:rsidRDefault="002E0384" w:rsidP="00E224CE">
    <w:pPr>
      <w:pStyle w:val="Antet"/>
    </w:pPr>
  </w:p>
  <w:p w:rsidR="002E0384" w:rsidRDefault="009F02AF" w:rsidP="00E224CE">
    <w:pPr>
      <w:pStyle w:val="Antet"/>
    </w:pPr>
    <w:fldSimple w:instr=" PAGE   \* MERGEFORMAT ">
      <w:r w:rsidR="00DC15EF">
        <w:rPr>
          <w:noProof/>
        </w:rPr>
        <w:t>11</w:t>
      </w:r>
    </w:fldSimple>
    <w:r w:rsidR="002E0384">
      <w:t xml:space="preserve"> din </w:t>
    </w:r>
    <w:fldSimple w:instr=" NUMPAGES  \* Arabic  \* MERGEFORMAT ">
      <w:r w:rsidR="00DC15EF">
        <w:rPr>
          <w:noProof/>
        </w:rPr>
        <w:t>13</w:t>
      </w:r>
    </w:fldSimple>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0384" w:rsidRPr="00C35629" w:rsidRDefault="002E0384" w:rsidP="00B62351">
    <w:pPr>
      <w:pStyle w:val="Antet"/>
      <w:rPr>
        <w:i/>
      </w:rPr>
    </w:pPr>
    <w:r w:rsidRPr="00C35629">
      <w:rPr>
        <w:b/>
        <w:i/>
        <w:szCs w:val="28"/>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299A"/>
    <w:multiLevelType w:val="hybridMultilevel"/>
    <w:tmpl w:val="5FF00022"/>
    <w:lvl w:ilvl="0" w:tplc="0418000F">
      <w:start w:val="1"/>
      <w:numFmt w:val="decimal"/>
      <w:lvlText w:val="%1."/>
      <w:lvlJc w:val="left"/>
      <w:pPr>
        <w:ind w:left="290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nsid w:val="0078199E"/>
    <w:multiLevelType w:val="hybridMultilevel"/>
    <w:tmpl w:val="B0A63CCE"/>
    <w:lvl w:ilvl="0" w:tplc="9A88DA5A">
      <w:start w:val="1"/>
      <w:numFmt w:val="upperLetter"/>
      <w:lvlText w:val="%1."/>
      <w:lvlJc w:val="left"/>
      <w:pPr>
        <w:ind w:left="36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037A1B16"/>
    <w:multiLevelType w:val="hybridMultilevel"/>
    <w:tmpl w:val="67CC61BE"/>
    <w:lvl w:ilvl="0" w:tplc="04180019">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
    <w:nsid w:val="0AC97E7B"/>
    <w:multiLevelType w:val="hybridMultilevel"/>
    <w:tmpl w:val="9B385B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492102"/>
    <w:multiLevelType w:val="hybridMultilevel"/>
    <w:tmpl w:val="C7FA5F58"/>
    <w:lvl w:ilvl="0" w:tplc="A3B4BABC">
      <w:start w:val="1"/>
      <w:numFmt w:val="upperLetter"/>
      <w:lvlText w:val="%1."/>
      <w:lvlJc w:val="left"/>
      <w:pPr>
        <w:ind w:left="36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nsid w:val="11243D2F"/>
    <w:multiLevelType w:val="multilevel"/>
    <w:tmpl w:val="C67403B2"/>
    <w:lvl w:ilvl="0">
      <w:start w:val="1"/>
      <w:numFmt w:val="decimal"/>
      <w:lvlText w:val="%1"/>
      <w:lvlJc w:val="left"/>
      <w:pPr>
        <w:ind w:left="360" w:hanging="360"/>
      </w:pPr>
      <w:rPr>
        <w:rFonts w:hint="default"/>
        <w:b/>
      </w:rPr>
    </w:lvl>
    <w:lvl w:ilvl="1">
      <w:start w:val="1"/>
      <w:numFmt w:val="lowerLetter"/>
      <w:lvlText w:val="%1.%2"/>
      <w:lvlJc w:val="left"/>
      <w:pPr>
        <w:ind w:left="0" w:firstLine="0"/>
      </w:pPr>
      <w:rPr>
        <w:rFonts w:hint="default"/>
        <w:b/>
        <w:i w:val="0"/>
      </w:rPr>
    </w:lvl>
    <w:lvl w:ilvl="2">
      <w:start w:val="2"/>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12B439F5"/>
    <w:multiLevelType w:val="hybridMultilevel"/>
    <w:tmpl w:val="B0A63CCE"/>
    <w:lvl w:ilvl="0" w:tplc="9A88DA5A">
      <w:start w:val="1"/>
      <w:numFmt w:val="upperLetter"/>
      <w:lvlText w:val="%1."/>
      <w:lvlJc w:val="left"/>
      <w:pPr>
        <w:ind w:left="36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196E35CA"/>
    <w:multiLevelType w:val="multilevel"/>
    <w:tmpl w:val="A6C0AAA0"/>
    <w:lvl w:ilvl="0">
      <w:start w:val="1"/>
      <w:numFmt w:val="decimal"/>
      <w:lvlText w:val="%1"/>
      <w:lvlJc w:val="left"/>
      <w:pPr>
        <w:ind w:left="360" w:hanging="360"/>
      </w:pPr>
      <w:rPr>
        <w:rFonts w:hint="default"/>
        <w:b/>
      </w:rPr>
    </w:lvl>
    <w:lvl w:ilvl="1">
      <w:start w:val="3"/>
      <w:numFmt w:val="lowerLetter"/>
      <w:lvlText w:val="%1.%2"/>
      <w:lvlJc w:val="left"/>
      <w:pPr>
        <w:ind w:left="0" w:firstLine="0"/>
      </w:pPr>
      <w:rPr>
        <w:rFonts w:hint="default"/>
        <w:b/>
        <w:i w:val="0"/>
      </w:rPr>
    </w:lvl>
    <w:lvl w:ilvl="2">
      <w:start w:val="2"/>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1E06750F"/>
    <w:multiLevelType w:val="hybridMultilevel"/>
    <w:tmpl w:val="8240384C"/>
    <w:lvl w:ilvl="0" w:tplc="931AC8EC">
      <w:start w:val="1"/>
      <w:numFmt w:val="decimal"/>
      <w:lvlText w:val="%1."/>
      <w:lvlJc w:val="left"/>
      <w:pPr>
        <w:ind w:left="720" w:hanging="360"/>
      </w:pPr>
      <w:rPr>
        <w:rFonts w:hint="default"/>
        <w:b/>
      </w:rPr>
    </w:lvl>
    <w:lvl w:ilvl="1" w:tplc="9A88DA5A">
      <w:start w:val="1"/>
      <w:numFmt w:val="upperLetter"/>
      <w:lvlText w:val="%2."/>
      <w:lvlJc w:val="left"/>
      <w:pPr>
        <w:ind w:left="360" w:hanging="360"/>
      </w:pPr>
      <w:rPr>
        <w:b/>
      </w:r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nsid w:val="214D4459"/>
    <w:multiLevelType w:val="hybridMultilevel"/>
    <w:tmpl w:val="E9C6081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4D7D22"/>
    <w:multiLevelType w:val="hybridMultilevel"/>
    <w:tmpl w:val="C7FA5F58"/>
    <w:lvl w:ilvl="0" w:tplc="A3B4BABC">
      <w:start w:val="1"/>
      <w:numFmt w:val="upperLetter"/>
      <w:lvlText w:val="%1."/>
      <w:lvlJc w:val="left"/>
      <w:pPr>
        <w:ind w:left="36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nsid w:val="2E5771E5"/>
    <w:multiLevelType w:val="hybridMultilevel"/>
    <w:tmpl w:val="65FABF9A"/>
    <w:lvl w:ilvl="0" w:tplc="0418000F">
      <w:start w:val="1"/>
      <w:numFmt w:val="decimal"/>
      <w:lvlText w:val="%1."/>
      <w:lvlJc w:val="left"/>
      <w:pPr>
        <w:ind w:left="720" w:hanging="360"/>
      </w:pPr>
      <w:rPr>
        <w:rFonts w:hint="default"/>
      </w:rPr>
    </w:lvl>
    <w:lvl w:ilvl="1" w:tplc="04180015">
      <w:start w:val="1"/>
      <w:numFmt w:val="upp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nsid w:val="409A112A"/>
    <w:multiLevelType w:val="hybridMultilevel"/>
    <w:tmpl w:val="52C0F30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85410EC"/>
    <w:multiLevelType w:val="hybridMultilevel"/>
    <w:tmpl w:val="B0A63CCE"/>
    <w:lvl w:ilvl="0" w:tplc="9A88DA5A">
      <w:start w:val="1"/>
      <w:numFmt w:val="upperLetter"/>
      <w:lvlText w:val="%1."/>
      <w:lvlJc w:val="left"/>
      <w:pPr>
        <w:ind w:left="36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nsid w:val="4B3E45D7"/>
    <w:multiLevelType w:val="hybridMultilevel"/>
    <w:tmpl w:val="06DEC506"/>
    <w:lvl w:ilvl="0" w:tplc="C5923008">
      <w:start w:val="1"/>
      <w:numFmt w:val="decimal"/>
      <w:lvlText w:val="%1."/>
      <w:lvlJc w:val="left"/>
      <w:pPr>
        <w:ind w:left="740" w:hanging="360"/>
      </w:pPr>
      <w:rPr>
        <w:rFonts w:hint="default"/>
      </w:rPr>
    </w:lvl>
    <w:lvl w:ilvl="1" w:tplc="04180019" w:tentative="1">
      <w:start w:val="1"/>
      <w:numFmt w:val="lowerLetter"/>
      <w:lvlText w:val="%2."/>
      <w:lvlJc w:val="left"/>
      <w:pPr>
        <w:ind w:left="1460" w:hanging="360"/>
      </w:pPr>
    </w:lvl>
    <w:lvl w:ilvl="2" w:tplc="0418001B" w:tentative="1">
      <w:start w:val="1"/>
      <w:numFmt w:val="lowerRoman"/>
      <w:lvlText w:val="%3."/>
      <w:lvlJc w:val="right"/>
      <w:pPr>
        <w:ind w:left="2180" w:hanging="180"/>
      </w:pPr>
    </w:lvl>
    <w:lvl w:ilvl="3" w:tplc="0418000F" w:tentative="1">
      <w:start w:val="1"/>
      <w:numFmt w:val="decimal"/>
      <w:lvlText w:val="%4."/>
      <w:lvlJc w:val="left"/>
      <w:pPr>
        <w:ind w:left="2900" w:hanging="360"/>
      </w:pPr>
    </w:lvl>
    <w:lvl w:ilvl="4" w:tplc="04180019" w:tentative="1">
      <w:start w:val="1"/>
      <w:numFmt w:val="lowerLetter"/>
      <w:lvlText w:val="%5."/>
      <w:lvlJc w:val="left"/>
      <w:pPr>
        <w:ind w:left="3620" w:hanging="360"/>
      </w:pPr>
    </w:lvl>
    <w:lvl w:ilvl="5" w:tplc="0418001B" w:tentative="1">
      <w:start w:val="1"/>
      <w:numFmt w:val="lowerRoman"/>
      <w:lvlText w:val="%6."/>
      <w:lvlJc w:val="right"/>
      <w:pPr>
        <w:ind w:left="4340" w:hanging="180"/>
      </w:pPr>
    </w:lvl>
    <w:lvl w:ilvl="6" w:tplc="0418000F" w:tentative="1">
      <w:start w:val="1"/>
      <w:numFmt w:val="decimal"/>
      <w:lvlText w:val="%7."/>
      <w:lvlJc w:val="left"/>
      <w:pPr>
        <w:ind w:left="5060" w:hanging="360"/>
      </w:pPr>
    </w:lvl>
    <w:lvl w:ilvl="7" w:tplc="04180019" w:tentative="1">
      <w:start w:val="1"/>
      <w:numFmt w:val="lowerLetter"/>
      <w:lvlText w:val="%8."/>
      <w:lvlJc w:val="left"/>
      <w:pPr>
        <w:ind w:left="5780" w:hanging="360"/>
      </w:pPr>
    </w:lvl>
    <w:lvl w:ilvl="8" w:tplc="0418001B" w:tentative="1">
      <w:start w:val="1"/>
      <w:numFmt w:val="lowerRoman"/>
      <w:lvlText w:val="%9."/>
      <w:lvlJc w:val="right"/>
      <w:pPr>
        <w:ind w:left="6500" w:hanging="180"/>
      </w:pPr>
    </w:lvl>
  </w:abstractNum>
  <w:abstractNum w:abstractNumId="15">
    <w:nsid w:val="4D894EAA"/>
    <w:multiLevelType w:val="multilevel"/>
    <w:tmpl w:val="992A6DFC"/>
    <w:lvl w:ilvl="0">
      <w:start w:val="1"/>
      <w:numFmt w:val="decimal"/>
      <w:lvlText w:val="%1"/>
      <w:lvlJc w:val="left"/>
      <w:pPr>
        <w:ind w:left="360" w:hanging="360"/>
      </w:pPr>
      <w:rPr>
        <w:rFonts w:hint="default"/>
        <w:b/>
      </w:rPr>
    </w:lvl>
    <w:lvl w:ilvl="1">
      <w:start w:val="1"/>
      <w:numFmt w:val="lowerLetter"/>
      <w:lvlText w:val="%1.%2"/>
      <w:lvlJc w:val="left"/>
      <w:pPr>
        <w:ind w:left="0" w:firstLine="0"/>
      </w:pPr>
      <w:rPr>
        <w:rFonts w:hint="default"/>
        <w:b/>
        <w:i w:val="0"/>
      </w:rPr>
    </w:lvl>
    <w:lvl w:ilvl="2">
      <w:start w:val="1"/>
      <w:numFmt w:val="lowerLetter"/>
      <w:lvlText w:val="%3."/>
      <w:lvlJc w:val="left"/>
      <w:pPr>
        <w:ind w:left="36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4F5652A9"/>
    <w:multiLevelType w:val="multilevel"/>
    <w:tmpl w:val="992A6DFC"/>
    <w:lvl w:ilvl="0">
      <w:start w:val="1"/>
      <w:numFmt w:val="decimal"/>
      <w:lvlText w:val="%1"/>
      <w:lvlJc w:val="left"/>
      <w:pPr>
        <w:ind w:left="360" w:hanging="360"/>
      </w:pPr>
      <w:rPr>
        <w:rFonts w:hint="default"/>
        <w:b/>
      </w:rPr>
    </w:lvl>
    <w:lvl w:ilvl="1">
      <w:start w:val="1"/>
      <w:numFmt w:val="lowerLetter"/>
      <w:lvlText w:val="%1.%2"/>
      <w:lvlJc w:val="left"/>
      <w:pPr>
        <w:ind w:left="0" w:firstLine="0"/>
      </w:pPr>
      <w:rPr>
        <w:rFonts w:hint="default"/>
        <w:b/>
        <w:i w:val="0"/>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526B1BDC"/>
    <w:multiLevelType w:val="hybridMultilevel"/>
    <w:tmpl w:val="088C2984"/>
    <w:lvl w:ilvl="0" w:tplc="AC82A226">
      <w:start w:val="1"/>
      <w:numFmt w:val="lowerLetter"/>
      <w:lvlText w:val="%1)"/>
      <w:lvlJc w:val="left"/>
      <w:pPr>
        <w:ind w:left="735" w:hanging="360"/>
      </w:pPr>
      <w:rPr>
        <w:rFonts w:hint="default"/>
      </w:rPr>
    </w:lvl>
    <w:lvl w:ilvl="1" w:tplc="04180019" w:tentative="1">
      <w:start w:val="1"/>
      <w:numFmt w:val="lowerLetter"/>
      <w:lvlText w:val="%2."/>
      <w:lvlJc w:val="left"/>
      <w:pPr>
        <w:ind w:left="1455" w:hanging="360"/>
      </w:pPr>
    </w:lvl>
    <w:lvl w:ilvl="2" w:tplc="0418001B" w:tentative="1">
      <w:start w:val="1"/>
      <w:numFmt w:val="lowerRoman"/>
      <w:lvlText w:val="%3."/>
      <w:lvlJc w:val="right"/>
      <w:pPr>
        <w:ind w:left="2175" w:hanging="180"/>
      </w:pPr>
    </w:lvl>
    <w:lvl w:ilvl="3" w:tplc="0418000F" w:tentative="1">
      <w:start w:val="1"/>
      <w:numFmt w:val="decimal"/>
      <w:lvlText w:val="%4."/>
      <w:lvlJc w:val="left"/>
      <w:pPr>
        <w:ind w:left="2895" w:hanging="360"/>
      </w:pPr>
    </w:lvl>
    <w:lvl w:ilvl="4" w:tplc="04180019" w:tentative="1">
      <w:start w:val="1"/>
      <w:numFmt w:val="lowerLetter"/>
      <w:lvlText w:val="%5."/>
      <w:lvlJc w:val="left"/>
      <w:pPr>
        <w:ind w:left="3615" w:hanging="360"/>
      </w:pPr>
    </w:lvl>
    <w:lvl w:ilvl="5" w:tplc="0418001B" w:tentative="1">
      <w:start w:val="1"/>
      <w:numFmt w:val="lowerRoman"/>
      <w:lvlText w:val="%6."/>
      <w:lvlJc w:val="right"/>
      <w:pPr>
        <w:ind w:left="4335" w:hanging="180"/>
      </w:pPr>
    </w:lvl>
    <w:lvl w:ilvl="6" w:tplc="0418000F" w:tentative="1">
      <w:start w:val="1"/>
      <w:numFmt w:val="decimal"/>
      <w:lvlText w:val="%7."/>
      <w:lvlJc w:val="left"/>
      <w:pPr>
        <w:ind w:left="5055" w:hanging="360"/>
      </w:pPr>
    </w:lvl>
    <w:lvl w:ilvl="7" w:tplc="04180019" w:tentative="1">
      <w:start w:val="1"/>
      <w:numFmt w:val="lowerLetter"/>
      <w:lvlText w:val="%8."/>
      <w:lvlJc w:val="left"/>
      <w:pPr>
        <w:ind w:left="5775" w:hanging="360"/>
      </w:pPr>
    </w:lvl>
    <w:lvl w:ilvl="8" w:tplc="0418001B" w:tentative="1">
      <w:start w:val="1"/>
      <w:numFmt w:val="lowerRoman"/>
      <w:lvlText w:val="%9."/>
      <w:lvlJc w:val="right"/>
      <w:pPr>
        <w:ind w:left="6495" w:hanging="180"/>
      </w:pPr>
    </w:lvl>
  </w:abstractNum>
  <w:abstractNum w:abstractNumId="18">
    <w:nsid w:val="52886370"/>
    <w:multiLevelType w:val="hybridMultilevel"/>
    <w:tmpl w:val="90A6D6BE"/>
    <w:lvl w:ilvl="0" w:tplc="90A46C58">
      <w:start w:val="1"/>
      <w:numFmt w:val="upperRoman"/>
      <w:lvlText w:val="%1."/>
      <w:lvlJc w:val="left"/>
      <w:pPr>
        <w:ind w:left="1080" w:hanging="720"/>
      </w:pPr>
      <w:rPr>
        <w:rFonts w:hint="default"/>
      </w:rPr>
    </w:lvl>
    <w:lvl w:ilvl="1" w:tplc="42482CAA">
      <w:start w:val="1"/>
      <w:numFmt w:val="lowerLetter"/>
      <w:lvlText w:val="%2."/>
      <w:lvlJc w:val="left"/>
      <w:pPr>
        <w:ind w:left="510" w:hanging="226"/>
      </w:pPr>
      <w:rPr>
        <w:rFonts w:hint="default"/>
      </w:rPr>
    </w:lvl>
    <w:lvl w:ilvl="2" w:tplc="0418001B">
      <w:start w:val="1"/>
      <w:numFmt w:val="lowerRoman"/>
      <w:lvlText w:val="%3."/>
      <w:lvlJc w:val="right"/>
      <w:pPr>
        <w:ind w:left="2160" w:hanging="180"/>
      </w:pPr>
    </w:lvl>
    <w:lvl w:ilvl="3" w:tplc="C9846AA4">
      <w:start w:val="1"/>
      <w:numFmt w:val="decimal"/>
      <w:lvlText w:val="%4."/>
      <w:lvlJc w:val="left"/>
      <w:pPr>
        <w:ind w:left="284" w:firstLine="226"/>
      </w:pPr>
      <w:rPr>
        <w:rFonts w:hint="default"/>
      </w:r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5F1C07DC"/>
    <w:multiLevelType w:val="multilevel"/>
    <w:tmpl w:val="EAC08EA8"/>
    <w:lvl w:ilvl="0">
      <w:start w:val="1"/>
      <w:numFmt w:val="decimal"/>
      <w:lvlText w:val="%1"/>
      <w:lvlJc w:val="left"/>
      <w:pPr>
        <w:ind w:left="360" w:hanging="360"/>
      </w:pPr>
      <w:rPr>
        <w:rFonts w:hint="default"/>
        <w:b/>
      </w:rPr>
    </w:lvl>
    <w:lvl w:ilvl="1">
      <w:start w:val="2"/>
      <w:numFmt w:val="lowerLetter"/>
      <w:lvlText w:val="%1.%2"/>
      <w:lvlJc w:val="left"/>
      <w:pPr>
        <w:ind w:left="0" w:firstLine="0"/>
      </w:pPr>
      <w:rPr>
        <w:rFonts w:hint="default"/>
        <w:b/>
        <w:i w:val="0"/>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62EA6D93"/>
    <w:multiLevelType w:val="multilevel"/>
    <w:tmpl w:val="3EFCDA42"/>
    <w:lvl w:ilvl="0">
      <w:start w:val="2"/>
      <w:numFmt w:val="decimal"/>
      <w:lvlText w:val="%1"/>
      <w:lvlJc w:val="left"/>
      <w:pPr>
        <w:ind w:left="360" w:hanging="360"/>
      </w:pPr>
      <w:rPr>
        <w:rFonts w:hint="default"/>
        <w:b/>
      </w:rPr>
    </w:lvl>
    <w:lvl w:ilvl="1">
      <w:start w:val="1"/>
      <w:numFmt w:val="lowerLetter"/>
      <w:lvlText w:val="%1.%2"/>
      <w:lvlJc w:val="left"/>
      <w:pPr>
        <w:ind w:left="0" w:firstLine="0"/>
      </w:pPr>
      <w:rPr>
        <w:rFonts w:hint="default"/>
        <w:b/>
        <w:i w:val="0"/>
      </w:rPr>
    </w:lvl>
    <w:lvl w:ilvl="2">
      <w:start w:val="3"/>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64B94920"/>
    <w:multiLevelType w:val="hybridMultilevel"/>
    <w:tmpl w:val="44A04482"/>
    <w:lvl w:ilvl="0" w:tplc="2EE43DE2">
      <w:start w:val="1"/>
      <w:numFmt w:val="decimal"/>
      <w:lvlText w:val="%1."/>
      <w:lvlJc w:val="left"/>
      <w:pPr>
        <w:ind w:left="720" w:hanging="360"/>
      </w:pPr>
      <w:rPr>
        <w:rFonts w:hint="default"/>
        <w:b/>
      </w:rPr>
    </w:lvl>
    <w:lvl w:ilvl="1" w:tplc="8D129684">
      <w:start w:val="2"/>
      <w:numFmt w:val="upperLetter"/>
      <w:lvlText w:val="%2."/>
      <w:lvlJc w:val="left"/>
      <w:pPr>
        <w:ind w:left="360" w:hanging="360"/>
      </w:pPr>
      <w:rPr>
        <w:rFonts w:hint="default"/>
      </w:r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nsid w:val="69CC0762"/>
    <w:multiLevelType w:val="hybridMultilevel"/>
    <w:tmpl w:val="B0A63CCE"/>
    <w:lvl w:ilvl="0" w:tplc="9A88DA5A">
      <w:start w:val="1"/>
      <w:numFmt w:val="upperLetter"/>
      <w:lvlText w:val="%1."/>
      <w:lvlJc w:val="left"/>
      <w:pPr>
        <w:ind w:left="36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nsid w:val="6DC0293E"/>
    <w:multiLevelType w:val="hybridMultilevel"/>
    <w:tmpl w:val="EF9AA284"/>
    <w:lvl w:ilvl="0" w:tplc="9A88DA5A">
      <w:start w:val="1"/>
      <w:numFmt w:val="upperLetter"/>
      <w:lvlText w:val="%1."/>
      <w:lvlJc w:val="left"/>
      <w:pPr>
        <w:ind w:left="360" w:hanging="360"/>
      </w:pPr>
      <w:rPr>
        <w:b/>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nsid w:val="6ECE12DE"/>
    <w:multiLevelType w:val="hybridMultilevel"/>
    <w:tmpl w:val="16565B0E"/>
    <w:lvl w:ilvl="0" w:tplc="2EE43DE2">
      <w:start w:val="1"/>
      <w:numFmt w:val="decimal"/>
      <w:lvlText w:val="%1."/>
      <w:lvlJc w:val="left"/>
      <w:pPr>
        <w:ind w:left="720" w:hanging="360"/>
      </w:pPr>
      <w:rPr>
        <w:rFonts w:hint="default"/>
        <w:b/>
      </w:rPr>
    </w:lvl>
    <w:lvl w:ilvl="1" w:tplc="9A88DA5A">
      <w:start w:val="1"/>
      <w:numFmt w:val="upperLetter"/>
      <w:lvlText w:val="%2."/>
      <w:lvlJc w:val="left"/>
      <w:pPr>
        <w:ind w:left="360" w:hanging="360"/>
      </w:pPr>
      <w:rPr>
        <w:b/>
      </w:r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nsid w:val="7C4236E1"/>
    <w:multiLevelType w:val="multilevel"/>
    <w:tmpl w:val="04180027"/>
    <w:lvl w:ilvl="0">
      <w:start w:val="1"/>
      <w:numFmt w:val="upperRoman"/>
      <w:pStyle w:val="Titlu1"/>
      <w:lvlText w:val="%1."/>
      <w:lvlJc w:val="left"/>
      <w:pPr>
        <w:ind w:left="0" w:firstLine="0"/>
      </w:pPr>
    </w:lvl>
    <w:lvl w:ilvl="1">
      <w:start w:val="1"/>
      <w:numFmt w:val="upperLetter"/>
      <w:pStyle w:val="Titlu2"/>
      <w:lvlText w:val="%2."/>
      <w:lvlJc w:val="left"/>
      <w:pPr>
        <w:ind w:left="720" w:firstLine="0"/>
      </w:pPr>
    </w:lvl>
    <w:lvl w:ilvl="2">
      <w:start w:val="1"/>
      <w:numFmt w:val="decimal"/>
      <w:pStyle w:val="Titlu3"/>
      <w:lvlText w:val="%3."/>
      <w:lvlJc w:val="left"/>
      <w:pPr>
        <w:ind w:left="1440" w:firstLine="0"/>
      </w:pPr>
    </w:lvl>
    <w:lvl w:ilvl="3">
      <w:start w:val="1"/>
      <w:numFmt w:val="lowerLetter"/>
      <w:pStyle w:val="Titlu4"/>
      <w:lvlText w:val="%4)"/>
      <w:lvlJc w:val="left"/>
      <w:pPr>
        <w:ind w:left="2160" w:firstLine="0"/>
      </w:pPr>
    </w:lvl>
    <w:lvl w:ilvl="4">
      <w:start w:val="1"/>
      <w:numFmt w:val="decimal"/>
      <w:pStyle w:val="Titlu5"/>
      <w:lvlText w:val="(%5)"/>
      <w:lvlJc w:val="left"/>
      <w:pPr>
        <w:ind w:left="2880" w:firstLine="0"/>
      </w:pPr>
    </w:lvl>
    <w:lvl w:ilvl="5">
      <w:start w:val="1"/>
      <w:numFmt w:val="lowerLetter"/>
      <w:pStyle w:val="Titlu6"/>
      <w:lvlText w:val="(%6)"/>
      <w:lvlJc w:val="left"/>
      <w:pPr>
        <w:ind w:left="3600" w:firstLine="0"/>
      </w:pPr>
    </w:lvl>
    <w:lvl w:ilvl="6">
      <w:start w:val="1"/>
      <w:numFmt w:val="lowerRoman"/>
      <w:pStyle w:val="Titlu7"/>
      <w:lvlText w:val="(%7)"/>
      <w:lvlJc w:val="left"/>
      <w:pPr>
        <w:ind w:left="4320" w:firstLine="0"/>
      </w:pPr>
    </w:lvl>
    <w:lvl w:ilvl="7">
      <w:start w:val="1"/>
      <w:numFmt w:val="lowerLetter"/>
      <w:pStyle w:val="Titlu8"/>
      <w:lvlText w:val="(%8)"/>
      <w:lvlJc w:val="left"/>
      <w:pPr>
        <w:ind w:left="5040" w:firstLine="0"/>
      </w:pPr>
    </w:lvl>
    <w:lvl w:ilvl="8">
      <w:start w:val="1"/>
      <w:numFmt w:val="lowerRoman"/>
      <w:pStyle w:val="Titlu9"/>
      <w:lvlText w:val="(%9)"/>
      <w:lvlJc w:val="left"/>
      <w:pPr>
        <w:ind w:left="5760" w:firstLine="0"/>
      </w:pPr>
    </w:lvl>
  </w:abstractNum>
  <w:abstractNum w:abstractNumId="26">
    <w:nsid w:val="7C7D2402"/>
    <w:multiLevelType w:val="hybridMultilevel"/>
    <w:tmpl w:val="3ACADD8C"/>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nsid w:val="7DC95F57"/>
    <w:multiLevelType w:val="hybridMultilevel"/>
    <w:tmpl w:val="F118E8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EA839AB"/>
    <w:multiLevelType w:val="hybridMultilevel"/>
    <w:tmpl w:val="B0A63CCE"/>
    <w:lvl w:ilvl="0" w:tplc="9A88DA5A">
      <w:start w:val="1"/>
      <w:numFmt w:val="upperLetter"/>
      <w:lvlText w:val="%1."/>
      <w:lvlJc w:val="left"/>
      <w:pPr>
        <w:ind w:left="36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nsid w:val="7F0D6E47"/>
    <w:multiLevelType w:val="multilevel"/>
    <w:tmpl w:val="EAC08EA8"/>
    <w:lvl w:ilvl="0">
      <w:start w:val="1"/>
      <w:numFmt w:val="decimal"/>
      <w:lvlText w:val="%1"/>
      <w:lvlJc w:val="left"/>
      <w:pPr>
        <w:ind w:left="360" w:hanging="360"/>
      </w:pPr>
      <w:rPr>
        <w:rFonts w:hint="default"/>
        <w:b/>
      </w:rPr>
    </w:lvl>
    <w:lvl w:ilvl="1">
      <w:start w:val="2"/>
      <w:numFmt w:val="lowerLetter"/>
      <w:lvlText w:val="%1.%2"/>
      <w:lvlJc w:val="left"/>
      <w:pPr>
        <w:ind w:left="0" w:firstLine="0"/>
      </w:pPr>
      <w:rPr>
        <w:rFonts w:hint="default"/>
        <w:b/>
        <w:i w:val="0"/>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8"/>
  </w:num>
  <w:num w:numId="2">
    <w:abstractNumId w:val="25"/>
  </w:num>
  <w:num w:numId="3">
    <w:abstractNumId w:val="11"/>
  </w:num>
  <w:num w:numId="4">
    <w:abstractNumId w:val="15"/>
  </w:num>
  <w:num w:numId="5">
    <w:abstractNumId w:val="2"/>
  </w:num>
  <w:num w:numId="6">
    <w:abstractNumId w:val="21"/>
  </w:num>
  <w:num w:numId="7">
    <w:abstractNumId w:val="10"/>
  </w:num>
  <w:num w:numId="8">
    <w:abstractNumId w:val="4"/>
  </w:num>
  <w:num w:numId="9">
    <w:abstractNumId w:val="5"/>
  </w:num>
  <w:num w:numId="10">
    <w:abstractNumId w:val="29"/>
  </w:num>
  <w:num w:numId="11">
    <w:abstractNumId w:val="7"/>
  </w:num>
  <w:num w:numId="12">
    <w:abstractNumId w:val="20"/>
  </w:num>
  <w:num w:numId="13">
    <w:abstractNumId w:val="14"/>
  </w:num>
  <w:num w:numId="14">
    <w:abstractNumId w:val="0"/>
  </w:num>
  <w:num w:numId="15">
    <w:abstractNumId w:val="27"/>
  </w:num>
  <w:num w:numId="16">
    <w:abstractNumId w:val="9"/>
  </w:num>
  <w:num w:numId="17">
    <w:abstractNumId w:val="19"/>
  </w:num>
  <w:num w:numId="18">
    <w:abstractNumId w:val="16"/>
  </w:num>
  <w:num w:numId="19">
    <w:abstractNumId w:val="12"/>
  </w:num>
  <w:num w:numId="20">
    <w:abstractNumId w:val="3"/>
  </w:num>
  <w:num w:numId="21">
    <w:abstractNumId w:val="18"/>
  </w:num>
  <w:num w:numId="22">
    <w:abstractNumId w:val="17"/>
  </w:num>
  <w:num w:numId="23">
    <w:abstractNumId w:val="24"/>
  </w:num>
  <w:num w:numId="24">
    <w:abstractNumId w:val="13"/>
  </w:num>
  <w:num w:numId="25">
    <w:abstractNumId w:val="6"/>
  </w:num>
  <w:num w:numId="26">
    <w:abstractNumId w:val="1"/>
  </w:num>
  <w:num w:numId="27">
    <w:abstractNumId w:val="28"/>
  </w:num>
  <w:num w:numId="28">
    <w:abstractNumId w:val="22"/>
  </w:num>
  <w:num w:numId="29">
    <w:abstractNumId w:val="23"/>
  </w:num>
  <w:num w:numId="30">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08"/>
  <w:hyphenationZone w:val="425"/>
  <w:characterSpacingControl w:val="doNotCompress"/>
  <w:hdrShapeDefaults>
    <o:shapedefaults v:ext="edit" spidmax="4102">
      <o:colormenu v:ext="edit" fillcolor="none" strokecolor="none [3213]"/>
    </o:shapedefaults>
    <o:shapelayout v:ext="edit">
      <o:idmap v:ext="edit" data="4"/>
    </o:shapelayout>
  </w:hdrShapeDefaults>
  <w:footnotePr>
    <w:footnote w:id="-1"/>
    <w:footnote w:id="0"/>
  </w:footnotePr>
  <w:endnotePr>
    <w:endnote w:id="-1"/>
    <w:endnote w:id="0"/>
  </w:endnotePr>
  <w:compat/>
  <w:rsids>
    <w:rsidRoot w:val="008548FD"/>
    <w:rsid w:val="000172ED"/>
    <w:rsid w:val="000362F0"/>
    <w:rsid w:val="00043481"/>
    <w:rsid w:val="000478AD"/>
    <w:rsid w:val="0005625D"/>
    <w:rsid w:val="0007011F"/>
    <w:rsid w:val="00085BC7"/>
    <w:rsid w:val="000B0115"/>
    <w:rsid w:val="000F5143"/>
    <w:rsid w:val="000F7C8D"/>
    <w:rsid w:val="001009D4"/>
    <w:rsid w:val="00101857"/>
    <w:rsid w:val="00116E2F"/>
    <w:rsid w:val="0011798C"/>
    <w:rsid w:val="00141CA4"/>
    <w:rsid w:val="0014797B"/>
    <w:rsid w:val="0015346C"/>
    <w:rsid w:val="0015450A"/>
    <w:rsid w:val="0015572D"/>
    <w:rsid w:val="00175263"/>
    <w:rsid w:val="0019413A"/>
    <w:rsid w:val="001A2646"/>
    <w:rsid w:val="001C012A"/>
    <w:rsid w:val="001C7011"/>
    <w:rsid w:val="001D146B"/>
    <w:rsid w:val="001D7143"/>
    <w:rsid w:val="001E20B8"/>
    <w:rsid w:val="001F2653"/>
    <w:rsid w:val="001F6039"/>
    <w:rsid w:val="00206CFA"/>
    <w:rsid w:val="00220D16"/>
    <w:rsid w:val="00241C9B"/>
    <w:rsid w:val="00244613"/>
    <w:rsid w:val="002461CD"/>
    <w:rsid w:val="0025762F"/>
    <w:rsid w:val="00263C48"/>
    <w:rsid w:val="00274295"/>
    <w:rsid w:val="002938FE"/>
    <w:rsid w:val="002B6EE8"/>
    <w:rsid w:val="002D785F"/>
    <w:rsid w:val="002E0384"/>
    <w:rsid w:val="002E6766"/>
    <w:rsid w:val="0033298B"/>
    <w:rsid w:val="00333CB6"/>
    <w:rsid w:val="00334E9B"/>
    <w:rsid w:val="0035154C"/>
    <w:rsid w:val="00362222"/>
    <w:rsid w:val="00370CF3"/>
    <w:rsid w:val="003711BD"/>
    <w:rsid w:val="003848FA"/>
    <w:rsid w:val="00387AF2"/>
    <w:rsid w:val="00395AB3"/>
    <w:rsid w:val="003A19E1"/>
    <w:rsid w:val="003A53AF"/>
    <w:rsid w:val="003B62D1"/>
    <w:rsid w:val="003C3C46"/>
    <w:rsid w:val="003C6650"/>
    <w:rsid w:val="003C76C2"/>
    <w:rsid w:val="003D4C6E"/>
    <w:rsid w:val="003E6C77"/>
    <w:rsid w:val="003F1157"/>
    <w:rsid w:val="003F24E5"/>
    <w:rsid w:val="00402978"/>
    <w:rsid w:val="00415C94"/>
    <w:rsid w:val="0044602D"/>
    <w:rsid w:val="00453D26"/>
    <w:rsid w:val="004602B0"/>
    <w:rsid w:val="0046104B"/>
    <w:rsid w:val="004807CB"/>
    <w:rsid w:val="00480A73"/>
    <w:rsid w:val="004A29CA"/>
    <w:rsid w:val="004A2C52"/>
    <w:rsid w:val="004A56D8"/>
    <w:rsid w:val="004A5F82"/>
    <w:rsid w:val="004A6C78"/>
    <w:rsid w:val="004B1FDA"/>
    <w:rsid w:val="004B66E0"/>
    <w:rsid w:val="004C48E8"/>
    <w:rsid w:val="004D0D7F"/>
    <w:rsid w:val="004D3D0E"/>
    <w:rsid w:val="004F297E"/>
    <w:rsid w:val="00500AE4"/>
    <w:rsid w:val="00502652"/>
    <w:rsid w:val="00502929"/>
    <w:rsid w:val="005219FF"/>
    <w:rsid w:val="00535E64"/>
    <w:rsid w:val="00551B80"/>
    <w:rsid w:val="00555FE6"/>
    <w:rsid w:val="00576257"/>
    <w:rsid w:val="0057669B"/>
    <w:rsid w:val="00591CF8"/>
    <w:rsid w:val="005A41A2"/>
    <w:rsid w:val="005A5F1C"/>
    <w:rsid w:val="005A7165"/>
    <w:rsid w:val="005A7A7A"/>
    <w:rsid w:val="005F3B0B"/>
    <w:rsid w:val="005F6F68"/>
    <w:rsid w:val="0061689C"/>
    <w:rsid w:val="006171D1"/>
    <w:rsid w:val="006254CC"/>
    <w:rsid w:val="00636EB2"/>
    <w:rsid w:val="00646B41"/>
    <w:rsid w:val="00654AD0"/>
    <w:rsid w:val="00691025"/>
    <w:rsid w:val="006A0409"/>
    <w:rsid w:val="006D1A51"/>
    <w:rsid w:val="006D512E"/>
    <w:rsid w:val="006D6FB6"/>
    <w:rsid w:val="006E6D67"/>
    <w:rsid w:val="006F016C"/>
    <w:rsid w:val="006F6A1A"/>
    <w:rsid w:val="00715B27"/>
    <w:rsid w:val="007213F3"/>
    <w:rsid w:val="007443B4"/>
    <w:rsid w:val="0075622E"/>
    <w:rsid w:val="00761C14"/>
    <w:rsid w:val="00786A8C"/>
    <w:rsid w:val="00793E38"/>
    <w:rsid w:val="00794FAD"/>
    <w:rsid w:val="007A2B1D"/>
    <w:rsid w:val="007B7185"/>
    <w:rsid w:val="007D1895"/>
    <w:rsid w:val="007D3D4B"/>
    <w:rsid w:val="00811D7A"/>
    <w:rsid w:val="00813671"/>
    <w:rsid w:val="00816151"/>
    <w:rsid w:val="00824162"/>
    <w:rsid w:val="0084236D"/>
    <w:rsid w:val="00842926"/>
    <w:rsid w:val="008548FD"/>
    <w:rsid w:val="00883FA7"/>
    <w:rsid w:val="00887A13"/>
    <w:rsid w:val="00887BB0"/>
    <w:rsid w:val="00893ED5"/>
    <w:rsid w:val="00927053"/>
    <w:rsid w:val="009344E6"/>
    <w:rsid w:val="00937DCF"/>
    <w:rsid w:val="00960C61"/>
    <w:rsid w:val="00961346"/>
    <w:rsid w:val="00962322"/>
    <w:rsid w:val="009706B3"/>
    <w:rsid w:val="009771DD"/>
    <w:rsid w:val="009A147D"/>
    <w:rsid w:val="009A1D17"/>
    <w:rsid w:val="009A7003"/>
    <w:rsid w:val="009F02AF"/>
    <w:rsid w:val="00A1155B"/>
    <w:rsid w:val="00A124C2"/>
    <w:rsid w:val="00A24852"/>
    <w:rsid w:val="00A60792"/>
    <w:rsid w:val="00A64E2E"/>
    <w:rsid w:val="00A8517B"/>
    <w:rsid w:val="00AC4972"/>
    <w:rsid w:val="00AD5305"/>
    <w:rsid w:val="00AE5276"/>
    <w:rsid w:val="00AF51A8"/>
    <w:rsid w:val="00AF542B"/>
    <w:rsid w:val="00B0369F"/>
    <w:rsid w:val="00B127F9"/>
    <w:rsid w:val="00B24735"/>
    <w:rsid w:val="00B27F82"/>
    <w:rsid w:val="00B34E14"/>
    <w:rsid w:val="00B42AF2"/>
    <w:rsid w:val="00B6041A"/>
    <w:rsid w:val="00B62351"/>
    <w:rsid w:val="00B86113"/>
    <w:rsid w:val="00B92EA2"/>
    <w:rsid w:val="00B95D3E"/>
    <w:rsid w:val="00BC365D"/>
    <w:rsid w:val="00BE723A"/>
    <w:rsid w:val="00C023BF"/>
    <w:rsid w:val="00C3080E"/>
    <w:rsid w:val="00C35629"/>
    <w:rsid w:val="00C4004E"/>
    <w:rsid w:val="00C4504A"/>
    <w:rsid w:val="00C45C44"/>
    <w:rsid w:val="00C53420"/>
    <w:rsid w:val="00C62B9B"/>
    <w:rsid w:val="00CA704C"/>
    <w:rsid w:val="00CB2552"/>
    <w:rsid w:val="00CC4C4D"/>
    <w:rsid w:val="00CC50D0"/>
    <w:rsid w:val="00CD250D"/>
    <w:rsid w:val="00CD514B"/>
    <w:rsid w:val="00D321DC"/>
    <w:rsid w:val="00D410D8"/>
    <w:rsid w:val="00D450AD"/>
    <w:rsid w:val="00D618F3"/>
    <w:rsid w:val="00D6390D"/>
    <w:rsid w:val="00D735F9"/>
    <w:rsid w:val="00D85857"/>
    <w:rsid w:val="00D85D57"/>
    <w:rsid w:val="00D97429"/>
    <w:rsid w:val="00DA7B4B"/>
    <w:rsid w:val="00DB274B"/>
    <w:rsid w:val="00DB3E4B"/>
    <w:rsid w:val="00DC15EF"/>
    <w:rsid w:val="00DF1373"/>
    <w:rsid w:val="00DF3520"/>
    <w:rsid w:val="00E030F9"/>
    <w:rsid w:val="00E160EC"/>
    <w:rsid w:val="00E224CE"/>
    <w:rsid w:val="00E31630"/>
    <w:rsid w:val="00E3316D"/>
    <w:rsid w:val="00E36582"/>
    <w:rsid w:val="00E4320C"/>
    <w:rsid w:val="00E81513"/>
    <w:rsid w:val="00E9131A"/>
    <w:rsid w:val="00E91787"/>
    <w:rsid w:val="00EA37D1"/>
    <w:rsid w:val="00ED2776"/>
    <w:rsid w:val="00EE4D5A"/>
    <w:rsid w:val="00EF2BF7"/>
    <w:rsid w:val="00EF5783"/>
    <w:rsid w:val="00F008CE"/>
    <w:rsid w:val="00F03FE5"/>
    <w:rsid w:val="00F17C5E"/>
    <w:rsid w:val="00F220B5"/>
    <w:rsid w:val="00F31740"/>
    <w:rsid w:val="00F41CC0"/>
    <w:rsid w:val="00F4754C"/>
    <w:rsid w:val="00F505F1"/>
    <w:rsid w:val="00F5551C"/>
    <w:rsid w:val="00F626E0"/>
    <w:rsid w:val="00F637C8"/>
    <w:rsid w:val="00F65D62"/>
    <w:rsid w:val="00F71958"/>
    <w:rsid w:val="00F86DAF"/>
    <w:rsid w:val="00F86E60"/>
    <w:rsid w:val="00FB199E"/>
    <w:rsid w:val="00FC252A"/>
    <w:rsid w:val="00FC445A"/>
    <w:rsid w:val="00FD3C18"/>
    <w:rsid w:val="00FE49D3"/>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102">
      <o:colormenu v:ext="edit" fillcolor="none" strokecolor="none [3213]"/>
    </o:shapedefaults>
    <o:shapelayout v:ext="edit">
      <o:idmap v:ext="edit" data="1"/>
      <o:rules v:ext="edit">
        <o:r id="V:Rule7" type="arc" idref="#_x0000_s1287"/>
        <o:r id="V:Rule9" type="connector" idref="#Straight Arrow Connector 74"/>
        <o:r id="V:Rule10" type="connector" idref="#Straight Arrow Connector 77"/>
        <o:r id="V:Rule11" type="connector" idref="#Straight Arrow Connector 76"/>
        <o:r id="V:Rule12" type="connector" idref="#Straight Arrow Connector 133"/>
        <o:r id="V:Rule13" type="connector" idref="#Straight Arrow Connector 90"/>
        <o:r id="V:Rule14" type="connector" idref="#Straight Arrow Connector 94"/>
        <o:r id="V:Rule15" type="connector" idref="#_x0000_s128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0CF3"/>
  </w:style>
  <w:style w:type="paragraph" w:styleId="Titlu1">
    <w:name w:val="heading 1"/>
    <w:basedOn w:val="Normal"/>
    <w:next w:val="Normal"/>
    <w:link w:val="Titlu1Caracter"/>
    <w:uiPriority w:val="9"/>
    <w:qFormat/>
    <w:rsid w:val="008548F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8548F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Titlu3">
    <w:name w:val="heading 3"/>
    <w:basedOn w:val="Normal"/>
    <w:next w:val="Normal"/>
    <w:link w:val="Titlu3Caracter"/>
    <w:uiPriority w:val="9"/>
    <w:semiHidden/>
    <w:unhideWhenUsed/>
    <w:qFormat/>
    <w:rsid w:val="008548F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Titlu4">
    <w:name w:val="heading 4"/>
    <w:basedOn w:val="Normal"/>
    <w:next w:val="Normal"/>
    <w:link w:val="Titlu4Caracter"/>
    <w:uiPriority w:val="9"/>
    <w:semiHidden/>
    <w:unhideWhenUsed/>
    <w:qFormat/>
    <w:rsid w:val="008548FD"/>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Titlu5">
    <w:name w:val="heading 5"/>
    <w:basedOn w:val="Normal"/>
    <w:next w:val="Normal"/>
    <w:link w:val="Titlu5Caracter"/>
    <w:uiPriority w:val="9"/>
    <w:semiHidden/>
    <w:unhideWhenUsed/>
    <w:qFormat/>
    <w:rsid w:val="008548FD"/>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Titlu6">
    <w:name w:val="heading 6"/>
    <w:basedOn w:val="Normal"/>
    <w:next w:val="Normal"/>
    <w:link w:val="Titlu6Caracter"/>
    <w:uiPriority w:val="9"/>
    <w:semiHidden/>
    <w:unhideWhenUsed/>
    <w:qFormat/>
    <w:rsid w:val="008548FD"/>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Titlu7">
    <w:name w:val="heading 7"/>
    <w:basedOn w:val="Normal"/>
    <w:next w:val="Normal"/>
    <w:link w:val="Titlu7Caracter"/>
    <w:uiPriority w:val="9"/>
    <w:semiHidden/>
    <w:unhideWhenUsed/>
    <w:qFormat/>
    <w:rsid w:val="008548FD"/>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lu8">
    <w:name w:val="heading 8"/>
    <w:basedOn w:val="Normal"/>
    <w:next w:val="Normal"/>
    <w:link w:val="Titlu8Caracter"/>
    <w:uiPriority w:val="9"/>
    <w:semiHidden/>
    <w:unhideWhenUsed/>
    <w:qFormat/>
    <w:rsid w:val="008548FD"/>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itlu9">
    <w:name w:val="heading 9"/>
    <w:basedOn w:val="Normal"/>
    <w:next w:val="Normal"/>
    <w:link w:val="Titlu9Caracter"/>
    <w:uiPriority w:val="9"/>
    <w:semiHidden/>
    <w:unhideWhenUsed/>
    <w:qFormat/>
    <w:rsid w:val="008548FD"/>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8548FD"/>
    <w:pPr>
      <w:ind w:left="720"/>
      <w:contextualSpacing/>
    </w:pPr>
  </w:style>
  <w:style w:type="character" w:customStyle="1" w:styleId="Titlu1Caracter">
    <w:name w:val="Titlu 1 Caracter"/>
    <w:basedOn w:val="Fontdeparagrafimplicit"/>
    <w:link w:val="Titlu1"/>
    <w:uiPriority w:val="9"/>
    <w:rsid w:val="008548FD"/>
    <w:rPr>
      <w:rFonts w:asciiTheme="majorHAnsi" w:eastAsiaTheme="majorEastAsia" w:hAnsiTheme="majorHAnsi" w:cstheme="majorBidi"/>
      <w:b/>
      <w:bCs/>
      <w:color w:val="365F91" w:themeColor="accent1" w:themeShade="BF"/>
      <w:sz w:val="28"/>
      <w:szCs w:val="28"/>
    </w:rPr>
  </w:style>
  <w:style w:type="character" w:customStyle="1" w:styleId="Titlu2Caracter">
    <w:name w:val="Titlu 2 Caracter"/>
    <w:basedOn w:val="Fontdeparagrafimplicit"/>
    <w:link w:val="Titlu2"/>
    <w:uiPriority w:val="9"/>
    <w:semiHidden/>
    <w:rsid w:val="008548FD"/>
    <w:rPr>
      <w:rFonts w:asciiTheme="majorHAnsi" w:eastAsiaTheme="majorEastAsia" w:hAnsiTheme="majorHAnsi" w:cstheme="majorBidi"/>
      <w:b/>
      <w:bCs/>
      <w:color w:val="4F81BD" w:themeColor="accent1"/>
      <w:sz w:val="26"/>
      <w:szCs w:val="26"/>
    </w:rPr>
  </w:style>
  <w:style w:type="character" w:customStyle="1" w:styleId="Titlu3Caracter">
    <w:name w:val="Titlu 3 Caracter"/>
    <w:basedOn w:val="Fontdeparagrafimplicit"/>
    <w:link w:val="Titlu3"/>
    <w:uiPriority w:val="9"/>
    <w:semiHidden/>
    <w:rsid w:val="008548FD"/>
    <w:rPr>
      <w:rFonts w:asciiTheme="majorHAnsi" w:eastAsiaTheme="majorEastAsia" w:hAnsiTheme="majorHAnsi" w:cstheme="majorBidi"/>
      <w:b/>
      <w:bCs/>
      <w:color w:val="4F81BD" w:themeColor="accent1"/>
    </w:rPr>
  </w:style>
  <w:style w:type="character" w:customStyle="1" w:styleId="Titlu4Caracter">
    <w:name w:val="Titlu 4 Caracter"/>
    <w:basedOn w:val="Fontdeparagrafimplicit"/>
    <w:link w:val="Titlu4"/>
    <w:uiPriority w:val="9"/>
    <w:semiHidden/>
    <w:rsid w:val="008548FD"/>
    <w:rPr>
      <w:rFonts w:asciiTheme="majorHAnsi" w:eastAsiaTheme="majorEastAsia" w:hAnsiTheme="majorHAnsi" w:cstheme="majorBidi"/>
      <w:b/>
      <w:bCs/>
      <w:i/>
      <w:iCs/>
      <w:color w:val="4F81BD" w:themeColor="accent1"/>
    </w:rPr>
  </w:style>
  <w:style w:type="character" w:customStyle="1" w:styleId="Titlu5Caracter">
    <w:name w:val="Titlu 5 Caracter"/>
    <w:basedOn w:val="Fontdeparagrafimplicit"/>
    <w:link w:val="Titlu5"/>
    <w:uiPriority w:val="9"/>
    <w:semiHidden/>
    <w:rsid w:val="008548FD"/>
    <w:rPr>
      <w:rFonts w:asciiTheme="majorHAnsi" w:eastAsiaTheme="majorEastAsia" w:hAnsiTheme="majorHAnsi" w:cstheme="majorBidi"/>
      <w:color w:val="243F60" w:themeColor="accent1" w:themeShade="7F"/>
    </w:rPr>
  </w:style>
  <w:style w:type="character" w:customStyle="1" w:styleId="Titlu6Caracter">
    <w:name w:val="Titlu 6 Caracter"/>
    <w:basedOn w:val="Fontdeparagrafimplicit"/>
    <w:link w:val="Titlu6"/>
    <w:uiPriority w:val="9"/>
    <w:semiHidden/>
    <w:rsid w:val="008548FD"/>
    <w:rPr>
      <w:rFonts w:asciiTheme="majorHAnsi" w:eastAsiaTheme="majorEastAsia" w:hAnsiTheme="majorHAnsi" w:cstheme="majorBidi"/>
      <w:i/>
      <w:iCs/>
      <w:color w:val="243F60" w:themeColor="accent1" w:themeShade="7F"/>
    </w:rPr>
  </w:style>
  <w:style w:type="character" w:customStyle="1" w:styleId="Titlu7Caracter">
    <w:name w:val="Titlu 7 Caracter"/>
    <w:basedOn w:val="Fontdeparagrafimplicit"/>
    <w:link w:val="Titlu7"/>
    <w:uiPriority w:val="9"/>
    <w:semiHidden/>
    <w:rsid w:val="008548FD"/>
    <w:rPr>
      <w:rFonts w:asciiTheme="majorHAnsi" w:eastAsiaTheme="majorEastAsia" w:hAnsiTheme="majorHAnsi" w:cstheme="majorBidi"/>
      <w:i/>
      <w:iCs/>
      <w:color w:val="404040" w:themeColor="text1" w:themeTint="BF"/>
    </w:rPr>
  </w:style>
  <w:style w:type="character" w:customStyle="1" w:styleId="Titlu8Caracter">
    <w:name w:val="Titlu 8 Caracter"/>
    <w:basedOn w:val="Fontdeparagrafimplicit"/>
    <w:link w:val="Titlu8"/>
    <w:uiPriority w:val="9"/>
    <w:semiHidden/>
    <w:rsid w:val="008548FD"/>
    <w:rPr>
      <w:rFonts w:asciiTheme="majorHAnsi" w:eastAsiaTheme="majorEastAsia" w:hAnsiTheme="majorHAnsi" w:cstheme="majorBidi"/>
      <w:color w:val="404040" w:themeColor="text1" w:themeTint="BF"/>
      <w:sz w:val="20"/>
      <w:szCs w:val="20"/>
    </w:rPr>
  </w:style>
  <w:style w:type="character" w:customStyle="1" w:styleId="Titlu9Caracter">
    <w:name w:val="Titlu 9 Caracter"/>
    <w:basedOn w:val="Fontdeparagrafimplicit"/>
    <w:link w:val="Titlu9"/>
    <w:uiPriority w:val="9"/>
    <w:semiHidden/>
    <w:rsid w:val="008548FD"/>
    <w:rPr>
      <w:rFonts w:asciiTheme="majorHAnsi" w:eastAsiaTheme="majorEastAsia" w:hAnsiTheme="majorHAnsi" w:cstheme="majorBidi"/>
      <w:i/>
      <w:iCs/>
      <w:color w:val="404040" w:themeColor="text1" w:themeTint="BF"/>
      <w:sz w:val="20"/>
      <w:szCs w:val="20"/>
    </w:rPr>
  </w:style>
  <w:style w:type="paragraph" w:styleId="Antet">
    <w:name w:val="header"/>
    <w:basedOn w:val="Normal"/>
    <w:link w:val="AntetCaracter"/>
    <w:uiPriority w:val="99"/>
    <w:unhideWhenUsed/>
    <w:rsid w:val="00AE5276"/>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AE5276"/>
  </w:style>
  <w:style w:type="paragraph" w:styleId="Subsol">
    <w:name w:val="footer"/>
    <w:basedOn w:val="Normal"/>
    <w:link w:val="SubsolCaracter"/>
    <w:uiPriority w:val="99"/>
    <w:unhideWhenUsed/>
    <w:rsid w:val="00AE5276"/>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AE5276"/>
  </w:style>
  <w:style w:type="paragraph" w:styleId="TextnBalon">
    <w:name w:val="Balloon Text"/>
    <w:basedOn w:val="Normal"/>
    <w:link w:val="TextnBalonCaracter"/>
    <w:uiPriority w:val="99"/>
    <w:semiHidden/>
    <w:unhideWhenUsed/>
    <w:rsid w:val="00646B4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646B41"/>
    <w:rPr>
      <w:rFonts w:ascii="Tahoma" w:hAnsi="Tahoma" w:cs="Tahoma"/>
      <w:sz w:val="16"/>
      <w:szCs w:val="16"/>
    </w:rPr>
  </w:style>
  <w:style w:type="table" w:styleId="GrilTabel">
    <w:name w:val="Table Grid"/>
    <w:basedOn w:val="TabelNormal"/>
    <w:rsid w:val="00646B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rptext">
    <w:name w:val="Body Text"/>
    <w:basedOn w:val="Normal"/>
    <w:link w:val="CorptextCaracter"/>
    <w:uiPriority w:val="1"/>
    <w:semiHidden/>
    <w:unhideWhenUsed/>
    <w:qFormat/>
    <w:rsid w:val="00EE4D5A"/>
    <w:pPr>
      <w:widowControl w:val="0"/>
      <w:spacing w:after="0" w:line="240" w:lineRule="auto"/>
      <w:ind w:left="20"/>
    </w:pPr>
    <w:rPr>
      <w:rFonts w:ascii="Times New Roman" w:eastAsia="Times New Roman" w:hAnsi="Times New Roman"/>
      <w:sz w:val="24"/>
      <w:szCs w:val="24"/>
      <w:lang w:val="en-US"/>
    </w:rPr>
  </w:style>
  <w:style w:type="character" w:customStyle="1" w:styleId="CorptextCaracter">
    <w:name w:val="Corp text Caracter"/>
    <w:basedOn w:val="Fontdeparagrafimplicit"/>
    <w:link w:val="Corptext"/>
    <w:uiPriority w:val="1"/>
    <w:semiHidden/>
    <w:rsid w:val="00EE4D5A"/>
    <w:rPr>
      <w:rFonts w:ascii="Times New Roman" w:eastAsia="Times New Roman" w:hAnsi="Times New Roman"/>
      <w:sz w:val="24"/>
      <w:szCs w:val="24"/>
      <w:lang w:val="en-US"/>
    </w:rPr>
  </w:style>
  <w:style w:type="character" w:styleId="Textsubstituent">
    <w:name w:val="Placeholder Text"/>
    <w:basedOn w:val="Fontdeparagrafimplicit"/>
    <w:uiPriority w:val="99"/>
    <w:semiHidden/>
    <w:rsid w:val="00F41CC0"/>
    <w:rPr>
      <w:color w:val="808080"/>
    </w:rPr>
  </w:style>
  <w:style w:type="paragraph" w:styleId="NormalWeb">
    <w:name w:val="Normal (Web)"/>
    <w:basedOn w:val="Normal"/>
    <w:uiPriority w:val="99"/>
    <w:semiHidden/>
    <w:unhideWhenUsed/>
    <w:rsid w:val="004807CB"/>
    <w:pPr>
      <w:spacing w:before="100" w:beforeAutospacing="1" w:after="100" w:afterAutospacing="1" w:line="240" w:lineRule="auto"/>
    </w:pPr>
    <w:rPr>
      <w:rFonts w:ascii="Times New Roman" w:eastAsiaTheme="minorEastAsia" w:hAnsi="Times New Roman" w:cs="Times New Roman"/>
      <w:sz w:val="24"/>
      <w:szCs w:val="24"/>
      <w:lang w:eastAsia="ro-RO"/>
    </w:rPr>
  </w:style>
</w:styles>
</file>

<file path=word/webSettings.xml><?xml version="1.0" encoding="utf-8"?>
<w:webSettings xmlns:r="http://schemas.openxmlformats.org/officeDocument/2006/relationships" xmlns:w="http://schemas.openxmlformats.org/wordprocessingml/2006/main">
  <w:divs>
    <w:div w:id="164050940">
      <w:bodyDiv w:val="1"/>
      <w:marLeft w:val="0"/>
      <w:marRight w:val="0"/>
      <w:marTop w:val="0"/>
      <w:marBottom w:val="0"/>
      <w:divBdr>
        <w:top w:val="none" w:sz="0" w:space="0" w:color="auto"/>
        <w:left w:val="none" w:sz="0" w:space="0" w:color="auto"/>
        <w:bottom w:val="none" w:sz="0" w:space="0" w:color="auto"/>
        <w:right w:val="none" w:sz="0" w:space="0" w:color="auto"/>
      </w:divBdr>
    </w:div>
    <w:div w:id="905994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oleObject56.bin"/><Relationship Id="rId21" Type="http://schemas.openxmlformats.org/officeDocument/2006/relationships/oleObject" Target="embeddings/oleObject7.bin"/><Relationship Id="rId42" Type="http://schemas.openxmlformats.org/officeDocument/2006/relationships/image" Target="media/image18.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wmf"/><Relationship Id="rId84" Type="http://schemas.openxmlformats.org/officeDocument/2006/relationships/image" Target="media/image39.wmf"/><Relationship Id="rId89" Type="http://schemas.openxmlformats.org/officeDocument/2006/relationships/oleObject" Target="embeddings/oleObject41.bin"/><Relationship Id="rId112" Type="http://schemas.openxmlformats.org/officeDocument/2006/relationships/image" Target="media/image52.wmf"/><Relationship Id="rId133" Type="http://schemas.openxmlformats.org/officeDocument/2006/relationships/image" Target="media/image63.wmf"/><Relationship Id="rId138" Type="http://schemas.openxmlformats.org/officeDocument/2006/relationships/oleObject" Target="embeddings/oleObject66.bin"/><Relationship Id="rId154" Type="http://schemas.openxmlformats.org/officeDocument/2006/relationships/oleObject" Target="embeddings/oleObject73.bin"/><Relationship Id="rId159" Type="http://schemas.openxmlformats.org/officeDocument/2006/relationships/image" Target="media/image77.jpeg"/><Relationship Id="rId16" Type="http://schemas.openxmlformats.org/officeDocument/2006/relationships/image" Target="media/image5.wmf"/><Relationship Id="rId107" Type="http://schemas.openxmlformats.org/officeDocument/2006/relationships/oleObject" Target="embeddings/oleObject51.bin"/><Relationship Id="rId11" Type="http://schemas.openxmlformats.org/officeDocument/2006/relationships/oleObject" Target="embeddings/oleObject2.bin"/><Relationship Id="rId32" Type="http://schemas.openxmlformats.org/officeDocument/2006/relationships/image" Target="media/image13.w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6.wmf"/><Relationship Id="rId74" Type="http://schemas.openxmlformats.org/officeDocument/2006/relationships/image" Target="media/image34.wmf"/><Relationship Id="rId79" Type="http://schemas.openxmlformats.org/officeDocument/2006/relationships/oleObject" Target="embeddings/oleObject36.bin"/><Relationship Id="rId102" Type="http://schemas.openxmlformats.org/officeDocument/2006/relationships/image" Target="media/image47.wmf"/><Relationship Id="rId123" Type="http://schemas.openxmlformats.org/officeDocument/2006/relationships/oleObject" Target="embeddings/oleObject59.bin"/><Relationship Id="rId128" Type="http://schemas.openxmlformats.org/officeDocument/2006/relationships/oleObject" Target="embeddings/oleObject61.bin"/><Relationship Id="rId144" Type="http://schemas.openxmlformats.org/officeDocument/2006/relationships/oleObject" Target="embeddings/oleObject69.bin"/><Relationship Id="rId149" Type="http://schemas.openxmlformats.org/officeDocument/2006/relationships/image" Target="media/image72.wmf"/><Relationship Id="rId5" Type="http://schemas.openxmlformats.org/officeDocument/2006/relationships/webSettings" Target="webSettings.xml"/><Relationship Id="rId90" Type="http://schemas.openxmlformats.org/officeDocument/2006/relationships/oleObject" Target="embeddings/oleObject42.bin"/><Relationship Id="rId95" Type="http://schemas.openxmlformats.org/officeDocument/2006/relationships/oleObject" Target="embeddings/oleObject45.bin"/><Relationship Id="rId160" Type="http://schemas.openxmlformats.org/officeDocument/2006/relationships/header" Target="header1.xml"/><Relationship Id="rId165" Type="http://schemas.openxmlformats.org/officeDocument/2006/relationships/header" Target="header2.xml"/><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oleObject" Target="embeddings/oleObject18.bin"/><Relationship Id="rId48" Type="http://schemas.openxmlformats.org/officeDocument/2006/relationships/image" Target="media/image21.wmf"/><Relationship Id="rId64" Type="http://schemas.openxmlformats.org/officeDocument/2006/relationships/image" Target="media/image29.wmf"/><Relationship Id="rId69" Type="http://schemas.openxmlformats.org/officeDocument/2006/relationships/oleObject" Target="embeddings/oleObject31.bin"/><Relationship Id="rId113" Type="http://schemas.openxmlformats.org/officeDocument/2006/relationships/oleObject" Target="embeddings/oleObject54.bin"/><Relationship Id="rId118" Type="http://schemas.openxmlformats.org/officeDocument/2006/relationships/image" Target="media/image55.wmf"/><Relationship Id="rId134" Type="http://schemas.openxmlformats.org/officeDocument/2006/relationships/oleObject" Target="embeddings/oleObject64.bin"/><Relationship Id="rId139" Type="http://schemas.openxmlformats.org/officeDocument/2006/relationships/image" Target="media/image66.wmf"/><Relationship Id="rId80" Type="http://schemas.openxmlformats.org/officeDocument/2006/relationships/image" Target="media/image37.wmf"/><Relationship Id="rId85" Type="http://schemas.openxmlformats.org/officeDocument/2006/relationships/oleObject" Target="embeddings/oleObject39.bin"/><Relationship Id="rId150" Type="http://schemas.openxmlformats.org/officeDocument/2006/relationships/oleObject" Target="embeddings/oleObject71.bin"/><Relationship Id="rId155" Type="http://schemas.openxmlformats.org/officeDocument/2006/relationships/image" Target="media/image75.wmf"/><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oleObject" Target="embeddings/oleObject13.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oleObject" Target="embeddings/oleObject49.bin"/><Relationship Id="rId108" Type="http://schemas.openxmlformats.org/officeDocument/2006/relationships/image" Target="media/image50.wmf"/><Relationship Id="rId124" Type="http://schemas.openxmlformats.org/officeDocument/2006/relationships/image" Target="media/image58.png"/><Relationship Id="rId129" Type="http://schemas.openxmlformats.org/officeDocument/2006/relationships/image" Target="media/image61.wmf"/><Relationship Id="rId54" Type="http://schemas.openxmlformats.org/officeDocument/2006/relationships/image" Target="media/image24.wmf"/><Relationship Id="rId70" Type="http://schemas.openxmlformats.org/officeDocument/2006/relationships/image" Target="media/image32.wmf"/><Relationship Id="rId75" Type="http://schemas.openxmlformats.org/officeDocument/2006/relationships/oleObject" Target="embeddings/oleObject34.bin"/><Relationship Id="rId91" Type="http://schemas.openxmlformats.org/officeDocument/2006/relationships/oleObject" Target="embeddings/oleObject43.bin"/><Relationship Id="rId96" Type="http://schemas.openxmlformats.org/officeDocument/2006/relationships/image" Target="media/image44.wmf"/><Relationship Id="rId140" Type="http://schemas.openxmlformats.org/officeDocument/2006/relationships/oleObject" Target="embeddings/oleObject67.bin"/><Relationship Id="rId145" Type="http://schemas.openxmlformats.org/officeDocument/2006/relationships/image" Target="media/image69.png"/><Relationship Id="rId161" Type="http://schemas.openxmlformats.org/officeDocument/2006/relationships/image" Target="media/image80.jpe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oleObject" Target="embeddings/oleObject25.bin"/><Relationship Id="rId106" Type="http://schemas.openxmlformats.org/officeDocument/2006/relationships/image" Target="media/image49.wmf"/><Relationship Id="rId114" Type="http://schemas.openxmlformats.org/officeDocument/2006/relationships/image" Target="media/image53.wmf"/><Relationship Id="rId119" Type="http://schemas.openxmlformats.org/officeDocument/2006/relationships/oleObject" Target="embeddings/oleObject57.bin"/><Relationship Id="rId127" Type="http://schemas.openxmlformats.org/officeDocument/2006/relationships/image" Target="media/image60.wmf"/><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wmf"/><Relationship Id="rId81" Type="http://schemas.openxmlformats.org/officeDocument/2006/relationships/oleObject" Target="embeddings/oleObject37.bin"/><Relationship Id="rId86" Type="http://schemas.openxmlformats.org/officeDocument/2006/relationships/image" Target="media/image40.wmf"/><Relationship Id="rId94" Type="http://schemas.openxmlformats.org/officeDocument/2006/relationships/image" Target="media/image43.wmf"/><Relationship Id="rId99" Type="http://schemas.openxmlformats.org/officeDocument/2006/relationships/oleObject" Target="embeddings/oleObject47.bin"/><Relationship Id="rId101" Type="http://schemas.openxmlformats.org/officeDocument/2006/relationships/oleObject" Target="embeddings/oleObject48.bin"/><Relationship Id="rId122" Type="http://schemas.openxmlformats.org/officeDocument/2006/relationships/image" Target="media/image57.wmf"/><Relationship Id="rId130" Type="http://schemas.openxmlformats.org/officeDocument/2006/relationships/oleObject" Target="embeddings/oleObject62.bin"/><Relationship Id="rId135" Type="http://schemas.openxmlformats.org/officeDocument/2006/relationships/image" Target="media/image64.wmf"/><Relationship Id="rId143" Type="http://schemas.openxmlformats.org/officeDocument/2006/relationships/image" Target="media/image68.wmf"/><Relationship Id="rId148" Type="http://schemas.openxmlformats.org/officeDocument/2006/relationships/oleObject" Target="embeddings/oleObject70.bin"/><Relationship Id="rId151" Type="http://schemas.openxmlformats.org/officeDocument/2006/relationships/image" Target="media/image73.wmf"/><Relationship Id="rId156" Type="http://schemas.openxmlformats.org/officeDocument/2006/relationships/oleObject" Target="embeddings/oleObject74.bin"/><Relationship Id="rId164" Type="http://schemas.openxmlformats.org/officeDocument/2006/relationships/image" Target="media/image82.jpeg"/><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oleObject" Target="embeddings/oleObject52.bin"/><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4.bin"/><Relationship Id="rId76" Type="http://schemas.openxmlformats.org/officeDocument/2006/relationships/image" Target="media/image35.wmf"/><Relationship Id="rId97" Type="http://schemas.openxmlformats.org/officeDocument/2006/relationships/oleObject" Target="embeddings/oleObject46.bin"/><Relationship Id="rId104" Type="http://schemas.openxmlformats.org/officeDocument/2006/relationships/image" Target="media/image48.wmf"/><Relationship Id="rId120" Type="http://schemas.openxmlformats.org/officeDocument/2006/relationships/image" Target="media/image56.wmf"/><Relationship Id="rId125" Type="http://schemas.openxmlformats.org/officeDocument/2006/relationships/image" Target="media/image59.wmf"/><Relationship Id="rId141" Type="http://schemas.openxmlformats.org/officeDocument/2006/relationships/image" Target="media/image67.wmf"/><Relationship Id="rId146" Type="http://schemas.openxmlformats.org/officeDocument/2006/relationships/image" Target="media/image70.png"/><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2.wmf"/><Relationship Id="rId162"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oleObject" Target="embeddings/oleObject19.bin"/><Relationship Id="rId66" Type="http://schemas.openxmlformats.org/officeDocument/2006/relationships/image" Target="media/image30.wmf"/><Relationship Id="rId87" Type="http://schemas.openxmlformats.org/officeDocument/2006/relationships/oleObject" Target="embeddings/oleObject40.bin"/><Relationship Id="rId110" Type="http://schemas.openxmlformats.org/officeDocument/2006/relationships/image" Target="media/image51.wmf"/><Relationship Id="rId115" Type="http://schemas.openxmlformats.org/officeDocument/2006/relationships/oleObject" Target="embeddings/oleObject55.bin"/><Relationship Id="rId131" Type="http://schemas.openxmlformats.org/officeDocument/2006/relationships/image" Target="media/image62.wmf"/><Relationship Id="rId136" Type="http://schemas.openxmlformats.org/officeDocument/2006/relationships/oleObject" Target="embeddings/oleObject65.bin"/><Relationship Id="rId157" Type="http://schemas.openxmlformats.org/officeDocument/2006/relationships/image" Target="media/image76.wmf"/><Relationship Id="rId61" Type="http://schemas.openxmlformats.org/officeDocument/2006/relationships/oleObject" Target="embeddings/oleObject27.bin"/><Relationship Id="rId82" Type="http://schemas.openxmlformats.org/officeDocument/2006/relationships/image" Target="media/image38.wmf"/><Relationship Id="rId152" Type="http://schemas.openxmlformats.org/officeDocument/2006/relationships/oleObject" Target="embeddings/oleObject72.bin"/><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5.wmf"/><Relationship Id="rId77" Type="http://schemas.openxmlformats.org/officeDocument/2006/relationships/oleObject" Target="embeddings/oleObject35.bin"/><Relationship Id="rId100" Type="http://schemas.openxmlformats.org/officeDocument/2006/relationships/image" Target="media/image46.wmf"/><Relationship Id="rId105" Type="http://schemas.openxmlformats.org/officeDocument/2006/relationships/oleObject" Target="embeddings/oleObject50.bin"/><Relationship Id="rId126" Type="http://schemas.openxmlformats.org/officeDocument/2006/relationships/oleObject" Target="embeddings/oleObject60.bin"/><Relationship Id="rId147" Type="http://schemas.openxmlformats.org/officeDocument/2006/relationships/image" Target="media/image71.wmf"/><Relationship Id="rId8" Type="http://schemas.openxmlformats.org/officeDocument/2006/relationships/image" Target="media/image1.wmf"/><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oleObject" Target="embeddings/oleObject44.bin"/><Relationship Id="rId98" Type="http://schemas.openxmlformats.org/officeDocument/2006/relationships/image" Target="media/image45.wmf"/><Relationship Id="rId121" Type="http://schemas.openxmlformats.org/officeDocument/2006/relationships/oleObject" Target="embeddings/oleObject58.bin"/><Relationship Id="rId142" Type="http://schemas.openxmlformats.org/officeDocument/2006/relationships/oleObject" Target="embeddings/oleObject68.bin"/><Relationship Id="rId163" Type="http://schemas.openxmlformats.org/officeDocument/2006/relationships/oleObject" Target="embeddings/oleObject76.bin"/><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20.wmf"/><Relationship Id="rId67" Type="http://schemas.openxmlformats.org/officeDocument/2006/relationships/oleObject" Target="embeddings/oleObject30.bin"/><Relationship Id="rId116" Type="http://schemas.openxmlformats.org/officeDocument/2006/relationships/image" Target="media/image54.wmf"/><Relationship Id="rId137" Type="http://schemas.openxmlformats.org/officeDocument/2006/relationships/image" Target="media/image65.wmf"/><Relationship Id="rId158" Type="http://schemas.openxmlformats.org/officeDocument/2006/relationships/oleObject" Target="embeddings/oleObject75.bin"/><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88" Type="http://schemas.openxmlformats.org/officeDocument/2006/relationships/image" Target="media/image41.wmf"/><Relationship Id="rId111" Type="http://schemas.openxmlformats.org/officeDocument/2006/relationships/oleObject" Target="embeddings/oleObject53.bin"/><Relationship Id="rId132" Type="http://schemas.openxmlformats.org/officeDocument/2006/relationships/oleObject" Target="embeddings/oleObject63.bin"/><Relationship Id="rId153" Type="http://schemas.openxmlformats.org/officeDocument/2006/relationships/image" Target="media/image74.wmf"/></Relationships>
</file>

<file path=word/_rels/header1.xml.rels><?xml version="1.0" encoding="UTF-8" standalone="yes"?>
<Relationships xmlns="http://schemas.openxmlformats.org/package/2006/relationships"><Relationship Id="rId2" Type="http://schemas.openxmlformats.org/officeDocument/2006/relationships/image" Target="media/image79.jpeg"/><Relationship Id="rId1" Type="http://schemas.openxmlformats.org/officeDocument/2006/relationships/image" Target="media/image78.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1BD864-859C-493D-A196-86617E5897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TotalTime>
  <Pages>13</Pages>
  <Words>2417</Words>
  <Characters>14019</Characters>
  <Application>Microsoft Office Word</Application>
  <DocSecurity>0</DocSecurity>
  <Lines>116</Lines>
  <Paragraphs>32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16404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Sorin</dc:creator>
  <cp:lastModifiedBy>sorin.trocaru</cp:lastModifiedBy>
  <cp:revision>16</cp:revision>
  <dcterms:created xsi:type="dcterms:W3CDTF">2018-01-20T05:45:00Z</dcterms:created>
  <dcterms:modified xsi:type="dcterms:W3CDTF">2018-01-25T08:52:00Z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