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4E5" w:rsidRDefault="005264E5" w:rsidP="005264E5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1621E2" w:rsidRPr="00AA6FF6" w:rsidRDefault="001621E2" w:rsidP="001621E2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AA6FF6">
        <w:rPr>
          <w:rFonts w:ascii="Times New Roman" w:hAnsi="Times New Roman"/>
          <w:b/>
          <w:iCs/>
          <w:color w:val="000000" w:themeColor="text1"/>
          <w:sz w:val="24"/>
          <w:szCs w:val="24"/>
        </w:rPr>
        <w:t>Olimpiada Națională de Fizică 2025 (ONF)</w:t>
      </w:r>
    </w:p>
    <w:p w:rsidR="001621E2" w:rsidRPr="00AA6FF6" w:rsidRDefault="001621E2" w:rsidP="001621E2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621E2" w:rsidRPr="00AA6FF6" w:rsidRDefault="001621E2" w:rsidP="001621E2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AA6FF6">
        <w:rPr>
          <w:rFonts w:ascii="Times New Roman" w:hAnsi="Times New Roman"/>
          <w:b/>
          <w:iCs/>
          <w:color w:val="000000" w:themeColor="text1"/>
          <w:sz w:val="24"/>
          <w:szCs w:val="24"/>
        </w:rPr>
        <w:t>ETAPA JUDEȚEANĂ</w:t>
      </w:r>
    </w:p>
    <w:p w:rsidR="001621E2" w:rsidRPr="00AA6FF6" w:rsidRDefault="001621E2" w:rsidP="001621E2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AA6FF6">
        <w:rPr>
          <w:rFonts w:ascii="Times New Roman" w:hAnsi="Times New Roman"/>
          <w:b/>
          <w:iCs/>
          <w:color w:val="000000" w:themeColor="text1"/>
          <w:sz w:val="24"/>
          <w:szCs w:val="24"/>
        </w:rPr>
        <w:t>9 MARTIE 2025</w:t>
      </w:r>
    </w:p>
    <w:p w:rsidR="001621E2" w:rsidRPr="00AA6FF6" w:rsidRDefault="001621E2" w:rsidP="001621E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81563" w:rsidRPr="00F86106" w:rsidRDefault="001621E2" w:rsidP="001621E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A6FF6">
        <w:rPr>
          <w:rFonts w:ascii="Times New Roman" w:hAnsi="Times New Roman"/>
          <w:sz w:val="24"/>
          <w:szCs w:val="24"/>
        </w:rPr>
        <w:t xml:space="preserve">CENTRUL DE CONCURS </w:t>
      </w:r>
      <w:r w:rsidRPr="00AA6FF6">
        <w:rPr>
          <w:rFonts w:ascii="Times New Roman" w:hAnsi="Times New Roman"/>
          <w:sz w:val="24"/>
          <w:szCs w:val="24"/>
        </w:rPr>
        <w:tab/>
      </w:r>
      <w:r w:rsidRPr="00AA6FF6">
        <w:rPr>
          <w:rFonts w:ascii="Times New Roman" w:hAnsi="Times New Roman"/>
          <w:sz w:val="24"/>
          <w:szCs w:val="24"/>
        </w:rPr>
        <w:tab/>
      </w:r>
      <w:r w:rsidRPr="00AA6FF6">
        <w:rPr>
          <w:rFonts w:ascii="Times New Roman" w:hAnsi="Times New Roman"/>
          <w:b/>
          <w:sz w:val="24"/>
          <w:szCs w:val="24"/>
        </w:rPr>
        <w:t>ȘCOALA GIMNAZIALĂ „OCTAVIAN VOICU” BACĂU</w:t>
      </w:r>
    </w:p>
    <w:p w:rsidR="00C81563" w:rsidRDefault="00C81563" w:rsidP="00C8156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E0434" w:rsidRDefault="004E0434" w:rsidP="004E043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4E0434" w:rsidRPr="004E0434" w:rsidRDefault="00D92F55" w:rsidP="004E043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ANUNȚ - AFIȘAREA REZULTATELOR DUPĂ CONTESTAȚII</w:t>
      </w:r>
    </w:p>
    <w:p w:rsidR="004E0434" w:rsidRPr="004E0434" w:rsidRDefault="004E0434" w:rsidP="004E0434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4E0434" w:rsidRPr="004E0434" w:rsidRDefault="004E0434" w:rsidP="004E043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D92F55" w:rsidRDefault="004E0434" w:rsidP="00D92F5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E04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D92F55">
        <w:rPr>
          <w:rFonts w:ascii="Times New Roman" w:hAnsi="Times New Roman"/>
          <w:sz w:val="24"/>
          <w:szCs w:val="24"/>
        </w:rPr>
        <w:t xml:space="preserve">Afișarea rezultatelor la contestații și afisarea rezultatelor finale pentru Olimpiada Națională de Fizică (ONF), </w:t>
      </w:r>
      <w:r w:rsidR="00E33CCF">
        <w:rPr>
          <w:rFonts w:ascii="Times New Roman" w:hAnsi="Times New Roman"/>
          <w:sz w:val="24"/>
          <w:szCs w:val="24"/>
        </w:rPr>
        <w:t xml:space="preserve">etapa județeană, </w:t>
      </w:r>
      <w:r w:rsidR="00D92F55">
        <w:rPr>
          <w:rFonts w:ascii="Times New Roman" w:hAnsi="Times New Roman"/>
          <w:sz w:val="24"/>
          <w:szCs w:val="24"/>
        </w:rPr>
        <w:t xml:space="preserve">organizată la Școala Gimnazială „Octavian Voicu” Bacău,  se va face </w:t>
      </w:r>
      <w:r w:rsidR="00EA161D">
        <w:rPr>
          <w:rFonts w:ascii="Times New Roman" w:hAnsi="Times New Roman"/>
          <w:b/>
          <w:sz w:val="24"/>
          <w:szCs w:val="24"/>
        </w:rPr>
        <w:t>miercuri</w:t>
      </w:r>
      <w:bookmarkStart w:id="0" w:name="_GoBack"/>
      <w:bookmarkEnd w:id="0"/>
      <w:r w:rsidR="00D92F55" w:rsidRPr="00D92F55">
        <w:rPr>
          <w:rFonts w:ascii="Times New Roman" w:hAnsi="Times New Roman"/>
          <w:b/>
          <w:sz w:val="24"/>
          <w:szCs w:val="24"/>
        </w:rPr>
        <w:t>, 1</w:t>
      </w:r>
      <w:r w:rsidR="00EA161D">
        <w:rPr>
          <w:rFonts w:ascii="Times New Roman" w:hAnsi="Times New Roman"/>
          <w:b/>
          <w:sz w:val="24"/>
          <w:szCs w:val="24"/>
        </w:rPr>
        <w:t>2</w:t>
      </w:r>
      <w:r w:rsidR="00D92F55" w:rsidRPr="00D92F55">
        <w:rPr>
          <w:rFonts w:ascii="Times New Roman" w:hAnsi="Times New Roman"/>
          <w:b/>
          <w:sz w:val="24"/>
          <w:szCs w:val="24"/>
        </w:rPr>
        <w:t xml:space="preserve"> martie 2025, după ora 17</w:t>
      </w:r>
      <w:r w:rsidR="00E33CCF">
        <w:rPr>
          <w:rFonts w:ascii="Times New Roman" w:hAnsi="Times New Roman"/>
          <w:b/>
          <w:sz w:val="24"/>
          <w:szCs w:val="24"/>
        </w:rPr>
        <w:t>.</w:t>
      </w:r>
      <w:r w:rsidR="00D92F55" w:rsidRPr="00D92F55">
        <w:rPr>
          <w:rFonts w:ascii="Times New Roman" w:hAnsi="Times New Roman"/>
          <w:b/>
          <w:sz w:val="24"/>
          <w:szCs w:val="24"/>
        </w:rPr>
        <w:t>00</w:t>
      </w:r>
      <w:r w:rsidR="00D92F55">
        <w:rPr>
          <w:rFonts w:ascii="Times New Roman" w:hAnsi="Times New Roman"/>
          <w:sz w:val="24"/>
          <w:szCs w:val="24"/>
        </w:rPr>
        <w:t>, la avizierul unității școlare, pe site-ul Inspectoratului Școlar Județean Bacău (www.isjbacau.ro) și pe site-ul unității școlare (</w:t>
      </w:r>
      <w:r w:rsidR="00D92F55" w:rsidRPr="00D92F55">
        <w:rPr>
          <w:rFonts w:ascii="Times New Roman" w:hAnsi="Times New Roman"/>
          <w:sz w:val="24"/>
          <w:szCs w:val="24"/>
        </w:rPr>
        <w:t>www.scovoicu.ro</w:t>
      </w:r>
      <w:r w:rsidR="00D92F55">
        <w:rPr>
          <w:rFonts w:ascii="Times New Roman" w:hAnsi="Times New Roman"/>
          <w:sz w:val="24"/>
          <w:szCs w:val="24"/>
        </w:rPr>
        <w:t>).</w:t>
      </w:r>
    </w:p>
    <w:p w:rsidR="00D92F55" w:rsidRDefault="00D92F55" w:rsidP="00D92F5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92F55" w:rsidRPr="00FB5AAB" w:rsidRDefault="00D92F55" w:rsidP="00D92F5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4621" w:rsidRPr="00D92F55" w:rsidRDefault="00D92F55" w:rsidP="00D92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F55">
        <w:rPr>
          <w:rFonts w:ascii="Times New Roman" w:hAnsi="Times New Roman"/>
          <w:b/>
          <w:sz w:val="24"/>
          <w:szCs w:val="24"/>
        </w:rPr>
        <w:t>Inspector școlar de matematică și fizică,</w:t>
      </w:r>
    </w:p>
    <w:p w:rsidR="00D92F55" w:rsidRPr="00D92F55" w:rsidRDefault="00D92F55" w:rsidP="00D92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F55">
        <w:rPr>
          <w:rFonts w:ascii="Times New Roman" w:hAnsi="Times New Roman"/>
          <w:b/>
          <w:sz w:val="24"/>
          <w:szCs w:val="24"/>
        </w:rPr>
        <w:t>prof. Tarasă Eugen Ionel</w:t>
      </w:r>
    </w:p>
    <w:sectPr w:rsidR="00D92F55" w:rsidRPr="00D92F55" w:rsidSect="00D92F55"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AD0" w:rsidRDefault="00060AD0" w:rsidP="005264E5">
      <w:pPr>
        <w:spacing w:after="0" w:line="240" w:lineRule="auto"/>
      </w:pPr>
      <w:r>
        <w:separator/>
      </w:r>
    </w:p>
  </w:endnote>
  <w:endnote w:type="continuationSeparator" w:id="0">
    <w:p w:rsidR="00060AD0" w:rsidRDefault="00060AD0" w:rsidP="0052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AD0" w:rsidRDefault="00060AD0" w:rsidP="005264E5">
      <w:pPr>
        <w:spacing w:after="0" w:line="240" w:lineRule="auto"/>
      </w:pPr>
      <w:r>
        <w:separator/>
      </w:r>
    </w:p>
  </w:footnote>
  <w:footnote w:type="continuationSeparator" w:id="0">
    <w:p w:rsidR="00060AD0" w:rsidRDefault="00060AD0" w:rsidP="00526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995"/>
    <w:rsid w:val="00020389"/>
    <w:rsid w:val="00057E80"/>
    <w:rsid w:val="00060AD0"/>
    <w:rsid w:val="00070150"/>
    <w:rsid w:val="00073995"/>
    <w:rsid w:val="000F57A8"/>
    <w:rsid w:val="001058DA"/>
    <w:rsid w:val="00136DBC"/>
    <w:rsid w:val="001621E2"/>
    <w:rsid w:val="00166511"/>
    <w:rsid w:val="00192AA1"/>
    <w:rsid w:val="001A55EF"/>
    <w:rsid w:val="001B4F4E"/>
    <w:rsid w:val="001E4E2B"/>
    <w:rsid w:val="002007F2"/>
    <w:rsid w:val="00205A30"/>
    <w:rsid w:val="00227F44"/>
    <w:rsid w:val="00236C75"/>
    <w:rsid w:val="002B1916"/>
    <w:rsid w:val="002D1888"/>
    <w:rsid w:val="002D1EDB"/>
    <w:rsid w:val="002E4539"/>
    <w:rsid w:val="0031576C"/>
    <w:rsid w:val="00317722"/>
    <w:rsid w:val="003553E1"/>
    <w:rsid w:val="003934B8"/>
    <w:rsid w:val="003A5708"/>
    <w:rsid w:val="003E7475"/>
    <w:rsid w:val="003F4F20"/>
    <w:rsid w:val="0041640D"/>
    <w:rsid w:val="0047262D"/>
    <w:rsid w:val="00481148"/>
    <w:rsid w:val="004A210D"/>
    <w:rsid w:val="004E0434"/>
    <w:rsid w:val="00510418"/>
    <w:rsid w:val="005264E5"/>
    <w:rsid w:val="00534CBC"/>
    <w:rsid w:val="00565956"/>
    <w:rsid w:val="00570488"/>
    <w:rsid w:val="005A22A3"/>
    <w:rsid w:val="005C0A62"/>
    <w:rsid w:val="0066028E"/>
    <w:rsid w:val="006B2250"/>
    <w:rsid w:val="006D3C61"/>
    <w:rsid w:val="006E3366"/>
    <w:rsid w:val="006F1A7A"/>
    <w:rsid w:val="006F49FA"/>
    <w:rsid w:val="007032D0"/>
    <w:rsid w:val="00741DF8"/>
    <w:rsid w:val="0079126B"/>
    <w:rsid w:val="008951F6"/>
    <w:rsid w:val="008B0EC8"/>
    <w:rsid w:val="008C7EAD"/>
    <w:rsid w:val="008D10E9"/>
    <w:rsid w:val="008D70AE"/>
    <w:rsid w:val="00905339"/>
    <w:rsid w:val="00913346"/>
    <w:rsid w:val="009F78A6"/>
    <w:rsid w:val="00A142CB"/>
    <w:rsid w:val="00AE43D3"/>
    <w:rsid w:val="00AF2674"/>
    <w:rsid w:val="00C14621"/>
    <w:rsid w:val="00C30D46"/>
    <w:rsid w:val="00C81563"/>
    <w:rsid w:val="00D06CEA"/>
    <w:rsid w:val="00D56D9B"/>
    <w:rsid w:val="00D7589E"/>
    <w:rsid w:val="00D9250A"/>
    <w:rsid w:val="00D92F55"/>
    <w:rsid w:val="00DD2AC4"/>
    <w:rsid w:val="00DF6CC5"/>
    <w:rsid w:val="00E1651F"/>
    <w:rsid w:val="00E301DB"/>
    <w:rsid w:val="00E33CCF"/>
    <w:rsid w:val="00EA161D"/>
    <w:rsid w:val="00EE0189"/>
    <w:rsid w:val="00F30E57"/>
    <w:rsid w:val="00F54780"/>
    <w:rsid w:val="00F826BB"/>
    <w:rsid w:val="00FB3D58"/>
    <w:rsid w:val="00F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A832"/>
  <w15:docId w15:val="{A21312BB-D909-41EA-BC03-8BF539E5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CBC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4E5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526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4E5"/>
    <w:rPr>
      <w:sz w:val="22"/>
      <w:szCs w:val="22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D92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EXAMENUL NAŢIONAL DE BACALAUREAT  2012</vt:lpstr>
      <vt:lpstr>EXAMENUL NAŢIONAL DE BACALAUREAT  2012</vt:lpstr>
    </vt:vector>
  </TitlesOfParts>
  <Company>Home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EXAMENUL NAŢIONAL DE BACALAUREAT  2012</dc:title>
  <dc:subject/>
  <dc:creator>Carmen</dc:creator>
  <cp:keywords/>
  <cp:lastModifiedBy>Adrian Cosma</cp:lastModifiedBy>
  <cp:revision>14</cp:revision>
  <cp:lastPrinted>2015-06-26T17:08:00Z</cp:lastPrinted>
  <dcterms:created xsi:type="dcterms:W3CDTF">2024-02-07T11:22:00Z</dcterms:created>
  <dcterms:modified xsi:type="dcterms:W3CDTF">2025-03-10T08:55:00Z</dcterms:modified>
</cp:coreProperties>
</file>