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12" w:rsidRDefault="00855C12" w:rsidP="00EA7E8A">
      <w:pPr>
        <w:pStyle w:val="Default"/>
        <w:rPr>
          <w:sz w:val="23"/>
          <w:szCs w:val="23"/>
        </w:rPr>
      </w:pPr>
    </w:p>
    <w:p w:rsidR="00EA7E8A" w:rsidRPr="006F0698" w:rsidRDefault="00EA7E8A" w:rsidP="00EA7E8A">
      <w:pPr>
        <w:pStyle w:val="Default"/>
        <w:rPr>
          <w:sz w:val="20"/>
          <w:szCs w:val="20"/>
        </w:rPr>
      </w:pPr>
    </w:p>
    <w:p w:rsidR="00EA7E8A" w:rsidRDefault="00EA7E8A" w:rsidP="00EA7E8A">
      <w:pPr>
        <w:pStyle w:val="Default"/>
        <w:jc w:val="center"/>
        <w:rPr>
          <w:sz w:val="28"/>
          <w:szCs w:val="28"/>
        </w:rPr>
      </w:pPr>
      <w:r>
        <w:rPr>
          <w:sz w:val="28"/>
          <w:szCs w:val="28"/>
        </w:rPr>
        <w:t>DECLARAŢIE</w:t>
      </w:r>
    </w:p>
    <w:p w:rsidR="00EA7E8A" w:rsidRDefault="00EA7E8A" w:rsidP="00EA7E8A">
      <w:pPr>
        <w:pStyle w:val="Default"/>
        <w:jc w:val="center"/>
        <w:rPr>
          <w:sz w:val="28"/>
          <w:szCs w:val="28"/>
        </w:rPr>
      </w:pPr>
    </w:p>
    <w:p w:rsidR="00EA7E8A" w:rsidRPr="00DF021E" w:rsidRDefault="00EA7E8A" w:rsidP="00DF021E">
      <w:pPr>
        <w:pStyle w:val="Default"/>
        <w:spacing w:line="360" w:lineRule="auto"/>
        <w:jc w:val="both"/>
      </w:pPr>
      <w:r>
        <w:rPr>
          <w:sz w:val="28"/>
          <w:szCs w:val="28"/>
        </w:rPr>
        <w:tab/>
      </w:r>
      <w:r w:rsidRPr="00DF021E">
        <w:t>Subsemnatul/Subsemnata..................................................................................</w:t>
      </w:r>
      <w:r w:rsidR="006B6452" w:rsidRPr="00DF021E">
        <w:t>..............</w:t>
      </w:r>
      <w:r w:rsidRPr="00DF021E">
        <w:t>,</w:t>
      </w:r>
    </w:p>
    <w:p w:rsidR="00915D7C" w:rsidRPr="00DF021E" w:rsidRDefault="00EA7E8A" w:rsidP="00DF021E">
      <w:pPr>
        <w:spacing w:after="0" w:line="360" w:lineRule="auto"/>
        <w:jc w:val="both"/>
        <w:rPr>
          <w:sz w:val="24"/>
          <w:szCs w:val="24"/>
        </w:rPr>
      </w:pPr>
      <w:r w:rsidRPr="00DF021E">
        <w:rPr>
          <w:sz w:val="24"/>
          <w:szCs w:val="24"/>
        </w:rPr>
        <w:t xml:space="preserve">părinte/tutore </w:t>
      </w:r>
      <w:r w:rsidR="006F0698" w:rsidRPr="00DF021E">
        <w:rPr>
          <w:sz w:val="24"/>
          <w:szCs w:val="24"/>
        </w:rPr>
        <w:t>legal constituit al elevului/ a</w:t>
      </w:r>
      <w:r w:rsidR="006B6452" w:rsidRPr="00DF021E">
        <w:rPr>
          <w:sz w:val="24"/>
          <w:szCs w:val="24"/>
        </w:rPr>
        <w:t xml:space="preserve"> </w:t>
      </w:r>
      <w:r w:rsidRPr="00DF021E">
        <w:rPr>
          <w:sz w:val="24"/>
          <w:szCs w:val="24"/>
        </w:rPr>
        <w:t>elevei..................................................</w:t>
      </w:r>
      <w:r w:rsidR="006B6452" w:rsidRPr="00DF021E">
        <w:rPr>
          <w:sz w:val="24"/>
          <w:szCs w:val="24"/>
        </w:rPr>
        <w:t>................</w:t>
      </w:r>
      <w:r w:rsidRPr="00DF021E">
        <w:rPr>
          <w:sz w:val="24"/>
          <w:szCs w:val="24"/>
        </w:rPr>
        <w:t>din clasa</w:t>
      </w:r>
      <w:r w:rsidR="006B6452" w:rsidRPr="00DF021E">
        <w:rPr>
          <w:sz w:val="24"/>
          <w:szCs w:val="24"/>
        </w:rPr>
        <w:t>.................</w:t>
      </w:r>
      <w:r w:rsidRPr="00DF021E">
        <w:rPr>
          <w:sz w:val="24"/>
          <w:szCs w:val="24"/>
        </w:rPr>
        <w:t xml:space="preserve">, </w:t>
      </w:r>
      <w:r w:rsidR="00D725D8" w:rsidRPr="00DF021E">
        <w:rPr>
          <w:sz w:val="24"/>
          <w:szCs w:val="24"/>
        </w:rPr>
        <w:t>unitatea de învăţământ........................................................</w:t>
      </w:r>
      <w:r w:rsidR="001E5831" w:rsidRPr="00DF021E">
        <w:rPr>
          <w:sz w:val="24"/>
          <w:szCs w:val="24"/>
        </w:rPr>
        <w:t>.............................</w:t>
      </w:r>
      <w:r w:rsidR="00D725D8" w:rsidRPr="00DF021E">
        <w:rPr>
          <w:sz w:val="24"/>
          <w:szCs w:val="24"/>
        </w:rPr>
        <w:t xml:space="preserve">, confirm că sunt de acord cu participarea fiului meu/ fiicei mele la </w:t>
      </w:r>
      <w:r w:rsidR="00915D7C" w:rsidRPr="00DF021E">
        <w:rPr>
          <w:sz w:val="24"/>
          <w:szCs w:val="24"/>
        </w:rPr>
        <w:t>Concursul Național de  Fizică ,,Evrika”, 17-19 Martie 2023</w:t>
      </w:r>
      <w:bookmarkStart w:id="0" w:name="_GoBack"/>
      <w:bookmarkEnd w:id="0"/>
    </w:p>
    <w:p w:rsidR="00EA7E8A" w:rsidRPr="00DF021E" w:rsidRDefault="00855C12" w:rsidP="00DF021E">
      <w:pPr>
        <w:pStyle w:val="Default"/>
        <w:spacing w:line="360" w:lineRule="auto"/>
        <w:jc w:val="both"/>
      </w:pPr>
      <w:r w:rsidRPr="00DF021E">
        <w:tab/>
        <w:t>Declar că mi s-au adus la cunoştinţă şi sunt de acord cu următoarele reguli:</w:t>
      </w:r>
    </w:p>
    <w:p w:rsidR="00EA7E8A" w:rsidRPr="00DF021E" w:rsidRDefault="00EA7E8A" w:rsidP="00AD3BA4">
      <w:pPr>
        <w:pStyle w:val="Default"/>
        <w:numPr>
          <w:ilvl w:val="0"/>
          <w:numId w:val="1"/>
        </w:numPr>
        <w:spacing w:line="360" w:lineRule="auto"/>
        <w:jc w:val="both"/>
      </w:pPr>
      <w:r w:rsidRPr="00DF021E">
        <w:t xml:space="preserve">este obligatorie respectarea programului competiției, a regulamentului de ordine interioară stabilit de organizatori la locurile de cazare și respectiv de concurs, precum și a regulilor de comportament civilizat; </w:t>
      </w:r>
    </w:p>
    <w:p w:rsidR="00EA7E8A" w:rsidRPr="00DF021E" w:rsidRDefault="00EA7E8A" w:rsidP="00AD3BA4">
      <w:pPr>
        <w:pStyle w:val="Default"/>
        <w:numPr>
          <w:ilvl w:val="0"/>
          <w:numId w:val="1"/>
        </w:numPr>
        <w:spacing w:line="360" w:lineRule="auto"/>
        <w:jc w:val="both"/>
      </w:pPr>
      <w:r w:rsidRPr="00DF021E">
        <w:t xml:space="preserve">orice abatere va fi sancționată conform Regulamentului de organizare și funcționare a unităților de învățământ preuniversitar; </w:t>
      </w:r>
    </w:p>
    <w:p w:rsidR="00EA7E8A" w:rsidRPr="00DF021E" w:rsidRDefault="00EA7E8A" w:rsidP="00AD3BA4">
      <w:pPr>
        <w:pStyle w:val="Default"/>
        <w:numPr>
          <w:ilvl w:val="0"/>
          <w:numId w:val="1"/>
        </w:numPr>
        <w:spacing w:line="360" w:lineRule="auto"/>
        <w:jc w:val="both"/>
      </w:pPr>
      <w:r w:rsidRPr="00DF021E">
        <w:t xml:space="preserve">contravaloarea oricărui bun distrus sau deteriorat pe parcursul deplasării și prezenței la competiție va fi suportată de cei care au produs paguba. </w:t>
      </w:r>
    </w:p>
    <w:p w:rsidR="00EA7E8A" w:rsidRPr="00DF021E" w:rsidRDefault="00EA7E8A" w:rsidP="00AD3BA4">
      <w:pPr>
        <w:pStyle w:val="Default"/>
        <w:numPr>
          <w:ilvl w:val="0"/>
          <w:numId w:val="2"/>
        </w:numPr>
        <w:spacing w:line="360" w:lineRule="auto"/>
        <w:jc w:val="both"/>
      </w:pPr>
      <w:r w:rsidRPr="00DF021E">
        <w:t xml:space="preserve">în cazul abaterilor grave, </w:t>
      </w:r>
      <w:r w:rsidRPr="00DF021E">
        <w:rPr>
          <w:iCs/>
        </w:rPr>
        <w:t>Comisia centrală a competiției</w:t>
      </w:r>
      <w:r w:rsidRPr="00DF021E">
        <w:rPr>
          <w:i/>
          <w:iCs/>
        </w:rPr>
        <w:t xml:space="preserve"> </w:t>
      </w:r>
      <w:r w:rsidRPr="00DF021E">
        <w:t xml:space="preserve">naționale va lua măsura trimiterii elevului acasă, iar părinții acestuia vor fi chemați pentru a-l însoți. În cazul în care părinții nu pot asigura însoțirea elevului, aceasta va fi asigurată de către un profesor, cheltuielile fiind suportate de către părinții elevului. </w:t>
      </w:r>
    </w:p>
    <w:p w:rsidR="00855C12" w:rsidRPr="00DF021E" w:rsidRDefault="00855C12" w:rsidP="00AD3BA4">
      <w:pPr>
        <w:pStyle w:val="Default"/>
        <w:ind w:left="720"/>
        <w:jc w:val="both"/>
      </w:pPr>
    </w:p>
    <w:p w:rsidR="00855C12" w:rsidRPr="00DF021E" w:rsidRDefault="00855C12" w:rsidP="00AD3BA4">
      <w:pPr>
        <w:pStyle w:val="Default"/>
        <w:ind w:left="4956"/>
        <w:jc w:val="both"/>
      </w:pPr>
    </w:p>
    <w:p w:rsidR="00B04D1A" w:rsidRPr="00DF021E" w:rsidRDefault="00B04D1A" w:rsidP="00B04D1A">
      <w:pPr>
        <w:pStyle w:val="Default"/>
      </w:pPr>
      <w:r w:rsidRPr="00DF021E">
        <w:t>Data_______________</w:t>
      </w:r>
      <w:r w:rsidRPr="00DF021E">
        <w:tab/>
      </w:r>
      <w:r w:rsidRPr="00DF021E">
        <w:tab/>
      </w:r>
      <w:r w:rsidRPr="00DF021E">
        <w:tab/>
      </w:r>
      <w:r w:rsidRPr="00DF021E">
        <w:tab/>
        <w:t xml:space="preserve">Semnătura păritelui/ tutorelui legal </w:t>
      </w:r>
    </w:p>
    <w:p w:rsidR="00B04D1A" w:rsidRPr="00DF021E" w:rsidRDefault="00B04D1A" w:rsidP="00B04D1A">
      <w:pPr>
        <w:pStyle w:val="Default"/>
      </w:pPr>
    </w:p>
    <w:p w:rsidR="00B04D1A" w:rsidRPr="00DF021E" w:rsidRDefault="00855C12" w:rsidP="00AD3BA4">
      <w:pPr>
        <w:pStyle w:val="Default"/>
        <w:ind w:left="720"/>
        <w:jc w:val="both"/>
      </w:pPr>
      <w:r w:rsidRPr="00DF021E">
        <w:tab/>
      </w:r>
      <w:r w:rsidRPr="00DF021E">
        <w:tab/>
      </w:r>
      <w:r w:rsidRPr="00DF021E">
        <w:tab/>
      </w:r>
      <w:r w:rsidRPr="00DF021E">
        <w:tab/>
      </w:r>
      <w:r w:rsidRPr="00DF021E">
        <w:tab/>
      </w:r>
      <w:r w:rsidRPr="00DF021E">
        <w:tab/>
      </w:r>
      <w:r w:rsidR="00B04D1A" w:rsidRPr="00DF021E">
        <w:t>_______________________________</w:t>
      </w:r>
      <w:r w:rsidRPr="00DF021E">
        <w:tab/>
      </w:r>
      <w:r w:rsidRPr="00DF021E">
        <w:tab/>
      </w:r>
      <w:r w:rsidRPr="00DF021E">
        <w:tab/>
      </w:r>
      <w:r w:rsidRPr="00DF021E">
        <w:tab/>
      </w:r>
      <w:r w:rsidRPr="00DF021E">
        <w:tab/>
      </w:r>
      <w:r w:rsidRPr="00DF021E">
        <w:tab/>
      </w:r>
      <w:r w:rsidRPr="00DF021E">
        <w:tab/>
        <w:t xml:space="preserve">       </w:t>
      </w:r>
      <w:r w:rsidR="00B04D1A" w:rsidRPr="00DF021E">
        <w:t xml:space="preserve">               </w:t>
      </w:r>
    </w:p>
    <w:p w:rsidR="00B04D1A" w:rsidRPr="00DF021E" w:rsidRDefault="00B04D1A" w:rsidP="00AD3BA4">
      <w:pPr>
        <w:pStyle w:val="Default"/>
        <w:ind w:left="720"/>
        <w:jc w:val="both"/>
      </w:pPr>
    </w:p>
    <w:p w:rsidR="00EA7E8A" w:rsidRPr="00DF021E" w:rsidRDefault="00EA7E8A" w:rsidP="00AD3BA4">
      <w:pPr>
        <w:pStyle w:val="Default"/>
        <w:jc w:val="both"/>
      </w:pPr>
    </w:p>
    <w:p w:rsidR="003D0C4A" w:rsidRPr="00DF021E" w:rsidRDefault="003D0C4A" w:rsidP="00AD3BA4">
      <w:pPr>
        <w:pStyle w:val="Default"/>
        <w:jc w:val="both"/>
      </w:pPr>
    </w:p>
    <w:p w:rsidR="00855C12" w:rsidRPr="00DF021E" w:rsidRDefault="00B04D1A" w:rsidP="00AD3BA4">
      <w:pPr>
        <w:pStyle w:val="Default"/>
        <w:jc w:val="both"/>
      </w:pPr>
      <w:r w:rsidRPr="00DF021E">
        <w:t>D</w:t>
      </w:r>
      <w:r w:rsidR="00300D00" w:rsidRPr="00DF021E">
        <w:t>ECLARAŢIA ELEVULUI</w:t>
      </w:r>
    </w:p>
    <w:p w:rsidR="009B2E2E" w:rsidRPr="00DF021E" w:rsidRDefault="009B2E2E" w:rsidP="00AD3BA4">
      <w:pPr>
        <w:pStyle w:val="Default"/>
        <w:jc w:val="both"/>
      </w:pPr>
    </w:p>
    <w:p w:rsidR="009B2E2E" w:rsidRPr="00DF021E" w:rsidRDefault="00E573EC" w:rsidP="00AD3BA4">
      <w:pPr>
        <w:pStyle w:val="Default"/>
        <w:spacing w:line="360" w:lineRule="auto"/>
        <w:jc w:val="both"/>
      </w:pPr>
      <w:r w:rsidRPr="00DF021E">
        <w:tab/>
      </w:r>
      <w:r w:rsidR="004E279D" w:rsidRPr="00DF021E">
        <w:t xml:space="preserve">Am citit acest formular şi înţeleg </w:t>
      </w:r>
      <w:r w:rsidR="008C7C8C" w:rsidRPr="00DF021E">
        <w:t>că trebuie să mă port politicos, responsabil şi să respect regulile stabilite de organizatorii acestei olimpiade, să nu consum tutun, băuturi alcoolice şi droguri şi să nu întreprind acţiuni care pot să pună în pericol sănătatea, securitatea şi siguranţa mea sau a celorlaţi participanţi.</w:t>
      </w:r>
    </w:p>
    <w:p w:rsidR="00401986" w:rsidRPr="00DF021E" w:rsidRDefault="00401986" w:rsidP="00AD3BA4">
      <w:pPr>
        <w:pStyle w:val="Default"/>
        <w:jc w:val="both"/>
      </w:pPr>
    </w:p>
    <w:p w:rsidR="00401986" w:rsidRPr="00DF021E" w:rsidRDefault="00401986" w:rsidP="00AD3BA4">
      <w:pPr>
        <w:pStyle w:val="Default"/>
        <w:jc w:val="both"/>
      </w:pPr>
    </w:p>
    <w:p w:rsidR="00B04D1A" w:rsidRPr="00DF021E" w:rsidRDefault="00B04D1A" w:rsidP="00B04D1A">
      <w:pPr>
        <w:pStyle w:val="Default"/>
      </w:pPr>
      <w:r w:rsidRPr="00DF021E">
        <w:t>Data_______________</w:t>
      </w:r>
      <w:r w:rsidRPr="00DF021E">
        <w:tab/>
      </w:r>
      <w:r w:rsidRPr="00DF021E">
        <w:tab/>
      </w:r>
      <w:r w:rsidRPr="00DF021E">
        <w:tab/>
      </w:r>
      <w:r w:rsidRPr="00DF021E">
        <w:tab/>
        <w:t xml:space="preserve">                  Semnătura elevului </w:t>
      </w:r>
    </w:p>
    <w:p w:rsidR="00B04D1A" w:rsidRPr="00DF021E" w:rsidRDefault="00B04D1A" w:rsidP="00B04D1A">
      <w:pPr>
        <w:pStyle w:val="Default"/>
      </w:pPr>
    </w:p>
    <w:p w:rsidR="00147D41" w:rsidRPr="00DF021E" w:rsidRDefault="00B04D1A" w:rsidP="00B04D1A">
      <w:pPr>
        <w:pStyle w:val="Default"/>
        <w:ind w:firstLine="708"/>
        <w:jc w:val="both"/>
      </w:pPr>
      <w:r w:rsidRPr="00DF021E">
        <w:tab/>
      </w:r>
      <w:r w:rsidRPr="00DF021E">
        <w:tab/>
      </w:r>
      <w:r w:rsidRPr="00DF021E">
        <w:tab/>
      </w:r>
      <w:r w:rsidRPr="00DF021E">
        <w:tab/>
      </w:r>
      <w:r w:rsidRPr="00DF021E">
        <w:tab/>
      </w:r>
      <w:r w:rsidRPr="00DF021E">
        <w:tab/>
        <w:t xml:space="preserve">     _______________________________</w:t>
      </w:r>
    </w:p>
    <w:sectPr w:rsidR="00147D41" w:rsidRPr="00DF021E" w:rsidSect="003D0C4A">
      <w:pgSz w:w="11906" w:h="16838"/>
      <w:pgMar w:top="102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1D83"/>
    <w:multiLevelType w:val="hybridMultilevel"/>
    <w:tmpl w:val="7A5EDAF0"/>
    <w:lvl w:ilvl="0" w:tplc="84E6D86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A706D3F"/>
    <w:multiLevelType w:val="hybridMultilevel"/>
    <w:tmpl w:val="D14611B6"/>
    <w:lvl w:ilvl="0" w:tplc="84E6D86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8A"/>
    <w:rsid w:val="00002499"/>
    <w:rsid w:val="00036F6E"/>
    <w:rsid w:val="000401B9"/>
    <w:rsid w:val="00072F2F"/>
    <w:rsid w:val="00084FCA"/>
    <w:rsid w:val="00147D41"/>
    <w:rsid w:val="00175671"/>
    <w:rsid w:val="001E5831"/>
    <w:rsid w:val="00213892"/>
    <w:rsid w:val="002636E6"/>
    <w:rsid w:val="00300D00"/>
    <w:rsid w:val="00306EE2"/>
    <w:rsid w:val="0034198F"/>
    <w:rsid w:val="003463A2"/>
    <w:rsid w:val="0034798A"/>
    <w:rsid w:val="00364B6F"/>
    <w:rsid w:val="003D0C4A"/>
    <w:rsid w:val="003D77F5"/>
    <w:rsid w:val="003E467A"/>
    <w:rsid w:val="00401986"/>
    <w:rsid w:val="00436511"/>
    <w:rsid w:val="004949D2"/>
    <w:rsid w:val="004A7E95"/>
    <w:rsid w:val="004E279D"/>
    <w:rsid w:val="005319A2"/>
    <w:rsid w:val="00546330"/>
    <w:rsid w:val="00581996"/>
    <w:rsid w:val="005B635C"/>
    <w:rsid w:val="005D5479"/>
    <w:rsid w:val="0066366A"/>
    <w:rsid w:val="006B6452"/>
    <w:rsid w:val="006F0698"/>
    <w:rsid w:val="0075590D"/>
    <w:rsid w:val="00777E7B"/>
    <w:rsid w:val="007E6CC3"/>
    <w:rsid w:val="00855C12"/>
    <w:rsid w:val="008C7C8C"/>
    <w:rsid w:val="00915D7C"/>
    <w:rsid w:val="00917EA8"/>
    <w:rsid w:val="009B2E2E"/>
    <w:rsid w:val="00A76523"/>
    <w:rsid w:val="00AD3BA4"/>
    <w:rsid w:val="00B04D1A"/>
    <w:rsid w:val="00B42BC8"/>
    <w:rsid w:val="00B46680"/>
    <w:rsid w:val="00C8529B"/>
    <w:rsid w:val="00D04F1C"/>
    <w:rsid w:val="00D725D8"/>
    <w:rsid w:val="00D801F0"/>
    <w:rsid w:val="00DF021E"/>
    <w:rsid w:val="00E26197"/>
    <w:rsid w:val="00E573EC"/>
    <w:rsid w:val="00EA7E8A"/>
    <w:rsid w:val="00EC4809"/>
    <w:rsid w:val="00FD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F7B3"/>
  <w15:chartTrackingRefBased/>
  <w15:docId w15:val="{0CD19DF6-4C17-4B56-AA61-A7C52F0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D41"/>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7E8A"/>
    <w:pPr>
      <w:autoSpaceDE w:val="0"/>
      <w:autoSpaceDN w:val="0"/>
      <w:adjustRightInd w:val="0"/>
    </w:pPr>
    <w:rPr>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1705</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Satu Mare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Ovidiu</cp:lastModifiedBy>
  <cp:revision>3</cp:revision>
  <cp:lastPrinted>2018-01-31T12:58:00Z</cp:lastPrinted>
  <dcterms:created xsi:type="dcterms:W3CDTF">2023-03-08T21:52:00Z</dcterms:created>
  <dcterms:modified xsi:type="dcterms:W3CDTF">2023-03-08T21:53:00Z</dcterms:modified>
</cp:coreProperties>
</file>