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6D" w:rsidRPr="00D24A99" w:rsidRDefault="00401F1A">
      <w:pPr>
        <w:rPr>
          <w:lang w:val="en-US"/>
        </w:rPr>
      </w:pPr>
      <w:r>
        <w:t>EDUCATIE FIZICA</w:t>
      </w:r>
      <w:r w:rsidR="00742C1D">
        <w:t xml:space="preserve">  DEFINITIVAT</w:t>
      </w:r>
    </w:p>
    <w:tbl>
      <w:tblPr>
        <w:tblW w:w="10449" w:type="dxa"/>
        <w:tblInd w:w="-369" w:type="dxa"/>
        <w:tblLayout w:type="fixed"/>
        <w:tblLook w:val="04A0" w:firstRow="1" w:lastRow="0" w:firstColumn="1" w:lastColumn="0" w:noHBand="0" w:noVBand="1"/>
      </w:tblPr>
      <w:tblGrid>
        <w:gridCol w:w="761"/>
        <w:gridCol w:w="1701"/>
        <w:gridCol w:w="2126"/>
        <w:gridCol w:w="2410"/>
        <w:gridCol w:w="1855"/>
        <w:gridCol w:w="1596"/>
      </w:tblGrid>
      <w:tr w:rsidR="000A16A3" w:rsidRPr="000A16A3" w:rsidTr="00D24A99">
        <w:trPr>
          <w:trHeight w:val="7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237EF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196658" w:rsidRPr="000A16A3" w:rsidTr="0005126A">
        <w:trPr>
          <w:trHeight w:val="314"/>
        </w:trPr>
        <w:tc>
          <w:tcPr>
            <w:tcW w:w="7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196658" w:rsidRPr="00742C1D" w:rsidRDefault="00196658" w:rsidP="00D24A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BUTNARUS A VICTOR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Default="00196658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RĂDULESCU FLORIN</w:t>
            </w:r>
          </w:p>
          <w:p w:rsidR="00957490" w:rsidRPr="00742C1D" w:rsidRDefault="00957490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8"/>
                <w:szCs w:val="18"/>
                <w:lang w:val="ro-RO"/>
              </w:rPr>
              <w:t>0745232156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196658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CLUBUL SPORTIV ȘCOLAR ONEȘTI</w:t>
            </w:r>
          </w:p>
        </w:tc>
      </w:tr>
      <w:tr w:rsidR="00196658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CRUCEANU I DORIN-MIHAIL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"MIHAIL ANDREI" BUHUSI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Default="00196658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0722662210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196658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DIEAC S ALEXANDRU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SANDULENI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196658" w:rsidRPr="00742C1D" w:rsidRDefault="00196658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Default="00196658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0722662210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96658" w:rsidRPr="00742C1D" w:rsidRDefault="00815731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DIRLAU I IONEL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ANTONIE IUSTIN ,MARIUS</w:t>
            </w:r>
          </w:p>
          <w:p w:rsidR="00957490" w:rsidRPr="00742C1D" w:rsidRDefault="00957490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0746692221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 GIMN.,,MIHAIL SADOVEANU,,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DRĂGĂSTAN S CĂTĂLIN-MARIAN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HURUIESTI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PĂDURARU COSTEL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0746568798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742C1D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ȘC. GIMN. ,,ALEX. IOAN CUZA BACĂU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GHINCEA A 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ONCESTI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957490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DOSPIN ȘTEFANIA GEANINA</w:t>
            </w:r>
          </w:p>
          <w:p w:rsidR="00957490" w:rsidRPr="00742C1D" w:rsidRDefault="00957490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0741313799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085FFA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 GIMN. ,, ION STRAT,, GEOSENI</w:t>
            </w:r>
          </w:p>
        </w:tc>
      </w:tr>
      <w:tr w:rsidR="00085FFA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GRIGORAS V VASILE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"COSTACHE NEGRI" NEGRI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085FFA" w:rsidRPr="00742C1D" w:rsidRDefault="00085FFA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Default="00085FFA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POPA GHEORGHE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0745979251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085FFA" w:rsidRPr="00742C1D" w:rsidRDefault="00742C1D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ȘC. GIMN. ,, </w:t>
            </w:r>
            <w:r w:rsidR="00A85326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NICOLAE BANTAȘ,, ITEȘTI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HADAMBU D LUCIAN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63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GRIGORAȘ MARILENA</w:t>
            </w:r>
          </w:p>
          <w:p w:rsidR="00957490" w:rsidRPr="00742C1D" w:rsidRDefault="00957490" w:rsidP="0063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0743296704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63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,, ION GHICA,, BACĂU</w:t>
            </w:r>
          </w:p>
          <w:p w:rsidR="00587674" w:rsidRPr="00742C1D" w:rsidRDefault="00587674" w:rsidP="006376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HORVAT M MONICA-ECATERINA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"MIHAI EMINESCU" LIPOVA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PAIC GHEORGHE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0722267250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ȘC. GIMN. PLOPANA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KISS K ANNAMARIA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GĂICEANA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4F7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GORUN ION</w:t>
            </w:r>
          </w:p>
          <w:p w:rsidR="00957490" w:rsidRPr="00742C1D" w:rsidRDefault="00957490" w:rsidP="004F7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0740872399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4F7D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LPS BACAU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MANEA V GABRIELA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CLUBUL SPORTIV SCOLAR BACAU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VRANCEANU IULIAN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0761637011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COLEGEUL ,, GR. ANTIPA,,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MANEA V MARIUS-ROXAN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"VASILE GH.RADU" SATU NOU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E4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MARGASOIU</w:t>
            </w:r>
          </w:p>
          <w:p w:rsidR="00587674" w:rsidRDefault="00587674" w:rsidP="00E4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  <w:p w:rsidR="00957490" w:rsidRPr="00742C1D" w:rsidRDefault="00957490" w:rsidP="00E424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0740174876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,,NICOLAE LABIȘ,, COMĂNEȘTI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MĂRIAN F VLĂDUŢ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LIVEZI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9574F6">
            <w:pPr>
              <w:pStyle w:val="Frspaiere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GOȘMAN CRISTINA </w:t>
            </w:r>
            <w:r w:rsidR="00957490">
              <w:rPr>
                <w:rFonts w:ascii="Arial" w:hAnsi="Arial" w:cs="Arial"/>
                <w:sz w:val="20"/>
                <w:szCs w:val="20"/>
              </w:rPr>
              <w:t>–</w:t>
            </w:r>
            <w:r w:rsidRPr="00742C1D">
              <w:rPr>
                <w:rFonts w:ascii="Arial" w:hAnsi="Arial" w:cs="Arial"/>
                <w:sz w:val="20"/>
                <w:szCs w:val="20"/>
              </w:rPr>
              <w:t>OANA</w:t>
            </w:r>
          </w:p>
          <w:p w:rsidR="00957490" w:rsidRPr="00742C1D" w:rsidRDefault="00957490" w:rsidP="009574F6">
            <w:pPr>
              <w:pStyle w:val="Frspaiere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sz w:val="18"/>
                <w:szCs w:val="18"/>
                <w:lang w:val="ro-RO"/>
              </w:rPr>
              <w:t>0743377672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9574F6">
            <w:pPr>
              <w:pStyle w:val="Frspaiere"/>
              <w:spacing w:after="24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742C1D">
              <w:rPr>
                <w:rFonts w:ascii="Arial" w:hAnsi="Arial" w:cs="Arial"/>
                <w:sz w:val="20"/>
                <w:szCs w:val="20"/>
                <w:lang w:val="ro-RO"/>
              </w:rPr>
              <w:t>ȘC.GIMN. ,,DR.ALEX. ȘAFRAN,, BACAU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MITINCU M ANCA ROXANA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VALEA SEACA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251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TUDURIU IONELA</w:t>
            </w:r>
          </w:p>
          <w:p w:rsidR="00957490" w:rsidRPr="00742C1D" w:rsidRDefault="00957490" w:rsidP="00251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0757213676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251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,,VASILE ALECSANDRI,,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MOISE C CAROL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HAGHIAC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MARGASOIU</w:t>
            </w:r>
          </w:p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0740174876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,,NICOLAE LABIȘ,, COMĂNEȘTI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NĂSTASE G 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"ION ROTARU" VALEA LUI ION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LAZAR OTILIA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0757108408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CATOLIC,, SF.IOSIF.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NEAGU A ADRIAN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PRICOPI ELENA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0741915011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,,NR. 10,,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NECŞOIU M IONUŢ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LICEUL TEHNOLOGIC RACHITOASA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RAȚĂ GHEORGHE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0722662210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COLEG.NAT.,,FERDINAND I ,, BACAU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PAVEL C ALEXANDRA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HORGESTI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FLORIA MILUȚĂ</w:t>
            </w:r>
          </w:p>
          <w:p w:rsidR="00957490" w:rsidRPr="00742C1D" w:rsidRDefault="00957490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0752536127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ȘC.GIMN. CHETRIȘ - TAMAȘ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PĂNCESCU C MARIUS-CORNEL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NR 1 TURLUIANU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LUCA VASILE</w:t>
            </w:r>
          </w:p>
          <w:p w:rsidR="00957490" w:rsidRPr="00742C1D" w:rsidRDefault="00957490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0745439816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 GIMN.,, ALEX.  IOAN CUZA,,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PETRIUC V SIMONA DANIELA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"IONITA SANDU STURDZA" SAUCESTI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URICARU DOINA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0721812410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 GIMN.,, NICOLAE IORGA</w:t>
            </w:r>
            <w:r w:rsidRPr="00742C1D">
              <w:rPr>
                <w:rFonts w:ascii="Arial" w:hAnsi="Arial" w:cs="Arial"/>
                <w:sz w:val="20"/>
                <w:szCs w:val="20"/>
              </w:rPr>
              <w:t>,, BACĂU</w:t>
            </w:r>
          </w:p>
        </w:tc>
      </w:tr>
      <w:tr w:rsidR="00587674" w:rsidRPr="000A16A3" w:rsidTr="00EE450A">
        <w:trPr>
          <w:trHeight w:val="1043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PREDA G MANUEL-LUCIAN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CORNII DE SUS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ANDONIE MARIET</w:t>
            </w:r>
          </w:p>
          <w:p w:rsidR="00957490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0745121880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297380">
              <w:rPr>
                <w:sz w:val="20"/>
                <w:szCs w:val="20"/>
              </w:rPr>
              <w:t>ȘC.GIMN.,,G.NECHITA,, MOTOȘENI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ROTARIU I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COSMIN-ION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 xml:space="preserve">SCOALA GIMNAZIALA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"GEORGE APOSTU" STANISESTI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 xml:space="preserve">EDUCATIE FIZICA SI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011E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297380">
              <w:rPr>
                <w:sz w:val="20"/>
                <w:szCs w:val="20"/>
              </w:rPr>
              <w:lastRenderedPageBreak/>
              <w:t>ANDONIE MARIET</w:t>
            </w:r>
          </w:p>
          <w:p w:rsidR="00957490" w:rsidRPr="00297380" w:rsidRDefault="00957490" w:rsidP="000011E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0745121880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297380" w:rsidRDefault="00587674" w:rsidP="000011E8">
            <w:pPr>
              <w:tabs>
                <w:tab w:val="left" w:pos="2520"/>
              </w:tabs>
              <w:jc w:val="both"/>
              <w:rPr>
                <w:sz w:val="20"/>
                <w:szCs w:val="20"/>
              </w:rPr>
            </w:pPr>
            <w:r w:rsidRPr="00297380">
              <w:rPr>
                <w:sz w:val="20"/>
                <w:szCs w:val="20"/>
              </w:rPr>
              <w:lastRenderedPageBreak/>
              <w:t xml:space="preserve">ȘC.GIMN.,,G.NECHITA,, </w:t>
            </w:r>
            <w:r w:rsidRPr="00297380">
              <w:rPr>
                <w:sz w:val="20"/>
                <w:szCs w:val="20"/>
              </w:rPr>
              <w:lastRenderedPageBreak/>
              <w:t>MOTOȘENI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RUSU G CRISTIAN-GABRIEL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LICEUL TEHNOLOGIC FAGET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COMĂNESCU CRISTIAN</w:t>
            </w:r>
          </w:p>
          <w:p w:rsidR="00957490" w:rsidRPr="00742C1D" w:rsidRDefault="00957490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sz w:val="18"/>
                <w:szCs w:val="18"/>
                <w:lang w:val="ro-RO"/>
              </w:rPr>
              <w:t>0722256453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9574F6">
            <w:pPr>
              <w:pStyle w:val="Frspaiere"/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ȘC.GIMN.,,ȘT.LUCHIAN,, MOINEȘTI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SAULEA I DANIELA AURELIA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DEALU MORII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GRIGORAȘ MARILENA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0743296704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ECONOMIC ,, ION GHICA,, BACĂU</w:t>
            </w:r>
          </w:p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SPULBER M OANA CARMEN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TUDURIU IONELA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0757213676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,,VASILE ALECSANDRI,,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ŞORODOC D ROLAND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SLANIC- MOLDOVA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BOTEZATU IOAN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0723299923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,,COSTACHI NEGRI,, TG. OCNA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URMUŢ A SILVIU-GABRIEL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NR 1 SLOBOZIA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OPRESCU DRAGOS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0742125569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 ,,MIHAI EMINESCU,, BACĂU</w:t>
            </w:r>
          </w:p>
        </w:tc>
        <w:bookmarkStart w:id="0" w:name="_GoBack"/>
        <w:bookmarkEnd w:id="0"/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D3470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D3470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D3470D">
              <w:rPr>
                <w:rFonts w:ascii="Arial" w:hAnsi="Arial" w:cs="Arial"/>
                <w:sz w:val="20"/>
                <w:szCs w:val="20"/>
              </w:rPr>
              <w:t>VASILIU C MIRELA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D3470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D3470D">
              <w:rPr>
                <w:rFonts w:ascii="Arial" w:hAnsi="Arial" w:cs="Arial"/>
                <w:sz w:val="20"/>
                <w:szCs w:val="20"/>
              </w:rPr>
              <w:t>SCOALA GIMNAZIALA TISA-SILVESTRI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251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GORUN ION</w:t>
            </w:r>
          </w:p>
          <w:p w:rsidR="00957490" w:rsidRPr="00742C1D" w:rsidRDefault="00957490" w:rsidP="00251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0740872399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251C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LPS BACAU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VASS G IOANA ELENA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"ION STRAT" GIOSENI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GHERASĂ TUDOREL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0744533773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 GIMNAZIALA. BUHOCI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VÂJA D LUCIAN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"DOMNITA MARIA" BACAU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OLTEANU MARCELA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0743210586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COLEG. NAȚ. ,,FERDINAND I,, BACĂU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VÎRLAN C ROMEO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"ALEXANDRU SEVER" MOINESTI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D76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MARGASOIU</w:t>
            </w:r>
          </w:p>
          <w:p w:rsidR="00587674" w:rsidRDefault="00587674" w:rsidP="00D76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IONEL</w:t>
            </w:r>
          </w:p>
          <w:p w:rsidR="00957490" w:rsidRPr="00742C1D" w:rsidRDefault="00957490" w:rsidP="00D76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0740174876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Ș</w:t>
            </w:r>
            <w:r>
              <w:rPr>
                <w:rFonts w:ascii="Arial" w:hAnsi="Arial" w:cs="Arial"/>
                <w:sz w:val="20"/>
                <w:szCs w:val="20"/>
              </w:rPr>
              <w:t>C.GIMN. ,,NICOLAE LABIȘ,, COMĂNEȘTI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ZODIAN VS VLADUT ALEXANDRU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ŞCOALA GIMNAZIALĂ BEREŞTI-TAZLĂU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BUCUR CATALIN</w:t>
            </w:r>
          </w:p>
          <w:p w:rsidR="00957490" w:rsidRPr="00742C1D" w:rsidRDefault="00957490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0762633929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9574F6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C.S. ,,NADIA COMANECI,, ONESTI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D24A99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ZUGRĂVEL I GHEORGHE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742C1D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BUCĂTARU MIHAI</w:t>
            </w:r>
          </w:p>
          <w:p w:rsidR="00957490" w:rsidRPr="00742C1D" w:rsidRDefault="00957490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</w:rPr>
              <w:t>0787539883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742C1D" w:rsidRDefault="00587674" w:rsidP="000A16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BALCANI</w:t>
            </w:r>
          </w:p>
        </w:tc>
      </w:tr>
      <w:tr w:rsidR="00587674" w:rsidRPr="000A16A3" w:rsidTr="0005126A">
        <w:trPr>
          <w:trHeight w:val="314"/>
        </w:trPr>
        <w:tc>
          <w:tcPr>
            <w:tcW w:w="7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045A2F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87674" w:rsidRPr="00742C1D" w:rsidRDefault="00587674" w:rsidP="00045A2F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>MIRON I VIOREL-IONEL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 w:rsidP="00045A2F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t xml:space="preserve">CENTRUL DE STUDII EUROPEAN </w:t>
            </w: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BACAU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587674" w:rsidRPr="00742C1D" w:rsidRDefault="00587674" w:rsidP="00045A2F">
            <w:pPr>
              <w:rPr>
                <w:rFonts w:ascii="Arial" w:hAnsi="Arial" w:cs="Arial"/>
                <w:sz w:val="20"/>
                <w:szCs w:val="20"/>
              </w:rPr>
            </w:pPr>
            <w:r w:rsidRPr="00742C1D">
              <w:rPr>
                <w:rFonts w:ascii="Arial" w:hAnsi="Arial" w:cs="Arial"/>
                <w:sz w:val="20"/>
                <w:szCs w:val="20"/>
              </w:rPr>
              <w:lastRenderedPageBreak/>
              <w:t>KINETOTERAPIE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Default="00587674" w:rsidP="00104E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AD">
              <w:rPr>
                <w:rFonts w:ascii="Times New Roman" w:hAnsi="Times New Roman" w:cs="Times New Roman"/>
                <w:sz w:val="20"/>
                <w:szCs w:val="20"/>
              </w:rPr>
              <w:t>NASTAC ADRIAN</w:t>
            </w:r>
          </w:p>
          <w:p w:rsidR="00E17A3A" w:rsidRPr="001674AD" w:rsidRDefault="00E17A3A" w:rsidP="00104E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0744287500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587674" w:rsidRPr="001674AD" w:rsidRDefault="00587674" w:rsidP="00167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ȘC. GIMN. SPECIALĂ</w:t>
            </w:r>
          </w:p>
          <w:p w:rsidR="00587674" w:rsidRPr="001674AD" w:rsidRDefault="00587674" w:rsidP="001674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74AD">
              <w:rPr>
                <w:rFonts w:ascii="Times New Roman" w:hAnsi="Times New Roman" w:cs="Times New Roman"/>
                <w:sz w:val="20"/>
                <w:szCs w:val="20"/>
              </w:rPr>
              <w:t xml:space="preserve"> “MARIA </w:t>
            </w:r>
            <w:r w:rsidRPr="001674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MONTESSORI “ BACĂU</w:t>
            </w:r>
          </w:p>
        </w:tc>
      </w:tr>
    </w:tbl>
    <w:p w:rsidR="000A16A3" w:rsidRDefault="000A16A3"/>
    <w:sectPr w:rsidR="000A16A3" w:rsidSect="0041477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51532"/>
    <w:multiLevelType w:val="hybridMultilevel"/>
    <w:tmpl w:val="92508C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5126A"/>
    <w:rsid w:val="000706E0"/>
    <w:rsid w:val="00085FFA"/>
    <w:rsid w:val="000A16A3"/>
    <w:rsid w:val="001237EF"/>
    <w:rsid w:val="001674AD"/>
    <w:rsid w:val="00167755"/>
    <w:rsid w:val="00196658"/>
    <w:rsid w:val="001E056D"/>
    <w:rsid w:val="001E7F52"/>
    <w:rsid w:val="00271D87"/>
    <w:rsid w:val="002D2D63"/>
    <w:rsid w:val="003D0E8F"/>
    <w:rsid w:val="00401F1A"/>
    <w:rsid w:val="00414774"/>
    <w:rsid w:val="004C2123"/>
    <w:rsid w:val="00525BFC"/>
    <w:rsid w:val="00544D26"/>
    <w:rsid w:val="00587674"/>
    <w:rsid w:val="005959B0"/>
    <w:rsid w:val="005F2159"/>
    <w:rsid w:val="00724AC5"/>
    <w:rsid w:val="00742C1D"/>
    <w:rsid w:val="007A5599"/>
    <w:rsid w:val="00815731"/>
    <w:rsid w:val="00831175"/>
    <w:rsid w:val="008E5DF3"/>
    <w:rsid w:val="009434F0"/>
    <w:rsid w:val="00951901"/>
    <w:rsid w:val="00957490"/>
    <w:rsid w:val="00A00E45"/>
    <w:rsid w:val="00A71405"/>
    <w:rsid w:val="00A85326"/>
    <w:rsid w:val="00AD5A3C"/>
    <w:rsid w:val="00B73EEA"/>
    <w:rsid w:val="00C015C4"/>
    <w:rsid w:val="00D24A99"/>
    <w:rsid w:val="00D271AE"/>
    <w:rsid w:val="00D3470D"/>
    <w:rsid w:val="00D767AC"/>
    <w:rsid w:val="00DA530B"/>
    <w:rsid w:val="00E17A3A"/>
    <w:rsid w:val="00E424B2"/>
    <w:rsid w:val="00E43099"/>
    <w:rsid w:val="00E60545"/>
    <w:rsid w:val="00E67266"/>
    <w:rsid w:val="00E870B3"/>
    <w:rsid w:val="00EC20F3"/>
    <w:rsid w:val="00EE450A"/>
    <w:rsid w:val="00F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  <w:style w:type="paragraph" w:styleId="Frspaiere">
    <w:name w:val="No Spacing"/>
    <w:uiPriority w:val="1"/>
    <w:qFormat/>
    <w:rsid w:val="0019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D24A99"/>
    <w:pPr>
      <w:ind w:left="720"/>
      <w:contextualSpacing/>
    </w:pPr>
  </w:style>
  <w:style w:type="paragraph" w:styleId="Frspaiere">
    <w:name w:val="No Spacing"/>
    <w:uiPriority w:val="1"/>
    <w:qFormat/>
    <w:rsid w:val="0019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E233-A6AD-41D8-B05A-B36C4A37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755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22</cp:revision>
  <dcterms:created xsi:type="dcterms:W3CDTF">2016-11-03T12:22:00Z</dcterms:created>
  <dcterms:modified xsi:type="dcterms:W3CDTF">2017-01-15T15:43:00Z</dcterms:modified>
</cp:coreProperties>
</file>