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6D" w:rsidRPr="00D24A99" w:rsidRDefault="00401F1A">
      <w:pPr>
        <w:rPr>
          <w:lang w:val="en-US"/>
        </w:rPr>
      </w:pPr>
      <w:r>
        <w:t>EDUCATIE FIZICA</w:t>
      </w:r>
      <w:r w:rsidR="00742C1D">
        <w:t xml:space="preserve">  DEFINITIVAT</w:t>
      </w:r>
    </w:p>
    <w:tbl>
      <w:tblPr>
        <w:tblW w:w="10449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761"/>
        <w:gridCol w:w="1701"/>
        <w:gridCol w:w="2126"/>
        <w:gridCol w:w="2410"/>
        <w:gridCol w:w="1855"/>
        <w:gridCol w:w="1596"/>
      </w:tblGrid>
      <w:tr w:rsidR="000A16A3" w:rsidRPr="000A16A3" w:rsidTr="00D24A99">
        <w:trPr>
          <w:trHeight w:val="7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237E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237E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237E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237E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196658" w:rsidRPr="000A16A3" w:rsidTr="0005126A">
        <w:trPr>
          <w:trHeight w:val="314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196658" w:rsidRPr="00742C1D" w:rsidRDefault="00196658" w:rsidP="00D24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BUTNARUS A VICTOR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"ALEXANDRU CEL BUN" BERZUNŢI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Pr="00742C1D" w:rsidRDefault="00196658" w:rsidP="009574F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RĂDULESCU FLORIN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Pr="00742C1D" w:rsidRDefault="00196658" w:rsidP="009574F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CLUBUL SPORTIV ȘCOLAR ONEȘTI</w:t>
            </w:r>
          </w:p>
        </w:tc>
      </w:tr>
      <w:tr w:rsidR="00196658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CRUCEANU I DORIN-MIHAIL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"MIHAIL ANDREI" BUHUSI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Pr="00742C1D" w:rsidRDefault="00196658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RAȚĂ GHEORGHE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Pr="00742C1D" w:rsidRDefault="00815731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COLEG.NAT.,,FERDINAND I ,, BACAU</w:t>
            </w:r>
          </w:p>
        </w:tc>
      </w:tr>
      <w:tr w:rsidR="00196658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DIEAC S ALEXANDRU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NR 1 SANDULENI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Pr="00742C1D" w:rsidRDefault="00196658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RAȚĂ GHEORGHE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Pr="00742C1D" w:rsidRDefault="00815731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COLEG.NAT.,,FERDINAND I ,, BACAU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DIRLAU I IONEL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ANTONIE IUSTIN ,MARIUS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ȘC. GIMN.,,MIHAIL SADOVEANU,, BACĂU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DRĂGĂSTAN S CĂTĂLIN-MARIAN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HURUIESTI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PĂDURARU COSTEL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742C1D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ȘC. GIMN. ,,ALEX. IOAN CUZA BACĂU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GHINCEA A GABRIELA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ONCESTI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DOSPIN ȘTEFANIA GEANINA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ȘC. GIMN. ,, ION STRAT,, GEOSENI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GRIGORAS V VASILE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"COSTACHE NEGRI" NEGRI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 GHEORGHE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742C1D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ȘC. GIMN. ,, </w:t>
            </w:r>
            <w:r w:rsidR="00A8532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NICOLAE BANTAȘ,, ITEȘTI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HADAMBU D LUCIAN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"GENERAL NICOLAE SOVA"PODURI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RAȚĂ GHEORGHE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815731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COLEG.NAT.,,FERDINAND I ,, BACAU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HORVAT M MONICA-ECATERINA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"MIHAI EMINESCU" LIPOVA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</w:p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PAIC GHEORGHE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ȘC. GIMN. PLOPANA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KISS K ANNAMARIA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GĂICEANA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GORUN IOAN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L.P.S. BACĂU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MANEA V </w:t>
            </w: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>GABRIELA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 xml:space="preserve">CLUBUL SPORTIV </w:t>
            </w: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>SCOLAR BACAU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 xml:space="preserve">EDUCATIE FIZICA SI </w:t>
            </w: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 xml:space="preserve">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 xml:space="preserve">VRANCEANU </w:t>
            </w: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IULIAN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 xml:space="preserve">COLEGEUL ,,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GR. ANTIPA,, BACĂU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MANEA V MARIUS-ROXAN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"VASILE GH.RADU" SATU NOU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E4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MARGASOIU</w:t>
            </w:r>
          </w:p>
          <w:p w:rsidR="00085FFA" w:rsidRPr="00742C1D" w:rsidRDefault="00085FFA" w:rsidP="00E4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IONEL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C.GIMN. ,,NICOLAE LABIȘ,, COMĂNEȘTI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MĂRIAN F VLĂDUŢ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NR 1 LIVEZI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9574F6">
            <w:pPr>
              <w:pStyle w:val="Frspaiere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GOȘMAN CRISTINA -OANA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9574F6">
            <w:pPr>
              <w:pStyle w:val="Frspaiere"/>
              <w:spacing w:after="24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42C1D">
              <w:rPr>
                <w:rFonts w:ascii="Arial" w:hAnsi="Arial" w:cs="Arial"/>
                <w:sz w:val="20"/>
                <w:szCs w:val="20"/>
                <w:lang w:val="ro-RO"/>
              </w:rPr>
              <w:t>ȘC.GIMN. ,,DR.ALEX. ȘAFRAN,, BACAU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MITINCU M ANCA ROXANA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NR 1 VALEA SEACA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OPREA COSTEL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CSS BACĂU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MOISE C CAROL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HAGHIAC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MARGASOIU</w:t>
            </w:r>
          </w:p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IONEL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C.GIMN. ,,NICOLAE LABIȘ,, COMĂNEȘTI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NĂSTASE G ELENA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"ION ROTARU" VALEA LUI 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LAZAR OTILIA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 NAȚ. CATOLIC,, SF.IOSIF. BACĂU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NEAGU A ADRIAN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"ALEXANDRU CEL BUN" BERZUNŢI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PRICOPI ELENA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C.G</w:t>
            </w:r>
            <w:r>
              <w:rPr>
                <w:rFonts w:ascii="Arial" w:hAnsi="Arial" w:cs="Arial"/>
                <w:sz w:val="20"/>
                <w:szCs w:val="20"/>
              </w:rPr>
              <w:t>IMN. ,,NR. 10,, BACĂU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NECŞOIU M IONUŢ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LICEUL TEHNOLOGIC RACHITOASA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RAȚĂ GHEORGHE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815731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COLEG.NAT.,,FERDINAND I ,, BACAU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PAVEL C ALEXANDRA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FLORIA MILUȚĂ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ȘC.GIMN. CHETRIȘ - TAMAȘ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PĂNCESCU C MARIUS-CORNEL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NR 1 TURLUIANU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LUCA VASILE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ȘC. GIMN.,, ALEX.  IOAN CUZA,, BACĂU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PETRIUC V SIMONA DANIELA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"IONITA SANDU STURDZA" SAUCESTI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URICARU DOINA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 GIMN.,, NICOLAE IORGA</w:t>
            </w:r>
            <w:r w:rsidRPr="00742C1D">
              <w:rPr>
                <w:rFonts w:ascii="Arial" w:hAnsi="Arial" w:cs="Arial"/>
                <w:sz w:val="20"/>
                <w:szCs w:val="20"/>
              </w:rPr>
              <w:t>,, BACĂU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PREDA G MANUEL-LUCIAN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CORNII DE SUS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ANTONIE MARIET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 GIMN.,, MIHAIL  SADOVEANU</w:t>
            </w:r>
            <w:r w:rsidRPr="00742C1D">
              <w:rPr>
                <w:rFonts w:ascii="Arial" w:hAnsi="Arial" w:cs="Arial"/>
                <w:sz w:val="20"/>
                <w:szCs w:val="20"/>
              </w:rPr>
              <w:t>,, BACĂU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ROTARIU I COSMIN-ION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SCOALA GIMNAZIALA "GEORGE APOSTU" </w:t>
            </w: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>STANISESTI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GHICIUSCA RADU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PALATUL COPIILOR BACĂU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RUSU G CRISTIAN-GABRIEL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LICEUL TEHNOLOGIC FAGET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9574F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COMĂNESCU CRISTIAN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9574F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ȘC.GIMN.,,ȘT.LUCHIAN,, MOINEȘTI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SAULEA I DANIELA AURELIA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DEALU MORII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GRIGORAȘ MARILENA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Default="00525BFC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ECONOMIC ,, ION GHICA,, BACĂU</w:t>
            </w:r>
          </w:p>
          <w:p w:rsidR="00525BFC" w:rsidRPr="00742C1D" w:rsidRDefault="00525BFC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SPULBER M OANA CARMEN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LICEUL TEHNOLOGIC "GEORGETA J.CANCICOV" PARINCEA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TUDURIU IONELA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A85326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 NAȚ. ,,VASILE ALECSANDRI,, BACĂU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ŞORODOC D ROLAND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NR 1 SLANIC- MOLDOVA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BOTEZATU IOAN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525BFC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COLEG.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NAȚ. ,,COSTACHI NEGRI,, TG. OCNA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URMUŢ A SILVIU-GABRIEL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NR 1 SLOBOZIA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OPRESCU DRAGOS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525BFC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COLEG. 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,,MIHAI EMINESCU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,, BACĂU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VASILIU C MIRELA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TISA-SILVESTRI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GORUN IOAN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525BFC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LPS BACĂU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VASS G IOANA ELENA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"ION STRAT" GIOSENI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GHERASĂ TUDOREL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525BFC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 GIMNAZIALA. BUHOCI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VÂJA D LUCIAN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"DOMNITA MARIA" BACAU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OLTEANU MARCELA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525BFC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 NAȚ. ,,FERDINAND I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,, BACĂU</w:t>
            </w:r>
          </w:p>
        </w:tc>
      </w:tr>
      <w:tr w:rsidR="00831175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VÎRLAN C ROMEO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"ALEXANDRU SEVER" MOINESTI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175" w:rsidRPr="00742C1D" w:rsidRDefault="00831175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831175" w:rsidP="00D76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MARGASOIU</w:t>
            </w:r>
          </w:p>
          <w:p w:rsidR="00831175" w:rsidRPr="00742C1D" w:rsidRDefault="00831175" w:rsidP="00D76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IONEL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31175" w:rsidRPr="00742C1D" w:rsidRDefault="00525BFC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C.GIMN. ,,NICOLAE LABIȘ,, COMĂNEȘTI</w:t>
            </w:r>
          </w:p>
        </w:tc>
      </w:tr>
      <w:tr w:rsidR="00815731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5731" w:rsidRPr="00742C1D" w:rsidRDefault="00815731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5731" w:rsidRPr="00742C1D" w:rsidRDefault="00815731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ZODIAN VS VLADUT ALEXANDRU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5731" w:rsidRPr="00742C1D" w:rsidRDefault="00815731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BEREŞTI-TAZLĂU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5731" w:rsidRPr="00742C1D" w:rsidRDefault="00815731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15731" w:rsidRPr="00742C1D" w:rsidRDefault="00815731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BUCUR CATALIN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15731" w:rsidRPr="00742C1D" w:rsidRDefault="00815731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C.S. ,,NADIA COMANECI,, ONESTI</w:t>
            </w:r>
          </w:p>
        </w:tc>
      </w:tr>
      <w:tr w:rsidR="00815731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5731" w:rsidRPr="00742C1D" w:rsidRDefault="00815731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5731" w:rsidRPr="00742C1D" w:rsidRDefault="00815731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ZUGRĂVEL I GHEORGHE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5731" w:rsidRPr="00742C1D" w:rsidRDefault="00815731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"GENERAL NICOLAE SOVA"PODURI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5731" w:rsidRPr="00742C1D" w:rsidRDefault="00815731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15731" w:rsidRPr="00742C1D" w:rsidRDefault="00815731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BUCĂTARU MIHAI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15731" w:rsidRPr="00742C1D" w:rsidRDefault="00525BFC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BALCANI</w:t>
            </w:r>
          </w:p>
        </w:tc>
      </w:tr>
      <w:tr w:rsidR="00815731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5731" w:rsidRPr="00742C1D" w:rsidRDefault="00815731" w:rsidP="00045A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5731" w:rsidRPr="00742C1D" w:rsidRDefault="00815731" w:rsidP="00045A2F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MIRON I VIOREL-IONEL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5731" w:rsidRPr="00742C1D" w:rsidRDefault="00815731" w:rsidP="00045A2F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CENTRUL DE STUDII EUROPEAN BACAU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5731" w:rsidRPr="00742C1D" w:rsidRDefault="00815731" w:rsidP="00045A2F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KINETOTERAPIE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15731" w:rsidRPr="00742C1D" w:rsidRDefault="00815731" w:rsidP="00045A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FLOREA MIHAELA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15731" w:rsidRPr="00742C1D" w:rsidRDefault="00525BFC" w:rsidP="00045A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 CHETRIȘ, COM. TAMAȘ</w:t>
            </w:r>
            <w:bookmarkStart w:id="0" w:name="_GoBack"/>
            <w:bookmarkEnd w:id="0"/>
          </w:p>
        </w:tc>
      </w:tr>
    </w:tbl>
    <w:p w:rsidR="000A16A3" w:rsidRDefault="000A16A3"/>
    <w:sectPr w:rsidR="000A16A3" w:rsidSect="004147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532"/>
    <w:multiLevelType w:val="hybridMultilevel"/>
    <w:tmpl w:val="92508C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5126A"/>
    <w:rsid w:val="000706E0"/>
    <w:rsid w:val="00085FFA"/>
    <w:rsid w:val="000A16A3"/>
    <w:rsid w:val="001237EF"/>
    <w:rsid w:val="00167755"/>
    <w:rsid w:val="00196658"/>
    <w:rsid w:val="001E056D"/>
    <w:rsid w:val="001E7F52"/>
    <w:rsid w:val="00271D87"/>
    <w:rsid w:val="002D2D63"/>
    <w:rsid w:val="003D0E8F"/>
    <w:rsid w:val="00401F1A"/>
    <w:rsid w:val="00414774"/>
    <w:rsid w:val="004C2123"/>
    <w:rsid w:val="00525BFC"/>
    <w:rsid w:val="00544D26"/>
    <w:rsid w:val="005959B0"/>
    <w:rsid w:val="005F2159"/>
    <w:rsid w:val="00742C1D"/>
    <w:rsid w:val="007A5599"/>
    <w:rsid w:val="00815731"/>
    <w:rsid w:val="00831175"/>
    <w:rsid w:val="008E5DF3"/>
    <w:rsid w:val="009434F0"/>
    <w:rsid w:val="00A85326"/>
    <w:rsid w:val="00AD5A3C"/>
    <w:rsid w:val="00B73EEA"/>
    <w:rsid w:val="00C015C4"/>
    <w:rsid w:val="00D24A99"/>
    <w:rsid w:val="00D767AC"/>
    <w:rsid w:val="00DA530B"/>
    <w:rsid w:val="00E424B2"/>
    <w:rsid w:val="00E870B3"/>
    <w:rsid w:val="00EC20F3"/>
    <w:rsid w:val="00F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4A99"/>
    <w:pPr>
      <w:ind w:left="720"/>
      <w:contextualSpacing/>
    </w:pPr>
  </w:style>
  <w:style w:type="paragraph" w:styleId="Frspaiere">
    <w:name w:val="No Spacing"/>
    <w:uiPriority w:val="1"/>
    <w:qFormat/>
    <w:rsid w:val="0019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4A99"/>
    <w:pPr>
      <w:ind w:left="720"/>
      <w:contextualSpacing/>
    </w:pPr>
  </w:style>
  <w:style w:type="paragraph" w:styleId="Frspaiere">
    <w:name w:val="No Spacing"/>
    <w:uiPriority w:val="1"/>
    <w:qFormat/>
    <w:rsid w:val="0019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691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12</cp:revision>
  <dcterms:created xsi:type="dcterms:W3CDTF">2016-11-03T12:22:00Z</dcterms:created>
  <dcterms:modified xsi:type="dcterms:W3CDTF">2016-12-06T12:25:00Z</dcterms:modified>
</cp:coreProperties>
</file>