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F5" w:rsidRPr="00DF703D" w:rsidRDefault="00D536F5" w:rsidP="00FF4A0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b/>
          <w:sz w:val="28"/>
          <w:szCs w:val="28"/>
          <w:lang w:val="ro-RO"/>
        </w:rPr>
        <w:t>Tabel nominal  metodişti</w:t>
      </w:r>
    </w:p>
    <w:p w:rsidR="00D536F5" w:rsidRPr="00D536F5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sz w:val="28"/>
          <w:szCs w:val="28"/>
          <w:lang w:val="ro-RO"/>
        </w:rPr>
        <w:t>Disciplina</w:t>
      </w:r>
      <w:r w:rsidRPr="00D536F5">
        <w:rPr>
          <w:rFonts w:ascii="Times New Roman" w:eastAsia="Times New Roman" w:hAnsi="Times New Roman"/>
          <w:sz w:val="28"/>
          <w:szCs w:val="28"/>
          <w:lang w:val="it-IT"/>
        </w:rPr>
        <w:t>/</w:t>
      </w:r>
      <w:r w:rsidR="00C45AD5">
        <w:rPr>
          <w:rFonts w:ascii="Times New Roman" w:eastAsia="Times New Roman" w:hAnsi="Times New Roman"/>
          <w:sz w:val="28"/>
          <w:szCs w:val="28"/>
          <w:lang w:val="ro-RO"/>
        </w:rPr>
        <w:t xml:space="preserve">specialitatea: </w:t>
      </w:r>
      <w:proofErr w:type="spellStart"/>
      <w:r w:rsidR="00C45AD5" w:rsidRPr="00C45AD5">
        <w:rPr>
          <w:rFonts w:ascii="Times New Roman" w:eastAsia="Times New Roman" w:hAnsi="Times New Roman"/>
          <w:b/>
          <w:sz w:val="28"/>
          <w:szCs w:val="28"/>
          <w:lang w:val="ro-RO"/>
        </w:rPr>
        <w:t>educatie</w:t>
      </w:r>
      <w:proofErr w:type="spellEnd"/>
      <w:r w:rsidR="00C45AD5" w:rsidRPr="00C45AD5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fizica si sport</w:t>
      </w:r>
      <w:r w:rsidRPr="00D536F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:rsidR="00C45AD5" w:rsidRPr="00C45AD5" w:rsidRDefault="00C45AD5" w:rsidP="00C45AD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An şcolar 2016- 2017</w:t>
      </w:r>
    </w:p>
    <w:p w:rsidR="00D536F5" w:rsidRPr="00DF703D" w:rsidRDefault="00D536F5" w:rsidP="00D536F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066"/>
        <w:gridCol w:w="3969"/>
        <w:gridCol w:w="992"/>
        <w:gridCol w:w="1559"/>
      </w:tblGrid>
      <w:tr w:rsidR="00D536F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EE0047" w:rsidRDefault="00D536F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E00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EE0047" w:rsidRDefault="00D536F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E00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Numele şi prenumele metodistului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EE0047" w:rsidRDefault="00D536F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E00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 xml:space="preserve">Unitatea de învăţământ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EE0047" w:rsidRDefault="00D536F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E00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Gradul didactic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F5" w:rsidRPr="00EE0047" w:rsidRDefault="00D536F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</w:pPr>
            <w:r w:rsidRPr="00EE0047">
              <w:rPr>
                <w:rFonts w:ascii="Times New Roman" w:eastAsia="Times New Roman" w:hAnsi="Times New Roman"/>
                <w:b/>
                <w:sz w:val="20"/>
                <w:szCs w:val="20"/>
                <w:lang w:val="ro-RO"/>
              </w:rPr>
              <w:t>Nr. telefon</w:t>
            </w:r>
          </w:p>
        </w:tc>
      </w:tr>
      <w:tr w:rsidR="00C45AD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430789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C45AD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AMANCIU DUMITRU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C45AD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SASCUT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600940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0755600603</w:t>
            </w:r>
          </w:p>
        </w:tc>
      </w:tr>
      <w:tr w:rsidR="00C45AD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430789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C45AD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ANGHEL GABRIEL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C45AD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CĂIUȚI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EE004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hAnsi="Times New Roman"/>
                <w:sz w:val="18"/>
                <w:szCs w:val="18"/>
                <w:lang w:eastAsia="ro-RO"/>
              </w:rPr>
              <w:t>0766306663</w:t>
            </w:r>
          </w:p>
        </w:tc>
      </w:tr>
      <w:tr w:rsidR="00C45AD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430789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C45AD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 xml:space="preserve">ANDONIE MARIET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C45AD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 ,,GH.NECHITA,,  MOTOȘENI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600940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0745121880</w:t>
            </w:r>
          </w:p>
        </w:tc>
      </w:tr>
      <w:tr w:rsidR="00C45AD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430789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C45AD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ANTONIE IUSTIN ,MARIUS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C45AD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GIMN.,,MIHAIL SADOVEANU,,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600940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0746692221</w:t>
            </w:r>
          </w:p>
        </w:tc>
      </w:tr>
      <w:tr w:rsidR="00C45AD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430789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C45AD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ARMANU GABRIEL BENONI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C45AD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C.E. ,, ION GHICA,,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AD5" w:rsidRPr="00EE0047" w:rsidRDefault="00600940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0728990033</w:t>
            </w:r>
          </w:p>
        </w:tc>
      </w:tr>
      <w:tr w:rsidR="00580E04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4" w:rsidRPr="00EE0047" w:rsidRDefault="00430789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4" w:rsidRPr="00EE0047" w:rsidRDefault="00580E04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BOTEZATU IOAN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4" w:rsidRPr="00EE0047" w:rsidRDefault="00580E04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C.N. ,,COSTACHI NEGRI,, TG.OCNA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4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4" w:rsidRPr="00EE0047" w:rsidRDefault="00600940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0723299923</w:t>
            </w:r>
          </w:p>
        </w:tc>
      </w:tr>
      <w:tr w:rsidR="00580E04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4" w:rsidRPr="00EE0047" w:rsidRDefault="00430789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4" w:rsidRPr="00EE0047" w:rsidRDefault="00580E04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 xml:space="preserve">BUCĂTARU MIHAI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4" w:rsidRPr="00EE0047" w:rsidRDefault="00580E04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,R. 1 BALCANI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4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4" w:rsidRPr="00EE0047" w:rsidRDefault="00600940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0787539883</w:t>
            </w:r>
          </w:p>
        </w:tc>
      </w:tr>
      <w:tr w:rsidR="00580E04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4" w:rsidRPr="00EE0047" w:rsidRDefault="00430789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4" w:rsidRPr="00EE0047" w:rsidRDefault="00580E04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BUCUR CATALIN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4" w:rsidRPr="00EE0047" w:rsidRDefault="00580E04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C.S. ,,NADIA COMANECI,, ONESTI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4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04" w:rsidRPr="00EE0047" w:rsidRDefault="00600940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0762633929</w:t>
            </w:r>
          </w:p>
        </w:tc>
      </w:tr>
      <w:tr w:rsidR="004A6857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CIUDIN DAN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LPS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600940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0744610157</w:t>
            </w:r>
          </w:p>
        </w:tc>
      </w:tr>
      <w:tr w:rsidR="004A6857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CHELARU ANA 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C.N. ,,GR. MOISIL ONEȘTI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600940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0752139123</w:t>
            </w:r>
          </w:p>
        </w:tc>
      </w:tr>
      <w:tr w:rsidR="004A6857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COMĂNESCU EUGEN CRISTIAN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,,ȘTAFAN LUCHIAN,, MOINEȘTI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600940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0722256453</w:t>
            </w:r>
          </w:p>
        </w:tc>
      </w:tr>
      <w:tr w:rsidR="004A6857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DANTIȘ IONUȚ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C.N. ,, VASILE ALECSANDRI 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600940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0751</w:t>
            </w:r>
            <w:r w:rsidR="00B23CF8"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013683</w:t>
            </w:r>
          </w:p>
        </w:tc>
      </w:tr>
      <w:tr w:rsidR="004A6857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DOSPIN ȘTEFANIA GEANINA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,, ION STRAT,, GEOSENI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B23CF8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0741313799</w:t>
            </w:r>
          </w:p>
        </w:tc>
      </w:tr>
      <w:tr w:rsidR="004A6857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653759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FLORIA MILUȚĂ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4A685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ȘC.GIMN. CHETRIȘ - TAMAȘ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57" w:rsidRPr="00EE0047" w:rsidRDefault="00EE004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0752536127</w:t>
            </w:r>
          </w:p>
        </w:tc>
      </w:tr>
      <w:tr w:rsidR="00A2566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FURDU DRAGOȘ IOAN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LPS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B23CF8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0727039059</w:t>
            </w:r>
          </w:p>
        </w:tc>
      </w:tr>
      <w:tr w:rsidR="00A2566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GHERASĂ TUDOREL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BUHOCI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B23CF8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0744533773</w:t>
            </w:r>
          </w:p>
        </w:tc>
      </w:tr>
      <w:tr w:rsidR="00C244BE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E" w:rsidRPr="00EE0047" w:rsidRDefault="00C244BE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E" w:rsidRPr="00EE0047" w:rsidRDefault="00C244BE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GHICA BOGDAN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E" w:rsidRPr="00C244BE" w:rsidRDefault="00C244BE" w:rsidP="00FF4A07">
            <w:pPr>
              <w:spacing w:after="0"/>
              <w:rPr>
                <w:rFonts w:ascii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>ȘC.GIMN.,,ALEX. IOAN CUZA,,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E" w:rsidRPr="00EE0047" w:rsidRDefault="00C244BE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BE" w:rsidRPr="00EE0047" w:rsidRDefault="00C244BE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0746942543</w:t>
            </w:r>
            <w:bookmarkStart w:id="0" w:name="_GoBack"/>
            <w:bookmarkEnd w:id="0"/>
          </w:p>
        </w:tc>
      </w:tr>
      <w:tr w:rsidR="00A2566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GHICIUȘCĂ RADU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PALATUL COPIILOR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B23CF8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0748122377</w:t>
            </w:r>
          </w:p>
        </w:tc>
      </w:tr>
      <w:tr w:rsidR="00A2566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GORUN IOAN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LPS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B23CF8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0740872399</w:t>
            </w:r>
          </w:p>
        </w:tc>
      </w:tr>
      <w:tr w:rsidR="00A2566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19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GOȘMAN CRISTINA OANA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</w:t>
            </w:r>
            <w:proofErr w:type="gramStart"/>
            <w:r w:rsidRPr="00EE0047">
              <w:rPr>
                <w:rFonts w:ascii="Times New Roman" w:hAnsi="Times New Roman"/>
                <w:sz w:val="18"/>
                <w:szCs w:val="18"/>
              </w:rPr>
              <w:t>,DR</w:t>
            </w:r>
            <w:proofErr w:type="gramEnd"/>
            <w:r w:rsidRPr="00EE0047">
              <w:rPr>
                <w:rFonts w:ascii="Times New Roman" w:hAnsi="Times New Roman"/>
                <w:sz w:val="18"/>
                <w:szCs w:val="18"/>
              </w:rPr>
              <w:t>. ALEX. ȘAFRAN,,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B23CF8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0743377672</w:t>
            </w:r>
          </w:p>
        </w:tc>
      </w:tr>
      <w:tr w:rsidR="00A2566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 xml:space="preserve">GRIGORAȘ MARILENA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C.E ,, ION GHICA,,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B23CF8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0743296704</w:t>
            </w:r>
          </w:p>
        </w:tc>
      </w:tr>
      <w:tr w:rsidR="00A2566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LAZĂR OTILIA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C.N. CATOLIC. ,, SF.IOSIF,,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B23CF8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0757108408</w:t>
            </w:r>
          </w:p>
        </w:tc>
      </w:tr>
      <w:tr w:rsidR="00A25665" w:rsidRPr="00C45AD5" w:rsidTr="00FF4A07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LEONTE DORU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C.N. ,, GHEORGHE VRÂNCEANU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B23CF8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0745990189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LUCA VASILE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 xml:space="preserve">ȘC. </w:t>
            </w:r>
            <w:proofErr w:type="gramStart"/>
            <w:r w:rsidRPr="00EE0047">
              <w:rPr>
                <w:rFonts w:ascii="Times New Roman" w:hAnsi="Times New Roman"/>
                <w:sz w:val="18"/>
                <w:szCs w:val="18"/>
              </w:rPr>
              <w:t>GIMN.,,</w:t>
            </w:r>
            <w:proofErr w:type="gramEnd"/>
            <w:r w:rsidRPr="00EE0047">
              <w:rPr>
                <w:rFonts w:ascii="Times New Roman" w:hAnsi="Times New Roman"/>
                <w:sz w:val="18"/>
                <w:szCs w:val="18"/>
              </w:rPr>
              <w:t xml:space="preserve"> ALEX.  IOAN CUZA,,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B23CF8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0745439816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MARGASOIU IONEL MARIUS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GIMN,, LIVIU REBREANU ,, COMĂNEȘTI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B23CF8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0740174876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NISTOR AURICA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C.S. ,,NADIA COMĂNECI,, ONEȘTI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B23CF8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0740548857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OLTEANU MARCELA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C.N. ,, FERDINAND I,,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B23CF8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0743210586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OLTEANU MIHĂȚĂ  EUGEN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C.N. ,, FERDINAND I 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B23CF8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0746060640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OPREA COSTEL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CSS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1969DA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0745638084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29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 xml:space="preserve">OPRESCU DANIEL DRAGOȘ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COLEGIUL ,,MIHAI EMINESCU 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1969DA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0742125569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PAIC GHEORGHE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,,PLOPANA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1969DA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0722267250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PĂDURARU COSTEL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,, ALEXANDRU IOAN CUZA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1969DA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0746568798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POPA GHEORGHE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,, GH. BANTAȘ ,, ITEȘTI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1969DA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0745979251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 xml:space="preserve">POPOVICI LIDIA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C.TEHNOLOGIC ,, PETRU RAREȘ,, 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1969DA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0749217295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PRALIA DORU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,, GEORGE ENESCU MOINEȘTI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0E07B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1969DA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0740393870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PRICOP TEODORA MIHAELA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ȘC.GIMN..,,PALANCA,,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626E6E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1969DA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0723586476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lastRenderedPageBreak/>
              <w:t>36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PRICOPI ELENA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NR. 10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626E6E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1969DA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0741915011</w:t>
            </w:r>
          </w:p>
        </w:tc>
      </w:tr>
      <w:tr w:rsidR="00E727E7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7" w:rsidRPr="00EE0047" w:rsidRDefault="00E727E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7" w:rsidRPr="00EE0047" w:rsidRDefault="00E727E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RADULESCU FLORIN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7" w:rsidRPr="00EE0047" w:rsidRDefault="00E727E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CSS ONESTI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7" w:rsidRPr="00EE0047" w:rsidRDefault="00E727E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7E7" w:rsidRPr="00EE0047" w:rsidRDefault="00E727E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0745232156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6805B4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STANCIU MARIA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 xml:space="preserve">C.N. </w:t>
            </w:r>
            <w:proofErr w:type="gramStart"/>
            <w:r w:rsidRPr="00EE0047">
              <w:rPr>
                <w:rFonts w:ascii="Times New Roman" w:hAnsi="Times New Roman"/>
                <w:sz w:val="18"/>
                <w:szCs w:val="18"/>
              </w:rPr>
              <w:t>,,GR</w:t>
            </w:r>
            <w:proofErr w:type="gramEnd"/>
            <w:r w:rsidRPr="00EE0047">
              <w:rPr>
                <w:rFonts w:ascii="Times New Roman" w:hAnsi="Times New Roman"/>
                <w:sz w:val="18"/>
                <w:szCs w:val="18"/>
              </w:rPr>
              <w:t>. MOISIL. ONEȘTI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626E6E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1969DA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0721164709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6805B4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38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STANCIU SORIN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COL.TEHN. ,,GHEORGHE ASACHI,, ONEȘTI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626E6E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EE004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0727786908</w:t>
            </w:r>
          </w:p>
        </w:tc>
      </w:tr>
      <w:tr w:rsidR="00A25665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6805B4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39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ȘTEFANCU IOANA ALINA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A25665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GIMN.,,CONSTANTIN PLATON,,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626E6E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65" w:rsidRPr="00EE0047" w:rsidRDefault="001969DA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0744536369</w:t>
            </w:r>
          </w:p>
        </w:tc>
      </w:tr>
      <w:tr w:rsidR="000E07B7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6805B4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40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0E07B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TOMA SORINEL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0E07B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 xml:space="preserve"> C.E. ,, ION GHICA 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626E6E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E87672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0745020883</w:t>
            </w:r>
          </w:p>
        </w:tc>
      </w:tr>
      <w:tr w:rsidR="000E07B7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6805B4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0E07B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TUDURIU IONELA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0E07B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C.N.,, VASILE ALECSANDRI,,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626E6E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1969DA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0757213</w:t>
            </w:r>
            <w:r w:rsidR="00E87672"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676</w:t>
            </w:r>
          </w:p>
        </w:tc>
      </w:tr>
      <w:tr w:rsidR="000E07B7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6805B4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0E07B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TURCU MIHAELA MONICA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0E07B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C.TEHN. DE COMUNICAȚII</w:t>
            </w:r>
            <w:r w:rsidR="00FF4A07">
              <w:rPr>
                <w:rFonts w:ascii="Times New Roman" w:hAnsi="Times New Roman"/>
                <w:sz w:val="18"/>
                <w:szCs w:val="18"/>
              </w:rPr>
              <w:t xml:space="preserve"> ,,</w:t>
            </w:r>
            <w:r w:rsidRPr="00EE0047">
              <w:rPr>
                <w:rFonts w:ascii="Times New Roman" w:hAnsi="Times New Roman"/>
                <w:sz w:val="18"/>
                <w:szCs w:val="18"/>
              </w:rPr>
              <w:t xml:space="preserve"> N</w:t>
            </w:r>
            <w:r w:rsidR="00FF4A07">
              <w:rPr>
                <w:rFonts w:ascii="Times New Roman" w:hAnsi="Times New Roman"/>
                <w:sz w:val="18"/>
                <w:szCs w:val="18"/>
              </w:rPr>
              <w:t>.</w:t>
            </w:r>
            <w:r w:rsidRPr="00EE0047">
              <w:rPr>
                <w:rFonts w:ascii="Times New Roman" w:hAnsi="Times New Roman"/>
                <w:sz w:val="18"/>
                <w:szCs w:val="18"/>
              </w:rPr>
              <w:t>V</w:t>
            </w:r>
            <w:r w:rsidR="00FF4A07">
              <w:rPr>
                <w:rFonts w:ascii="Times New Roman" w:hAnsi="Times New Roman"/>
                <w:sz w:val="18"/>
                <w:szCs w:val="18"/>
              </w:rPr>
              <w:t>.</w:t>
            </w:r>
            <w:r w:rsidRPr="00EE0047">
              <w:rPr>
                <w:rFonts w:ascii="Times New Roman" w:hAnsi="Times New Roman"/>
                <w:sz w:val="18"/>
                <w:szCs w:val="18"/>
              </w:rPr>
              <w:t>KARPEN,,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626E6E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E87672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0746062677</w:t>
            </w:r>
          </w:p>
        </w:tc>
      </w:tr>
      <w:tr w:rsidR="000E07B7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6805B4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0E07B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URICARU DOINA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0E07B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,, NICOLAE IORGA,,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626E6E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E87672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0721812410</w:t>
            </w:r>
          </w:p>
        </w:tc>
      </w:tr>
      <w:tr w:rsidR="000E07B7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6805B4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0E07B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VITALIOȘ ȘTEFAN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0E07B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ȘC.GIMN. NR. 1 NEGOEȘTI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626E6E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EE0047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hAnsi="Times New Roman"/>
                <w:sz w:val="18"/>
                <w:szCs w:val="18"/>
                <w:lang w:eastAsia="ro-RO"/>
              </w:rPr>
              <w:t>0740138698</w:t>
            </w:r>
          </w:p>
        </w:tc>
      </w:tr>
      <w:tr w:rsidR="000E07B7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6805B4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0E07B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VRÂNCEANU IRINA CARMEN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0E07B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 GIMN. ,</w:t>
            </w:r>
            <w:proofErr w:type="gramStart"/>
            <w:r w:rsidRPr="00EE0047">
              <w:rPr>
                <w:rFonts w:ascii="Times New Roman" w:hAnsi="Times New Roman"/>
                <w:sz w:val="18"/>
                <w:szCs w:val="18"/>
              </w:rPr>
              <w:t>,DR</w:t>
            </w:r>
            <w:proofErr w:type="gramEnd"/>
            <w:r w:rsidRPr="00EE0047">
              <w:rPr>
                <w:rFonts w:ascii="Times New Roman" w:hAnsi="Times New Roman"/>
                <w:sz w:val="18"/>
                <w:szCs w:val="18"/>
              </w:rPr>
              <w:t>. ALEX. ȘAFRAN,,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626E6E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E87672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0762603724</w:t>
            </w:r>
          </w:p>
        </w:tc>
      </w:tr>
      <w:tr w:rsidR="000E07B7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6805B4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46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0E07B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VRÂNCEANU IULIAN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0E07B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COLEG. ,,GR.ALTIPA,,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626E6E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E87672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0761637011</w:t>
            </w:r>
          </w:p>
        </w:tc>
      </w:tr>
      <w:tr w:rsidR="000E07B7" w:rsidRPr="00C45AD5" w:rsidTr="00FF4A07">
        <w:trPr>
          <w:trHeight w:val="28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6805B4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47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0E07B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ZAHARIA OTILIA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0E07B7" w:rsidP="00FF4A0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EE0047">
              <w:rPr>
                <w:rFonts w:ascii="Times New Roman" w:hAnsi="Times New Roman"/>
                <w:sz w:val="18"/>
                <w:szCs w:val="18"/>
              </w:rPr>
              <w:t>ȘC.GIMN.,, DOMNIȚA MARIA,, BACĂU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626E6E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B7" w:rsidRPr="00EE0047" w:rsidRDefault="00E87672" w:rsidP="00FF4A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</w:pPr>
            <w:r w:rsidRPr="00EE0047">
              <w:rPr>
                <w:rFonts w:ascii="Times New Roman" w:eastAsia="Times New Roman" w:hAnsi="Times New Roman"/>
                <w:sz w:val="18"/>
                <w:szCs w:val="18"/>
                <w:lang w:val="ro-RO"/>
              </w:rPr>
              <w:t>0740584842</w:t>
            </w:r>
          </w:p>
        </w:tc>
      </w:tr>
    </w:tbl>
    <w:p w:rsidR="00D536F5" w:rsidRPr="00C45AD5" w:rsidRDefault="00D536F5" w:rsidP="00D536F5">
      <w:pPr>
        <w:rPr>
          <w:rFonts w:asciiTheme="minorHAnsi" w:hAnsiTheme="minorHAnsi" w:cstheme="minorHAnsi"/>
          <w:sz w:val="20"/>
          <w:szCs w:val="20"/>
          <w:lang w:val="ro-RO"/>
        </w:rPr>
      </w:pPr>
    </w:p>
    <w:p w:rsidR="00D536F5" w:rsidRDefault="00D536F5" w:rsidP="00D536F5">
      <w:pPr>
        <w:rPr>
          <w:rFonts w:ascii="Times New Roman" w:hAnsi="Times New Roman"/>
          <w:sz w:val="20"/>
          <w:szCs w:val="20"/>
          <w:lang w:val="ro-RO"/>
        </w:rPr>
      </w:pPr>
    </w:p>
    <w:p w:rsidR="00D536F5" w:rsidRDefault="00D536F5" w:rsidP="00D536F5">
      <w:pPr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INSPECTOR ŞCOLAR,</w:t>
      </w:r>
    </w:p>
    <w:p w:rsidR="00D536F5" w:rsidRPr="00525A61" w:rsidRDefault="00D536F5" w:rsidP="00D536F5">
      <w:pPr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PROF. </w:t>
      </w: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626E6E" w:rsidRPr="00DF703D" w:rsidRDefault="00626E6E" w:rsidP="00626E6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p w:rsidR="00626E6E" w:rsidRPr="00D536F5" w:rsidRDefault="00626E6E" w:rsidP="00626E6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b/>
          <w:sz w:val="28"/>
          <w:szCs w:val="28"/>
          <w:lang w:val="ro-RO"/>
        </w:rPr>
        <w:t>Tabel nominal  metodişti</w:t>
      </w:r>
    </w:p>
    <w:p w:rsidR="00626E6E" w:rsidRPr="00D536F5" w:rsidRDefault="00626E6E" w:rsidP="00626E6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D536F5">
        <w:rPr>
          <w:rFonts w:ascii="Times New Roman" w:eastAsia="Times New Roman" w:hAnsi="Times New Roman"/>
          <w:sz w:val="28"/>
          <w:szCs w:val="28"/>
          <w:lang w:val="ro-RO"/>
        </w:rPr>
        <w:t>Disciplina</w:t>
      </w:r>
      <w:r w:rsidRPr="00D536F5">
        <w:rPr>
          <w:rFonts w:ascii="Times New Roman" w:eastAsia="Times New Roman" w:hAnsi="Times New Roman"/>
          <w:sz w:val="28"/>
          <w:szCs w:val="28"/>
          <w:lang w:val="it-IT"/>
        </w:rPr>
        <w:t>/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specialitatea: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val="ro-RO"/>
        </w:rPr>
        <w:t>kinetoterapie</w:t>
      </w:r>
      <w:proofErr w:type="spellEnd"/>
      <w:r w:rsidRPr="00D536F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:rsidR="00626E6E" w:rsidRPr="00C45AD5" w:rsidRDefault="00626E6E" w:rsidP="00626E6E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An şcolar 2016- 2017</w:t>
      </w:r>
    </w:p>
    <w:p w:rsidR="00626E6E" w:rsidRPr="00DF703D" w:rsidRDefault="00626E6E" w:rsidP="00626E6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357"/>
        <w:gridCol w:w="4394"/>
        <w:gridCol w:w="993"/>
        <w:gridCol w:w="1984"/>
      </w:tblGrid>
      <w:tr w:rsidR="00626E6E" w:rsidRPr="00C45AD5" w:rsidTr="00F538B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</w:pPr>
            <w:r w:rsidRPr="00C45AD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  <w:t>Nr. crt.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</w:pPr>
            <w:r w:rsidRPr="00C45AD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  <w:t>Numele şi prenumele metodistului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</w:pPr>
            <w:r w:rsidRPr="00C45AD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  <w:t xml:space="preserve">Unitatea de învăţământ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</w:pPr>
            <w:r w:rsidRPr="00C45AD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  <w:t>Gradul didactic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</w:pPr>
            <w:r w:rsidRPr="00C45AD5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ro-RO"/>
              </w:rPr>
              <w:t>Nr. telefon</w:t>
            </w:r>
          </w:p>
        </w:tc>
      </w:tr>
      <w:tr w:rsidR="00626E6E" w:rsidRPr="00C45AD5" w:rsidTr="00F538B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A928BB" w:rsidRDefault="00626E6E" w:rsidP="00FF4A0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FLOREA MIHAELA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A928BB" w:rsidRDefault="00626E6E" w:rsidP="00FF4A0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C.E. ,, ION GHICA,, 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4B4AE4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  <w:t>0743063129</w:t>
            </w:r>
          </w:p>
        </w:tc>
      </w:tr>
      <w:tr w:rsidR="00626E6E" w:rsidRPr="00C45AD5" w:rsidTr="00F538B6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A928BB" w:rsidRDefault="00626E6E" w:rsidP="00FF4A0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NĂSTAC ADRIAN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A928BB" w:rsidRDefault="00626E6E" w:rsidP="00FF4A0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ȘC. GIMN. SPEC. ,, MARIA MONTESSORI,, BACĂU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626E6E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  <w:t>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6E" w:rsidRPr="00C45AD5" w:rsidRDefault="004B4AE4" w:rsidP="00FF4A0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ro-RO"/>
              </w:rPr>
              <w:t>0744287500</w:t>
            </w:r>
          </w:p>
        </w:tc>
      </w:tr>
    </w:tbl>
    <w:p w:rsidR="00626E6E" w:rsidRPr="00C45AD5" w:rsidRDefault="00626E6E" w:rsidP="00626E6E">
      <w:pPr>
        <w:rPr>
          <w:rFonts w:asciiTheme="minorHAnsi" w:hAnsiTheme="minorHAnsi" w:cstheme="minorHAnsi"/>
          <w:sz w:val="20"/>
          <w:szCs w:val="20"/>
          <w:lang w:val="ro-RO"/>
        </w:rPr>
      </w:pPr>
    </w:p>
    <w:p w:rsidR="00626E6E" w:rsidRDefault="00626E6E" w:rsidP="00626E6E">
      <w:pPr>
        <w:rPr>
          <w:rFonts w:ascii="Times New Roman" w:hAnsi="Times New Roman"/>
          <w:sz w:val="20"/>
          <w:szCs w:val="20"/>
          <w:lang w:val="ro-RO"/>
        </w:rPr>
      </w:pPr>
    </w:p>
    <w:p w:rsidR="00626E6E" w:rsidRDefault="00626E6E" w:rsidP="00626E6E">
      <w:pPr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>INSPECTOR ŞCOLAR,</w:t>
      </w:r>
    </w:p>
    <w:p w:rsidR="00626E6E" w:rsidRPr="00525A61" w:rsidRDefault="00626E6E" w:rsidP="00626E6E">
      <w:pPr>
        <w:jc w:val="center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sz w:val="20"/>
          <w:szCs w:val="20"/>
          <w:lang w:val="ro-RO"/>
        </w:rPr>
        <w:t xml:space="preserve">PROF. </w:t>
      </w:r>
    </w:p>
    <w:p w:rsidR="00626E6E" w:rsidRDefault="00626E6E" w:rsidP="00626E6E"/>
    <w:p w:rsidR="00AC0002" w:rsidRDefault="00AC0002"/>
    <w:sectPr w:rsidR="00AC0002" w:rsidSect="00283361">
      <w:headerReference w:type="default" r:id="rId7"/>
      <w:footerReference w:type="default" r:id="rId8"/>
      <w:pgSz w:w="11907" w:h="16839" w:code="9"/>
      <w:pgMar w:top="1008" w:right="708" w:bottom="1008" w:left="1134" w:header="965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03B" w:rsidRDefault="0079403B">
      <w:pPr>
        <w:spacing w:after="0" w:line="240" w:lineRule="auto"/>
      </w:pPr>
      <w:r>
        <w:separator/>
      </w:r>
    </w:p>
  </w:endnote>
  <w:endnote w:type="continuationSeparator" w:id="0">
    <w:p w:rsidR="0079403B" w:rsidRDefault="0079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Default="00D536F5" w:rsidP="00E160F0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  <w:lang w:val="ro-RO"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403350" cy="864870"/>
              <wp:effectExtent l="3175" t="0" r="3175" b="3175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64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2D9" w:rsidRPr="00B87613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gram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nr</w:t>
                          </w:r>
                          <w:proofErr w:type="spell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.</w:t>
                          </w:r>
                          <w:proofErr w:type="gramEnd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24,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600266, </w:t>
                          </w:r>
                          <w:proofErr w:type="spellStart"/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Bacău</w:t>
                          </w:r>
                          <w:proofErr w:type="spellEnd"/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511899</w:t>
                          </w:r>
                        </w:p>
                        <w:p w:rsidR="003E42D9" w:rsidRPr="00E918A8" w:rsidRDefault="00D536F5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1038</w:t>
                          </w:r>
                        </w:p>
                        <w:p w:rsidR="003E42D9" w:rsidRDefault="0079403B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D536F5" w:rsidRPr="006E47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D536F5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3E42D9" w:rsidRPr="00F41B2E" w:rsidRDefault="0079403B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left:0;text-align:left;margin-left:385.75pt;margin-top:1.4pt;width:110.5pt;height:6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" stroked="f">
              <v:textbox inset="0,0,0,0">
                <w:txbxContent>
                  <w:p w:rsidR="003E42D9" w:rsidRPr="00B87613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proofErr w:type="gram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, </w:t>
                    </w:r>
                    <w:proofErr w:type="spellStart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nr</w:t>
                    </w:r>
                    <w:proofErr w:type="spell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.</w:t>
                    </w:r>
                    <w:proofErr w:type="gramEnd"/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24,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600266, </w:t>
                    </w:r>
                    <w:proofErr w:type="spellStart"/>
                    <w:smartTag w:uri="urn:schemas-microsoft-com:office:smarttags" w:element="City">
                      <w:smartTag w:uri="urn:schemas-microsoft-com:office:smarttags" w:element="place">
                        <w:r w:rsidRPr="00E918A8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Bacău</w:t>
                        </w:r>
                      </w:smartTag>
                    </w:smartTag>
                    <w:proofErr w:type="spellEnd"/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511899</w:t>
                    </w:r>
                  </w:p>
                  <w:p w:rsidR="003E42D9" w:rsidRPr="00E918A8" w:rsidRDefault="00D536F5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57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1038</w:t>
                    </w:r>
                  </w:p>
                  <w:p w:rsidR="003E42D9" w:rsidRDefault="004B1A43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D536F5" w:rsidRPr="006E4785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D536F5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3E42D9" w:rsidRPr="00F41B2E" w:rsidRDefault="004B1A43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03B" w:rsidRDefault="0079403B">
      <w:pPr>
        <w:spacing w:after="0" w:line="240" w:lineRule="auto"/>
      </w:pPr>
      <w:r>
        <w:separator/>
      </w:r>
    </w:p>
  </w:footnote>
  <w:footnote w:type="continuationSeparator" w:id="0">
    <w:p w:rsidR="0079403B" w:rsidRDefault="0079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2D9" w:rsidRPr="00AB5EC3" w:rsidRDefault="00D536F5" w:rsidP="00B32315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6985</wp:posOffset>
          </wp:positionV>
          <wp:extent cx="3352800" cy="762000"/>
          <wp:effectExtent l="0" t="0" r="0" b="0"/>
          <wp:wrapTight wrapText="bothSides">
            <wp:wrapPolygon edited="0">
              <wp:start x="0" y="0"/>
              <wp:lineTo x="0" y="21060"/>
              <wp:lineTo x="21477" y="21060"/>
              <wp:lineTo x="21477" y="0"/>
              <wp:lineTo x="0" y="0"/>
            </wp:wrapPolygon>
          </wp:wrapTight>
          <wp:docPr id="3" name="Imagine 3" descr="C:\Users\isj\Pictures\menc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C:\Users\isj\Pictures\menc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-20320</wp:posOffset>
          </wp:positionV>
          <wp:extent cx="2584450" cy="890905"/>
          <wp:effectExtent l="0" t="0" r="6350" b="4445"/>
          <wp:wrapSquare wrapText="bothSides"/>
          <wp:docPr id="2" name="Imagine 2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mai2010do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42D9" w:rsidRDefault="00D536F5" w:rsidP="00DE362D">
    <w:pPr>
      <w:pStyle w:val="Antet"/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</w:p>
  <w:p w:rsidR="003E42D9" w:rsidRDefault="0079403B" w:rsidP="00F37D23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</w:p>
  <w:p w:rsidR="004F74A3" w:rsidRPr="004F74A3" w:rsidRDefault="0079403B" w:rsidP="004F74A3">
    <w:pPr>
      <w:pStyle w:val="Antet"/>
      <w:rPr>
        <w:rFonts w:ascii="Times New Roman" w:hAnsi="Times New Roman"/>
        <w:b/>
        <w:smallCaps/>
        <w:noProof/>
        <w:color w:val="000000"/>
        <w:sz w:val="28"/>
        <w:szCs w:val="24"/>
        <w:lang w:eastAsia="ro-RO"/>
      </w:rPr>
    </w:pPr>
  </w:p>
  <w:p w:rsidR="003E42D9" w:rsidRPr="00E12D7A" w:rsidRDefault="00D536F5" w:rsidP="00E12D7A">
    <w:pPr>
      <w:pStyle w:val="Antet"/>
      <w:tabs>
        <w:tab w:val="clear" w:pos="936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</w:rPr>
      <w:t>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799"/>
    <w:rsid w:val="000E07B7"/>
    <w:rsid w:val="001969DA"/>
    <w:rsid w:val="00357FB5"/>
    <w:rsid w:val="00430789"/>
    <w:rsid w:val="004A6857"/>
    <w:rsid w:val="004B1A43"/>
    <w:rsid w:val="004B4AE4"/>
    <w:rsid w:val="00580E04"/>
    <w:rsid w:val="00600940"/>
    <w:rsid w:val="00626E6E"/>
    <w:rsid w:val="00653759"/>
    <w:rsid w:val="006805B4"/>
    <w:rsid w:val="0079403B"/>
    <w:rsid w:val="00833675"/>
    <w:rsid w:val="00846A4C"/>
    <w:rsid w:val="00882799"/>
    <w:rsid w:val="00A25665"/>
    <w:rsid w:val="00AB734C"/>
    <w:rsid w:val="00AC0002"/>
    <w:rsid w:val="00B23CF8"/>
    <w:rsid w:val="00B34BE0"/>
    <w:rsid w:val="00C244BE"/>
    <w:rsid w:val="00C45AD5"/>
    <w:rsid w:val="00D536F5"/>
    <w:rsid w:val="00E727E7"/>
    <w:rsid w:val="00E87672"/>
    <w:rsid w:val="00EE0047"/>
    <w:rsid w:val="00F538B6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5"/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536F5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D5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536F5"/>
    <w:rPr>
      <w:rFonts w:ascii="Calibri" w:eastAsia="Calibri" w:hAnsi="Calibri" w:cs="Times New Roman"/>
      <w:lang w:val="en-US"/>
    </w:rPr>
  </w:style>
  <w:style w:type="character" w:styleId="Hyperlink">
    <w:name w:val="Hyperlink"/>
    <w:rsid w:val="00D5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532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11</cp:revision>
  <dcterms:created xsi:type="dcterms:W3CDTF">2016-10-14T09:37:00Z</dcterms:created>
  <dcterms:modified xsi:type="dcterms:W3CDTF">2017-01-11T10:29:00Z</dcterms:modified>
</cp:coreProperties>
</file>