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A14BC" w14:textId="2FE22940" w:rsidR="00793C6B" w:rsidRPr="00D34610" w:rsidRDefault="00AD6096" w:rsidP="00793C6B">
      <w:pPr>
        <w:jc w:val="center"/>
        <w:rPr>
          <w:rFonts w:ascii="Times New Roman" w:hAnsi="Times New Roman" w:cs="Times New Roman"/>
          <w:b/>
          <w:u w:val="single"/>
        </w:rPr>
      </w:pPr>
      <w:r w:rsidRPr="00D34610">
        <w:rPr>
          <w:rFonts w:ascii="Times New Roman" w:hAnsi="Times New Roman" w:cs="Times New Roman"/>
          <w:b/>
          <w:u w:val="single"/>
        </w:rPr>
        <w:t>GRADUL II-</w:t>
      </w:r>
      <w:r w:rsidR="00793C6B" w:rsidRPr="00D34610">
        <w:rPr>
          <w:rFonts w:ascii="Times New Roman" w:hAnsi="Times New Roman" w:cs="Times New Roman"/>
          <w:b/>
          <w:u w:val="single"/>
        </w:rPr>
        <w:t xml:space="preserve"> SERIA </w:t>
      </w:r>
      <w:r w:rsidR="00D03D20" w:rsidRPr="00D34610">
        <w:rPr>
          <w:rFonts w:ascii="Times New Roman" w:hAnsi="Times New Roman" w:cs="Times New Roman"/>
          <w:b/>
          <w:u w:val="single"/>
        </w:rPr>
        <w:t>201</w:t>
      </w:r>
      <w:r w:rsidR="00CB500C" w:rsidRPr="00D34610">
        <w:rPr>
          <w:rFonts w:ascii="Times New Roman" w:hAnsi="Times New Roman" w:cs="Times New Roman"/>
          <w:b/>
          <w:u w:val="single"/>
        </w:rPr>
        <w:t>9</w:t>
      </w:r>
      <w:r w:rsidR="00D03D20" w:rsidRPr="00D34610">
        <w:rPr>
          <w:rFonts w:ascii="Times New Roman" w:hAnsi="Times New Roman" w:cs="Times New Roman"/>
          <w:b/>
          <w:u w:val="single"/>
        </w:rPr>
        <w:t>-</w:t>
      </w:r>
      <w:r w:rsidR="003D740E" w:rsidRPr="00D34610">
        <w:rPr>
          <w:rFonts w:ascii="Times New Roman" w:hAnsi="Times New Roman" w:cs="Times New Roman"/>
          <w:b/>
          <w:u w:val="single"/>
        </w:rPr>
        <w:t>20</w:t>
      </w:r>
      <w:r w:rsidR="00CB500C" w:rsidRPr="00D34610">
        <w:rPr>
          <w:rFonts w:ascii="Times New Roman" w:hAnsi="Times New Roman" w:cs="Times New Roman"/>
          <w:b/>
          <w:u w:val="single"/>
        </w:rPr>
        <w:t>21</w:t>
      </w:r>
    </w:p>
    <w:p w14:paraId="544A4856" w14:textId="6C6E9369" w:rsidR="00793C6B" w:rsidRPr="00D34610" w:rsidRDefault="00793C6B" w:rsidP="00793C6B">
      <w:pPr>
        <w:jc w:val="center"/>
        <w:rPr>
          <w:rFonts w:ascii="Times New Roman" w:hAnsi="Times New Roman" w:cs="Times New Roman"/>
          <w:b/>
        </w:rPr>
      </w:pPr>
      <w:r w:rsidRPr="00D34610">
        <w:rPr>
          <w:rFonts w:ascii="Times New Roman" w:hAnsi="Times New Roman" w:cs="Times New Roman"/>
          <w:b/>
        </w:rPr>
        <w:t xml:space="preserve">(vor efectua inspecţia </w:t>
      </w:r>
      <w:r w:rsidR="00CB500C" w:rsidRPr="00D34610">
        <w:rPr>
          <w:rFonts w:ascii="Times New Roman" w:hAnsi="Times New Roman" w:cs="Times New Roman"/>
          <w:b/>
        </w:rPr>
        <w:t>curentă 1</w:t>
      </w:r>
      <w:r w:rsidRPr="00D34610">
        <w:rPr>
          <w:rFonts w:ascii="Times New Roman" w:hAnsi="Times New Roman" w:cs="Times New Roman"/>
          <w:b/>
        </w:rPr>
        <w:t>)</w:t>
      </w:r>
    </w:p>
    <w:tbl>
      <w:tblPr>
        <w:tblW w:w="10301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931"/>
        <w:gridCol w:w="1764"/>
        <w:gridCol w:w="2410"/>
        <w:gridCol w:w="1895"/>
        <w:gridCol w:w="1557"/>
        <w:gridCol w:w="1744"/>
      </w:tblGrid>
      <w:tr w:rsidR="000A16A3" w:rsidRPr="000A16A3" w14:paraId="5EFCC2B0" w14:textId="77777777" w:rsidTr="00D34610">
        <w:trPr>
          <w:trHeight w:val="7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F57E" w14:textId="77777777" w:rsidR="000A16A3" w:rsidRPr="00D34610" w:rsidRDefault="000A16A3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</w:t>
            </w:r>
          </w:p>
          <w:p w14:paraId="0567ABFB" w14:textId="77777777" w:rsidR="000A16A3" w:rsidRPr="00D34610" w:rsidRDefault="000A16A3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816A" w14:textId="77777777" w:rsidR="000A16A3" w:rsidRPr="00D34610" w:rsidRDefault="000A16A3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NUMELE </w:t>
            </w:r>
            <w:r w:rsidR="001602CE"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</w:t>
            </w: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B96A" w14:textId="77777777" w:rsidR="000A16A3" w:rsidRPr="00D34610" w:rsidRDefault="000A16A3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UNITATEA DE ÎNVĂ</w:t>
            </w:r>
            <w:r w:rsidR="001602CE"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Ţ</w:t>
            </w: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05BA" w14:textId="77777777" w:rsidR="000A16A3" w:rsidRPr="00D34610" w:rsidRDefault="000A16A3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091D4" w14:textId="77777777" w:rsidR="000A16A3" w:rsidRPr="00D34610" w:rsidRDefault="000A16A3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4237432A" w14:textId="77777777" w:rsidR="000A16A3" w:rsidRPr="00D34610" w:rsidRDefault="000A16A3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5D18713B" w14:textId="77777777" w:rsidR="000A16A3" w:rsidRPr="00D34610" w:rsidRDefault="000A16A3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NUMELE </w:t>
            </w:r>
            <w:r w:rsidR="001602CE"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</w:t>
            </w: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CCF82" w14:textId="77777777" w:rsidR="000A16A3" w:rsidRPr="00D34610" w:rsidRDefault="000A16A3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1F71775C" w14:textId="77777777" w:rsidR="000A16A3" w:rsidRPr="00D34610" w:rsidRDefault="000A16A3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UNITATEA DE ÎNVĂ</w:t>
            </w:r>
            <w:r w:rsidR="001602CE"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Ţ</w:t>
            </w: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ĂMÂNT</w:t>
            </w:r>
          </w:p>
        </w:tc>
      </w:tr>
      <w:tr w:rsidR="0031367D" w:rsidRPr="000A16A3" w14:paraId="233C8234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5B19B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B4EB7" w14:textId="153C1672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ABABEI ALINA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7A04A" w14:textId="3D35CEAF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”ALECU RUSSO” BACĂU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209C" w14:textId="5446DD0D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8BF77" w14:textId="4FDA7CDC" w:rsidR="0031367D" w:rsidRPr="00D34610" w:rsidRDefault="00147C58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GOŞMAN CRISTINA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5F3F3" w14:textId="0BF4F67E" w:rsidR="0031367D" w:rsidRPr="00D34610" w:rsidRDefault="00147C58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ŞCOALA GIMNAZIALĂ ”DR. ALEXANDRU ŞAFRAN” BACĂU</w:t>
            </w:r>
          </w:p>
        </w:tc>
      </w:tr>
      <w:tr w:rsidR="0031367D" w:rsidRPr="000A16A3" w14:paraId="7F6EE66F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BD5F6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C2CBC" w14:textId="3D9B0E85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ANGHEL MARGARETA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D177E" w14:textId="0088D325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LICEUL TEHNOLOGIC ”PETRU RAREȘ” BACĂU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B0587" w14:textId="1C18E937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F431" w14:textId="6A2CD844" w:rsidR="0031367D" w:rsidRPr="00D34610" w:rsidRDefault="008A0CA2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TUDURIU IONELA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7E813" w14:textId="7F45192E" w:rsidR="0031367D" w:rsidRPr="00D34610" w:rsidRDefault="008A0CA2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NAȚIONAL ”VASILE ALECSANDRI” BACĂU</w:t>
            </w:r>
          </w:p>
        </w:tc>
      </w:tr>
      <w:tr w:rsidR="0031367D" w:rsidRPr="000A16A3" w14:paraId="2D3995BD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B1FBE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D99C2" w14:textId="02B7B45C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BĂLUȚĂ IULIAN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08A3C" w14:textId="5C8ED013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COLEGIUL NAȚIONAL CATOLIC ”SF. IOSIF” BACĂU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E2B5" w14:textId="6DD15643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1B75" w14:textId="46863D33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CIUDIN DAN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35250" w14:textId="53251003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LICEUL CU PROGRAM SPORTIV BACĂU</w:t>
            </w:r>
          </w:p>
        </w:tc>
      </w:tr>
      <w:tr w:rsidR="0031367D" w:rsidRPr="000A16A3" w14:paraId="1AB203D1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242DD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BCB89" w14:textId="12E729F9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BUTNARUS VICTOR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29E6" w14:textId="49420302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”ALEXANDRU CEL BUN” BERZUNȚI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0424F" w14:textId="047A3D7F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C9DCC" w14:textId="4FE41C2E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STANCIU SORIN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E97CA" w14:textId="7D19E96C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TEHNIC ”GHEORGHE ASACHI” ONEŞTI</w:t>
            </w:r>
          </w:p>
        </w:tc>
      </w:tr>
      <w:tr w:rsidR="0031367D" w:rsidRPr="000A16A3" w14:paraId="372C8165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91DE7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CEA81" w14:textId="6095D57A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CRUCEANU DORIN-MIHAIL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D2A8E" w14:textId="6F2B86D4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PALATUL COPIILOR BACĂU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685AC" w14:textId="73E0673A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2C32C" w14:textId="4FA0E8D5" w:rsidR="0031367D" w:rsidRPr="00D34610" w:rsidRDefault="00147C58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GHERASĂ TUDOREL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61E7E" w14:textId="6B1121E5" w:rsidR="0031367D" w:rsidRPr="00D34610" w:rsidRDefault="00147C58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ŞCOALA GIMNAZIALĂ BUHOCI</w:t>
            </w:r>
          </w:p>
        </w:tc>
      </w:tr>
      <w:tr w:rsidR="0031367D" w:rsidRPr="000A16A3" w14:paraId="05A46D5B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CCD51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D7D29" w14:textId="02E511C9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DIEAC ALEXANDRU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547A" w14:textId="28E80D49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NR.1 SĂNDULENI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0AA35" w14:textId="69526503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E7D95" w14:textId="661CD6D5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DANŢIŞ IONUŢ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49E2A" w14:textId="43AE252F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NAŢIONAL ”VASILE ALECSANDRI” BACĂU</w:t>
            </w:r>
          </w:p>
        </w:tc>
      </w:tr>
      <w:tr w:rsidR="0031367D" w:rsidRPr="000A16A3" w14:paraId="725F6DDC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3E319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01EA" w14:textId="18FA1D7A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DRĂGĂSTAN CĂTĂLIN-MARIAN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1A97" w14:textId="4E498EB0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HURUIEȘTI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2EF9E" w14:textId="76F3C6B5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63AF" w14:textId="221467D9" w:rsidR="0031367D" w:rsidRPr="00D34610" w:rsidRDefault="00F44EE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PĂDURARU COSTEL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FD79D" w14:textId="34C3C9E3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ŞCOALA GIMNAZIALĂ ”ALEXANDRU IOAN CUZA” BACĂU</w:t>
            </w:r>
          </w:p>
        </w:tc>
      </w:tr>
      <w:tr w:rsidR="0031367D" w:rsidRPr="000A16A3" w14:paraId="76F26910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8A3B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1D645" w14:textId="011B069E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HORVAT MONICA-ECATERINA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5F0ED" w14:textId="04D98E6E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”MIHAI EMINESCU” LIPOVA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8A875" w14:textId="2939B9D3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39415" w14:textId="5624E8D9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DOSPIN ŞTEFANIA GIANINA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49B9B" w14:textId="6105AF70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ŞCOALA GIMNAZIALĂ ”ION STRAT” GEOSENI</w:t>
            </w:r>
          </w:p>
        </w:tc>
      </w:tr>
      <w:tr w:rsidR="0031367D" w:rsidRPr="000A16A3" w14:paraId="03A7A95C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9042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2125" w14:textId="269AAAE7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LAZĂR ANCUȚA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7B3C" w14:textId="169B32E7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NR.1 SĂNDULENI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46AC3" w14:textId="5AFC94FB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09CFF" w14:textId="32283707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TURTURICĂ IONUŢ VASILE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BA88" w14:textId="4BD3CB21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CLUBUL SPORTIV ŞCOLAR ONEŞTI</w:t>
            </w:r>
          </w:p>
        </w:tc>
      </w:tr>
      <w:tr w:rsidR="0031367D" w:rsidRPr="000A16A3" w14:paraId="3335E669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D981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D14B7" w14:textId="26EC4733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LUPU MARIUS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064B4" w14:textId="517441CC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CLEJA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43E61" w14:textId="740D19E1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A0C26" w14:textId="172484B0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TURCU MIHAELA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0B969" w14:textId="6F03034A" w:rsidR="0031367D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TEHNIC DE COMUNICAŢII ”N.V. KARPEN” BACĂU</w:t>
            </w:r>
          </w:p>
        </w:tc>
      </w:tr>
      <w:tr w:rsidR="0031367D" w:rsidRPr="000A16A3" w14:paraId="6B4C2138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51EE4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ED503" w14:textId="35A6C6B9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PETRIUC SIMONA-DANIELA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EB92A" w14:textId="5A2275F5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”I.S.STURDZA” SĂUCEȘTI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281BB" w14:textId="77140E2B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7DE58" w14:textId="50AA4FCB" w:rsidR="0031367D" w:rsidRPr="00D34610" w:rsidRDefault="008A0CA2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COMĂNESCU CRISTIAN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8FBC" w14:textId="30C3FF7B" w:rsidR="0031367D" w:rsidRPr="00D34610" w:rsidRDefault="008A0CA2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ȘCOALA GIMNAZIALĂ ”ȘTEFAN LUCHIAN” MOINEȘTI</w:t>
            </w:r>
          </w:p>
        </w:tc>
      </w:tr>
      <w:tr w:rsidR="0031367D" w:rsidRPr="000A16A3" w14:paraId="61DF8F5A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36058" w14:textId="77777777" w:rsidR="0031367D" w:rsidRPr="00D34610" w:rsidRDefault="0031367D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40BAD" w14:textId="5770837A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ROTARIU COSMIN-ION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0C16B" w14:textId="1270C2E7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”GEORGE APOSTU” STĂNIȘEȘTI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8E9FC" w14:textId="0AF1DAC2" w:rsidR="0031367D" w:rsidRPr="00D34610" w:rsidRDefault="0031367D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5204C" w14:textId="08257D0C" w:rsidR="0031367D" w:rsidRPr="00D34610" w:rsidRDefault="00F44EE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ANDONIE MARIET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4BC7C" w14:textId="5798E5C6" w:rsidR="0031367D" w:rsidRPr="00D34610" w:rsidRDefault="00F44EE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ŞCOALA GIMNAZIALĂ ”GHEORGHE NECHITA” MOTOŞENI</w:t>
            </w:r>
          </w:p>
        </w:tc>
      </w:tr>
      <w:tr w:rsidR="00600380" w:rsidRPr="000A16A3" w14:paraId="612F6AE8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5346" w14:textId="77777777" w:rsidR="00600380" w:rsidRPr="00D34610" w:rsidRDefault="00600380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68DA0" w14:textId="7B61F8D9" w:rsidR="00600380" w:rsidRPr="00D34610" w:rsidRDefault="00600380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SAULEA I. DANIELA-AURELIA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4343A" w14:textId="78949BC2" w:rsidR="00600380" w:rsidRPr="00D34610" w:rsidRDefault="00600380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DEALU MORII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46DB7" w14:textId="78285649" w:rsidR="00600380" w:rsidRPr="00D34610" w:rsidRDefault="00600380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B463" w14:textId="2E575E8E" w:rsidR="00600380" w:rsidRPr="00D34610" w:rsidRDefault="00D3461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ANDONIE MARIET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0891" w14:textId="7396125E" w:rsidR="00600380" w:rsidRPr="00D34610" w:rsidRDefault="00D3461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ȘCOALA GIMNAZIALĂ ”GHEORGHE NECHITA” MOTOȘENI</w:t>
            </w:r>
          </w:p>
        </w:tc>
      </w:tr>
      <w:tr w:rsidR="00600380" w:rsidRPr="000A16A3" w14:paraId="096C6240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52404" w14:textId="77777777" w:rsidR="00600380" w:rsidRPr="00D34610" w:rsidRDefault="00600380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39035" w14:textId="3E83359E" w:rsidR="00600380" w:rsidRPr="00D34610" w:rsidRDefault="00600380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SORODOC ROLAND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2AAE" w14:textId="4AACB50E" w:rsidR="00600380" w:rsidRPr="00D34610" w:rsidRDefault="00600380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ȘCOALA GIMNAZIALĂ NR.1 SLĂNIC MOLDOVA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21E91" w14:textId="5EAABEF0" w:rsidR="00600380" w:rsidRPr="00D34610" w:rsidRDefault="00600380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73D9" w14:textId="2ECD98B8" w:rsidR="00600380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BOTEZATU IOAN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81723" w14:textId="2068A49C" w:rsidR="00600380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COLEGIUL NAŢIONAL ”COSTACHE NEGRI” TÂRGU OCNA</w:t>
            </w:r>
          </w:p>
        </w:tc>
      </w:tr>
      <w:tr w:rsidR="00600380" w:rsidRPr="000A16A3" w14:paraId="615987E5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DE22" w14:textId="77777777" w:rsidR="00600380" w:rsidRPr="00D34610" w:rsidRDefault="00600380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909F" w14:textId="576BE9C2" w:rsidR="00600380" w:rsidRPr="00D34610" w:rsidRDefault="00600380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CREANGĂ 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00E89" w14:textId="61F398E2" w:rsidR="00600380" w:rsidRPr="00D34610" w:rsidRDefault="00600380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COLEGIUL TEHNIC  DE COMUNICAȚII ”N.V. KARPEN” BACĂU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A7165" w14:textId="593CF509" w:rsidR="00600380" w:rsidRPr="00D34610" w:rsidRDefault="00600380" w:rsidP="00D34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610">
              <w:rPr>
                <w:rFonts w:ascii="Times New Roman" w:hAnsi="Times New Roman" w:cs="Times New Roman"/>
                <w:sz w:val="20"/>
                <w:szCs w:val="20"/>
              </w:rPr>
              <w:t>EDUCAȚIE FIZICĂ ȘI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CD813" w14:textId="6C74D238" w:rsidR="00600380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MINCIOAGĂ TEODOR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4D6F" w14:textId="58B18F26" w:rsidR="00600380" w:rsidRPr="00D34610" w:rsidRDefault="00600380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D34610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ŞCOALA GIMNAZIALĂ ”ŞTEFAN CEL MARE” BUHUŞI</w:t>
            </w:r>
          </w:p>
        </w:tc>
      </w:tr>
      <w:tr w:rsidR="0090084B" w:rsidRPr="000A16A3" w14:paraId="0EC018BE" w14:textId="77777777" w:rsidTr="00D34610">
        <w:trPr>
          <w:trHeight w:val="809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54660" w14:textId="77777777" w:rsidR="0090084B" w:rsidRPr="0090084B" w:rsidRDefault="0090084B" w:rsidP="00D346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o-RO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9AC10" w14:textId="2FD0B207" w:rsidR="0090084B" w:rsidRPr="0090084B" w:rsidRDefault="0090084B" w:rsidP="00D346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ISACHI BOGDAN-ALEXANDRU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ABDD4" w14:textId="744A7854" w:rsidR="0090084B" w:rsidRPr="0090084B" w:rsidRDefault="0090084B" w:rsidP="00D346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ŞCOALA GIMNAZIALĂ ”GEORGE CĂLINESCU” ONEŞTI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12397" w14:textId="67F71AC9" w:rsidR="0090084B" w:rsidRPr="0090084B" w:rsidRDefault="0090084B" w:rsidP="00D3461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EDUCAŢIE FIZICĂ ŞI SPORT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F2CD3" w14:textId="0DCB7CFF" w:rsidR="0090084B" w:rsidRPr="0090084B" w:rsidRDefault="0090084B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o-RO"/>
              </w:rPr>
            </w:pPr>
            <w:r w:rsidRPr="009008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o-RO"/>
              </w:rPr>
              <w:t>COMĂNESCU CRISTIAN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773BE" w14:textId="5286EC4C" w:rsidR="0090084B" w:rsidRPr="0090084B" w:rsidRDefault="0090084B" w:rsidP="00D3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o-RO"/>
              </w:rPr>
            </w:pPr>
            <w:r w:rsidRPr="009008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o-RO"/>
              </w:rPr>
              <w:t>ŞCOALA GIMNAZIALĂ ”ŞTEFAN LUCHIAN” MOINEŞTI</w:t>
            </w:r>
          </w:p>
        </w:tc>
      </w:tr>
    </w:tbl>
    <w:p w14:paraId="5EA4244A" w14:textId="77777777" w:rsidR="000A16A3" w:rsidRDefault="000A16A3">
      <w:bookmarkStart w:id="0" w:name="_GoBack"/>
      <w:bookmarkEnd w:id="0"/>
    </w:p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102C8D"/>
    <w:rsid w:val="0013775A"/>
    <w:rsid w:val="00147C58"/>
    <w:rsid w:val="001602CE"/>
    <w:rsid w:val="001E056D"/>
    <w:rsid w:val="003109FE"/>
    <w:rsid w:val="0031367D"/>
    <w:rsid w:val="003D740E"/>
    <w:rsid w:val="005959B0"/>
    <w:rsid w:val="00600380"/>
    <w:rsid w:val="00655A60"/>
    <w:rsid w:val="00673915"/>
    <w:rsid w:val="006F2B7E"/>
    <w:rsid w:val="00722B82"/>
    <w:rsid w:val="007408C8"/>
    <w:rsid w:val="00793C6B"/>
    <w:rsid w:val="007A5F97"/>
    <w:rsid w:val="007B5A84"/>
    <w:rsid w:val="00803DA5"/>
    <w:rsid w:val="008A0CA2"/>
    <w:rsid w:val="008E6D8E"/>
    <w:rsid w:val="0090084B"/>
    <w:rsid w:val="00981764"/>
    <w:rsid w:val="00AD6096"/>
    <w:rsid w:val="00B22229"/>
    <w:rsid w:val="00BC3AF6"/>
    <w:rsid w:val="00C94CEF"/>
    <w:rsid w:val="00C952EC"/>
    <w:rsid w:val="00CA3ED6"/>
    <w:rsid w:val="00CB500C"/>
    <w:rsid w:val="00CD2439"/>
    <w:rsid w:val="00D031C2"/>
    <w:rsid w:val="00D03D20"/>
    <w:rsid w:val="00D126C7"/>
    <w:rsid w:val="00D34610"/>
    <w:rsid w:val="00DB2FF7"/>
    <w:rsid w:val="00E15022"/>
    <w:rsid w:val="00E870B3"/>
    <w:rsid w:val="00F44EE0"/>
    <w:rsid w:val="00F8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2A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ed.fizica</cp:lastModifiedBy>
  <cp:revision>22</cp:revision>
  <cp:lastPrinted>2016-11-07T09:56:00Z</cp:lastPrinted>
  <dcterms:created xsi:type="dcterms:W3CDTF">2018-11-20T08:00:00Z</dcterms:created>
  <dcterms:modified xsi:type="dcterms:W3CDTF">2019-01-30T06:58:00Z</dcterms:modified>
</cp:coreProperties>
</file>