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A0" w:rsidRPr="00103FA0" w:rsidRDefault="0016552A" w:rsidP="00103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709A">
        <w:rPr>
          <w:rFonts w:ascii="Times New Roman" w:hAnsi="Times New Roman" w:cs="Times New Roman"/>
          <w:b/>
          <w:sz w:val="28"/>
          <w:szCs w:val="28"/>
        </w:rPr>
        <w:t>REPARTIZARE  METODI</w:t>
      </w:r>
      <w:proofErr w:type="gramEnd"/>
      <w:r w:rsidRPr="002D709A">
        <w:rPr>
          <w:rFonts w:ascii="Times New Roman" w:hAnsi="Times New Roman" w:cs="Times New Roman"/>
          <w:b/>
          <w:sz w:val="28"/>
          <w:szCs w:val="28"/>
        </w:rPr>
        <w:t>ȘTI  INSPECȚII  ȘCOLARE</w:t>
      </w:r>
      <w:r w:rsidR="00A50B05">
        <w:rPr>
          <w:rFonts w:ascii="Times New Roman" w:hAnsi="Times New Roman" w:cs="Times New Roman"/>
          <w:b/>
          <w:sz w:val="28"/>
          <w:szCs w:val="28"/>
        </w:rPr>
        <w:t xml:space="preserve"> GRADE DIDACTICE</w:t>
      </w:r>
    </w:p>
    <w:tbl>
      <w:tblPr>
        <w:tblpPr w:leftFromText="180" w:rightFromText="180" w:vertAnchor="text" w:horzAnchor="margin" w:tblpXSpec="center" w:tblpY="436"/>
        <w:tblW w:w="14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155"/>
        <w:gridCol w:w="3296"/>
        <w:gridCol w:w="2345"/>
        <w:gridCol w:w="2806"/>
        <w:gridCol w:w="2644"/>
      </w:tblGrid>
      <w:tr w:rsidR="00322BB5" w:rsidRPr="00997430" w:rsidTr="00D35E50">
        <w:trPr>
          <w:trHeight w:val="587"/>
        </w:trPr>
        <w:tc>
          <w:tcPr>
            <w:tcW w:w="923" w:type="dxa"/>
            <w:shd w:val="clear" w:color="auto" w:fill="92CDDC" w:themeFill="accent5" w:themeFillTint="99"/>
            <w:vAlign w:val="bottom"/>
          </w:tcPr>
          <w:p w:rsidR="00322BB5" w:rsidRDefault="00322BB5" w:rsidP="00322B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:rsidR="00322BB5" w:rsidRDefault="00322BB5" w:rsidP="00322B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.</w:t>
            </w:r>
          </w:p>
          <w:p w:rsidR="00322BB5" w:rsidRDefault="00322BB5" w:rsidP="00322B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crt</w:t>
            </w:r>
            <w:proofErr w:type="spellEnd"/>
          </w:p>
          <w:p w:rsidR="00322BB5" w:rsidRPr="00997430" w:rsidRDefault="00322BB5" w:rsidP="00322B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155" w:type="dxa"/>
            <w:shd w:val="clear" w:color="auto" w:fill="92CDDC" w:themeFill="accent5" w:themeFillTint="99"/>
            <w:vAlign w:val="center"/>
            <w:hideMark/>
          </w:tcPr>
          <w:p w:rsidR="00322BB5" w:rsidRPr="00997430" w:rsidRDefault="00322BB5" w:rsidP="00322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Inițiala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Prenume</w:t>
            </w:r>
            <w:proofErr w:type="spellEnd"/>
          </w:p>
        </w:tc>
        <w:tc>
          <w:tcPr>
            <w:tcW w:w="3296" w:type="dxa"/>
            <w:shd w:val="clear" w:color="auto" w:fill="92CDDC" w:themeFill="accent5" w:themeFillTint="99"/>
            <w:vAlign w:val="center"/>
            <w:hideMark/>
          </w:tcPr>
          <w:p w:rsidR="00322BB5" w:rsidRPr="00997430" w:rsidRDefault="00322BB5" w:rsidP="00322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</w:t>
            </w:r>
            <w:proofErr w:type="spellEnd"/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școlară</w:t>
            </w:r>
            <w:proofErr w:type="spellEnd"/>
          </w:p>
        </w:tc>
        <w:tc>
          <w:tcPr>
            <w:tcW w:w="2345" w:type="dxa"/>
            <w:shd w:val="clear" w:color="auto" w:fill="92CDDC" w:themeFill="accent5" w:themeFillTint="99"/>
            <w:vAlign w:val="center"/>
            <w:hideMark/>
          </w:tcPr>
          <w:p w:rsidR="00322BB5" w:rsidRPr="00997430" w:rsidRDefault="00322BB5" w:rsidP="00322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Încadrare</w:t>
            </w:r>
            <w:proofErr w:type="spellEnd"/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curentă</w:t>
            </w:r>
            <w:proofErr w:type="spellEnd"/>
            <w:r w:rsidR="00870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 xml:space="preserve">/ grad </w:t>
            </w:r>
            <w:proofErr w:type="spellStart"/>
            <w:r w:rsidR="00870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solicitat</w:t>
            </w:r>
            <w:proofErr w:type="spellEnd"/>
            <w:r w:rsidR="00870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/</w:t>
            </w:r>
            <w:proofErr w:type="spellStart"/>
            <w:r w:rsidR="00870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serie</w:t>
            </w:r>
            <w:proofErr w:type="spellEnd"/>
            <w:r w:rsidR="00870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 xml:space="preserve">/tip </w:t>
            </w:r>
            <w:proofErr w:type="spellStart"/>
            <w:r w:rsidR="00870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inspecție</w:t>
            </w:r>
            <w:proofErr w:type="spellEnd"/>
          </w:p>
        </w:tc>
        <w:tc>
          <w:tcPr>
            <w:tcW w:w="2806" w:type="dxa"/>
            <w:shd w:val="clear" w:color="auto" w:fill="92CDDC" w:themeFill="accent5" w:themeFillTint="99"/>
            <w:vAlign w:val="center"/>
          </w:tcPr>
          <w:p w:rsidR="00322BB5" w:rsidRDefault="00322BB5" w:rsidP="00322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:rsidR="0003210B" w:rsidRDefault="0003210B" w:rsidP="00322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și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prenume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 xml:space="preserve"> </w:t>
            </w:r>
          </w:p>
          <w:p w:rsidR="00322BB5" w:rsidRPr="00997430" w:rsidRDefault="00322BB5" w:rsidP="00322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metodist</w:t>
            </w:r>
            <w:proofErr w:type="spellEnd"/>
          </w:p>
        </w:tc>
        <w:tc>
          <w:tcPr>
            <w:tcW w:w="2644" w:type="dxa"/>
            <w:shd w:val="clear" w:color="auto" w:fill="92CDDC" w:themeFill="accent5" w:themeFillTint="99"/>
            <w:vAlign w:val="center"/>
          </w:tcPr>
          <w:p w:rsidR="00322BB5" w:rsidRDefault="00322BB5" w:rsidP="00322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:rsidR="00322BB5" w:rsidRDefault="00322BB5" w:rsidP="00322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școlară</w:t>
            </w:r>
            <w:proofErr w:type="spellEnd"/>
          </w:p>
        </w:tc>
      </w:tr>
      <w:tr w:rsidR="007C67AA" w:rsidRPr="00997430" w:rsidTr="00D35E50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:rsidR="007C67AA" w:rsidRDefault="007C67AA" w:rsidP="00B667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2.</w:t>
            </w:r>
          </w:p>
          <w:p w:rsidR="007C67AA" w:rsidRDefault="007C67AA" w:rsidP="00B667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  <w:p w:rsidR="007C67AA" w:rsidRPr="00322BB5" w:rsidRDefault="007C67AA" w:rsidP="00B667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155" w:type="dxa"/>
            <w:shd w:val="clear" w:color="000000" w:fill="FFFFFF"/>
          </w:tcPr>
          <w:p w:rsidR="007C67AA" w:rsidRPr="0016552A" w:rsidRDefault="007C67AA" w:rsidP="00322B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FLINTOACĂ V. ALINA-MARILENA (căs. BOTEZATU)</w:t>
            </w:r>
          </w:p>
        </w:tc>
        <w:tc>
          <w:tcPr>
            <w:tcW w:w="3296" w:type="dxa"/>
            <w:shd w:val="clear" w:color="000000" w:fill="FFFFFF"/>
          </w:tcPr>
          <w:p w:rsidR="007C67AA" w:rsidRPr="0016552A" w:rsidRDefault="007C67AA" w:rsidP="00322B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ȘCOALA GIMNAZIALĂ BEREȘTI -TAZLĂU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:rsidR="0027687D" w:rsidRDefault="007C67AA" w:rsidP="003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CHIMIE –GRAD I</w:t>
            </w:r>
            <w:r w:rsidR="0027687D" w:rsidRPr="00354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 </w:t>
            </w:r>
            <w:r w:rsidR="0027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Inspectie specială si lucrarea</w:t>
            </w:r>
            <w:r w:rsidR="0027687D" w:rsidRPr="00354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 metodico-stiintifice</w:t>
            </w:r>
            <w:r w:rsidR="0027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7C67AA" w:rsidRPr="00322BB5" w:rsidRDefault="0027687D" w:rsidP="003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 21 Ianuarie 2021</w:t>
            </w:r>
          </w:p>
        </w:tc>
        <w:tc>
          <w:tcPr>
            <w:tcW w:w="2806" w:type="dxa"/>
            <w:shd w:val="clear" w:color="000000" w:fill="FFFFFF"/>
          </w:tcPr>
          <w:p w:rsidR="007C67AA" w:rsidRDefault="007C67AA" w:rsidP="003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MISĂILĂ LAVINIA</w:t>
            </w:r>
          </w:p>
        </w:tc>
        <w:tc>
          <w:tcPr>
            <w:tcW w:w="2644" w:type="dxa"/>
            <w:shd w:val="clear" w:color="000000" w:fill="FFFFFF"/>
          </w:tcPr>
          <w:p w:rsidR="007C67AA" w:rsidRPr="00322BB5" w:rsidRDefault="007C67AA" w:rsidP="003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6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COLEGIUL TEHNIC ”DIMITRIE GHICA” COMĂNEȘTI</w:t>
            </w:r>
          </w:p>
        </w:tc>
      </w:tr>
    </w:tbl>
    <w:p w:rsidR="00103FA0" w:rsidRDefault="00103FA0" w:rsidP="00322BB5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551A8" w:rsidRDefault="00B551A8" w:rsidP="00322BB5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551A8" w:rsidRDefault="00B551A8" w:rsidP="00322BB5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GoBack"/>
      <w:bookmarkEnd w:id="0"/>
    </w:p>
    <w:p w:rsidR="00103FA0" w:rsidRDefault="00A358F7" w:rsidP="0016552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INSPECTOR ȘCOLAR DE SPECIALITATE,</w:t>
      </w:r>
    </w:p>
    <w:p w:rsidR="00103FA0" w:rsidRPr="002D709A" w:rsidRDefault="00A358F7" w:rsidP="007C67A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BUȘTEAGĂ MARINELA</w:t>
      </w:r>
    </w:p>
    <w:sectPr w:rsidR="00103FA0" w:rsidRPr="002D709A" w:rsidSect="00A43157">
      <w:headerReference w:type="default" r:id="rId8"/>
      <w:pgSz w:w="15840" w:h="12240" w:orient="landscape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845" w:rsidRDefault="00833845" w:rsidP="00A43157">
      <w:pPr>
        <w:spacing w:after="0" w:line="240" w:lineRule="auto"/>
      </w:pPr>
      <w:r>
        <w:separator/>
      </w:r>
    </w:p>
  </w:endnote>
  <w:endnote w:type="continuationSeparator" w:id="0">
    <w:p w:rsidR="00833845" w:rsidRDefault="00833845" w:rsidP="00A43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845" w:rsidRDefault="00833845" w:rsidP="00A43157">
      <w:pPr>
        <w:spacing w:after="0" w:line="240" w:lineRule="auto"/>
      </w:pPr>
      <w:r>
        <w:separator/>
      </w:r>
    </w:p>
  </w:footnote>
  <w:footnote w:type="continuationSeparator" w:id="0">
    <w:p w:rsidR="00833845" w:rsidRDefault="00833845" w:rsidP="00A43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57" w:rsidRDefault="00833845">
    <w:pPr>
      <w:pStyle w:val="Header"/>
    </w:pPr>
    <w:r>
      <w:rPr>
        <w:noProof/>
      </w:rPr>
      <w:pict>
        <v:group id="_x0000_s2049" style="position:absolute;margin-left:45pt;margin-top:-33.35pt;width:534.95pt;height:70.15pt;z-index:251658240" coordorigin="360,158" coordsize="10699,1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360;top:158;width:4070;height:1403">
            <v:imagedata r:id="rId1" o:title="sigla_mai2010doc"/>
          </v:shape>
          <v:shape id="_x0000_s2051" type="#_x0000_t75" style="position:absolute;left:4969;top:301;width:6090;height:1080">
            <v:imagedata r:id="rId2" o:title="WhatsApp Image 2019-11-12 at 10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2195"/>
    <w:multiLevelType w:val="hybridMultilevel"/>
    <w:tmpl w:val="6F92B164"/>
    <w:lvl w:ilvl="0" w:tplc="EB28FC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802AB"/>
    <w:multiLevelType w:val="hybridMultilevel"/>
    <w:tmpl w:val="2E76C3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552A"/>
    <w:rsid w:val="0003210B"/>
    <w:rsid w:val="00103FA0"/>
    <w:rsid w:val="0016552A"/>
    <w:rsid w:val="0027687D"/>
    <w:rsid w:val="002D709A"/>
    <w:rsid w:val="003121AF"/>
    <w:rsid w:val="00322BB5"/>
    <w:rsid w:val="00421714"/>
    <w:rsid w:val="005970A1"/>
    <w:rsid w:val="007C67AA"/>
    <w:rsid w:val="00833845"/>
    <w:rsid w:val="00867083"/>
    <w:rsid w:val="00870C1A"/>
    <w:rsid w:val="00955A29"/>
    <w:rsid w:val="009B7F40"/>
    <w:rsid w:val="00A211B0"/>
    <w:rsid w:val="00A358F7"/>
    <w:rsid w:val="00A43157"/>
    <w:rsid w:val="00A50B05"/>
    <w:rsid w:val="00B238BC"/>
    <w:rsid w:val="00B551A8"/>
    <w:rsid w:val="00B6679D"/>
    <w:rsid w:val="00D35E50"/>
    <w:rsid w:val="00DF405E"/>
    <w:rsid w:val="00FB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103FA0"/>
    <w:pPr>
      <w:spacing w:after="160" w:line="259" w:lineRule="auto"/>
      <w:ind w:left="720"/>
      <w:contextualSpacing/>
    </w:pPr>
    <w:rPr>
      <w:rFonts w:eastAsiaTheme="minorHAnsi"/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A43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3157"/>
  </w:style>
  <w:style w:type="paragraph" w:styleId="Footer">
    <w:name w:val="footer"/>
    <w:basedOn w:val="Normal"/>
    <w:link w:val="FooterChar"/>
    <w:uiPriority w:val="99"/>
    <w:semiHidden/>
    <w:unhideWhenUsed/>
    <w:rsid w:val="00A43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3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Marinela</cp:lastModifiedBy>
  <cp:revision>24</cp:revision>
  <dcterms:created xsi:type="dcterms:W3CDTF">2020-11-11T10:07:00Z</dcterms:created>
  <dcterms:modified xsi:type="dcterms:W3CDTF">2020-11-19T11:07:00Z</dcterms:modified>
</cp:coreProperties>
</file>