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A" w:rsidRDefault="000A7B2A" w:rsidP="00846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E1" w:rsidRPr="00103FA0" w:rsidRDefault="008465E1" w:rsidP="00846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A">
        <w:rPr>
          <w:rFonts w:ascii="Times New Roman" w:hAnsi="Times New Roman" w:cs="Times New Roman"/>
          <w:b/>
          <w:sz w:val="28"/>
          <w:szCs w:val="28"/>
        </w:rPr>
        <w:t>REPARTIZARE  METODIȘTI  INSPECȚII  ȘCOLARE</w:t>
      </w:r>
      <w:r>
        <w:rPr>
          <w:rFonts w:ascii="Times New Roman" w:hAnsi="Times New Roman" w:cs="Times New Roman"/>
          <w:b/>
          <w:sz w:val="28"/>
          <w:szCs w:val="28"/>
        </w:rPr>
        <w:t xml:space="preserve"> DEFINITIVAT</w:t>
      </w:r>
    </w:p>
    <w:p w:rsidR="00000000" w:rsidRDefault="00D8242B"/>
    <w:p w:rsidR="00252C57" w:rsidRDefault="00252C57"/>
    <w:tbl>
      <w:tblPr>
        <w:tblpPr w:leftFromText="180" w:rightFromText="180" w:vertAnchor="text" w:horzAnchor="margin" w:tblpXSpec="center" w:tblpY="421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616"/>
        <w:gridCol w:w="2835"/>
        <w:gridCol w:w="2345"/>
        <w:gridCol w:w="2806"/>
        <w:gridCol w:w="2644"/>
      </w:tblGrid>
      <w:tr w:rsidR="00252C57" w:rsidRPr="00A50B05" w:rsidTr="00FE1E70">
        <w:trPr>
          <w:trHeight w:val="587"/>
        </w:trPr>
        <w:tc>
          <w:tcPr>
            <w:tcW w:w="923" w:type="dxa"/>
            <w:shd w:val="clear" w:color="auto" w:fill="92CDDC" w:themeFill="accent5" w:themeFillTint="99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crt</w:t>
            </w:r>
          </w:p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auto" w:fill="92CDDC" w:themeFill="accent5" w:themeFillTint="99"/>
            <w:vAlign w:val="center"/>
            <w:hideMark/>
          </w:tcPr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Nume, Inițiala, Prenume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  <w:hideMark/>
          </w:tcPr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2CDDC" w:themeFill="accent5" w:themeFillTint="99"/>
            <w:vAlign w:val="center"/>
            <w:hideMark/>
          </w:tcPr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2CDDC" w:themeFill="accent5" w:themeFillTint="99"/>
            <w:vAlign w:val="center"/>
          </w:tcPr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252C57" w:rsidRPr="00A50B05" w:rsidRDefault="0015128A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Nume și prenume </w:t>
            </w:r>
            <w:r w:rsidR="00252C57"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metodist</w:t>
            </w:r>
          </w:p>
        </w:tc>
        <w:tc>
          <w:tcPr>
            <w:tcW w:w="2644" w:type="dxa"/>
            <w:shd w:val="clear" w:color="auto" w:fill="92CDDC" w:themeFill="accent5" w:themeFillTint="99"/>
            <w:vAlign w:val="center"/>
          </w:tcPr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252C57" w:rsidRPr="00A50B05" w:rsidRDefault="00252C57" w:rsidP="00FE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</w:tr>
      <w:tr w:rsidR="00252C57" w:rsidRPr="00A50B05" w:rsidTr="00FE1E7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252C57" w:rsidRPr="00A50B05" w:rsidRDefault="00252C57" w:rsidP="0025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GHICEA C. EDWARD-CONSTANTIN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NATIONAL PEDAGOGIC "STEFAN CEL MARE" BACAU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2806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BUȘTEAGĂ MARINELA</w:t>
            </w:r>
          </w:p>
        </w:tc>
        <w:tc>
          <w:tcPr>
            <w:tcW w:w="2644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C.N. „GHEORGHE VRĂNCEANU” BACĂU</w:t>
            </w:r>
          </w:p>
        </w:tc>
      </w:tr>
      <w:tr w:rsidR="00252C57" w:rsidRPr="00A50B05" w:rsidTr="00FE1E7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252C57" w:rsidRPr="00A50B05" w:rsidRDefault="00252C57" w:rsidP="0025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IANCU C. CLAUDIA-MONALISA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GIMNAZIALA NR. 1 SANDULENI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2806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BUȘTEAGĂ MARINELA</w:t>
            </w:r>
          </w:p>
        </w:tc>
        <w:tc>
          <w:tcPr>
            <w:tcW w:w="2644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C.N. „GHEORGHE VRĂNCEANU” BACĂU</w:t>
            </w:r>
          </w:p>
        </w:tc>
      </w:tr>
      <w:tr w:rsidR="00252C57" w:rsidRPr="00A50B05" w:rsidTr="00FE1E7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252C57" w:rsidRPr="00A50B05" w:rsidRDefault="00252C57" w:rsidP="0025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RÎMNICEANU D.IONEL-DUMITRU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GIMNAZIALA TARGU TROTUS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2806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BUȘTEAGĂ MARINELA</w:t>
            </w:r>
          </w:p>
        </w:tc>
        <w:tc>
          <w:tcPr>
            <w:tcW w:w="2644" w:type="dxa"/>
            <w:shd w:val="clear" w:color="000000" w:fill="FFFFFF"/>
          </w:tcPr>
          <w:p w:rsidR="00252C57" w:rsidRPr="00A50B05" w:rsidRDefault="00252C57" w:rsidP="00FE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50B0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C.N. „GHEORGHE VRĂNCEANU” BACĂU</w:t>
            </w:r>
          </w:p>
        </w:tc>
      </w:tr>
    </w:tbl>
    <w:p w:rsidR="00252C57" w:rsidRDefault="00252C57"/>
    <w:p w:rsidR="0015128A" w:rsidRDefault="0015128A" w:rsidP="001512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28A" w:rsidRPr="0015128A" w:rsidRDefault="0015128A" w:rsidP="001512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 xml:space="preserve">INSPECTOR ȘCOLAR DE SPECIALITATE, </w:t>
      </w:r>
    </w:p>
    <w:p w:rsidR="0015128A" w:rsidRPr="0015128A" w:rsidRDefault="0015128A" w:rsidP="001512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>PROF. BUȘTEAGĂ MARINELA</w:t>
      </w:r>
    </w:p>
    <w:sectPr w:rsidR="0015128A" w:rsidRPr="0015128A" w:rsidSect="000A7B2A">
      <w:headerReference w:type="default" r:id="rId7"/>
      <w:pgSz w:w="15840" w:h="12240" w:orient="landscape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2B" w:rsidRDefault="00D8242B" w:rsidP="000A7B2A">
      <w:pPr>
        <w:spacing w:after="0" w:line="240" w:lineRule="auto"/>
      </w:pPr>
      <w:r>
        <w:separator/>
      </w:r>
    </w:p>
  </w:endnote>
  <w:endnote w:type="continuationSeparator" w:id="1">
    <w:p w:rsidR="00D8242B" w:rsidRDefault="00D8242B" w:rsidP="000A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2B" w:rsidRDefault="00D8242B" w:rsidP="000A7B2A">
      <w:pPr>
        <w:spacing w:after="0" w:line="240" w:lineRule="auto"/>
      </w:pPr>
      <w:r>
        <w:separator/>
      </w:r>
    </w:p>
  </w:footnote>
  <w:footnote w:type="continuationSeparator" w:id="1">
    <w:p w:rsidR="00D8242B" w:rsidRDefault="00D8242B" w:rsidP="000A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2A" w:rsidRDefault="000A7B2A">
    <w:pPr>
      <w:pStyle w:val="Header"/>
    </w:pPr>
    <w:r>
      <w:rPr>
        <w:noProof/>
      </w:rPr>
      <w:pict>
        <v:group id="_x0000_s2049" style="position:absolute;margin-left:39pt;margin-top:-28.1pt;width:534.95pt;height:70.1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;top:158;width:4070;height:1403">
            <v:imagedata r:id="rId1" o:title="sigla_mai2010doc"/>
          </v:shape>
          <v:shape id="_x0000_s2051" type="#_x0000_t75" style="position:absolute;left:4969;top:301;width:6090;height:1080">
            <v:imagedata r:id="rId2" o:title="WhatsApp Image 2019-11-12 at 1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195"/>
    <w:multiLevelType w:val="hybridMultilevel"/>
    <w:tmpl w:val="6F92B164"/>
    <w:lvl w:ilvl="0" w:tplc="EB28F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5E1"/>
    <w:rsid w:val="000A7B2A"/>
    <w:rsid w:val="0015128A"/>
    <w:rsid w:val="00252C57"/>
    <w:rsid w:val="008465E1"/>
    <w:rsid w:val="00D8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57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0A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2A"/>
  </w:style>
  <w:style w:type="paragraph" w:styleId="Footer">
    <w:name w:val="footer"/>
    <w:basedOn w:val="Normal"/>
    <w:link w:val="FooterChar"/>
    <w:uiPriority w:val="99"/>
    <w:semiHidden/>
    <w:unhideWhenUsed/>
    <w:rsid w:val="000A7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2020-11-11T10:50:00Z</dcterms:created>
  <dcterms:modified xsi:type="dcterms:W3CDTF">2020-11-11T10:59:00Z</dcterms:modified>
</cp:coreProperties>
</file>